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Citadestacada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29"/>
        <w:gridCol w:w="1985"/>
        <w:gridCol w:w="1604"/>
      </w:tblGrid>
      <w:tr w:rsidR="002C63D3" w:rsidRPr="002C63D3" w:rsidTr="002C63D3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1701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2C63D3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2C63D3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1701" w:type="dxa"/>
          </w:tcPr>
          <w:p w:rsidR="00B06284" w:rsidRPr="00B06284" w:rsidRDefault="00B06284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lastRenderedPageBreak/>
              <w:t xml:space="preserve">Describe las condiciones que deben ser verdaderas luego de la </w:t>
            </w:r>
            <w:r w:rsidRPr="00361E3A">
              <w:rPr>
                <w:sz w:val="20"/>
                <w:szCs w:val="20"/>
              </w:rPr>
              <w:lastRenderedPageBreak/>
              <w:t>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p w:rsidR="00A27E2B" w:rsidRDefault="00A27E2B" w:rsidP="002C63D3"/>
    <w:p w:rsidR="00A27E2B" w:rsidRDefault="00A27E2B" w:rsidP="002C63D3"/>
    <w:p w:rsidR="00A27E2B" w:rsidRDefault="00A27E2B" w:rsidP="002C63D3"/>
    <w:p w:rsidR="00A27E2B" w:rsidRDefault="00A27E2B" w:rsidP="002C63D3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F9715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F97158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</w:t>
            </w:r>
            <w:r w:rsidRPr="00C64A88">
              <w:rPr>
                <w:b/>
              </w:rPr>
              <w:lastRenderedPageBreak/>
              <w:t xml:space="preserve">banco </w:t>
            </w: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F97158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selecciona las propiedades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</w:t>
            </w: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Muestra ranking de los últimos jugadores de T-</w:t>
            </w: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C64A88" w:rsidRDefault="00C64A88" w:rsidP="005E7AEE"/>
    <w:p w:rsidR="00C64A88" w:rsidRDefault="00C64A88" w:rsidP="005E7AEE"/>
    <w:p w:rsidR="00C64A88" w:rsidRDefault="00C64A88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Prrafodelista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p w:rsidR="00A81372" w:rsidRDefault="00A81372" w:rsidP="005E7AEE"/>
    <w:p w:rsidR="00A81372" w:rsidRDefault="00A81372" w:rsidP="005E7AEE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mueve la ficha del jugador tantas veces haya indicado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F9715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F971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F97158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de dinero (mayor ó menor)</w:t>
            </w:r>
          </w:p>
          <w:p w:rsidR="00A27E2B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No se realiza el débito del dinero </w:t>
            </w:r>
          </w:p>
          <w:p w:rsidR="00A27E2B" w:rsidRPr="009B7167" w:rsidRDefault="00A27E2B" w:rsidP="00F9715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F9715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F97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F9715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F9715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F9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p w:rsidR="00A27E2B" w:rsidRDefault="00A27E2B"/>
    <w:p w:rsidR="00A27E2B" w:rsidRDefault="00A27E2B"/>
    <w:p w:rsidR="00A27E2B" w:rsidRDefault="00A27E2B"/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2AF" w:rsidRDefault="008E52AF" w:rsidP="009E0868">
      <w:pPr>
        <w:spacing w:after="0" w:line="240" w:lineRule="auto"/>
      </w:pPr>
      <w:r>
        <w:separator/>
      </w:r>
    </w:p>
  </w:endnote>
  <w:endnote w:type="continuationSeparator" w:id="0">
    <w:p w:rsidR="008E52AF" w:rsidRDefault="008E52AF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2AF" w:rsidRDefault="008E52AF" w:rsidP="009E0868">
      <w:pPr>
        <w:spacing w:after="0" w:line="240" w:lineRule="auto"/>
      </w:pPr>
      <w:r>
        <w:separator/>
      </w:r>
    </w:p>
  </w:footnote>
  <w:footnote w:type="continuationSeparator" w:id="0">
    <w:p w:rsidR="008E52AF" w:rsidRDefault="008E52AF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90" w:rsidRDefault="006E7890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80EA4"/>
    <w:rsid w:val="004841D5"/>
    <w:rsid w:val="00546982"/>
    <w:rsid w:val="005715FE"/>
    <w:rsid w:val="00584600"/>
    <w:rsid w:val="005E041B"/>
    <w:rsid w:val="005E2683"/>
    <w:rsid w:val="005E7AEE"/>
    <w:rsid w:val="006256EE"/>
    <w:rsid w:val="006418B8"/>
    <w:rsid w:val="0066134E"/>
    <w:rsid w:val="006E7890"/>
    <w:rsid w:val="006F4A9A"/>
    <w:rsid w:val="0073208F"/>
    <w:rsid w:val="00772A9E"/>
    <w:rsid w:val="007A604C"/>
    <w:rsid w:val="00833DDD"/>
    <w:rsid w:val="008E52AF"/>
    <w:rsid w:val="009B7167"/>
    <w:rsid w:val="009E0868"/>
    <w:rsid w:val="00A27E2B"/>
    <w:rsid w:val="00A76F03"/>
    <w:rsid w:val="00A81372"/>
    <w:rsid w:val="00B06284"/>
    <w:rsid w:val="00B32AF2"/>
    <w:rsid w:val="00B64A67"/>
    <w:rsid w:val="00B943AB"/>
    <w:rsid w:val="00C049BF"/>
    <w:rsid w:val="00C2084B"/>
    <w:rsid w:val="00C64A49"/>
    <w:rsid w:val="00C64A88"/>
    <w:rsid w:val="00C9613E"/>
    <w:rsid w:val="00CD7B1D"/>
    <w:rsid w:val="00D36515"/>
    <w:rsid w:val="00D4316F"/>
    <w:rsid w:val="00D83522"/>
    <w:rsid w:val="00D851E3"/>
    <w:rsid w:val="00DA5CC9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2545</Words>
  <Characters>14000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12</cp:revision>
  <dcterms:created xsi:type="dcterms:W3CDTF">2010-03-30T04:55:00Z</dcterms:created>
  <dcterms:modified xsi:type="dcterms:W3CDTF">2010-03-30T15:32:00Z</dcterms:modified>
</cp:coreProperties>
</file>