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935643" w:rsidRDefault="009E0868" w:rsidP="00935643">
      <w:pPr>
        <w:jc w:val="center"/>
        <w:rPr>
          <w:b/>
          <w:color w:val="C0504D" w:themeColor="accent2"/>
          <w:sz w:val="52"/>
          <w:szCs w:val="52"/>
        </w:rPr>
      </w:pPr>
      <w:bookmarkStart w:id="0" w:name="_Toc259968583"/>
      <w:r w:rsidRPr="00935643">
        <w:rPr>
          <w:b/>
          <w:color w:val="C0504D" w:themeColor="accent2"/>
          <w:sz w:val="52"/>
          <w:szCs w:val="52"/>
        </w:rPr>
        <w:t>DOCUMENTACIÓN CASOS DE USO</w:t>
      </w:r>
      <w:bookmarkEnd w:id="0"/>
    </w:p>
    <w:p w:rsidR="009E0868" w:rsidRPr="00406CE9" w:rsidRDefault="009E0868" w:rsidP="00935643">
      <w:pPr>
        <w:jc w:val="center"/>
      </w:pPr>
      <w:r w:rsidRPr="00935643">
        <w:rPr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" w:name="_Toc259968584"/>
      <w:r w:rsidRPr="00935643">
        <w:rPr>
          <w:b/>
          <w:color w:val="FFC000"/>
          <w:sz w:val="44"/>
          <w:szCs w:val="44"/>
          <w:lang w:val="es-ES_tradnl"/>
        </w:rPr>
        <w:t>Alimnova</w:t>
      </w:r>
      <w:r w:rsidRPr="00935643">
        <w:rPr>
          <w:color w:val="FFC000"/>
          <w:sz w:val="44"/>
          <w:szCs w:val="44"/>
          <w:lang w:val="es-ES_tradnl"/>
        </w:rPr>
        <w:t>®</w:t>
      </w:r>
      <w:bookmarkEnd w:id="1"/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386FFD" w:rsidRDefault="00935643" w:rsidP="00935643">
      <w:pPr>
        <w:jc w:val="center"/>
        <w:rPr>
          <w:noProof/>
        </w:rPr>
      </w:pPr>
      <w:r w:rsidRPr="00935643">
        <w:rPr>
          <w:b/>
          <w:color w:val="C0504D" w:themeColor="accent2"/>
        </w:rPr>
        <w:lastRenderedPageBreak/>
        <w:t>TABLA DE CONTENIDO</w:t>
      </w:r>
      <w:r w:rsidR="002E0EBE" w:rsidRPr="002E0EBE">
        <w:rPr>
          <w:b/>
          <w:color w:val="C0504D" w:themeColor="accent2"/>
        </w:rPr>
        <w:fldChar w:fldCharType="begin"/>
      </w:r>
      <w:r w:rsidRPr="00935643">
        <w:rPr>
          <w:b/>
          <w:color w:val="C0504D" w:themeColor="accent2"/>
        </w:rPr>
        <w:instrText xml:space="preserve"> TOC \o "1-3" \h \z \u </w:instrText>
      </w:r>
      <w:r w:rsidR="002E0EBE" w:rsidRPr="002E0EBE">
        <w:rPr>
          <w:b/>
          <w:color w:val="C0504D" w:themeColor="accent2"/>
        </w:rPr>
        <w:fldChar w:fldCharType="separate"/>
      </w:r>
    </w:p>
    <w:p w:rsidR="00386FFD" w:rsidRDefault="00386FFD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569968" w:history="1">
        <w:r w:rsidRPr="00644010">
          <w:rPr>
            <w:rStyle w:val="Hipervnculo"/>
            <w:noProof/>
          </w:rPr>
          <w:t>HISTORIAL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_Toc260569968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6FFD" w:rsidRDefault="00386FFD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569969" w:history="1">
        <w:r w:rsidRPr="00644010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_Toc260569969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6FFD" w:rsidRDefault="00386FFD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569970" w:history="1">
        <w:r w:rsidRPr="00644010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_Toc260569970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6FFD" w:rsidRDefault="00386FFD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569971" w:history="1">
        <w:r w:rsidRPr="00644010">
          <w:rPr>
            <w:rStyle w:val="Hipervnculo"/>
            <w:noProof/>
          </w:rPr>
          <w:t>1. Crear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_Toc260569971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6FFD" w:rsidRDefault="00386FFD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569972" w:history="1">
        <w:r w:rsidRPr="00644010">
          <w:rPr>
            <w:rStyle w:val="Hipervnculo"/>
            <w:noProof/>
          </w:rPr>
          <w:t>4. Subastar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_Toc260569972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6FFD" w:rsidRDefault="00386FFD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569973" w:history="1">
        <w:r w:rsidRPr="00644010">
          <w:rPr>
            <w:rStyle w:val="Hipervnculo"/>
            <w:noProof/>
          </w:rPr>
          <w:t>10. Negociar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_Toc260569973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421C" w:rsidRDefault="002E0EBE" w:rsidP="001E421C">
      <w:pPr>
        <w:pStyle w:val="Ttulo1"/>
        <w:jc w:val="center"/>
      </w:pPr>
      <w:r>
        <w:fldChar w:fldCharType="end"/>
      </w:r>
    </w:p>
    <w:p w:rsidR="00935643" w:rsidRPr="001E421C" w:rsidRDefault="001E421C" w:rsidP="001E421C">
      <w:pPr>
        <w:pStyle w:val="Ttulo1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C0504D" w:themeColor="accent2"/>
        </w:rPr>
      </w:pPr>
      <w:bookmarkStart w:id="2" w:name="_Toc260569968"/>
      <w:r w:rsidRPr="001E421C">
        <w:rPr>
          <w:rFonts w:asciiTheme="minorHAnsi" w:hAnsiTheme="minorHAnsi" w:cstheme="minorHAnsi"/>
          <w:color w:val="C0504D" w:themeColor="accent2"/>
        </w:rPr>
        <w:t>HISTORIAL DE CAMBIOS</w:t>
      </w:r>
      <w:bookmarkEnd w:id="2"/>
    </w:p>
    <w:p w:rsidR="00935643" w:rsidRPr="00935643" w:rsidRDefault="00935643" w:rsidP="00935643"/>
    <w:tbl>
      <w:tblPr>
        <w:tblW w:w="9083" w:type="dxa"/>
        <w:jc w:val="center"/>
        <w:tblInd w:w="255" w:type="dxa"/>
        <w:tblCellMar>
          <w:left w:w="70" w:type="dxa"/>
          <w:right w:w="70" w:type="dxa"/>
        </w:tblCellMar>
        <w:tblLook w:val="04A0"/>
      </w:tblPr>
      <w:tblGrid>
        <w:gridCol w:w="829"/>
        <w:gridCol w:w="1224"/>
        <w:gridCol w:w="2992"/>
        <w:gridCol w:w="2428"/>
        <w:gridCol w:w="1610"/>
      </w:tblGrid>
      <w:tr w:rsidR="008446BE" w:rsidRPr="00E13C7C" w:rsidTr="008446BE">
        <w:trPr>
          <w:trHeight w:val="3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bookmarkStart w:id="3" w:name="RANGE!A1"/>
            <w:bookmarkStart w:id="4" w:name="OLE_LINK5"/>
            <w:bookmarkStart w:id="5" w:name="OLE_LINK4" w:colFirst="1" w:colLast="4"/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Versión</w:t>
            </w:r>
            <w:bookmarkEnd w:id="3"/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Fecha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Sección  del documento modificada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Descripción de cambios (corta)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Responsable (S)</w:t>
            </w:r>
          </w:p>
        </w:tc>
      </w:tr>
      <w:tr w:rsidR="005E5C6B" w:rsidRPr="005E5C6B" w:rsidTr="008446BE">
        <w:trPr>
          <w:trHeight w:hRule="exact"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0.0.0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Estructuración del documento. Inclusión de la plantilla y descripción de la misma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 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Arquitecto.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0.1.0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CU5, CU22, CU3, CU8, CU15, CU6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6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CU7,CU9,CU11,CU12,CU13, CU16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Andrea Fajardo, Arquitecto. 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0.2.1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30/03/2010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CU22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del caso de uso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0.3.0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CU19, CU20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dichos casos de uso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0.4.0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CU1, CU10, CU21, CU17, CU4, CU2, CU18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casos de uso </w:t>
            </w: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 de configuraciones y documentación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0.4.1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08/04/2010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Plantilla casos de uso 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Corrección plantilla casos de uso 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09/04/2010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DE USO  15, 6, 7, 9, 11, 12, 1 Y 16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los casos de uso nombrados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9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10/04/2010</w:t>
            </w:r>
          </w:p>
        </w:tc>
        <w:tc>
          <w:tcPr>
            <w:tcW w:w="2992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CU2, CU3, CU5, CU8, CU18, CU19, CU20, CU22.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 de los casos de uso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0.5.2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12/04/2010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CU1, CU4, CU10, CU14,</w:t>
            </w:r>
            <w:r w:rsidR="00E13C7C" w:rsidRPr="00E13C7C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</w:t>
            </w: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CU17, CU21.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de casos de uso mencionados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5E5C6B" w:rsidRPr="005E5C6B" w:rsidTr="00FA5356">
        <w:trPr>
          <w:trHeight w:val="2415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0.5.3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 de uso CU1,CU4,  CU1.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 casos de uso mencionados.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Néstor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Diazgranados, Diseñador gráfico.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br/>
              <w:t xml:space="preserve">William Jiménez, Administrador de configuraciones y documentación. </w:t>
            </w:r>
            <w:bookmarkEnd w:id="4"/>
          </w:p>
        </w:tc>
      </w:tr>
      <w:tr w:rsidR="00FA5356" w:rsidRPr="005E5C6B" w:rsidTr="0048453F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0.6.0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Tabla de contenido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Adición de la Tabla de Contenido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48453F" w:rsidRPr="005E5C6B" w:rsidTr="003A27FD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0.6.1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Pr="005E5C6B" w:rsidRDefault="0048453F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Modificación flujo de éxito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tr w:rsidR="003A27FD" w:rsidRPr="005E5C6B" w:rsidTr="00FA5356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3A27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0.6.2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Pr="005E5C6B" w:rsidRDefault="003A27FD" w:rsidP="00386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CU14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Modificación flujo de éxito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bookmarkEnd w:id="5"/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35643" w:rsidRPr="001E421C" w:rsidRDefault="001E421C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6" w:name="_Toc260569969"/>
      <w:r w:rsidRPr="001E421C">
        <w:rPr>
          <w:rFonts w:asciiTheme="minorHAnsi" w:hAnsiTheme="minorHAnsi" w:cstheme="minorHAnsi"/>
          <w:color w:val="76923C" w:themeColor="accent3" w:themeShade="BF"/>
        </w:rPr>
        <w:t>DESCRIPCIÓN</w:t>
      </w:r>
      <w:bookmarkEnd w:id="6"/>
      <w:r w:rsidRPr="001E421C">
        <w:rPr>
          <w:rFonts w:asciiTheme="minorHAnsi" w:hAnsiTheme="minorHAnsi" w:cstheme="minorHAnsi"/>
          <w:color w:val="76923C" w:themeColor="accent3" w:themeShade="BF"/>
        </w:rPr>
        <w:t xml:space="preserve"> </w:t>
      </w:r>
    </w:p>
    <w:p w:rsidR="001E421C" w:rsidRPr="001E421C" w:rsidRDefault="001E421C" w:rsidP="001E421C"/>
    <w:p w:rsidR="00192E5F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Este documento tiene como finalidad  mostrar la documentación de los casos de uso identificados y propuestos por Alim</w:t>
      </w:r>
      <w:r w:rsidR="002C63D3" w:rsidRPr="00935643">
        <w:rPr>
          <w:sz w:val="20"/>
          <w:szCs w:val="20"/>
        </w:rPr>
        <w:t>n</w:t>
      </w:r>
      <w:r w:rsidRPr="00935643">
        <w:rPr>
          <w:sz w:val="20"/>
          <w:szCs w:val="20"/>
        </w:rPr>
        <w:t>ova</w:t>
      </w:r>
      <w:r w:rsidRPr="00935643">
        <w:rPr>
          <w:rFonts w:cstheme="minorHAnsi"/>
          <w:sz w:val="20"/>
          <w:szCs w:val="20"/>
        </w:rPr>
        <w:t>®</w:t>
      </w:r>
      <w:r w:rsidR="00192E5F" w:rsidRPr="00935643">
        <w:rPr>
          <w:sz w:val="20"/>
          <w:szCs w:val="20"/>
        </w:rPr>
        <w:t>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Existen otros documentos que apoyan la especificación de los casos de uso, los cuales son: </w:t>
      </w:r>
    </w:p>
    <w:p w:rsidR="009E0868" w:rsidRPr="00935643" w:rsidRDefault="009E0868" w:rsidP="00192E5F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Diagrama</w:t>
      </w:r>
      <w:r w:rsidR="00192E5F" w:rsidRPr="00935643">
        <w:rPr>
          <w:sz w:val="20"/>
          <w:szCs w:val="20"/>
        </w:rPr>
        <w:t>s</w:t>
      </w:r>
      <w:r w:rsidRPr="00935643">
        <w:rPr>
          <w:sz w:val="20"/>
          <w:szCs w:val="20"/>
        </w:rPr>
        <w:t xml:space="preserve"> de casos de uso </w:t>
      </w:r>
    </w:p>
    <w:p w:rsidR="009E0868" w:rsidRPr="00935643" w:rsidRDefault="00192E5F" w:rsidP="007D16FA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Donde están </w:t>
      </w:r>
      <w:r w:rsidR="00192E5F" w:rsidRPr="00935643">
        <w:rPr>
          <w:sz w:val="20"/>
          <w:szCs w:val="20"/>
        </w:rPr>
        <w:t>e</w:t>
      </w:r>
      <w:r w:rsidRPr="00935643">
        <w:rPr>
          <w:sz w:val="20"/>
          <w:szCs w:val="20"/>
        </w:rPr>
        <w:t>s</w:t>
      </w:r>
      <w:r w:rsidR="00192E5F" w:rsidRPr="00935643">
        <w:rPr>
          <w:sz w:val="20"/>
          <w:szCs w:val="20"/>
        </w:rPr>
        <w:t>pecificados</w:t>
      </w:r>
      <w:r w:rsidRPr="00935643">
        <w:rPr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935643">
        <w:rPr>
          <w:sz w:val="20"/>
          <w:szCs w:val="20"/>
        </w:rPr>
        <w:t>El formato empleado para realizar la documentación de cada caso de uso es</w:t>
      </w:r>
      <w:r w:rsidR="007D16FA" w:rsidRPr="00935643">
        <w:rPr>
          <w:sz w:val="20"/>
          <w:szCs w:val="20"/>
        </w:rPr>
        <w:t xml:space="preserve"> la tabla presentada a continuación, la cual es</w:t>
      </w:r>
      <w:r w:rsidR="00192E5F" w:rsidRPr="00935643">
        <w:rPr>
          <w:sz w:val="20"/>
          <w:szCs w:val="20"/>
        </w:rPr>
        <w:t xml:space="preserve"> una adaptación de la </w:t>
      </w:r>
      <w:r w:rsidR="007D16FA" w:rsidRPr="00935643">
        <w:rPr>
          <w:sz w:val="20"/>
          <w:szCs w:val="20"/>
        </w:rPr>
        <w:t xml:space="preserve">plantilla de documentación </w:t>
      </w:r>
      <w:r w:rsidR="00192E5F" w:rsidRPr="00935643">
        <w:rPr>
          <w:sz w:val="20"/>
          <w:szCs w:val="20"/>
        </w:rPr>
        <w:t xml:space="preserve">de casos de uso </w:t>
      </w:r>
      <w:r w:rsidR="007D16FA" w:rsidRPr="00935643">
        <w:rPr>
          <w:sz w:val="20"/>
          <w:szCs w:val="20"/>
        </w:rPr>
        <w:t xml:space="preserve">de Cockburn </w:t>
      </w:r>
      <w:r w:rsidR="00192E5F" w:rsidRPr="00935643">
        <w:rPr>
          <w:sz w:val="20"/>
          <w:szCs w:val="20"/>
        </w:rPr>
        <w:t>la cual fue adaptada a las necesidades del proyecto</w:t>
      </w:r>
      <w:r w:rsidR="00935643">
        <w:rPr>
          <w:sz w:val="20"/>
          <w:szCs w:val="20"/>
        </w:rPr>
        <w:t>.</w:t>
      </w:r>
      <w:r w:rsidR="007D16FA" w:rsidRPr="00935643">
        <w:rPr>
          <w:sz w:val="20"/>
          <w:szCs w:val="20"/>
        </w:rPr>
        <w:t xml:space="preserve"> 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C142AE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 actual del caso de uso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Stakeholder responsable de la última versión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finales de fallo: Corresponde a una falla en el sistema, 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1E421C" w:rsidRDefault="001E421C" w:rsidP="001E421C"/>
    <w:p w:rsidR="001E421C" w:rsidRDefault="001E421C" w:rsidP="001E421C"/>
    <w:p w:rsidR="00205564" w:rsidRDefault="00841CAE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7" w:name="_Toc260569970"/>
      <w:r w:rsidRPr="001E421C">
        <w:rPr>
          <w:rFonts w:asciiTheme="minorHAnsi" w:hAnsiTheme="minorHAnsi" w:cstheme="minorHAnsi"/>
          <w:color w:val="76923C" w:themeColor="accent3" w:themeShade="BF"/>
        </w:rPr>
        <w:t>CASOS DE USO</w:t>
      </w:r>
      <w:bookmarkEnd w:id="7"/>
    </w:p>
    <w:p w:rsidR="001E421C" w:rsidRPr="001E421C" w:rsidRDefault="001E421C" w:rsidP="001E421C"/>
    <w:p w:rsidR="00C142AE" w:rsidRPr="00C142AE" w:rsidRDefault="00C142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8" w:name="_Toc260569971"/>
      <w:r w:rsidRPr="00C142AE">
        <w:rPr>
          <w:rFonts w:asciiTheme="minorHAnsi" w:hAnsiTheme="minorHAnsi" w:cstheme="minorHAnsi"/>
          <w:i/>
          <w:color w:val="000000" w:themeColor="text1"/>
          <w:u w:val="single"/>
        </w:rPr>
        <w:t>1. Crear Partida</w:t>
      </w:r>
      <w:bookmarkEnd w:id="8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9" w:name="OLE_LINK1"/>
            <w:bookmarkStart w:id="10" w:name="OLE_LINK2"/>
            <w:bookmarkStart w:id="11" w:name="OLE_LINK3"/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F8779D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F87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</w:t>
            </w:r>
            <w:r w:rsidR="00D934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Diseñador gráfico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del anfitrión (nombre y contraseña) y el nombre de la partida.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mensaje de éxito o fallo de creación de la partida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(creador de la partida)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un mensaje de éxito o fallo de creación de la partida a cada jugador conectado exitosamente y posteriormente el tablero de juego a dichos jugadores. </w:t>
            </w:r>
          </w:p>
        </w:tc>
      </w:tr>
      <w:tr w:rsidR="00B106E9" w:rsidRPr="009B716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Toma la opción de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F8779D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Verifica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contraseña del anfitrión contra los archivos de persistencia.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3060D5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Verifica la correspondencia del nombre de usuario y la contraseña contra los archivos de persistencia.</w:t>
            </w:r>
          </w:p>
        </w:tc>
      </w:tr>
      <w:tr w:rsidR="003060D5" w:rsidRPr="0023348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Solicita un nombre identificador para la partida.</w:t>
            </w:r>
          </w:p>
          <w:p w:rsidR="003060D5" w:rsidRPr="00233487" w:rsidRDefault="003060D5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233487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.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Verifica que existan al menos 2 jugadores incluyendo el anfitrión.</w:t>
            </w:r>
          </w:p>
        </w:tc>
      </w:tr>
      <w:tr w:rsidR="0001299A" w:rsidRPr="009B716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Pr="009B7167" w:rsidRDefault="0001299A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Default="0001299A" w:rsidP="00012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Crea el archivo de persistencia del historial del juego.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01299A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3060D5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.1. Se acaba el tiempo y no llega el primer invitado: Se comunica al anfitrión que no abra partida y se cierra la partida. </w:t>
            </w:r>
          </w:p>
        </w:tc>
      </w:tr>
      <w:tr w:rsidR="003060D5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bookmarkEnd w:id="9"/>
      <w:bookmarkEnd w:id="10"/>
      <w:bookmarkEnd w:id="11"/>
    </w:tbl>
    <w:p w:rsidR="00417FD1" w:rsidRDefault="00417FD1">
      <w:pPr>
        <w:rPr>
          <w:b/>
        </w:rPr>
      </w:pPr>
    </w:p>
    <w:p w:rsidR="008A06D8" w:rsidRDefault="008A06D8">
      <w:pPr>
        <w:rPr>
          <w:b/>
        </w:rPr>
      </w:pPr>
      <w:r>
        <w:rPr>
          <w:rFonts w:cstheme="minorHAnsi"/>
          <w:i/>
          <w:color w:val="000000" w:themeColor="text1"/>
          <w:u w:val="single"/>
        </w:rPr>
        <w:t>2</w:t>
      </w:r>
      <w:r w:rsidRPr="00C142AE">
        <w:rPr>
          <w:rFonts w:cstheme="minorHAnsi"/>
          <w:i/>
          <w:color w:val="000000" w:themeColor="text1"/>
          <w:u w:val="single"/>
        </w:rPr>
        <w:t xml:space="preserve">. </w:t>
      </w:r>
      <w:r>
        <w:rPr>
          <w:rFonts w:cstheme="minorHAnsi"/>
          <w:i/>
          <w:color w:val="000000" w:themeColor="text1"/>
          <w:u w:val="single"/>
        </w:rPr>
        <w:t>Inicializar Partida</w:t>
      </w:r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51"/>
        <w:gridCol w:w="1215"/>
        <w:gridCol w:w="1215"/>
        <w:gridCol w:w="3646"/>
      </w:tblGrid>
      <w:tr w:rsidR="008A06D8" w:rsidRPr="00605E5B" w:rsidTr="00386FFD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8A06D8" w:rsidRPr="00605E5B" w:rsidTr="00386FF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A06D8" w:rsidRPr="00605E5B" w:rsidTr="00386FFD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A06D8" w:rsidRPr="00605E5B" w:rsidTr="00386FF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creada.</w:t>
            </w:r>
          </w:p>
        </w:tc>
      </w:tr>
      <w:tr w:rsidR="008A06D8" w:rsidRPr="00605E5B" w:rsidTr="00386FF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A06D8" w:rsidRPr="00605E5B" w:rsidTr="00386FF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A06D8" w:rsidRPr="00605E5B" w:rsidTr="00386FF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Condición final de fallo: Partida no creada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A06D8" w:rsidRPr="00605E5B" w:rsidTr="00386FFD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Asigna a cada jugador 2 propiedades de manera aleatoria. Validando que las propiedades no tengan dueño aún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Envía notificación a cada jugador del dinero y propiedades asignadas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A06D8" w:rsidRPr="00605E5B" w:rsidTr="00386FFD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8A06D8" w:rsidRPr="00605E5B" w:rsidRDefault="008A06D8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2" w:name="_Toc260569972"/>
      <w:r>
        <w:rPr>
          <w:rFonts w:asciiTheme="minorHAnsi" w:hAnsiTheme="minorHAnsi" w:cstheme="minorHAnsi"/>
          <w:i/>
          <w:color w:val="000000" w:themeColor="text1"/>
          <w:u w:val="single"/>
        </w:rPr>
        <w:t>4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Subastar</w:t>
      </w:r>
      <w:bookmarkEnd w:id="12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D9347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Pr="009B7167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Asociar un dueño a una propiedad en caso de que esto no sea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posible por medio de una transacción de compra.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2F368A" w:rsidP="00342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jugadores participantes de la subasta.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 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3420E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Mensaje de adquisición de la propiedad por parte de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2F3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jugadores que participen en la subasta deben tener su saldo mayor </w:t>
            </w:r>
            <w:r w:rsidR="002F36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0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022E4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Toma la opción Subastar.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Fija precio</w:t>
            </w:r>
            <w:r w:rsidR="00FB2C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base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Llena el campo de Valor que corresponde al valor de la puja actual.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Notifica subasta por medio de un menú de subasta mostrando la propiedad a ser subastada y las opciones de pujar y retiro.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la opción pujar.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Muestra las opciones de Ofertar o Retiro y el campo correspondiente al monto a ofrecer.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Registra la oferta y el responsable en el historial del juego.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Valida cada oferta contra el dinero actual de cada jugador y extrae la mayor de dichas ofertas.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C02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Actualiza precio base.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Asocia la propiedad como activo al mejor postor.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Informa a todos los jugadores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12. Registra en el historial del juego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13.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D30C2" w:rsidRDefault="00756EB7" w:rsidP="003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El jugador selecciona Retiro: El sistema elimina el jugador de la subasta.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417FD1" w:rsidRPr="00605E5B" w:rsidRDefault="00925AF7" w:rsidP="002C63D3">
      <w:pPr>
        <w:rPr>
          <w:b/>
        </w:rPr>
      </w:pPr>
      <w:r>
        <w:rPr>
          <w:rFonts w:cstheme="minorHAnsi"/>
          <w:i/>
          <w:color w:val="000000" w:themeColor="text1"/>
          <w:u w:val="single"/>
        </w:rPr>
        <w:t>5</w:t>
      </w:r>
      <w:r w:rsidRPr="00C142AE">
        <w:rPr>
          <w:rFonts w:cstheme="minorHAnsi"/>
          <w:i/>
          <w:color w:val="000000" w:themeColor="text1"/>
          <w:u w:val="single"/>
        </w:rPr>
        <w:t>. C</w:t>
      </w:r>
      <w:r>
        <w:rPr>
          <w:rFonts w:cstheme="minorHAnsi"/>
          <w:i/>
          <w:color w:val="000000" w:themeColor="text1"/>
          <w:u w:val="single"/>
        </w:rPr>
        <w:t>omprar Propiedad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escuenta al jugador el valor de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Envía notificación de la transacción al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 Mostrando la propiedad en las propiedades del jugador.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6F584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5.1 El trago seleccionado es una cerveza: el sistema validará 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>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>
      <w:pPr>
        <w:rPr>
          <w:b/>
        </w:rPr>
      </w:pPr>
    </w:p>
    <w:p w:rsidR="00C142A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3" w:name="_Toc260569973"/>
      <w:r>
        <w:rPr>
          <w:rFonts w:asciiTheme="minorHAnsi" w:hAnsiTheme="minorHAnsi" w:cstheme="minorHAnsi"/>
          <w:i/>
          <w:color w:val="000000" w:themeColor="text1"/>
          <w:u w:val="single"/>
        </w:rPr>
        <w:t>10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Negociar</w:t>
      </w:r>
      <w:bookmarkEnd w:id="13"/>
    </w:p>
    <w:tbl>
      <w:tblPr>
        <w:tblW w:w="765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5"/>
        <w:gridCol w:w="1301"/>
        <w:gridCol w:w="3614"/>
      </w:tblGrid>
      <w:tr w:rsidR="00B106E9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34778F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Default="0034778F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 (Diseñador gráfico)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C6484" w:rsidP="00EC6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propiedad a subastar (Alquiler, cover con casas y/o whiskys, hipoteca, valor de cerveza y whisky o precio de propiedad especial y el cover)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demandante y del demandado o monto ofrecido por el demandante y 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datos de la(s)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propiedad(es) demandada(s).</w:t>
            </w:r>
            <w:r w:rsidR="00B106E9"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de éxito o 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la negociación.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demandante queda como propietario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por las que ofertó y el jugador demandado queda como dueño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B5392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selecciona un jugador.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B5392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539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todos los jugadores.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toma la opción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Muestra la opción Negociar.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elije una o más propiedades que posee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las propiedades del jugador demandado</w:t>
            </w:r>
            <w:r w:rsidR="006B7C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Ofrecer y Cancelar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EB5392" w:rsidRDefault="00F27220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Demandante elije una o más propiedades del jugador demandado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Notifica oferta al demandado, mostrando la(s) propiedad(es) demandada(s) la(s) ofrecida(s) o el monto ofrecido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Aceptar,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Rechazar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Contraoferta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Demandante ingresa el valor a ofrecer en el campo Monto de dinero.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F27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12. Intercambia las propiedades asociando un nuevo dueño a la(s)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propiedad(es) demandada(s), el demandante, y a la(s) propiedad(es) ofrecida(s) el dueño de la(s) demandada(s).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9. Demandante selecciona la opción ofrecer.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A7257A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Demandado selecciona la opción aceptar.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11.1. Demandado selecciona la opción Rechazar.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11.1.1. El sistema informa al demandante el rechazo de la          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negociación.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11.1.2. El sistema termina la negociación.</w:t>
            </w:r>
          </w:p>
          <w:p w:rsidR="00476C45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 Demandado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selecciona la opción Contraoferta.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las propiedades y/o el monto involucrados     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en la negociación  y las opciones Ofrecer y Cancelar.</w:t>
            </w:r>
          </w:p>
          <w:p w:rsidR="00B247C1" w:rsidRDefault="00476C45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Demandado modifica </w:t>
            </w:r>
            <w:r w:rsidR="00B247C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independientemente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lo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siguiente: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Campo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Valor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del demandante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, propiedades del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  <w:p w:rsidR="00E01D12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demandante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propiedades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que posee.</w:t>
            </w:r>
          </w:p>
          <w:p w:rsidR="00E01D12" w:rsidRDefault="00003576" w:rsidP="00476C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E01D1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11.2.1.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El demandado selecciona la opción Ofrecer.</w:t>
            </w:r>
          </w:p>
          <w:p w:rsidR="00003576" w:rsidRDefault="00B247C1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11.2.2.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Notifica contraoferta al demandante, mostrando </w:t>
            </w:r>
            <w:r w:rsidR="0000357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  <w:p w:rsidR="00003576" w:rsidRPr="007303B0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03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los cambios en </w:t>
            </w:r>
            <w:r w:rsidR="00B247C1" w:rsidRPr="007303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la(s) propiedad(es) demandada(s)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ofrecida(s) o el monto ofrecido y las opciones Aceptar,  </w:t>
            </w:r>
          </w:p>
          <w:p w:rsidR="00B247C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Rechazar y Contraoferta.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11.2.3. Se realiza el flujo desde el paso 6 al 9.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11.2.4. Notifica oferta al demandado, mostrando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propiedad(es) demandada(s) la(s) ofrecida(s) o el monto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ofrecido y las opciones Aceptar y  Rechazar.</w:t>
            </w:r>
          </w:p>
          <w:p w:rsidR="00003576" w:rsidRPr="00142459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11.2.5. Se realiza el flujo desde el paso 10 al 11.</w:t>
            </w: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142459" w:rsidRDefault="00F27220" w:rsidP="00BD6E60">
            <w:pPr>
              <w:pStyle w:val="Prrafodelista"/>
              <w:spacing w:after="0" w:line="240" w:lineRule="auto"/>
              <w:ind w:left="25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42294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4229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8. Acepta las notificaciones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0B7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0B7B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valor del cover a pagar.</w:t>
            </w:r>
          </w:p>
        </w:tc>
      </w:tr>
      <w:tr w:rsidR="000B7BF6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233487" w:rsidRDefault="000B7BF6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Valida el total de dinero del jugador.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233487" w:rsidRDefault="000B7BF6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Descuenta valor del cover al jugador que se encuentra en dicha propiedad.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0B7BF6" w:rsidRDefault="000B7BF6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B7B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Incrementa al jugador dueño de la propiedad el valor del cover correspondiente.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0B7BF6" w:rsidRDefault="000B7BF6" w:rsidP="000B7BF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Envía notificación a ambos jugadores.</w:t>
            </w:r>
            <w:r w:rsidRPr="000B7B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0B7BF6" w:rsidRPr="00AD55CC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0B7BF6" w:rsidRPr="00AD55CC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0B7BF6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 2. 3.1. Sistema verifica el número de propiedades casino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5) El sistema acepta el movimiento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3) El sistema verifica que tipo de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Muestra las opciones de negociación, hipotecar, pagar hipoteca, comprar cerveza, comprar whisky vender cerveza, vender 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Pr="00605E5B" w:rsidRDefault="00B106E9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56F" w:rsidRDefault="00BE356F" w:rsidP="009E0868">
      <w:pPr>
        <w:spacing w:after="0" w:line="240" w:lineRule="auto"/>
      </w:pPr>
      <w:r>
        <w:separator/>
      </w:r>
    </w:p>
  </w:endnote>
  <w:endnote w:type="continuationSeparator" w:id="0">
    <w:p w:rsidR="00BE356F" w:rsidRDefault="00BE356F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56F" w:rsidRDefault="00BE356F" w:rsidP="009E0868">
      <w:pPr>
        <w:spacing w:after="0" w:line="240" w:lineRule="auto"/>
      </w:pPr>
      <w:r>
        <w:separator/>
      </w:r>
    </w:p>
  </w:footnote>
  <w:footnote w:type="continuationSeparator" w:id="0">
    <w:p w:rsidR="00BE356F" w:rsidRDefault="00BE356F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926"/>
    <w:multiLevelType w:val="hybridMultilevel"/>
    <w:tmpl w:val="AAC02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558E"/>
    <w:multiLevelType w:val="hybridMultilevel"/>
    <w:tmpl w:val="F170DC5A"/>
    <w:lvl w:ilvl="0" w:tplc="46C0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6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0"/>
  </w:num>
  <w:num w:numId="5">
    <w:abstractNumId w:val="5"/>
  </w:num>
  <w:num w:numId="6">
    <w:abstractNumId w:val="2"/>
  </w:num>
  <w:num w:numId="7">
    <w:abstractNumId w:val="17"/>
  </w:num>
  <w:num w:numId="8">
    <w:abstractNumId w:val="22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20"/>
  </w:num>
  <w:num w:numId="14">
    <w:abstractNumId w:val="1"/>
  </w:num>
  <w:num w:numId="15">
    <w:abstractNumId w:val="14"/>
  </w:num>
  <w:num w:numId="16">
    <w:abstractNumId w:val="21"/>
  </w:num>
  <w:num w:numId="17">
    <w:abstractNumId w:val="15"/>
  </w:num>
  <w:num w:numId="18">
    <w:abstractNumId w:val="3"/>
  </w:num>
  <w:num w:numId="19">
    <w:abstractNumId w:val="13"/>
  </w:num>
  <w:num w:numId="20">
    <w:abstractNumId w:val="18"/>
  </w:num>
  <w:num w:numId="21">
    <w:abstractNumId w:val="7"/>
  </w:num>
  <w:num w:numId="22">
    <w:abstractNumId w:val="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03576"/>
    <w:rsid w:val="0001299A"/>
    <w:rsid w:val="00026D13"/>
    <w:rsid w:val="00042051"/>
    <w:rsid w:val="0005783E"/>
    <w:rsid w:val="00082470"/>
    <w:rsid w:val="00084377"/>
    <w:rsid w:val="000B7A35"/>
    <w:rsid w:val="000B7BF6"/>
    <w:rsid w:val="000D769D"/>
    <w:rsid w:val="001222BE"/>
    <w:rsid w:val="00137E8B"/>
    <w:rsid w:val="001420EE"/>
    <w:rsid w:val="00145EAE"/>
    <w:rsid w:val="00164A69"/>
    <w:rsid w:val="001865CC"/>
    <w:rsid w:val="00190C8A"/>
    <w:rsid w:val="00192E5F"/>
    <w:rsid w:val="0019517A"/>
    <w:rsid w:val="001C20D6"/>
    <w:rsid w:val="001D03CE"/>
    <w:rsid w:val="001D235B"/>
    <w:rsid w:val="001E11DE"/>
    <w:rsid w:val="001E421C"/>
    <w:rsid w:val="00205564"/>
    <w:rsid w:val="00205909"/>
    <w:rsid w:val="00226CAA"/>
    <w:rsid w:val="00233487"/>
    <w:rsid w:val="002465C4"/>
    <w:rsid w:val="00275BB0"/>
    <w:rsid w:val="00277CA9"/>
    <w:rsid w:val="00281EAB"/>
    <w:rsid w:val="0029424C"/>
    <w:rsid w:val="002A21FB"/>
    <w:rsid w:val="002C63D3"/>
    <w:rsid w:val="002D3F77"/>
    <w:rsid w:val="002E0EBE"/>
    <w:rsid w:val="002F2B78"/>
    <w:rsid w:val="002F368A"/>
    <w:rsid w:val="0030040B"/>
    <w:rsid w:val="003060D5"/>
    <w:rsid w:val="00306B74"/>
    <w:rsid w:val="00315C8B"/>
    <w:rsid w:val="003420E6"/>
    <w:rsid w:val="0034778F"/>
    <w:rsid w:val="00361E3A"/>
    <w:rsid w:val="00362A08"/>
    <w:rsid w:val="00371D56"/>
    <w:rsid w:val="003752E5"/>
    <w:rsid w:val="00386FFD"/>
    <w:rsid w:val="003929BC"/>
    <w:rsid w:val="003A27FD"/>
    <w:rsid w:val="003A718C"/>
    <w:rsid w:val="003C3D78"/>
    <w:rsid w:val="003E1A4A"/>
    <w:rsid w:val="003E2165"/>
    <w:rsid w:val="00406CE9"/>
    <w:rsid w:val="00417FD1"/>
    <w:rsid w:val="00422948"/>
    <w:rsid w:val="00423805"/>
    <w:rsid w:val="00433B44"/>
    <w:rsid w:val="0044325A"/>
    <w:rsid w:val="00451D04"/>
    <w:rsid w:val="00460021"/>
    <w:rsid w:val="00476C45"/>
    <w:rsid w:val="00480EA4"/>
    <w:rsid w:val="004841D5"/>
    <w:rsid w:val="0048453F"/>
    <w:rsid w:val="00492506"/>
    <w:rsid w:val="00492B2B"/>
    <w:rsid w:val="004937A8"/>
    <w:rsid w:val="004937DA"/>
    <w:rsid w:val="004C0D58"/>
    <w:rsid w:val="004E7A1A"/>
    <w:rsid w:val="005022E4"/>
    <w:rsid w:val="00517836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C0FD6"/>
    <w:rsid w:val="005D235E"/>
    <w:rsid w:val="005E041B"/>
    <w:rsid w:val="005E2683"/>
    <w:rsid w:val="005E5C6B"/>
    <w:rsid w:val="005E7AEE"/>
    <w:rsid w:val="005F332C"/>
    <w:rsid w:val="005F6177"/>
    <w:rsid w:val="00605E5B"/>
    <w:rsid w:val="006256EE"/>
    <w:rsid w:val="006307DD"/>
    <w:rsid w:val="0064069E"/>
    <w:rsid w:val="006418B8"/>
    <w:rsid w:val="00647B46"/>
    <w:rsid w:val="0066134E"/>
    <w:rsid w:val="00683354"/>
    <w:rsid w:val="006937AA"/>
    <w:rsid w:val="006B7C12"/>
    <w:rsid w:val="006E7890"/>
    <w:rsid w:val="006F4A9A"/>
    <w:rsid w:val="006F5843"/>
    <w:rsid w:val="007303B0"/>
    <w:rsid w:val="0073208F"/>
    <w:rsid w:val="007465C3"/>
    <w:rsid w:val="00756EB7"/>
    <w:rsid w:val="00757990"/>
    <w:rsid w:val="00772A9E"/>
    <w:rsid w:val="007A604C"/>
    <w:rsid w:val="007B2C90"/>
    <w:rsid w:val="007C5B91"/>
    <w:rsid w:val="007D16FA"/>
    <w:rsid w:val="007F4A04"/>
    <w:rsid w:val="00800FF7"/>
    <w:rsid w:val="00805193"/>
    <w:rsid w:val="00822285"/>
    <w:rsid w:val="00822B75"/>
    <w:rsid w:val="008276E4"/>
    <w:rsid w:val="00833DDD"/>
    <w:rsid w:val="0083789D"/>
    <w:rsid w:val="00841CAE"/>
    <w:rsid w:val="008446BE"/>
    <w:rsid w:val="008A06D8"/>
    <w:rsid w:val="008B3968"/>
    <w:rsid w:val="008C1109"/>
    <w:rsid w:val="008E52AF"/>
    <w:rsid w:val="00923B9A"/>
    <w:rsid w:val="00925AF7"/>
    <w:rsid w:val="00926577"/>
    <w:rsid w:val="00935643"/>
    <w:rsid w:val="00940624"/>
    <w:rsid w:val="0095049E"/>
    <w:rsid w:val="00972197"/>
    <w:rsid w:val="00972CA7"/>
    <w:rsid w:val="009B7167"/>
    <w:rsid w:val="009B79D6"/>
    <w:rsid w:val="009C3BFD"/>
    <w:rsid w:val="009C5FAF"/>
    <w:rsid w:val="009E0868"/>
    <w:rsid w:val="009E14DE"/>
    <w:rsid w:val="00A27E2B"/>
    <w:rsid w:val="00A41332"/>
    <w:rsid w:val="00A423A4"/>
    <w:rsid w:val="00A44BC5"/>
    <w:rsid w:val="00A60725"/>
    <w:rsid w:val="00A61337"/>
    <w:rsid w:val="00A65810"/>
    <w:rsid w:val="00A7257A"/>
    <w:rsid w:val="00A7673A"/>
    <w:rsid w:val="00A76F03"/>
    <w:rsid w:val="00A81372"/>
    <w:rsid w:val="00A87DE5"/>
    <w:rsid w:val="00AD45C7"/>
    <w:rsid w:val="00B06284"/>
    <w:rsid w:val="00B106E9"/>
    <w:rsid w:val="00B14DC5"/>
    <w:rsid w:val="00B247C1"/>
    <w:rsid w:val="00B24EAE"/>
    <w:rsid w:val="00B27AF9"/>
    <w:rsid w:val="00B32AF2"/>
    <w:rsid w:val="00B6275C"/>
    <w:rsid w:val="00B64A67"/>
    <w:rsid w:val="00B71018"/>
    <w:rsid w:val="00B73B8B"/>
    <w:rsid w:val="00B759E3"/>
    <w:rsid w:val="00B77BE8"/>
    <w:rsid w:val="00B90E72"/>
    <w:rsid w:val="00B91ED8"/>
    <w:rsid w:val="00B92251"/>
    <w:rsid w:val="00B943AB"/>
    <w:rsid w:val="00BC0ED7"/>
    <w:rsid w:val="00BD4723"/>
    <w:rsid w:val="00BD6E60"/>
    <w:rsid w:val="00BE356F"/>
    <w:rsid w:val="00C0264E"/>
    <w:rsid w:val="00C049BF"/>
    <w:rsid w:val="00C13662"/>
    <w:rsid w:val="00C142AE"/>
    <w:rsid w:val="00C2084B"/>
    <w:rsid w:val="00C31F7A"/>
    <w:rsid w:val="00C429CC"/>
    <w:rsid w:val="00C64A49"/>
    <w:rsid w:val="00C64A88"/>
    <w:rsid w:val="00C67B9C"/>
    <w:rsid w:val="00C8589E"/>
    <w:rsid w:val="00C9613E"/>
    <w:rsid w:val="00C9688F"/>
    <w:rsid w:val="00C96D72"/>
    <w:rsid w:val="00CD7B1D"/>
    <w:rsid w:val="00D21A4E"/>
    <w:rsid w:val="00D22C3E"/>
    <w:rsid w:val="00D36515"/>
    <w:rsid w:val="00D4316F"/>
    <w:rsid w:val="00D83522"/>
    <w:rsid w:val="00D851E3"/>
    <w:rsid w:val="00D93479"/>
    <w:rsid w:val="00DA5CC9"/>
    <w:rsid w:val="00DB346D"/>
    <w:rsid w:val="00DC6041"/>
    <w:rsid w:val="00DD6F0D"/>
    <w:rsid w:val="00E01D12"/>
    <w:rsid w:val="00E13234"/>
    <w:rsid w:val="00E13C7C"/>
    <w:rsid w:val="00E16544"/>
    <w:rsid w:val="00E4722B"/>
    <w:rsid w:val="00E91964"/>
    <w:rsid w:val="00EA37C0"/>
    <w:rsid w:val="00EB5392"/>
    <w:rsid w:val="00EC6484"/>
    <w:rsid w:val="00ED3782"/>
    <w:rsid w:val="00EF246B"/>
    <w:rsid w:val="00EF53D7"/>
    <w:rsid w:val="00F079CE"/>
    <w:rsid w:val="00F11BD6"/>
    <w:rsid w:val="00F27220"/>
    <w:rsid w:val="00F30B27"/>
    <w:rsid w:val="00F33281"/>
    <w:rsid w:val="00F622E0"/>
    <w:rsid w:val="00F8779D"/>
    <w:rsid w:val="00FA5356"/>
    <w:rsid w:val="00FB2C26"/>
    <w:rsid w:val="00FC511D"/>
    <w:rsid w:val="00FD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paragraph" w:styleId="Ttulo1">
    <w:name w:val="heading 1"/>
    <w:basedOn w:val="Normal"/>
    <w:next w:val="Normal"/>
    <w:link w:val="Ttulo1Car"/>
    <w:uiPriority w:val="9"/>
    <w:qFormat/>
    <w:rsid w:val="00841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42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35643"/>
    <w:pPr>
      <w:tabs>
        <w:tab w:val="right" w:leader="dot" w:pos="8828"/>
      </w:tabs>
      <w:spacing w:before="120" w:after="120"/>
      <w:jc w:val="center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789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5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3564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3564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5643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5643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5643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5643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5643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5643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142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41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3A95B-9072-4E3A-A906-12183B47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29</Pages>
  <Words>5653</Words>
  <Characters>31097</Characters>
  <Application>Microsoft Office Word</Application>
  <DocSecurity>0</DocSecurity>
  <Lines>259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Laurita</cp:lastModifiedBy>
  <cp:revision>50</cp:revision>
  <dcterms:created xsi:type="dcterms:W3CDTF">2010-04-10T20:06:00Z</dcterms:created>
  <dcterms:modified xsi:type="dcterms:W3CDTF">2010-05-02T22:25:00Z</dcterms:modified>
</cp:coreProperties>
</file>