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diagrams/drawing3.xml" ContentType="application/vnd.ms-office.drawingml.diagramDraw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736" w:rsidRDefault="00E11736"/>
    <w:p w:rsidR="00C8005E" w:rsidRDefault="00C8005E"/>
    <w:p w:rsidR="00C8005E" w:rsidRDefault="00C8005E">
      <w:r>
        <w:rPr>
          <w:noProof/>
        </w:rPr>
        <w:drawing>
          <wp:inline distT="0" distB="0" distL="0" distR="0">
            <wp:extent cx="6324600" cy="4267200"/>
            <wp:effectExtent l="0" t="3429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0664B7" w:rsidRDefault="000664B7"/>
    <w:p w:rsidR="000664B7" w:rsidRDefault="000664B7" w:rsidP="000664B7">
      <w:pPr>
        <w:spacing w:after="0"/>
      </w:pPr>
      <w:r>
        <w:rPr>
          <w:noProof/>
        </w:rPr>
        <w:lastRenderedPageBreak/>
        <w:drawing>
          <wp:inline distT="0" distB="0" distL="0" distR="0">
            <wp:extent cx="6324600" cy="4200525"/>
            <wp:effectExtent l="0" t="24765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B5FEA" w:rsidRDefault="00A42208" w:rsidP="009F0601">
      <w:pPr>
        <w:spacing w:after="0"/>
      </w:pPr>
      <w:r>
        <w:rPr>
          <w:noProof/>
        </w:rPr>
        <w:drawing>
          <wp:inline distT="0" distB="0" distL="0" distR="0">
            <wp:extent cx="6448425" cy="3676650"/>
            <wp:effectExtent l="1905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45DC6" w:rsidRDefault="00D45DC6" w:rsidP="009F0601">
      <w:pPr>
        <w:spacing w:after="0"/>
      </w:pPr>
    </w:p>
    <w:p w:rsidR="00D45DC6" w:rsidRDefault="00D45DC6" w:rsidP="009F0601">
      <w:pPr>
        <w:spacing w:after="0"/>
      </w:pPr>
    </w:p>
    <w:sectPr w:rsidR="00D45DC6" w:rsidSect="00A422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8005E"/>
    <w:rsid w:val="00015F22"/>
    <w:rsid w:val="00030651"/>
    <w:rsid w:val="00032281"/>
    <w:rsid w:val="00032456"/>
    <w:rsid w:val="000401F4"/>
    <w:rsid w:val="00041227"/>
    <w:rsid w:val="000431D2"/>
    <w:rsid w:val="000520C2"/>
    <w:rsid w:val="000638C0"/>
    <w:rsid w:val="000664B7"/>
    <w:rsid w:val="00083F58"/>
    <w:rsid w:val="000B69D5"/>
    <w:rsid w:val="000E46BC"/>
    <w:rsid w:val="000F3FAC"/>
    <w:rsid w:val="000F4151"/>
    <w:rsid w:val="000F7B98"/>
    <w:rsid w:val="00117710"/>
    <w:rsid w:val="00133CF7"/>
    <w:rsid w:val="001355B6"/>
    <w:rsid w:val="0014420F"/>
    <w:rsid w:val="00154792"/>
    <w:rsid w:val="00155BD0"/>
    <w:rsid w:val="00160E24"/>
    <w:rsid w:val="001734E1"/>
    <w:rsid w:val="00183A50"/>
    <w:rsid w:val="00191D77"/>
    <w:rsid w:val="00197543"/>
    <w:rsid w:val="001B7C46"/>
    <w:rsid w:val="001B7EC2"/>
    <w:rsid w:val="001D0A22"/>
    <w:rsid w:val="001E26DF"/>
    <w:rsid w:val="001E47CA"/>
    <w:rsid w:val="001F3C58"/>
    <w:rsid w:val="001F48B1"/>
    <w:rsid w:val="001F68FD"/>
    <w:rsid w:val="001F78FB"/>
    <w:rsid w:val="0020716F"/>
    <w:rsid w:val="00211675"/>
    <w:rsid w:val="0024228F"/>
    <w:rsid w:val="0024608B"/>
    <w:rsid w:val="002478B3"/>
    <w:rsid w:val="002567AF"/>
    <w:rsid w:val="002634FE"/>
    <w:rsid w:val="00273442"/>
    <w:rsid w:val="00292A2D"/>
    <w:rsid w:val="00294163"/>
    <w:rsid w:val="002A7B4E"/>
    <w:rsid w:val="002B5579"/>
    <w:rsid w:val="002B7FD4"/>
    <w:rsid w:val="002D11D6"/>
    <w:rsid w:val="002F0675"/>
    <w:rsid w:val="0032055E"/>
    <w:rsid w:val="00327142"/>
    <w:rsid w:val="00332751"/>
    <w:rsid w:val="003378DE"/>
    <w:rsid w:val="00346A36"/>
    <w:rsid w:val="00365B78"/>
    <w:rsid w:val="00376C50"/>
    <w:rsid w:val="00386CFD"/>
    <w:rsid w:val="003875C5"/>
    <w:rsid w:val="00387FE0"/>
    <w:rsid w:val="003A5230"/>
    <w:rsid w:val="003B0CFF"/>
    <w:rsid w:val="003B1145"/>
    <w:rsid w:val="003B2BAD"/>
    <w:rsid w:val="003C2806"/>
    <w:rsid w:val="003C2B6B"/>
    <w:rsid w:val="003E141E"/>
    <w:rsid w:val="003F1479"/>
    <w:rsid w:val="003F223D"/>
    <w:rsid w:val="003F2D5D"/>
    <w:rsid w:val="003F73A1"/>
    <w:rsid w:val="004014C1"/>
    <w:rsid w:val="0041305A"/>
    <w:rsid w:val="0042130A"/>
    <w:rsid w:val="004241EA"/>
    <w:rsid w:val="004310B3"/>
    <w:rsid w:val="00434F5A"/>
    <w:rsid w:val="00435BB0"/>
    <w:rsid w:val="00437C38"/>
    <w:rsid w:val="004435C0"/>
    <w:rsid w:val="0047578A"/>
    <w:rsid w:val="00475F77"/>
    <w:rsid w:val="00485E8A"/>
    <w:rsid w:val="00493B60"/>
    <w:rsid w:val="00493BF7"/>
    <w:rsid w:val="00496F1A"/>
    <w:rsid w:val="004C5CDF"/>
    <w:rsid w:val="004D5724"/>
    <w:rsid w:val="004E4AD5"/>
    <w:rsid w:val="004F02D4"/>
    <w:rsid w:val="004F4F84"/>
    <w:rsid w:val="004F55A0"/>
    <w:rsid w:val="00502DD4"/>
    <w:rsid w:val="00522F09"/>
    <w:rsid w:val="00523B3F"/>
    <w:rsid w:val="00527BD4"/>
    <w:rsid w:val="00553E75"/>
    <w:rsid w:val="00574F60"/>
    <w:rsid w:val="00575EFE"/>
    <w:rsid w:val="00577C83"/>
    <w:rsid w:val="005948B7"/>
    <w:rsid w:val="005A5D77"/>
    <w:rsid w:val="005C5ED4"/>
    <w:rsid w:val="005D2216"/>
    <w:rsid w:val="005D252A"/>
    <w:rsid w:val="005E3F87"/>
    <w:rsid w:val="005E52E9"/>
    <w:rsid w:val="005F05D8"/>
    <w:rsid w:val="00601C12"/>
    <w:rsid w:val="00613940"/>
    <w:rsid w:val="00630102"/>
    <w:rsid w:val="006448CB"/>
    <w:rsid w:val="00656D47"/>
    <w:rsid w:val="0066664D"/>
    <w:rsid w:val="00675AC0"/>
    <w:rsid w:val="006956EF"/>
    <w:rsid w:val="006A0C0E"/>
    <w:rsid w:val="006A2A7E"/>
    <w:rsid w:val="006A321F"/>
    <w:rsid w:val="006A5F2E"/>
    <w:rsid w:val="006B5FEA"/>
    <w:rsid w:val="006C0427"/>
    <w:rsid w:val="006C5FE1"/>
    <w:rsid w:val="006C7E0F"/>
    <w:rsid w:val="006D1B47"/>
    <w:rsid w:val="006D2878"/>
    <w:rsid w:val="006D37D9"/>
    <w:rsid w:val="006E10D5"/>
    <w:rsid w:val="006E23D2"/>
    <w:rsid w:val="006E2621"/>
    <w:rsid w:val="006E47F0"/>
    <w:rsid w:val="006F17BE"/>
    <w:rsid w:val="006F45EF"/>
    <w:rsid w:val="00702EB5"/>
    <w:rsid w:val="00703E3B"/>
    <w:rsid w:val="00725B50"/>
    <w:rsid w:val="007277B6"/>
    <w:rsid w:val="00731E5A"/>
    <w:rsid w:val="00746722"/>
    <w:rsid w:val="0074712B"/>
    <w:rsid w:val="00747BC5"/>
    <w:rsid w:val="00757D8F"/>
    <w:rsid w:val="007602D6"/>
    <w:rsid w:val="007731D9"/>
    <w:rsid w:val="007C1262"/>
    <w:rsid w:val="007C35B3"/>
    <w:rsid w:val="007E031E"/>
    <w:rsid w:val="008127EC"/>
    <w:rsid w:val="00831044"/>
    <w:rsid w:val="008354EC"/>
    <w:rsid w:val="00862532"/>
    <w:rsid w:val="00867835"/>
    <w:rsid w:val="00870BB8"/>
    <w:rsid w:val="00875FC0"/>
    <w:rsid w:val="00876309"/>
    <w:rsid w:val="008857FF"/>
    <w:rsid w:val="008D62D5"/>
    <w:rsid w:val="008E1B23"/>
    <w:rsid w:val="00923FDD"/>
    <w:rsid w:val="00925481"/>
    <w:rsid w:val="0092579B"/>
    <w:rsid w:val="00933985"/>
    <w:rsid w:val="009372A4"/>
    <w:rsid w:val="009456CB"/>
    <w:rsid w:val="009526EB"/>
    <w:rsid w:val="00964ECD"/>
    <w:rsid w:val="00971922"/>
    <w:rsid w:val="00987693"/>
    <w:rsid w:val="00995DC6"/>
    <w:rsid w:val="009978A3"/>
    <w:rsid w:val="009A6E11"/>
    <w:rsid w:val="009D6F76"/>
    <w:rsid w:val="009D7D85"/>
    <w:rsid w:val="009E613E"/>
    <w:rsid w:val="009F0601"/>
    <w:rsid w:val="009F70A5"/>
    <w:rsid w:val="00A01C94"/>
    <w:rsid w:val="00A12113"/>
    <w:rsid w:val="00A17B8C"/>
    <w:rsid w:val="00A23775"/>
    <w:rsid w:val="00A358C9"/>
    <w:rsid w:val="00A358CF"/>
    <w:rsid w:val="00A42208"/>
    <w:rsid w:val="00A56923"/>
    <w:rsid w:val="00A57F5E"/>
    <w:rsid w:val="00A67217"/>
    <w:rsid w:val="00A808E4"/>
    <w:rsid w:val="00A83E89"/>
    <w:rsid w:val="00A84966"/>
    <w:rsid w:val="00A94978"/>
    <w:rsid w:val="00A94DE9"/>
    <w:rsid w:val="00A95765"/>
    <w:rsid w:val="00A97035"/>
    <w:rsid w:val="00AA3B26"/>
    <w:rsid w:val="00AB2E05"/>
    <w:rsid w:val="00AC0CF2"/>
    <w:rsid w:val="00AC3397"/>
    <w:rsid w:val="00AC68F1"/>
    <w:rsid w:val="00AC6CA3"/>
    <w:rsid w:val="00AD2594"/>
    <w:rsid w:val="00AD43E9"/>
    <w:rsid w:val="00AD55D5"/>
    <w:rsid w:val="00AE3394"/>
    <w:rsid w:val="00AE7846"/>
    <w:rsid w:val="00AF0CA1"/>
    <w:rsid w:val="00B01574"/>
    <w:rsid w:val="00B01A41"/>
    <w:rsid w:val="00B11A97"/>
    <w:rsid w:val="00B12F3C"/>
    <w:rsid w:val="00B40497"/>
    <w:rsid w:val="00B41072"/>
    <w:rsid w:val="00B4131D"/>
    <w:rsid w:val="00B42187"/>
    <w:rsid w:val="00B514EE"/>
    <w:rsid w:val="00B6761D"/>
    <w:rsid w:val="00B73DEE"/>
    <w:rsid w:val="00B77811"/>
    <w:rsid w:val="00B87123"/>
    <w:rsid w:val="00B962B4"/>
    <w:rsid w:val="00BA19F9"/>
    <w:rsid w:val="00BB52F5"/>
    <w:rsid w:val="00BC6123"/>
    <w:rsid w:val="00BC7846"/>
    <w:rsid w:val="00BE5A60"/>
    <w:rsid w:val="00BE64C7"/>
    <w:rsid w:val="00BE73DE"/>
    <w:rsid w:val="00C12764"/>
    <w:rsid w:val="00C32D90"/>
    <w:rsid w:val="00C5058B"/>
    <w:rsid w:val="00C527E2"/>
    <w:rsid w:val="00C602C0"/>
    <w:rsid w:val="00C64B2F"/>
    <w:rsid w:val="00C74E1A"/>
    <w:rsid w:val="00C76CAE"/>
    <w:rsid w:val="00C8005E"/>
    <w:rsid w:val="00C82425"/>
    <w:rsid w:val="00CA0C68"/>
    <w:rsid w:val="00CA2855"/>
    <w:rsid w:val="00CA58E6"/>
    <w:rsid w:val="00CB190F"/>
    <w:rsid w:val="00CB37C6"/>
    <w:rsid w:val="00CC174E"/>
    <w:rsid w:val="00CC1A58"/>
    <w:rsid w:val="00CC6C39"/>
    <w:rsid w:val="00CD28A1"/>
    <w:rsid w:val="00CD6D17"/>
    <w:rsid w:val="00CD77CC"/>
    <w:rsid w:val="00CD7B9F"/>
    <w:rsid w:val="00D15C82"/>
    <w:rsid w:val="00D3419B"/>
    <w:rsid w:val="00D42EBB"/>
    <w:rsid w:val="00D4371C"/>
    <w:rsid w:val="00D45DC6"/>
    <w:rsid w:val="00D501AD"/>
    <w:rsid w:val="00D5075B"/>
    <w:rsid w:val="00D629EA"/>
    <w:rsid w:val="00D65C71"/>
    <w:rsid w:val="00D71552"/>
    <w:rsid w:val="00D921F7"/>
    <w:rsid w:val="00D92B3A"/>
    <w:rsid w:val="00DB2045"/>
    <w:rsid w:val="00DB6CAF"/>
    <w:rsid w:val="00E04130"/>
    <w:rsid w:val="00E10FBE"/>
    <w:rsid w:val="00E11736"/>
    <w:rsid w:val="00E553C1"/>
    <w:rsid w:val="00E87B1E"/>
    <w:rsid w:val="00EA196D"/>
    <w:rsid w:val="00EB2E05"/>
    <w:rsid w:val="00EC1D5C"/>
    <w:rsid w:val="00EC7DAF"/>
    <w:rsid w:val="00ED22F6"/>
    <w:rsid w:val="00ED7772"/>
    <w:rsid w:val="00EE2152"/>
    <w:rsid w:val="00F2061C"/>
    <w:rsid w:val="00F30747"/>
    <w:rsid w:val="00F36602"/>
    <w:rsid w:val="00F62216"/>
    <w:rsid w:val="00F639F8"/>
    <w:rsid w:val="00F73F25"/>
    <w:rsid w:val="00F80EA9"/>
    <w:rsid w:val="00F822C7"/>
    <w:rsid w:val="00F93E66"/>
    <w:rsid w:val="00FB65C6"/>
    <w:rsid w:val="00FC2A9F"/>
    <w:rsid w:val="00FD6619"/>
    <w:rsid w:val="00FD7C4A"/>
    <w:rsid w:val="00FE0205"/>
    <w:rsid w:val="00FE1792"/>
    <w:rsid w:val="00FE654A"/>
    <w:rsid w:val="00FE78D4"/>
    <w:rsid w:val="00FF4C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0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0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10" Type="http://schemas.openxmlformats.org/officeDocument/2006/relationships/diagramLayout" Target="diagrams/layout2.xml"/><Relationship Id="rId19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9CAC5A-A2C4-43D1-91BC-B6281F19FDBE}" type="doc">
      <dgm:prSet loTypeId="urn:microsoft.com/office/officeart/2005/8/layout/radial4" loCatId="relationship" qsTypeId="urn:microsoft.com/office/officeart/2005/8/quickstyle/3d5" qsCatId="3D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EF83F693-DEFB-4E9F-BD6C-F571C5622884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CORE</a:t>
          </a:r>
        </a:p>
      </dgm:t>
    </dgm:pt>
    <dgm:pt modelId="{6E7FD1E0-F319-406A-8F19-40DC1154CAE7}" type="parTrans" cxnId="{4F1391D0-2A85-4FDA-87EE-233FEAB3A11A}">
      <dgm:prSet/>
      <dgm:spPr/>
      <dgm:t>
        <a:bodyPr/>
        <a:lstStyle/>
        <a:p>
          <a:endParaRPr lang="en-US"/>
        </a:p>
      </dgm:t>
    </dgm:pt>
    <dgm:pt modelId="{CC7FBD84-5E0C-4A0F-B7D1-B0AE67361B1D}" type="sibTrans" cxnId="{4F1391D0-2A85-4FDA-87EE-233FEAB3A11A}">
      <dgm:prSet/>
      <dgm:spPr/>
      <dgm:t>
        <a:bodyPr/>
        <a:lstStyle/>
        <a:p>
          <a:endParaRPr lang="en-US"/>
        </a:p>
      </dgm:t>
    </dgm:pt>
    <dgm:pt modelId="{E2B59658-39EC-435D-A658-5FD13C92A320}">
      <dgm:prSet phldrT="[Text]"/>
      <dgm:spPr>
        <a:solidFill>
          <a:srgbClr val="7030A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KAT</a:t>
          </a:r>
        </a:p>
      </dgm:t>
    </dgm:pt>
    <dgm:pt modelId="{E99F7325-4196-455B-A7E5-E42BA398CBBB}" type="parTrans" cxnId="{B41C82FE-17FA-4101-B655-03DB722F5365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A42EFC1F-C5D4-468D-86EC-311D20CFDECC}" type="sibTrans" cxnId="{B41C82FE-17FA-4101-B655-03DB722F5365}">
      <dgm:prSet/>
      <dgm:spPr/>
      <dgm:t>
        <a:bodyPr/>
        <a:lstStyle/>
        <a:p>
          <a:endParaRPr lang="en-US"/>
        </a:p>
      </dgm:t>
    </dgm:pt>
    <dgm:pt modelId="{BEDC64CB-C53E-4F95-8D09-5F6D67F50FFF}">
      <dgm:prSet phldrT="[Text]"/>
      <dgm:spPr>
        <a:solidFill>
          <a:srgbClr val="0070C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BEKAH</a:t>
          </a:r>
        </a:p>
      </dgm:t>
    </dgm:pt>
    <dgm:pt modelId="{C14912F3-7270-4E9D-B2B0-6B8360CAB7EB}" type="parTrans" cxnId="{B229AC82-BC13-4103-ADA7-16F0F7375E5B}">
      <dgm:prSet/>
      <dgm:spPr>
        <a:solidFill>
          <a:srgbClr val="002060"/>
        </a:solidFill>
      </dgm:spPr>
      <dgm:t>
        <a:bodyPr/>
        <a:lstStyle/>
        <a:p>
          <a:endParaRPr lang="en-US"/>
        </a:p>
      </dgm:t>
    </dgm:pt>
    <dgm:pt modelId="{E31F5377-BEEE-47CB-B08B-B458607396B1}" type="sibTrans" cxnId="{B229AC82-BC13-4103-ADA7-16F0F7375E5B}">
      <dgm:prSet/>
      <dgm:spPr/>
      <dgm:t>
        <a:bodyPr/>
        <a:lstStyle/>
        <a:p>
          <a:endParaRPr lang="en-US"/>
        </a:p>
      </dgm:t>
    </dgm:pt>
    <dgm:pt modelId="{A1887B37-D84E-447B-B25F-92C3D076AA2D}" type="pres">
      <dgm:prSet presAssocID="{E39CAC5A-A2C4-43D1-91BC-B6281F19FDB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D5764E6-42B9-4F6A-81D2-A75B1B6CF878}" type="pres">
      <dgm:prSet presAssocID="{EF83F693-DEFB-4E9F-BD6C-F571C5622884}" presName="centerShape" presStyleLbl="node0" presStyleIdx="0" presStyleCnt="1" custLinFactNeighborX="-187" custLinFactNeighborY="8410"/>
      <dgm:spPr/>
      <dgm:t>
        <a:bodyPr/>
        <a:lstStyle/>
        <a:p>
          <a:endParaRPr lang="en-US"/>
        </a:p>
      </dgm:t>
    </dgm:pt>
    <dgm:pt modelId="{9A7FBBF8-E750-41FB-AE3B-2A03ECCAFFFD}" type="pres">
      <dgm:prSet presAssocID="{E99F7325-4196-455B-A7E5-E42BA398CBBB}" presName="parTrans" presStyleLbl="bgSibTrans2D1" presStyleIdx="0" presStyleCnt="2"/>
      <dgm:spPr/>
      <dgm:t>
        <a:bodyPr/>
        <a:lstStyle/>
        <a:p>
          <a:endParaRPr lang="en-US"/>
        </a:p>
      </dgm:t>
    </dgm:pt>
    <dgm:pt modelId="{03877A53-EA59-4CB4-A663-B21192EC6163}" type="pres">
      <dgm:prSet presAssocID="{E2B59658-39EC-435D-A658-5FD13C92A320}" presName="node" presStyleLbl="node1" presStyleIdx="0" presStyleCnt="2" custRadScaleRad="112331" custRadScaleInc="90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88358D-AEC8-4276-A2C1-75C7FD4F0ECF}" type="pres">
      <dgm:prSet presAssocID="{C14912F3-7270-4E9D-B2B0-6B8360CAB7EB}" presName="parTrans" presStyleLbl="bgSibTrans2D1" presStyleIdx="1" presStyleCnt="2"/>
      <dgm:spPr/>
      <dgm:t>
        <a:bodyPr/>
        <a:lstStyle/>
        <a:p>
          <a:endParaRPr lang="en-US"/>
        </a:p>
      </dgm:t>
    </dgm:pt>
    <dgm:pt modelId="{7E6D0777-BFA2-4EFB-BF92-40CD2DB52B6E}" type="pres">
      <dgm:prSet presAssocID="{BEDC64CB-C53E-4F95-8D09-5F6D67F50FFF}" presName="node" presStyleLbl="node1" presStyleIdx="1" presStyleCnt="2" custRadScaleRad="112331" custRadScaleInc="-908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229AC82-BC13-4103-ADA7-16F0F7375E5B}" srcId="{EF83F693-DEFB-4E9F-BD6C-F571C5622884}" destId="{BEDC64CB-C53E-4F95-8D09-5F6D67F50FFF}" srcOrd="1" destOrd="0" parTransId="{C14912F3-7270-4E9D-B2B0-6B8360CAB7EB}" sibTransId="{E31F5377-BEEE-47CB-B08B-B458607396B1}"/>
    <dgm:cxn modelId="{4F1391D0-2A85-4FDA-87EE-233FEAB3A11A}" srcId="{E39CAC5A-A2C4-43D1-91BC-B6281F19FDBE}" destId="{EF83F693-DEFB-4E9F-BD6C-F571C5622884}" srcOrd="0" destOrd="0" parTransId="{6E7FD1E0-F319-406A-8F19-40DC1154CAE7}" sibTransId="{CC7FBD84-5E0C-4A0F-B7D1-B0AE67361B1D}"/>
    <dgm:cxn modelId="{46E65473-E872-4853-A6D8-3E2F9C892A71}" type="presOf" srcId="{C14912F3-7270-4E9D-B2B0-6B8360CAB7EB}" destId="{A788358D-AEC8-4276-A2C1-75C7FD4F0ECF}" srcOrd="0" destOrd="0" presId="urn:microsoft.com/office/officeart/2005/8/layout/radial4"/>
    <dgm:cxn modelId="{B41C82FE-17FA-4101-B655-03DB722F5365}" srcId="{EF83F693-DEFB-4E9F-BD6C-F571C5622884}" destId="{E2B59658-39EC-435D-A658-5FD13C92A320}" srcOrd="0" destOrd="0" parTransId="{E99F7325-4196-455B-A7E5-E42BA398CBBB}" sibTransId="{A42EFC1F-C5D4-468D-86EC-311D20CFDECC}"/>
    <dgm:cxn modelId="{4EB9FACA-7AB8-4EDD-96E8-EE218787C345}" type="presOf" srcId="{E39CAC5A-A2C4-43D1-91BC-B6281F19FDBE}" destId="{A1887B37-D84E-447B-B25F-92C3D076AA2D}" srcOrd="0" destOrd="0" presId="urn:microsoft.com/office/officeart/2005/8/layout/radial4"/>
    <dgm:cxn modelId="{CA85C779-7F49-4CBE-A96F-B26F0B69BB73}" type="presOf" srcId="{E99F7325-4196-455B-A7E5-E42BA398CBBB}" destId="{9A7FBBF8-E750-41FB-AE3B-2A03ECCAFFFD}" srcOrd="0" destOrd="0" presId="urn:microsoft.com/office/officeart/2005/8/layout/radial4"/>
    <dgm:cxn modelId="{7950C7D1-614A-4A14-AA18-ECE568279C55}" type="presOf" srcId="{BEDC64CB-C53E-4F95-8D09-5F6D67F50FFF}" destId="{7E6D0777-BFA2-4EFB-BF92-40CD2DB52B6E}" srcOrd="0" destOrd="0" presId="urn:microsoft.com/office/officeart/2005/8/layout/radial4"/>
    <dgm:cxn modelId="{C8276075-108C-466A-AD58-C8304D1A3A11}" type="presOf" srcId="{EF83F693-DEFB-4E9F-BD6C-F571C5622884}" destId="{DD5764E6-42B9-4F6A-81D2-A75B1B6CF878}" srcOrd="0" destOrd="0" presId="urn:microsoft.com/office/officeart/2005/8/layout/radial4"/>
    <dgm:cxn modelId="{BEF2B691-D19D-45C1-9384-3E1361DAB58A}" type="presOf" srcId="{E2B59658-39EC-435D-A658-5FD13C92A320}" destId="{03877A53-EA59-4CB4-A663-B21192EC6163}" srcOrd="0" destOrd="0" presId="urn:microsoft.com/office/officeart/2005/8/layout/radial4"/>
    <dgm:cxn modelId="{69364513-FD6B-4759-9BC9-FBCDFE2CC67A}" type="presParOf" srcId="{A1887B37-D84E-447B-B25F-92C3D076AA2D}" destId="{DD5764E6-42B9-4F6A-81D2-A75B1B6CF878}" srcOrd="0" destOrd="0" presId="urn:microsoft.com/office/officeart/2005/8/layout/radial4"/>
    <dgm:cxn modelId="{5A7D18D3-30E9-412A-8BAD-F29259EE5A1C}" type="presParOf" srcId="{A1887B37-D84E-447B-B25F-92C3D076AA2D}" destId="{9A7FBBF8-E750-41FB-AE3B-2A03ECCAFFFD}" srcOrd="1" destOrd="0" presId="urn:microsoft.com/office/officeart/2005/8/layout/radial4"/>
    <dgm:cxn modelId="{B287808F-8969-40AA-9CC0-4D0EB55E29AB}" type="presParOf" srcId="{A1887B37-D84E-447B-B25F-92C3D076AA2D}" destId="{03877A53-EA59-4CB4-A663-B21192EC6163}" srcOrd="2" destOrd="0" presId="urn:microsoft.com/office/officeart/2005/8/layout/radial4"/>
    <dgm:cxn modelId="{22CC0BE6-3AE0-4D4F-BA0D-A79A11C26779}" type="presParOf" srcId="{A1887B37-D84E-447B-B25F-92C3D076AA2D}" destId="{A788358D-AEC8-4276-A2C1-75C7FD4F0ECF}" srcOrd="3" destOrd="0" presId="urn:microsoft.com/office/officeart/2005/8/layout/radial4"/>
    <dgm:cxn modelId="{FEC78497-7BAF-439D-AEC7-25B849AD9F61}" type="presParOf" srcId="{A1887B37-D84E-447B-B25F-92C3D076AA2D}" destId="{7E6D0777-BFA2-4EFB-BF92-40CD2DB52B6E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xmlns="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5AF23A2-490D-43F0-B55C-C130D457D28B}" type="doc">
      <dgm:prSet loTypeId="urn:microsoft.com/office/officeart/2005/8/layout/radial4" loCatId="relationship" qsTypeId="urn:microsoft.com/office/officeart/2005/8/quickstyle/3d5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BF9C2BD-4119-462D-A906-16303FA94CDF}">
      <dgm:prSet phldrT="[Text]"/>
      <dgm:spPr>
        <a:solidFill>
          <a:srgbClr val="FF000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CORE</a:t>
          </a:r>
        </a:p>
      </dgm:t>
    </dgm:pt>
    <dgm:pt modelId="{1DA193F6-4005-49C0-8528-6724F9696EE6}" type="parTrans" cxnId="{B0DD1620-88B1-4E6A-8F33-952556B06E1D}">
      <dgm:prSet/>
      <dgm:spPr/>
      <dgm:t>
        <a:bodyPr/>
        <a:lstStyle/>
        <a:p>
          <a:endParaRPr lang="en-US"/>
        </a:p>
      </dgm:t>
    </dgm:pt>
    <dgm:pt modelId="{F5242067-EBAC-423D-95EC-1D820D9A8B80}" type="sibTrans" cxnId="{B0DD1620-88B1-4E6A-8F33-952556B06E1D}">
      <dgm:prSet/>
      <dgm:spPr/>
      <dgm:t>
        <a:bodyPr/>
        <a:lstStyle/>
        <a:p>
          <a:endParaRPr lang="en-US"/>
        </a:p>
      </dgm:t>
    </dgm:pt>
    <dgm:pt modelId="{39741411-900F-48CA-A4E5-8BD84590EAF5}">
      <dgm:prSet phldrT="[Text]"/>
      <dgm:spPr>
        <a:solidFill>
          <a:srgbClr val="7030A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KAT</a:t>
          </a:r>
        </a:p>
      </dgm:t>
    </dgm:pt>
    <dgm:pt modelId="{BF11769B-0BEB-47AE-ADAC-4F38750AE1C7}" type="parTrans" cxnId="{EDA8F249-8E1F-4B4F-BE84-58CFEB1641DF}">
      <dgm:prSet/>
      <dgm:spPr>
        <a:solidFill>
          <a:schemeClr val="accent4">
            <a:lumMod val="75000"/>
          </a:schemeClr>
        </a:solidFill>
      </dgm:spPr>
      <dgm:t>
        <a:bodyPr/>
        <a:lstStyle/>
        <a:p>
          <a:endParaRPr lang="en-US"/>
        </a:p>
      </dgm:t>
    </dgm:pt>
    <dgm:pt modelId="{396D0C12-1D84-4278-8783-7FF78D406540}" type="sibTrans" cxnId="{EDA8F249-8E1F-4B4F-BE84-58CFEB1641DF}">
      <dgm:prSet/>
      <dgm:spPr/>
      <dgm:t>
        <a:bodyPr/>
        <a:lstStyle/>
        <a:p>
          <a:endParaRPr lang="en-US"/>
        </a:p>
      </dgm:t>
    </dgm:pt>
    <dgm:pt modelId="{03E654D3-1517-4F93-BE2C-846554F71E55}">
      <dgm:prSet phldrT="[Text]"/>
      <dgm:spPr>
        <a:solidFill>
          <a:srgbClr val="0070C0"/>
        </a:solidFill>
      </dgm:spPr>
      <dgm:t>
        <a:bodyPr/>
        <a:lstStyle/>
        <a:p>
          <a:r>
            <a:rPr lang="en-US">
              <a:latin typeface="Monolisk Black" pitchFamily="2" charset="0"/>
            </a:rPr>
            <a:t>BEKAH</a:t>
          </a:r>
        </a:p>
      </dgm:t>
    </dgm:pt>
    <dgm:pt modelId="{941794A2-378F-41A3-BD98-05036D42394B}" type="parTrans" cxnId="{3EA0C8CA-108F-468C-989F-914B7DD5132D}">
      <dgm:prSet/>
      <dgm:spPr>
        <a:solidFill>
          <a:srgbClr val="002060"/>
        </a:solidFill>
      </dgm:spPr>
      <dgm:t>
        <a:bodyPr/>
        <a:lstStyle/>
        <a:p>
          <a:endParaRPr lang="en-US"/>
        </a:p>
      </dgm:t>
    </dgm:pt>
    <dgm:pt modelId="{88DC4216-3AD2-4186-8D84-D2C27886D00E}" type="sibTrans" cxnId="{3EA0C8CA-108F-468C-989F-914B7DD5132D}">
      <dgm:prSet/>
      <dgm:spPr/>
      <dgm:t>
        <a:bodyPr/>
        <a:lstStyle/>
        <a:p>
          <a:endParaRPr lang="en-US"/>
        </a:p>
      </dgm:t>
    </dgm:pt>
    <dgm:pt modelId="{1E329C76-8497-44F6-BA83-7113CD874B46}">
      <dgm:prSet phldrT="[Text]"/>
      <dgm:spPr>
        <a:solidFill>
          <a:schemeClr val="tx1">
            <a:lumMod val="50000"/>
            <a:lumOff val="50000"/>
          </a:schemeClr>
        </a:solidFill>
      </dgm:spPr>
      <dgm:t>
        <a:bodyPr/>
        <a:lstStyle/>
        <a:p>
          <a:r>
            <a:rPr lang="en-US">
              <a:latin typeface="Monolisk Black" pitchFamily="2" charset="0"/>
            </a:rPr>
            <a:t>BRAD</a:t>
          </a:r>
        </a:p>
      </dgm:t>
    </dgm:pt>
    <dgm:pt modelId="{C391D4BB-CB33-4630-8700-AF8841BB5A11}" type="parTrans" cxnId="{A9A54BE7-7055-4480-AC94-C851206527C6}">
      <dgm:prSet/>
      <dgm:spPr>
        <a:solidFill>
          <a:schemeClr val="tx1">
            <a:lumMod val="65000"/>
            <a:lumOff val="35000"/>
          </a:schemeClr>
        </a:solidFill>
      </dgm:spPr>
      <dgm:t>
        <a:bodyPr/>
        <a:lstStyle/>
        <a:p>
          <a:endParaRPr lang="en-US"/>
        </a:p>
      </dgm:t>
    </dgm:pt>
    <dgm:pt modelId="{60F290E9-5B90-41BA-8050-0DED3EB9D782}" type="sibTrans" cxnId="{A9A54BE7-7055-4480-AC94-C851206527C6}">
      <dgm:prSet/>
      <dgm:spPr/>
      <dgm:t>
        <a:bodyPr/>
        <a:lstStyle/>
        <a:p>
          <a:endParaRPr lang="en-US"/>
        </a:p>
      </dgm:t>
    </dgm:pt>
    <dgm:pt modelId="{D078BBD4-C7B5-4D44-B63E-35C82E3CBEC7}" type="pres">
      <dgm:prSet presAssocID="{95AF23A2-490D-43F0-B55C-C130D457D28B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FEA10C1-B67B-4B20-AF52-8596801E0E9B}" type="pres">
      <dgm:prSet presAssocID="{CBF9C2BD-4119-462D-A906-16303FA94CDF}" presName="centerShape" presStyleLbl="node0" presStyleIdx="0" presStyleCnt="1" custLinFactNeighborX="-22645" custLinFactNeighborY="15"/>
      <dgm:spPr/>
      <dgm:t>
        <a:bodyPr/>
        <a:lstStyle/>
        <a:p>
          <a:endParaRPr lang="en-US"/>
        </a:p>
      </dgm:t>
    </dgm:pt>
    <dgm:pt modelId="{D306143C-82A0-4B4B-B07B-9E1A0759CFA1}" type="pres">
      <dgm:prSet presAssocID="{BF11769B-0BEB-47AE-ADAC-4F38750AE1C7}" presName="parTrans" presStyleLbl="bgSibTrans2D1" presStyleIdx="0" presStyleCnt="3"/>
      <dgm:spPr/>
      <dgm:t>
        <a:bodyPr/>
        <a:lstStyle/>
        <a:p>
          <a:endParaRPr lang="en-US"/>
        </a:p>
      </dgm:t>
    </dgm:pt>
    <dgm:pt modelId="{251D5C54-7B6D-4D0E-BD85-BA6F1E7A573D}" type="pres">
      <dgm:prSet presAssocID="{39741411-900F-48CA-A4E5-8BD84590EAF5}" presName="node" presStyleLbl="node1" presStyleIdx="0" presStyleCnt="3" custRadScaleRad="140147" custRadScaleInc="1455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065E2FB-5A5A-44D5-89C7-2764307ADDBD}" type="pres">
      <dgm:prSet presAssocID="{941794A2-378F-41A3-BD98-05036D42394B}" presName="parTrans" presStyleLbl="bgSibTrans2D1" presStyleIdx="1" presStyleCnt="3"/>
      <dgm:spPr/>
      <dgm:t>
        <a:bodyPr/>
        <a:lstStyle/>
        <a:p>
          <a:endParaRPr lang="en-US"/>
        </a:p>
      </dgm:t>
    </dgm:pt>
    <dgm:pt modelId="{48BFDC41-9C4B-4891-AE8C-0D23B061CB55}" type="pres">
      <dgm:prSet presAssocID="{03E654D3-1517-4F93-BE2C-846554F71E55}" presName="node" presStyleLbl="node1" presStyleIdx="1" presStyleCnt="3" custRadScaleRad="96337" custRadScaleInc="-28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E289562-E43C-411B-9279-F0092324C900}" type="pres">
      <dgm:prSet presAssocID="{C391D4BB-CB33-4630-8700-AF8841BB5A11}" presName="parTrans" presStyleLbl="bgSibTrans2D1" presStyleIdx="2" presStyleCnt="3"/>
      <dgm:spPr/>
      <dgm:t>
        <a:bodyPr/>
        <a:lstStyle/>
        <a:p>
          <a:endParaRPr lang="en-US"/>
        </a:p>
      </dgm:t>
    </dgm:pt>
    <dgm:pt modelId="{9F69D68D-0AF2-493C-9F9C-3477A4C9E4E7}" type="pres">
      <dgm:prSet presAssocID="{1E329C76-8497-44F6-BA83-7113CD874B46}" presName="node" presStyleLbl="node1" presStyleIdx="2" presStyleCnt="3" custScaleY="89546" custRadScaleRad="77819" custRadScaleInc="5615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4E1D493C-0ACA-4B9A-B35B-8A02DE194CB5}" type="presOf" srcId="{1E329C76-8497-44F6-BA83-7113CD874B46}" destId="{9F69D68D-0AF2-493C-9F9C-3477A4C9E4E7}" srcOrd="0" destOrd="0" presId="urn:microsoft.com/office/officeart/2005/8/layout/radial4"/>
    <dgm:cxn modelId="{825E6BF8-D821-4741-BF83-FFBDEE194F51}" type="presOf" srcId="{BF11769B-0BEB-47AE-ADAC-4F38750AE1C7}" destId="{D306143C-82A0-4B4B-B07B-9E1A0759CFA1}" srcOrd="0" destOrd="0" presId="urn:microsoft.com/office/officeart/2005/8/layout/radial4"/>
    <dgm:cxn modelId="{85882CE8-23B5-4DD0-8217-B02CFA251347}" type="presOf" srcId="{C391D4BB-CB33-4630-8700-AF8841BB5A11}" destId="{FE289562-E43C-411B-9279-F0092324C900}" srcOrd="0" destOrd="0" presId="urn:microsoft.com/office/officeart/2005/8/layout/radial4"/>
    <dgm:cxn modelId="{8B71F193-775B-4DE7-B4FD-D70171764267}" type="presOf" srcId="{941794A2-378F-41A3-BD98-05036D42394B}" destId="{2065E2FB-5A5A-44D5-89C7-2764307ADDBD}" srcOrd="0" destOrd="0" presId="urn:microsoft.com/office/officeart/2005/8/layout/radial4"/>
    <dgm:cxn modelId="{3EA0C8CA-108F-468C-989F-914B7DD5132D}" srcId="{CBF9C2BD-4119-462D-A906-16303FA94CDF}" destId="{03E654D3-1517-4F93-BE2C-846554F71E55}" srcOrd="1" destOrd="0" parTransId="{941794A2-378F-41A3-BD98-05036D42394B}" sibTransId="{88DC4216-3AD2-4186-8D84-D2C27886D00E}"/>
    <dgm:cxn modelId="{B0DD1620-88B1-4E6A-8F33-952556B06E1D}" srcId="{95AF23A2-490D-43F0-B55C-C130D457D28B}" destId="{CBF9C2BD-4119-462D-A906-16303FA94CDF}" srcOrd="0" destOrd="0" parTransId="{1DA193F6-4005-49C0-8528-6724F9696EE6}" sibTransId="{F5242067-EBAC-423D-95EC-1D820D9A8B80}"/>
    <dgm:cxn modelId="{99C60BE2-3D4E-4907-8863-CB1D84ABC30D}" type="presOf" srcId="{03E654D3-1517-4F93-BE2C-846554F71E55}" destId="{48BFDC41-9C4B-4891-AE8C-0D23B061CB55}" srcOrd="0" destOrd="0" presId="urn:microsoft.com/office/officeart/2005/8/layout/radial4"/>
    <dgm:cxn modelId="{ADE347D5-C3D4-475F-B5C7-25F30028E6BB}" type="presOf" srcId="{95AF23A2-490D-43F0-B55C-C130D457D28B}" destId="{D078BBD4-C7B5-4D44-B63E-35C82E3CBEC7}" srcOrd="0" destOrd="0" presId="urn:microsoft.com/office/officeart/2005/8/layout/radial4"/>
    <dgm:cxn modelId="{09955442-D196-4CB0-A219-FA3A51BB973E}" type="presOf" srcId="{CBF9C2BD-4119-462D-A906-16303FA94CDF}" destId="{4FEA10C1-B67B-4B20-AF52-8596801E0E9B}" srcOrd="0" destOrd="0" presId="urn:microsoft.com/office/officeart/2005/8/layout/radial4"/>
    <dgm:cxn modelId="{EDA8F249-8E1F-4B4F-BE84-58CFEB1641DF}" srcId="{CBF9C2BD-4119-462D-A906-16303FA94CDF}" destId="{39741411-900F-48CA-A4E5-8BD84590EAF5}" srcOrd="0" destOrd="0" parTransId="{BF11769B-0BEB-47AE-ADAC-4F38750AE1C7}" sibTransId="{396D0C12-1D84-4278-8783-7FF78D406540}"/>
    <dgm:cxn modelId="{A9A54BE7-7055-4480-AC94-C851206527C6}" srcId="{CBF9C2BD-4119-462D-A906-16303FA94CDF}" destId="{1E329C76-8497-44F6-BA83-7113CD874B46}" srcOrd="2" destOrd="0" parTransId="{C391D4BB-CB33-4630-8700-AF8841BB5A11}" sibTransId="{60F290E9-5B90-41BA-8050-0DED3EB9D782}"/>
    <dgm:cxn modelId="{EEEA54FB-F6CB-41EB-945E-FF6308E6A8EE}" type="presOf" srcId="{39741411-900F-48CA-A4E5-8BD84590EAF5}" destId="{251D5C54-7B6D-4D0E-BD85-BA6F1E7A573D}" srcOrd="0" destOrd="0" presId="urn:microsoft.com/office/officeart/2005/8/layout/radial4"/>
    <dgm:cxn modelId="{43771052-E439-45AC-969D-D11006FD1647}" type="presParOf" srcId="{D078BBD4-C7B5-4D44-B63E-35C82E3CBEC7}" destId="{4FEA10C1-B67B-4B20-AF52-8596801E0E9B}" srcOrd="0" destOrd="0" presId="urn:microsoft.com/office/officeart/2005/8/layout/radial4"/>
    <dgm:cxn modelId="{C3BBF15D-F567-4CAC-B39A-4692E9BE3E4C}" type="presParOf" srcId="{D078BBD4-C7B5-4D44-B63E-35C82E3CBEC7}" destId="{D306143C-82A0-4B4B-B07B-9E1A0759CFA1}" srcOrd="1" destOrd="0" presId="urn:microsoft.com/office/officeart/2005/8/layout/radial4"/>
    <dgm:cxn modelId="{27A279D2-D251-485F-B73F-1043C93EAA8F}" type="presParOf" srcId="{D078BBD4-C7B5-4D44-B63E-35C82E3CBEC7}" destId="{251D5C54-7B6D-4D0E-BD85-BA6F1E7A573D}" srcOrd="2" destOrd="0" presId="urn:microsoft.com/office/officeart/2005/8/layout/radial4"/>
    <dgm:cxn modelId="{9C06D9FD-3237-4987-9FCF-A3C3E69D63EA}" type="presParOf" srcId="{D078BBD4-C7B5-4D44-B63E-35C82E3CBEC7}" destId="{2065E2FB-5A5A-44D5-89C7-2764307ADDBD}" srcOrd="3" destOrd="0" presId="urn:microsoft.com/office/officeart/2005/8/layout/radial4"/>
    <dgm:cxn modelId="{85C0535A-E033-4089-ABE5-E09CF2407179}" type="presParOf" srcId="{D078BBD4-C7B5-4D44-B63E-35C82E3CBEC7}" destId="{48BFDC41-9C4B-4891-AE8C-0D23B061CB55}" srcOrd="4" destOrd="0" presId="urn:microsoft.com/office/officeart/2005/8/layout/radial4"/>
    <dgm:cxn modelId="{AE3C0EC1-ADAD-4A92-9A81-4D5CC687489E}" type="presParOf" srcId="{D078BBD4-C7B5-4D44-B63E-35C82E3CBEC7}" destId="{FE289562-E43C-411B-9279-F0092324C900}" srcOrd="5" destOrd="0" presId="urn:microsoft.com/office/officeart/2005/8/layout/radial4"/>
    <dgm:cxn modelId="{C60553F4-4333-4C5E-A1C6-B0485745B6D2}" type="presParOf" srcId="{D078BBD4-C7B5-4D44-B63E-35C82E3CBEC7}" destId="{9F69D68D-0AF2-493C-9F9C-3477A4C9E4E7}" srcOrd="6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xmlns="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AC9AC708-4EAC-453D-B070-023D804995ED}" type="doc">
      <dgm:prSet loTypeId="urn:microsoft.com/office/officeart/2005/8/layout/process3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D2183F84-A59F-4C32-AC16-56CE9864FD27}">
      <dgm:prSet phldrT="[Text]" custT="1"/>
      <dgm:spPr/>
      <dgm:t>
        <a:bodyPr/>
        <a:lstStyle/>
        <a:p>
          <a:r>
            <a:rPr lang="en-US" sz="1600">
              <a:latin typeface="Monolisk Black" pitchFamily="2" charset="0"/>
            </a:rPr>
            <a:t>Variables</a:t>
          </a:r>
        </a:p>
      </dgm:t>
    </dgm:pt>
    <dgm:pt modelId="{08755A4F-9EC6-4898-879E-434CD03EC774}" type="parTrans" cxnId="{CDD1C310-BC8F-45A6-A4AE-6C5918495E07}">
      <dgm:prSet/>
      <dgm:spPr/>
      <dgm:t>
        <a:bodyPr/>
        <a:lstStyle/>
        <a:p>
          <a:endParaRPr lang="en-US"/>
        </a:p>
      </dgm:t>
    </dgm:pt>
    <dgm:pt modelId="{9032CDDA-63B4-4702-BB52-A7ACFBB06AEF}" type="sibTrans" cxnId="{CDD1C310-BC8F-45A6-A4AE-6C5918495E07}">
      <dgm:prSet/>
      <dgm:spPr/>
      <dgm:t>
        <a:bodyPr/>
        <a:lstStyle/>
        <a:p>
          <a:endParaRPr lang="en-US"/>
        </a:p>
      </dgm:t>
    </dgm:pt>
    <dgm:pt modelId="{1C5795DF-6347-4EC1-85B3-BE29A476ECC7}">
      <dgm:prSet phldrT="[Text]" custT="1"/>
      <dgm:spPr/>
      <dgm:t>
        <a:bodyPr/>
        <a:lstStyle/>
        <a:p>
          <a:r>
            <a:rPr lang="en-US" sz="1200">
              <a:latin typeface="Monolisk Black" pitchFamily="2" charset="0"/>
            </a:rPr>
            <a:t>Modify CSS variables as necessary within </a:t>
          </a:r>
          <a:r>
            <a:rPr lang="en-US" sz="1400">
              <a:latin typeface="Monolisk Black" pitchFamily="2" charset="0"/>
            </a:rPr>
            <a:t>variables.css</a:t>
          </a:r>
          <a:r>
            <a:rPr lang="en-US" sz="1200">
              <a:latin typeface="Monolisk Black" pitchFamily="2" charset="0"/>
            </a:rPr>
            <a:t> file. </a:t>
          </a:r>
        </a:p>
      </dgm:t>
    </dgm:pt>
    <dgm:pt modelId="{7760731D-8B88-456F-A5A7-D32540F5B4E9}" type="parTrans" cxnId="{2268810D-828A-4023-87F1-F7491A123B79}">
      <dgm:prSet/>
      <dgm:spPr/>
      <dgm:t>
        <a:bodyPr/>
        <a:lstStyle/>
        <a:p>
          <a:endParaRPr lang="en-US"/>
        </a:p>
      </dgm:t>
    </dgm:pt>
    <dgm:pt modelId="{CDD1D5CE-F1EA-48B6-9424-A19E6BAEA909}" type="sibTrans" cxnId="{2268810D-828A-4023-87F1-F7491A123B79}">
      <dgm:prSet/>
      <dgm:spPr/>
      <dgm:t>
        <a:bodyPr/>
        <a:lstStyle/>
        <a:p>
          <a:endParaRPr lang="en-US"/>
        </a:p>
      </dgm:t>
    </dgm:pt>
    <dgm:pt modelId="{E43C4288-C3F1-4724-BDE9-0CCF17683266}">
      <dgm:prSet phldrT="[Text]" custT="1"/>
      <dgm:spPr/>
      <dgm:t>
        <a:bodyPr/>
        <a:lstStyle/>
        <a:p>
          <a:r>
            <a:rPr lang="en-US" sz="1600">
              <a:latin typeface="Monolisk Black" pitchFamily="2" charset="0"/>
            </a:rPr>
            <a:t>Construct</a:t>
          </a:r>
        </a:p>
      </dgm:t>
    </dgm:pt>
    <dgm:pt modelId="{C00B4BBA-A653-4896-A46C-E69AEEE31D8D}" type="parTrans" cxnId="{F9FF3017-AA6D-4F6D-97FA-747457B21245}">
      <dgm:prSet/>
      <dgm:spPr/>
      <dgm:t>
        <a:bodyPr/>
        <a:lstStyle/>
        <a:p>
          <a:endParaRPr lang="en-US"/>
        </a:p>
      </dgm:t>
    </dgm:pt>
    <dgm:pt modelId="{CDA92374-BC6A-4335-A337-8D3A47E3707E}" type="sibTrans" cxnId="{F9FF3017-AA6D-4F6D-97FA-747457B21245}">
      <dgm:prSet/>
      <dgm:spPr/>
      <dgm:t>
        <a:bodyPr/>
        <a:lstStyle/>
        <a:p>
          <a:endParaRPr lang="en-US"/>
        </a:p>
      </dgm:t>
    </dgm:pt>
    <dgm:pt modelId="{B5D268D3-0A51-4327-AE77-6B1AF780D68A}">
      <dgm:prSet phldrT="[Text]" custT="1"/>
      <dgm:spPr/>
      <dgm:t>
        <a:bodyPr/>
        <a:lstStyle/>
        <a:p>
          <a:r>
            <a:rPr lang="en-US" sz="1200">
              <a:latin typeface="Monolisk Black" pitchFamily="2" charset="0"/>
            </a:rPr>
            <a:t>Import raw core CSS files as needed within </a:t>
          </a:r>
          <a:r>
            <a:rPr lang="en-US" sz="1400">
              <a:latin typeface="Monolisk Black" pitchFamily="2" charset="0"/>
            </a:rPr>
            <a:t>construct.css</a:t>
          </a:r>
          <a:r>
            <a:rPr lang="en-US" sz="1200">
              <a:latin typeface="Monolisk Black" pitchFamily="2" charset="0"/>
            </a:rPr>
            <a:t> file.</a:t>
          </a:r>
        </a:p>
      </dgm:t>
    </dgm:pt>
    <dgm:pt modelId="{B676A4EA-1592-48FB-9013-B88EB27F7015}" type="parTrans" cxnId="{8887438D-8A86-4569-B493-7A4745706EF8}">
      <dgm:prSet/>
      <dgm:spPr/>
      <dgm:t>
        <a:bodyPr/>
        <a:lstStyle/>
        <a:p>
          <a:endParaRPr lang="en-US"/>
        </a:p>
      </dgm:t>
    </dgm:pt>
    <dgm:pt modelId="{56B371A9-E9AC-4C33-B568-5C9116F236CA}" type="sibTrans" cxnId="{8887438D-8A86-4569-B493-7A4745706EF8}">
      <dgm:prSet/>
      <dgm:spPr/>
      <dgm:t>
        <a:bodyPr/>
        <a:lstStyle/>
        <a:p>
          <a:endParaRPr lang="en-US"/>
        </a:p>
      </dgm:t>
    </dgm:pt>
    <dgm:pt modelId="{0468AD61-4428-4038-852D-0EA416366E01}">
      <dgm:prSet phldrT="[Text]" custT="1"/>
      <dgm:spPr/>
      <dgm:t>
        <a:bodyPr/>
        <a:lstStyle/>
        <a:p>
          <a:r>
            <a:rPr lang="en-US" sz="1600">
              <a:latin typeface="Monolisk Black" pitchFamily="2" charset="0"/>
            </a:rPr>
            <a:t>Load</a:t>
          </a:r>
        </a:p>
      </dgm:t>
    </dgm:pt>
    <dgm:pt modelId="{C309B7A5-4537-48F3-95C5-47CE0184FFE5}" type="parTrans" cxnId="{0E20B4FD-5968-4752-B322-F7BFFC603478}">
      <dgm:prSet/>
      <dgm:spPr/>
      <dgm:t>
        <a:bodyPr/>
        <a:lstStyle/>
        <a:p>
          <a:endParaRPr lang="en-US"/>
        </a:p>
      </dgm:t>
    </dgm:pt>
    <dgm:pt modelId="{CA8492BD-7D62-468A-840E-83E017100002}" type="sibTrans" cxnId="{0E20B4FD-5968-4752-B322-F7BFFC603478}">
      <dgm:prSet/>
      <dgm:spPr/>
      <dgm:t>
        <a:bodyPr/>
        <a:lstStyle/>
        <a:p>
          <a:endParaRPr lang="en-US"/>
        </a:p>
      </dgm:t>
    </dgm:pt>
    <dgm:pt modelId="{E5874623-9257-459D-A06D-B05DF37AD57C}">
      <dgm:prSet phldrT="[Text]" custT="1"/>
      <dgm:spPr/>
      <dgm:t>
        <a:bodyPr/>
        <a:lstStyle/>
        <a:p>
          <a:r>
            <a:rPr lang="en-US" sz="1400">
              <a:latin typeface="Monolisk Black" pitchFamily="2" charset="0"/>
            </a:rPr>
            <a:t>Load </a:t>
          </a:r>
          <a:r>
            <a:rPr lang="en-US" sz="1600">
              <a:latin typeface="Monolisk Black" pitchFamily="2" charset="0"/>
            </a:rPr>
            <a:t>/core/css/construct.css  </a:t>
          </a:r>
          <a:r>
            <a:rPr lang="en-US" sz="1400">
              <a:latin typeface="Monolisk Black" pitchFamily="2" charset="0"/>
            </a:rPr>
            <a:t>in header</a:t>
          </a:r>
        </a:p>
      </dgm:t>
    </dgm:pt>
    <dgm:pt modelId="{9EF87CD8-D709-44E7-AC89-CA22AA8AD913}" type="parTrans" cxnId="{9F85D8F7-5002-403D-B654-E5E958EDF648}">
      <dgm:prSet/>
      <dgm:spPr/>
      <dgm:t>
        <a:bodyPr/>
        <a:lstStyle/>
        <a:p>
          <a:endParaRPr lang="en-US"/>
        </a:p>
      </dgm:t>
    </dgm:pt>
    <dgm:pt modelId="{5A1BEF4B-9224-4BB0-A0F1-11C6191BDEE7}" type="sibTrans" cxnId="{9F85D8F7-5002-403D-B654-E5E958EDF648}">
      <dgm:prSet/>
      <dgm:spPr/>
      <dgm:t>
        <a:bodyPr/>
        <a:lstStyle/>
        <a:p>
          <a:endParaRPr lang="en-US"/>
        </a:p>
      </dgm:t>
    </dgm:pt>
    <dgm:pt modelId="{37F387F6-B4E0-41D3-A9FE-BDB1FF581FE6}">
      <dgm:prSet phldrT="[Text]" custT="1"/>
      <dgm:spPr/>
      <dgm:t>
        <a:bodyPr/>
        <a:lstStyle/>
        <a:p>
          <a:r>
            <a:rPr lang="en-US" sz="1200">
              <a:latin typeface="Monolisk Black" pitchFamily="2" charset="0"/>
            </a:rPr>
            <a:t>Optionally import </a:t>
          </a:r>
          <a:r>
            <a:rPr lang="en-US" sz="1400">
              <a:latin typeface="Monolisk Black" pitchFamily="2" charset="0"/>
            </a:rPr>
            <a:t>/fonts/font-construct.css </a:t>
          </a:r>
          <a:r>
            <a:rPr lang="en-US" sz="1200">
              <a:latin typeface="Monolisk Black" pitchFamily="2" charset="0"/>
            </a:rPr>
            <a:t>for custom fonts.</a:t>
          </a:r>
        </a:p>
      </dgm:t>
    </dgm:pt>
    <dgm:pt modelId="{A3103DA7-90DC-4E83-B565-C70163B5434E}" type="parTrans" cxnId="{90B81B0A-02C9-438D-B819-6641BEF4A3BC}">
      <dgm:prSet/>
      <dgm:spPr/>
      <dgm:t>
        <a:bodyPr/>
        <a:lstStyle/>
        <a:p>
          <a:endParaRPr lang="en-US"/>
        </a:p>
      </dgm:t>
    </dgm:pt>
    <dgm:pt modelId="{10D060A7-E633-48B5-B5A5-759483CFA129}" type="sibTrans" cxnId="{90B81B0A-02C9-438D-B819-6641BEF4A3BC}">
      <dgm:prSet/>
      <dgm:spPr/>
      <dgm:t>
        <a:bodyPr/>
        <a:lstStyle/>
        <a:p>
          <a:endParaRPr lang="en-US"/>
        </a:p>
      </dgm:t>
    </dgm:pt>
    <dgm:pt modelId="{31B672CA-88F3-487B-9B27-E4D81404831B}" type="pres">
      <dgm:prSet presAssocID="{AC9AC708-4EAC-453D-B070-023D804995ED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C3C9D12-F5E1-4224-AB61-95358704D121}" type="pres">
      <dgm:prSet presAssocID="{D2183F84-A59F-4C32-AC16-56CE9864FD27}" presName="composite" presStyleCnt="0"/>
      <dgm:spPr/>
    </dgm:pt>
    <dgm:pt modelId="{54692FFA-F61B-46E2-B077-AD999ECD81C8}" type="pres">
      <dgm:prSet presAssocID="{D2183F84-A59F-4C32-AC16-56CE9864FD27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E5249B1-EB16-4344-8721-33A9E24C3068}" type="pres">
      <dgm:prSet presAssocID="{D2183F84-A59F-4C32-AC16-56CE9864FD27}" presName="parSh" presStyleLbl="node1" presStyleIdx="0" presStyleCnt="3" custScaleY="78914" custLinFactNeighborX="-221" custLinFactNeighborY="-28230"/>
      <dgm:spPr/>
      <dgm:t>
        <a:bodyPr/>
        <a:lstStyle/>
        <a:p>
          <a:endParaRPr lang="en-US"/>
        </a:p>
      </dgm:t>
    </dgm:pt>
    <dgm:pt modelId="{41F8CCA9-0725-4E42-9E1E-2F851747EA0D}" type="pres">
      <dgm:prSet presAssocID="{D2183F84-A59F-4C32-AC16-56CE9864FD27}" presName="desTx" presStyleLbl="fgAcc1" presStyleIdx="0" presStyleCnt="3" custScaleX="104829" custScaleY="40588" custLinFactNeighborX="-4374" custLinFactNeighborY="-2766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9813F98-C402-4A06-8152-F9F4AEBBDD06}" type="pres">
      <dgm:prSet presAssocID="{9032CDDA-63B4-4702-BB52-A7ACFBB06AEF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CF7089F-70A6-45F2-AEA2-DB365500C4A5}" type="pres">
      <dgm:prSet presAssocID="{9032CDDA-63B4-4702-BB52-A7ACFBB06AEF}" presName="connTx" presStyleLbl="sibTrans2D1" presStyleIdx="0" presStyleCnt="2"/>
      <dgm:spPr/>
      <dgm:t>
        <a:bodyPr/>
        <a:lstStyle/>
        <a:p>
          <a:endParaRPr lang="en-US"/>
        </a:p>
      </dgm:t>
    </dgm:pt>
    <dgm:pt modelId="{E173DEA1-4098-4BBE-BE4F-EA699D765BA3}" type="pres">
      <dgm:prSet presAssocID="{E43C4288-C3F1-4724-BDE9-0CCF17683266}" presName="composite" presStyleCnt="0"/>
      <dgm:spPr/>
    </dgm:pt>
    <dgm:pt modelId="{B0C9922F-1DD7-4D6B-A764-B1687056E45F}" type="pres">
      <dgm:prSet presAssocID="{E43C4288-C3F1-4724-BDE9-0CCF17683266}" presName="parTx" presStyleLbl="node1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98A6A37-DCB8-43D0-B90D-6A29C58E709C}" type="pres">
      <dgm:prSet presAssocID="{E43C4288-C3F1-4724-BDE9-0CCF17683266}" presName="parSh" presStyleLbl="node1" presStyleIdx="1" presStyleCnt="3" custScaleY="82856" custLinFactNeighborY="-11024"/>
      <dgm:spPr/>
      <dgm:t>
        <a:bodyPr/>
        <a:lstStyle/>
        <a:p>
          <a:endParaRPr lang="en-US"/>
        </a:p>
      </dgm:t>
    </dgm:pt>
    <dgm:pt modelId="{BBA90DFB-38D0-44CB-9CDF-57AEB9F2FCBB}" type="pres">
      <dgm:prSet presAssocID="{E43C4288-C3F1-4724-BDE9-0CCF17683266}" presName="desTx" presStyleLbl="fgAcc1" presStyleIdx="1" presStyleCnt="3" custScaleX="160704" custScaleY="61792" custLinFactNeighborX="-16468" custLinFactNeighborY="-1224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AA8C84A-4CFB-4F91-BC34-B4F50904578F}" type="pres">
      <dgm:prSet presAssocID="{CDA92374-BC6A-4335-A337-8D3A47E3707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1EE1E24C-C04A-447E-8EAE-38A3F0FF58B2}" type="pres">
      <dgm:prSet presAssocID="{CDA92374-BC6A-4335-A337-8D3A47E3707E}" presName="connTx" presStyleLbl="sibTrans2D1" presStyleIdx="1" presStyleCnt="2"/>
      <dgm:spPr/>
      <dgm:t>
        <a:bodyPr/>
        <a:lstStyle/>
        <a:p>
          <a:endParaRPr lang="en-US"/>
        </a:p>
      </dgm:t>
    </dgm:pt>
    <dgm:pt modelId="{E4CC2423-4356-4844-A707-7B29637CACA8}" type="pres">
      <dgm:prSet presAssocID="{0468AD61-4428-4038-852D-0EA416366E01}" presName="composite" presStyleCnt="0"/>
      <dgm:spPr/>
    </dgm:pt>
    <dgm:pt modelId="{77739B7D-B87A-4261-AC5F-CF8474877764}" type="pres">
      <dgm:prSet presAssocID="{0468AD61-4428-4038-852D-0EA416366E01}" presName="parTx" presStyleLbl="node1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57A9286-8752-4B55-9CFB-29E0417166EA}" type="pres">
      <dgm:prSet presAssocID="{0468AD61-4428-4038-852D-0EA416366E01}" presName="parSh" presStyleLbl="node1" presStyleIdx="2" presStyleCnt="3" custScaleY="89524" custLinFactNeighborX="-727" custLinFactNeighborY="-22049"/>
      <dgm:spPr/>
      <dgm:t>
        <a:bodyPr/>
        <a:lstStyle/>
        <a:p>
          <a:endParaRPr lang="en-US"/>
        </a:p>
      </dgm:t>
    </dgm:pt>
    <dgm:pt modelId="{BEA0B3D8-D4A1-466D-AE13-345248571BF2}" type="pres">
      <dgm:prSet presAssocID="{0468AD61-4428-4038-852D-0EA416366E01}" presName="desTx" presStyleLbl="fgAcc1" presStyleIdx="2" presStyleCnt="3" custScaleX="147567" custScaleY="51039" custLinFactNeighborX="-9408" custLinFactNeighborY="-2177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6D00B32-1799-4D40-A52F-D81C787D8852}" type="presOf" srcId="{37F387F6-B4E0-41D3-A9FE-BDB1FF581FE6}" destId="{BBA90DFB-38D0-44CB-9CDF-57AEB9F2FCBB}" srcOrd="0" destOrd="1" presId="urn:microsoft.com/office/officeart/2005/8/layout/process3"/>
    <dgm:cxn modelId="{8887438D-8A86-4569-B493-7A4745706EF8}" srcId="{E43C4288-C3F1-4724-BDE9-0CCF17683266}" destId="{B5D268D3-0A51-4327-AE77-6B1AF780D68A}" srcOrd="0" destOrd="0" parTransId="{B676A4EA-1592-48FB-9013-B88EB27F7015}" sibTransId="{56B371A9-E9AC-4C33-B568-5C9116F236CA}"/>
    <dgm:cxn modelId="{0FE2C767-F797-4565-8D02-FD9BCEB550CA}" type="presOf" srcId="{CDA92374-BC6A-4335-A337-8D3A47E3707E}" destId="{1EE1E24C-C04A-447E-8EAE-38A3F0FF58B2}" srcOrd="1" destOrd="0" presId="urn:microsoft.com/office/officeart/2005/8/layout/process3"/>
    <dgm:cxn modelId="{9F85D8F7-5002-403D-B654-E5E958EDF648}" srcId="{0468AD61-4428-4038-852D-0EA416366E01}" destId="{E5874623-9257-459D-A06D-B05DF37AD57C}" srcOrd="0" destOrd="0" parTransId="{9EF87CD8-D709-44E7-AC89-CA22AA8AD913}" sibTransId="{5A1BEF4B-9224-4BB0-A0F1-11C6191BDEE7}"/>
    <dgm:cxn modelId="{934FB4D7-3DFE-4703-8C99-32B90D6683C6}" type="presOf" srcId="{AC9AC708-4EAC-453D-B070-023D804995ED}" destId="{31B672CA-88F3-487B-9B27-E4D81404831B}" srcOrd="0" destOrd="0" presId="urn:microsoft.com/office/officeart/2005/8/layout/process3"/>
    <dgm:cxn modelId="{40A946F6-9C9D-4EF3-A383-2799A5266670}" type="presOf" srcId="{E43C4288-C3F1-4724-BDE9-0CCF17683266}" destId="{798A6A37-DCB8-43D0-B90D-6A29C58E709C}" srcOrd="1" destOrd="0" presId="urn:microsoft.com/office/officeart/2005/8/layout/process3"/>
    <dgm:cxn modelId="{8167755A-4E70-484A-8B06-1DDE14CBB582}" type="presOf" srcId="{9032CDDA-63B4-4702-BB52-A7ACFBB06AEF}" destId="{D9813F98-C402-4A06-8152-F9F4AEBBDD06}" srcOrd="0" destOrd="0" presId="urn:microsoft.com/office/officeart/2005/8/layout/process3"/>
    <dgm:cxn modelId="{B558E1FE-ECA3-4B27-B452-92F4A8BBD20F}" type="presOf" srcId="{CDA92374-BC6A-4335-A337-8D3A47E3707E}" destId="{6AA8C84A-4CFB-4F91-BC34-B4F50904578F}" srcOrd="0" destOrd="0" presId="urn:microsoft.com/office/officeart/2005/8/layout/process3"/>
    <dgm:cxn modelId="{F9FF3017-AA6D-4F6D-97FA-747457B21245}" srcId="{AC9AC708-4EAC-453D-B070-023D804995ED}" destId="{E43C4288-C3F1-4724-BDE9-0CCF17683266}" srcOrd="1" destOrd="0" parTransId="{C00B4BBA-A653-4896-A46C-E69AEEE31D8D}" sibTransId="{CDA92374-BC6A-4335-A337-8D3A47E3707E}"/>
    <dgm:cxn modelId="{5B7C1374-36A3-475D-AE94-E2DF3FCF1D97}" type="presOf" srcId="{0468AD61-4428-4038-852D-0EA416366E01}" destId="{77739B7D-B87A-4261-AC5F-CF8474877764}" srcOrd="0" destOrd="0" presId="urn:microsoft.com/office/officeart/2005/8/layout/process3"/>
    <dgm:cxn modelId="{9E694C81-7515-4074-9A1E-4C8263F4DD45}" type="presOf" srcId="{D2183F84-A59F-4C32-AC16-56CE9864FD27}" destId="{9E5249B1-EB16-4344-8721-33A9E24C3068}" srcOrd="1" destOrd="0" presId="urn:microsoft.com/office/officeart/2005/8/layout/process3"/>
    <dgm:cxn modelId="{61EC4AF3-AE40-48BD-8572-09AB06B345D4}" type="presOf" srcId="{E5874623-9257-459D-A06D-B05DF37AD57C}" destId="{BEA0B3D8-D4A1-466D-AE13-345248571BF2}" srcOrd="0" destOrd="0" presId="urn:microsoft.com/office/officeart/2005/8/layout/process3"/>
    <dgm:cxn modelId="{71A56DE0-CC73-46F0-875F-6A88FF1C7AFF}" type="presOf" srcId="{1C5795DF-6347-4EC1-85B3-BE29A476ECC7}" destId="{41F8CCA9-0725-4E42-9E1E-2F851747EA0D}" srcOrd="0" destOrd="0" presId="urn:microsoft.com/office/officeart/2005/8/layout/process3"/>
    <dgm:cxn modelId="{0E20B4FD-5968-4752-B322-F7BFFC603478}" srcId="{AC9AC708-4EAC-453D-B070-023D804995ED}" destId="{0468AD61-4428-4038-852D-0EA416366E01}" srcOrd="2" destOrd="0" parTransId="{C309B7A5-4537-48F3-95C5-47CE0184FFE5}" sibTransId="{CA8492BD-7D62-468A-840E-83E017100002}"/>
    <dgm:cxn modelId="{2268810D-828A-4023-87F1-F7491A123B79}" srcId="{D2183F84-A59F-4C32-AC16-56CE9864FD27}" destId="{1C5795DF-6347-4EC1-85B3-BE29A476ECC7}" srcOrd="0" destOrd="0" parTransId="{7760731D-8B88-456F-A5A7-D32540F5B4E9}" sibTransId="{CDD1D5CE-F1EA-48B6-9424-A19E6BAEA909}"/>
    <dgm:cxn modelId="{CDD1C310-BC8F-45A6-A4AE-6C5918495E07}" srcId="{AC9AC708-4EAC-453D-B070-023D804995ED}" destId="{D2183F84-A59F-4C32-AC16-56CE9864FD27}" srcOrd="0" destOrd="0" parTransId="{08755A4F-9EC6-4898-879E-434CD03EC774}" sibTransId="{9032CDDA-63B4-4702-BB52-A7ACFBB06AEF}"/>
    <dgm:cxn modelId="{79587911-DE06-4A3D-BBD4-2E989145D215}" type="presOf" srcId="{D2183F84-A59F-4C32-AC16-56CE9864FD27}" destId="{54692FFA-F61B-46E2-B077-AD999ECD81C8}" srcOrd="0" destOrd="0" presId="urn:microsoft.com/office/officeart/2005/8/layout/process3"/>
    <dgm:cxn modelId="{3B345C8F-1094-4824-B7A9-CDD90A028065}" type="presOf" srcId="{0468AD61-4428-4038-852D-0EA416366E01}" destId="{E57A9286-8752-4B55-9CFB-29E0417166EA}" srcOrd="1" destOrd="0" presId="urn:microsoft.com/office/officeart/2005/8/layout/process3"/>
    <dgm:cxn modelId="{90B81B0A-02C9-438D-B819-6641BEF4A3BC}" srcId="{E43C4288-C3F1-4724-BDE9-0CCF17683266}" destId="{37F387F6-B4E0-41D3-A9FE-BDB1FF581FE6}" srcOrd="1" destOrd="0" parTransId="{A3103DA7-90DC-4E83-B565-C70163B5434E}" sibTransId="{10D060A7-E633-48B5-B5A5-759483CFA129}"/>
    <dgm:cxn modelId="{CA90F3B8-DC72-4DEE-A1FE-84033CDC29CA}" type="presOf" srcId="{B5D268D3-0A51-4327-AE77-6B1AF780D68A}" destId="{BBA90DFB-38D0-44CB-9CDF-57AEB9F2FCBB}" srcOrd="0" destOrd="0" presId="urn:microsoft.com/office/officeart/2005/8/layout/process3"/>
    <dgm:cxn modelId="{E5BE383C-45BD-4759-A188-3DF6C7170AFB}" type="presOf" srcId="{E43C4288-C3F1-4724-BDE9-0CCF17683266}" destId="{B0C9922F-1DD7-4D6B-A764-B1687056E45F}" srcOrd="0" destOrd="0" presId="urn:microsoft.com/office/officeart/2005/8/layout/process3"/>
    <dgm:cxn modelId="{F0366DCB-89BA-4B17-9DDE-A0C88027CE42}" type="presOf" srcId="{9032CDDA-63B4-4702-BB52-A7ACFBB06AEF}" destId="{BCF7089F-70A6-45F2-AEA2-DB365500C4A5}" srcOrd="1" destOrd="0" presId="urn:microsoft.com/office/officeart/2005/8/layout/process3"/>
    <dgm:cxn modelId="{7EBA6EC4-A9EF-45C2-959A-18BA74E072A2}" type="presParOf" srcId="{31B672CA-88F3-487B-9B27-E4D81404831B}" destId="{DC3C9D12-F5E1-4224-AB61-95358704D121}" srcOrd="0" destOrd="0" presId="urn:microsoft.com/office/officeart/2005/8/layout/process3"/>
    <dgm:cxn modelId="{5E2CA6BE-FB14-40FD-B0B5-30BF2483AFCA}" type="presParOf" srcId="{DC3C9D12-F5E1-4224-AB61-95358704D121}" destId="{54692FFA-F61B-46E2-B077-AD999ECD81C8}" srcOrd="0" destOrd="0" presId="urn:microsoft.com/office/officeart/2005/8/layout/process3"/>
    <dgm:cxn modelId="{D358CFBB-03A2-4310-9790-C51D6063E425}" type="presParOf" srcId="{DC3C9D12-F5E1-4224-AB61-95358704D121}" destId="{9E5249B1-EB16-4344-8721-33A9E24C3068}" srcOrd="1" destOrd="0" presId="urn:microsoft.com/office/officeart/2005/8/layout/process3"/>
    <dgm:cxn modelId="{F43DE9B2-F603-4351-A80F-BD2632528D9B}" type="presParOf" srcId="{DC3C9D12-F5E1-4224-AB61-95358704D121}" destId="{41F8CCA9-0725-4E42-9E1E-2F851747EA0D}" srcOrd="2" destOrd="0" presId="urn:microsoft.com/office/officeart/2005/8/layout/process3"/>
    <dgm:cxn modelId="{170D0412-235C-4C05-A42C-0E3EEAEBBAB4}" type="presParOf" srcId="{31B672CA-88F3-487B-9B27-E4D81404831B}" destId="{D9813F98-C402-4A06-8152-F9F4AEBBDD06}" srcOrd="1" destOrd="0" presId="urn:microsoft.com/office/officeart/2005/8/layout/process3"/>
    <dgm:cxn modelId="{1A1B9D88-E730-416A-9C99-AD9CF7E45DFB}" type="presParOf" srcId="{D9813F98-C402-4A06-8152-F9F4AEBBDD06}" destId="{BCF7089F-70A6-45F2-AEA2-DB365500C4A5}" srcOrd="0" destOrd="0" presId="urn:microsoft.com/office/officeart/2005/8/layout/process3"/>
    <dgm:cxn modelId="{5F10DBFA-89D9-4E91-B3A0-DDCFDE8606C5}" type="presParOf" srcId="{31B672CA-88F3-487B-9B27-E4D81404831B}" destId="{E173DEA1-4098-4BBE-BE4F-EA699D765BA3}" srcOrd="2" destOrd="0" presId="urn:microsoft.com/office/officeart/2005/8/layout/process3"/>
    <dgm:cxn modelId="{EAA5BF77-4B6E-4A70-A3A1-AF361FF5EC50}" type="presParOf" srcId="{E173DEA1-4098-4BBE-BE4F-EA699D765BA3}" destId="{B0C9922F-1DD7-4D6B-A764-B1687056E45F}" srcOrd="0" destOrd="0" presId="urn:microsoft.com/office/officeart/2005/8/layout/process3"/>
    <dgm:cxn modelId="{1E9CDD17-9510-4567-AE45-D79BBC88FC77}" type="presParOf" srcId="{E173DEA1-4098-4BBE-BE4F-EA699D765BA3}" destId="{798A6A37-DCB8-43D0-B90D-6A29C58E709C}" srcOrd="1" destOrd="0" presId="urn:microsoft.com/office/officeart/2005/8/layout/process3"/>
    <dgm:cxn modelId="{BACEB3F3-C1C3-465B-9AF5-6E32E5A76FCD}" type="presParOf" srcId="{E173DEA1-4098-4BBE-BE4F-EA699D765BA3}" destId="{BBA90DFB-38D0-44CB-9CDF-57AEB9F2FCBB}" srcOrd="2" destOrd="0" presId="urn:microsoft.com/office/officeart/2005/8/layout/process3"/>
    <dgm:cxn modelId="{9D7A3629-E290-4036-821A-FC7306A53335}" type="presParOf" srcId="{31B672CA-88F3-487B-9B27-E4D81404831B}" destId="{6AA8C84A-4CFB-4F91-BC34-B4F50904578F}" srcOrd="3" destOrd="0" presId="urn:microsoft.com/office/officeart/2005/8/layout/process3"/>
    <dgm:cxn modelId="{49E7716E-9320-4A1F-A492-D1E0BB5E6049}" type="presParOf" srcId="{6AA8C84A-4CFB-4F91-BC34-B4F50904578F}" destId="{1EE1E24C-C04A-447E-8EAE-38A3F0FF58B2}" srcOrd="0" destOrd="0" presId="urn:microsoft.com/office/officeart/2005/8/layout/process3"/>
    <dgm:cxn modelId="{324549D6-D896-4570-B210-FB1FFF1AF62A}" type="presParOf" srcId="{31B672CA-88F3-487B-9B27-E4D81404831B}" destId="{E4CC2423-4356-4844-A707-7B29637CACA8}" srcOrd="4" destOrd="0" presId="urn:microsoft.com/office/officeart/2005/8/layout/process3"/>
    <dgm:cxn modelId="{291E82A9-F757-48C2-B83F-AC175BC28345}" type="presParOf" srcId="{E4CC2423-4356-4844-A707-7B29637CACA8}" destId="{77739B7D-B87A-4261-AC5F-CF8474877764}" srcOrd="0" destOrd="0" presId="urn:microsoft.com/office/officeart/2005/8/layout/process3"/>
    <dgm:cxn modelId="{FF77ACCA-751E-4CD7-BAD3-71495644FCE1}" type="presParOf" srcId="{E4CC2423-4356-4844-A707-7B29637CACA8}" destId="{E57A9286-8752-4B55-9CFB-29E0417166EA}" srcOrd="1" destOrd="0" presId="urn:microsoft.com/office/officeart/2005/8/layout/process3"/>
    <dgm:cxn modelId="{CFE0C294-C0ED-487E-B679-1BCDFB8C3D71}" type="presParOf" srcId="{E4CC2423-4356-4844-A707-7B29637CACA8}" destId="{BEA0B3D8-D4A1-466D-AE13-345248571BF2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xmlns="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DD5764E6-42B9-4F6A-81D2-A75B1B6CF878}">
      <dsp:nvSpPr>
        <dsp:cNvPr id="0" name=""/>
        <dsp:cNvSpPr/>
      </dsp:nvSpPr>
      <dsp:spPr>
        <a:xfrm>
          <a:off x="2154102" y="2244043"/>
          <a:ext cx="1996201" cy="1996201"/>
        </a:xfrm>
        <a:prstGeom prst="ellipse">
          <a:avLst/>
        </a:prstGeom>
        <a:solidFill>
          <a:srgbClr val="FF0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>
              <a:latin typeface="Monolisk Black" pitchFamily="2" charset="0"/>
            </a:rPr>
            <a:t>CORE</a:t>
          </a:r>
        </a:p>
      </dsp:txBody>
      <dsp:txXfrm>
        <a:off x="2154102" y="2244043"/>
        <a:ext cx="1996201" cy="1996201"/>
      </dsp:txXfrm>
    </dsp:sp>
    <dsp:sp modelId="{9A7FBBF8-E750-41FB-AE3B-2A03ECCAFFFD}">
      <dsp:nvSpPr>
        <dsp:cNvPr id="0" name=""/>
        <dsp:cNvSpPr/>
      </dsp:nvSpPr>
      <dsp:spPr>
        <a:xfrm rot="13706689">
          <a:off x="581469" y="1294684"/>
          <a:ext cx="2193153" cy="568917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lumMod val="75000"/>
          </a:schemeClr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877A53-EA59-4CB4-A663-B21192EC6163}">
      <dsp:nvSpPr>
        <dsp:cNvPr id="0" name=""/>
        <dsp:cNvSpPr/>
      </dsp:nvSpPr>
      <dsp:spPr>
        <a:xfrm>
          <a:off x="2446" y="0"/>
          <a:ext cx="1896391" cy="1517113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3825" tIns="123825" rIns="123825" bIns="12382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>
              <a:latin typeface="Monolisk Black" pitchFamily="2" charset="0"/>
            </a:rPr>
            <a:t>KAT</a:t>
          </a:r>
        </a:p>
      </dsp:txBody>
      <dsp:txXfrm>
        <a:off x="2446" y="0"/>
        <a:ext cx="1896391" cy="1517113"/>
      </dsp:txXfrm>
    </dsp:sp>
    <dsp:sp modelId="{A788358D-AEC8-4276-A2C1-75C7FD4F0ECF}">
      <dsp:nvSpPr>
        <dsp:cNvPr id="0" name=""/>
        <dsp:cNvSpPr/>
      </dsp:nvSpPr>
      <dsp:spPr>
        <a:xfrm rot="18708900">
          <a:off x="3535687" y="1296107"/>
          <a:ext cx="2205843" cy="568917"/>
        </a:xfrm>
        <a:prstGeom prst="lef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6D0777-BFA2-4EFB-BF92-40CD2DB52B6E}">
      <dsp:nvSpPr>
        <dsp:cNvPr id="0" name=""/>
        <dsp:cNvSpPr/>
      </dsp:nvSpPr>
      <dsp:spPr>
        <a:xfrm>
          <a:off x="4425762" y="0"/>
          <a:ext cx="1896391" cy="1517113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3825" tIns="123825" rIns="123825" bIns="12382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>
              <a:latin typeface="Monolisk Black" pitchFamily="2" charset="0"/>
            </a:rPr>
            <a:t>BEKAH</a:t>
          </a:r>
        </a:p>
      </dsp:txBody>
      <dsp:txXfrm>
        <a:off x="4425762" y="0"/>
        <a:ext cx="1896391" cy="1517113"/>
      </dsp:txXfrm>
    </dsp:sp>
  </dsp:spTree>
</dsp:drawing>
</file>

<file path=word/diagrams/drawing2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FEA10C1-B67B-4B20-AF52-8596801E0E9B}">
      <dsp:nvSpPr>
        <dsp:cNvPr id="0" name=""/>
        <dsp:cNvSpPr/>
      </dsp:nvSpPr>
      <dsp:spPr>
        <a:xfrm>
          <a:off x="1072562" y="2348603"/>
          <a:ext cx="1851921" cy="1851921"/>
        </a:xfrm>
        <a:prstGeom prst="ellipse">
          <a:avLst/>
        </a:prstGeom>
        <a:solidFill>
          <a:srgbClr val="FF000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lvl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500" kern="1200">
              <a:latin typeface="Monolisk Black" pitchFamily="2" charset="0"/>
            </a:rPr>
            <a:t>CORE</a:t>
          </a:r>
        </a:p>
      </dsp:txBody>
      <dsp:txXfrm>
        <a:off x="1072562" y="2348603"/>
        <a:ext cx="1851921" cy="1851921"/>
      </dsp:txXfrm>
    </dsp:sp>
    <dsp:sp modelId="{D306143C-82A0-4B4B-B07B-9E1A0759CFA1}">
      <dsp:nvSpPr>
        <dsp:cNvPr id="0" name=""/>
        <dsp:cNvSpPr/>
      </dsp:nvSpPr>
      <dsp:spPr>
        <a:xfrm rot="14748290">
          <a:off x="376624" y="1298034"/>
          <a:ext cx="1704771" cy="527797"/>
        </a:xfrm>
        <a:prstGeom prst="leftArrow">
          <a:avLst>
            <a:gd name="adj1" fmla="val 60000"/>
            <a:gd name="adj2" fmla="val 50000"/>
          </a:avLst>
        </a:prstGeom>
        <a:solidFill>
          <a:schemeClr val="accent4">
            <a:lumMod val="75000"/>
          </a:schemeClr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51D5C54-7B6D-4D0E-BD85-BA6F1E7A573D}">
      <dsp:nvSpPr>
        <dsp:cNvPr id="0" name=""/>
        <dsp:cNvSpPr/>
      </dsp:nvSpPr>
      <dsp:spPr>
        <a:xfrm>
          <a:off x="0" y="80695"/>
          <a:ext cx="1759325" cy="1407460"/>
        </a:xfrm>
        <a:prstGeom prst="roundRect">
          <a:avLst>
            <a:gd name="adj" fmla="val 10000"/>
          </a:avLst>
        </a:prstGeom>
        <a:solidFill>
          <a:srgbClr val="7030A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205" tIns="116205" rIns="116205" bIns="116205" numCol="1" spcCol="1270" anchor="ctr" anchorCtr="0">
          <a:noAutofit/>
        </a:bodyPr>
        <a:lstStyle/>
        <a:p>
          <a:pPr lvl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100" kern="1200">
              <a:latin typeface="Monolisk Black" pitchFamily="2" charset="0"/>
            </a:rPr>
            <a:t>KAT</a:t>
          </a:r>
        </a:p>
      </dsp:txBody>
      <dsp:txXfrm>
        <a:off x="0" y="80695"/>
        <a:ext cx="1759325" cy="1407460"/>
      </dsp:txXfrm>
    </dsp:sp>
    <dsp:sp modelId="{2065E2FB-5A5A-44D5-89C7-2764307ADDBD}">
      <dsp:nvSpPr>
        <dsp:cNvPr id="0" name=""/>
        <dsp:cNvSpPr/>
      </dsp:nvSpPr>
      <dsp:spPr>
        <a:xfrm rot="17625819">
          <a:off x="1909406" y="1304686"/>
          <a:ext cx="1680501" cy="527797"/>
        </a:xfrm>
        <a:prstGeom prst="leftArrow">
          <a:avLst>
            <a:gd name="adj1" fmla="val 60000"/>
            <a:gd name="adj2" fmla="val 50000"/>
          </a:avLst>
        </a:prstGeom>
        <a:solidFill>
          <a:srgbClr val="002060"/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BFDC41-9C4B-4891-AE8C-0D23B061CB55}">
      <dsp:nvSpPr>
        <dsp:cNvPr id="0" name=""/>
        <dsp:cNvSpPr/>
      </dsp:nvSpPr>
      <dsp:spPr>
        <a:xfrm>
          <a:off x="2208585" y="95844"/>
          <a:ext cx="1759325" cy="1407460"/>
        </a:xfrm>
        <a:prstGeom prst="roundRect">
          <a:avLst>
            <a:gd name="adj" fmla="val 10000"/>
          </a:avLst>
        </a:prstGeom>
        <a:solidFill>
          <a:srgbClr val="0070C0"/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205" tIns="116205" rIns="116205" bIns="116205" numCol="1" spcCol="1270" anchor="ctr" anchorCtr="0">
          <a:noAutofit/>
        </a:bodyPr>
        <a:lstStyle/>
        <a:p>
          <a:pPr lvl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100" kern="1200">
              <a:latin typeface="Monolisk Black" pitchFamily="2" charset="0"/>
            </a:rPr>
            <a:t>BEKAH</a:t>
          </a:r>
        </a:p>
      </dsp:txBody>
      <dsp:txXfrm>
        <a:off x="2208585" y="95844"/>
        <a:ext cx="1759325" cy="1407460"/>
      </dsp:txXfrm>
    </dsp:sp>
    <dsp:sp modelId="{FE289562-E43C-411B-9279-F0092324C900}">
      <dsp:nvSpPr>
        <dsp:cNvPr id="0" name=""/>
        <dsp:cNvSpPr/>
      </dsp:nvSpPr>
      <dsp:spPr>
        <a:xfrm rot="21549787">
          <a:off x="3047309" y="2979903"/>
          <a:ext cx="2114228" cy="527797"/>
        </a:xfrm>
        <a:prstGeom prst="leftArrow">
          <a:avLst>
            <a:gd name="adj1" fmla="val 60000"/>
            <a:gd name="adj2" fmla="val 50000"/>
          </a:avLst>
        </a:prstGeom>
        <a:solidFill>
          <a:schemeClr val="tx1">
            <a:lumMod val="65000"/>
            <a:lumOff val="35000"/>
          </a:schemeClr>
        </a:solidFill>
        <a:ln>
          <a:noFill/>
        </a:ln>
        <a:effectLst/>
        <a:sp3d z="-381000" extrusionH="63500" contourW="12700" prstMaterial="matte">
          <a:contourClr>
            <a:schemeClr val="dk1">
              <a:tint val="20000"/>
            </a:schemeClr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F69D68D-0AF2-493C-9F9C-3477A4C9E4E7}">
      <dsp:nvSpPr>
        <dsp:cNvPr id="0" name=""/>
        <dsp:cNvSpPr/>
      </dsp:nvSpPr>
      <dsp:spPr>
        <a:xfrm>
          <a:off x="4281762" y="2598200"/>
          <a:ext cx="1759325" cy="1260324"/>
        </a:xfrm>
        <a:prstGeom prst="roundRect">
          <a:avLst>
            <a:gd name="adj" fmla="val 10000"/>
          </a:avLst>
        </a:prstGeom>
        <a:solidFill>
          <a:schemeClr val="tx1">
            <a:lumMod val="50000"/>
            <a:lumOff val="5000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6205" tIns="116205" rIns="116205" bIns="116205" numCol="1" spcCol="1270" anchor="ctr" anchorCtr="0">
          <a:noAutofit/>
        </a:bodyPr>
        <a:lstStyle/>
        <a:p>
          <a:pPr lvl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6100" kern="1200">
              <a:latin typeface="Monolisk Black" pitchFamily="2" charset="0"/>
            </a:rPr>
            <a:t>BRAD</a:t>
          </a:r>
        </a:p>
      </dsp:txBody>
      <dsp:txXfrm>
        <a:off x="4281762" y="2598200"/>
        <a:ext cx="1759325" cy="1260324"/>
      </dsp:txXfrm>
    </dsp:sp>
  </dsp:spTree>
</dsp:drawing>
</file>

<file path=word/diagrams/drawing3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E5249B1-EB16-4344-8721-33A9E24C3068}">
      <dsp:nvSpPr>
        <dsp:cNvPr id="0" name=""/>
        <dsp:cNvSpPr/>
      </dsp:nvSpPr>
      <dsp:spPr>
        <a:xfrm>
          <a:off x="3" y="214467"/>
          <a:ext cx="1259646" cy="52573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Monolisk Black" pitchFamily="2" charset="0"/>
            </a:rPr>
            <a:t>Variables</a:t>
          </a:r>
        </a:p>
      </dsp:txBody>
      <dsp:txXfrm>
        <a:off x="3" y="214467"/>
        <a:ext cx="1259646" cy="350491"/>
      </dsp:txXfrm>
    </dsp:sp>
    <dsp:sp modelId="{41F8CCA9-0725-4E42-9E1E-2F851747EA0D}">
      <dsp:nvSpPr>
        <dsp:cNvPr id="0" name=""/>
        <dsp:cNvSpPr/>
      </dsp:nvSpPr>
      <dsp:spPr>
        <a:xfrm>
          <a:off x="175276" y="757957"/>
          <a:ext cx="1320475" cy="1496236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Monolisk Black" pitchFamily="2" charset="0"/>
            </a:rPr>
            <a:t>Modify CSS variables as necessary within </a:t>
          </a:r>
          <a:r>
            <a:rPr lang="en-US" sz="1400" kern="1200">
              <a:latin typeface="Monolisk Black" pitchFamily="2" charset="0"/>
            </a:rPr>
            <a:t>variables.css</a:t>
          </a:r>
          <a:r>
            <a:rPr lang="en-US" sz="1200" kern="1200">
              <a:latin typeface="Monolisk Black" pitchFamily="2" charset="0"/>
            </a:rPr>
            <a:t> file. </a:t>
          </a:r>
        </a:p>
      </dsp:txBody>
      <dsp:txXfrm>
        <a:off x="175276" y="757957"/>
        <a:ext cx="1320475" cy="1496236"/>
      </dsp:txXfrm>
    </dsp:sp>
    <dsp:sp modelId="{D9813F98-C402-4A06-8152-F9F4AEBBDD06}">
      <dsp:nvSpPr>
        <dsp:cNvPr id="0" name=""/>
        <dsp:cNvSpPr/>
      </dsp:nvSpPr>
      <dsp:spPr>
        <a:xfrm rot="21462386">
          <a:off x="1489793" y="188675"/>
          <a:ext cx="488711" cy="3136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21462386">
        <a:off x="1489793" y="188675"/>
        <a:ext cx="488711" cy="313615"/>
      </dsp:txXfrm>
    </dsp:sp>
    <dsp:sp modelId="{798A6A37-DCB8-43D0-B90D-6A29C58E709C}">
      <dsp:nvSpPr>
        <dsp:cNvPr id="0" name=""/>
        <dsp:cNvSpPr/>
      </dsp:nvSpPr>
      <dsp:spPr>
        <a:xfrm>
          <a:off x="2181008" y="118360"/>
          <a:ext cx="1259646" cy="55199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Monolisk Black" pitchFamily="2" charset="0"/>
            </a:rPr>
            <a:t>Construct</a:t>
          </a:r>
        </a:p>
      </dsp:txBody>
      <dsp:txXfrm>
        <a:off x="2181008" y="118360"/>
        <a:ext cx="1259646" cy="367999"/>
      </dsp:txXfrm>
    </dsp:sp>
    <dsp:sp modelId="{BBA90DFB-38D0-44CB-9CDF-57AEB9F2FCBB}">
      <dsp:nvSpPr>
        <dsp:cNvPr id="0" name=""/>
        <dsp:cNvSpPr/>
      </dsp:nvSpPr>
      <dsp:spPr>
        <a:xfrm>
          <a:off x="1849241" y="755472"/>
          <a:ext cx="2024302" cy="2277900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t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Monolisk Black" pitchFamily="2" charset="0"/>
            </a:rPr>
            <a:t>Import raw core CSS files as needed within </a:t>
          </a:r>
          <a:r>
            <a:rPr lang="en-US" sz="1400" kern="1200">
              <a:latin typeface="Monolisk Black" pitchFamily="2" charset="0"/>
            </a:rPr>
            <a:t>construct.css</a:t>
          </a:r>
          <a:r>
            <a:rPr lang="en-US" sz="1200" kern="1200">
              <a:latin typeface="Monolisk Black" pitchFamily="2" charset="0"/>
            </a:rPr>
            <a:t> file.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>
              <a:latin typeface="Monolisk Black" pitchFamily="2" charset="0"/>
            </a:rPr>
            <a:t>Optionally import </a:t>
          </a:r>
          <a:r>
            <a:rPr lang="en-US" sz="1400" kern="1200">
              <a:latin typeface="Monolisk Black" pitchFamily="2" charset="0"/>
            </a:rPr>
            <a:t>/fonts/font-construct.css </a:t>
          </a:r>
          <a:r>
            <a:rPr lang="en-US" sz="1200" kern="1200">
              <a:latin typeface="Monolisk Black" pitchFamily="2" charset="0"/>
            </a:rPr>
            <a:t>for custom fonts.</a:t>
          </a:r>
        </a:p>
      </dsp:txBody>
      <dsp:txXfrm>
        <a:off x="1849241" y="755472"/>
        <a:ext cx="2024302" cy="2277900"/>
      </dsp:txXfrm>
    </dsp:sp>
    <dsp:sp modelId="{6AA8C84A-4CFB-4F91-BC34-B4F50904578F}">
      <dsp:nvSpPr>
        <dsp:cNvPr id="0" name=""/>
        <dsp:cNvSpPr/>
      </dsp:nvSpPr>
      <dsp:spPr>
        <a:xfrm rot="20505">
          <a:off x="3735296" y="152929"/>
          <a:ext cx="624663" cy="313615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300" kern="1200"/>
        </a:p>
      </dsp:txBody>
      <dsp:txXfrm rot="20505">
        <a:off x="3735296" y="152929"/>
        <a:ext cx="624663" cy="313615"/>
      </dsp:txXfrm>
    </dsp:sp>
    <dsp:sp modelId="{E57A9286-8752-4B55-9CFB-29E0417166EA}">
      <dsp:nvSpPr>
        <dsp:cNvPr id="0" name=""/>
        <dsp:cNvSpPr/>
      </dsp:nvSpPr>
      <dsp:spPr>
        <a:xfrm>
          <a:off x="4619245" y="118096"/>
          <a:ext cx="1259646" cy="59642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3792" tIns="113792" rIns="113792" bIns="60960" numCol="1" spcCol="1270" anchor="t" anchorCtr="0">
          <a:noAutofit/>
        </a:bodyPr>
        <a:lstStyle/>
        <a:p>
          <a:pPr lvl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>
              <a:latin typeface="Monolisk Black" pitchFamily="2" charset="0"/>
            </a:rPr>
            <a:t>Load</a:t>
          </a:r>
        </a:p>
      </dsp:txBody>
      <dsp:txXfrm>
        <a:off x="4619245" y="118096"/>
        <a:ext cx="1259646" cy="397615"/>
      </dsp:txXfrm>
    </dsp:sp>
    <dsp:sp modelId="{BEA0B3D8-D4A1-466D-AE13-345248571BF2}">
      <dsp:nvSpPr>
        <dsp:cNvPr id="0" name=""/>
        <dsp:cNvSpPr/>
      </dsp:nvSpPr>
      <dsp:spPr>
        <a:xfrm>
          <a:off x="4468307" y="727628"/>
          <a:ext cx="1858823" cy="1881501"/>
        </a:xfrm>
        <a:prstGeom prst="roundRect">
          <a:avLst>
            <a:gd name="adj" fmla="val 10000"/>
          </a:avLst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400" kern="1200">
              <a:latin typeface="Monolisk Black" pitchFamily="2" charset="0"/>
            </a:rPr>
            <a:t>Load </a:t>
          </a:r>
          <a:r>
            <a:rPr lang="en-US" sz="1600" kern="1200">
              <a:latin typeface="Monolisk Black" pitchFamily="2" charset="0"/>
            </a:rPr>
            <a:t>/core/css/construct.css  </a:t>
          </a:r>
          <a:r>
            <a:rPr lang="en-US" sz="1400" kern="1200">
              <a:latin typeface="Monolisk Black" pitchFamily="2" charset="0"/>
            </a:rPr>
            <a:t>in header</a:t>
          </a:r>
        </a:p>
      </dsp:txBody>
      <dsp:txXfrm>
        <a:off x="4468307" y="727628"/>
        <a:ext cx="1858823" cy="18815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3429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bfogelstrom</dc:creator>
  <cp:lastModifiedBy>bfogelstrom</cp:lastModifiedBy>
  <cp:revision>5</cp:revision>
  <dcterms:created xsi:type="dcterms:W3CDTF">2023-03-13T17:50:00Z</dcterms:created>
  <dcterms:modified xsi:type="dcterms:W3CDTF">2023-10-24T18:53:00Z</dcterms:modified>
</cp:coreProperties>
</file>