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2E" w:rsidRDefault="00285E2E" w:rsidP="00CE52C4">
      <w:pPr>
        <w:ind w:firstLine="284"/>
        <w:jc w:val="both"/>
      </w:pPr>
      <w:r>
        <w:t>Az itt használt jeladó úgy működik, hogy helyének x és y koordinátáját továbbítja. Jelet küld, ha a legutolsó küldés óta bármely koordináta változása elérte a 10 egységet. Ha nem történt ekkora elmozdulás, 5 perc elteltével akkor is mindenképpen jelenti helyét. A vevőegység egy fájlban rögzíti a jel érkezési idejét és a pozíciót. Előfordulhat, hogy a vétel meghiúsul, ezért lehetnek egymást követő adatsorok, amelyek között 5 percnél több idő telik el, vagy a koordináták változása 10 egységnél nagyobb. Rendelkezésére áll a jel.txt nevű adatfájl, amely egy napról tartalmaz adatokat időrendben. Soraiban öt egész szám található, egymástól egy-egy szóközzel elválasztva. Az első három szám a jeladás időpontját (óra, perc, másodperc) adja meg, a negyedik szám az x, az ötödik az y koordináta. A sorok száma legfeljebb 1000, a koordináták -10 000 és 10 000 közötti értékek lehetnek.</w:t>
      </w:r>
    </w:p>
    <w:p w:rsidR="00285E2E" w:rsidRDefault="002C73D2" w:rsidP="002C73D2">
      <w:pPr>
        <w:pStyle w:val="Listaszerbekezds"/>
        <w:numPr>
          <w:ilvl w:val="0"/>
          <w:numId w:val="2"/>
        </w:numPr>
        <w:ind w:left="284"/>
        <w:jc w:val="both"/>
      </w:pPr>
      <w:r>
        <w:t>Olvasd</w:t>
      </w:r>
      <w:r w:rsidR="00285E2E">
        <w:t xml:space="preserve"> be a jel</w:t>
      </w:r>
      <w:r>
        <w:t>.txt állomány tartalmát, tárold</w:t>
      </w:r>
      <w:r w:rsidR="00285E2E">
        <w:t xml:space="preserve"> el a rögzített jelek adatai</w:t>
      </w:r>
      <w:r>
        <w:t>t, és azok felhasználásával oldd</w:t>
      </w:r>
      <w:r w:rsidR="00285E2E">
        <w:t xml:space="preserve"> meg a következő feladatoka</w:t>
      </w:r>
      <w:r>
        <w:t>t.</w:t>
      </w:r>
      <w:r w:rsidR="00285E2E">
        <w:t xml:space="preserve"> </w:t>
      </w:r>
    </w:p>
    <w:p w:rsidR="00285E2E" w:rsidRDefault="002C73D2" w:rsidP="002C73D2">
      <w:pPr>
        <w:pStyle w:val="Listaszerbekezds"/>
        <w:numPr>
          <w:ilvl w:val="0"/>
          <w:numId w:val="2"/>
        </w:numPr>
        <w:ind w:left="284"/>
        <w:jc w:val="both"/>
      </w:pPr>
      <w:r>
        <w:t>Kérd</w:t>
      </w:r>
      <w:r w:rsidR="00285E2E">
        <w:t xml:space="preserve"> be a felhasználótól egy jel sorszámát (a s</w:t>
      </w:r>
      <w:r>
        <w:t>orszámozás 1-től indul), és írd</w:t>
      </w:r>
      <w:r w:rsidR="00285E2E">
        <w:t xml:space="preserve"> a képernyőre az adott jeladás</w:t>
      </w:r>
      <w:r w:rsidR="00D63C6A">
        <w:t>hoz tartozó x és y koordinátát!</w:t>
      </w:r>
    </w:p>
    <w:p w:rsidR="00285E2E" w:rsidRDefault="002C73D2" w:rsidP="002C73D2">
      <w:pPr>
        <w:pStyle w:val="Listaszerbekezds"/>
        <w:numPr>
          <w:ilvl w:val="0"/>
          <w:numId w:val="2"/>
        </w:numPr>
        <w:ind w:left="284"/>
        <w:jc w:val="both"/>
      </w:pPr>
      <w:r>
        <w:t>Készíts</w:t>
      </w:r>
      <w:r w:rsidR="00285E2E">
        <w:t xml:space="preserve"> függvényt eltelt néven, amely megadja, hogy a paraméterként átadott két időpont között hány másodperc telik el! A két időpontot, mint paramétert tetszőleges módon </w:t>
      </w:r>
      <w:r>
        <w:t>lehet átadni</w:t>
      </w:r>
      <w:r w:rsidR="00285E2E">
        <w:t>. Használhat</w:t>
      </w:r>
      <w:r>
        <w:t>sz</w:t>
      </w:r>
      <w:r w:rsidR="00285E2E">
        <w:t xml:space="preserve"> három-három számértéket, két tömböt vagy listát, de más, a célnak megfelelő típusú változót is.</w:t>
      </w:r>
      <w:r>
        <w:t xml:space="preserve"> Ezt a függvényt később használd</w:t>
      </w:r>
      <w:r w:rsidR="00285E2E">
        <w:t xml:space="preserve"> fel legalább egy feladat megoldása során! </w:t>
      </w:r>
    </w:p>
    <w:p w:rsidR="00285E2E" w:rsidRDefault="002C73D2" w:rsidP="002C73D2">
      <w:pPr>
        <w:pStyle w:val="Listaszerbekezds"/>
        <w:numPr>
          <w:ilvl w:val="0"/>
          <w:numId w:val="2"/>
        </w:numPr>
        <w:ind w:left="284"/>
        <w:jc w:val="both"/>
      </w:pPr>
      <w:r>
        <w:t>Add</w:t>
      </w:r>
      <w:r w:rsidR="00285E2E">
        <w:t xml:space="preserve"> meg, mennyi idő telt el az első és az utolsó észlelés között! Az </w:t>
      </w:r>
      <w:r>
        <w:t>időt óra</w:t>
      </w:r>
      <w:proofErr w:type="gramStart"/>
      <w:r>
        <w:t>:perc</w:t>
      </w:r>
      <w:proofErr w:type="gramEnd"/>
      <w:r>
        <w:t>:mperc alakban írd</w:t>
      </w:r>
      <w:r w:rsidR="00285E2E">
        <w:t xml:space="preserve"> a képernyőre! </w:t>
      </w:r>
    </w:p>
    <w:p w:rsidR="00285E2E" w:rsidRDefault="002C73D2" w:rsidP="002C73D2">
      <w:pPr>
        <w:pStyle w:val="Listaszerbekezds"/>
        <w:numPr>
          <w:ilvl w:val="0"/>
          <w:numId w:val="2"/>
        </w:numPr>
        <w:ind w:left="284"/>
        <w:jc w:val="both"/>
      </w:pPr>
      <w:r>
        <w:t>Határozd</w:t>
      </w:r>
      <w:r w:rsidR="00285E2E">
        <w:t xml:space="preserve"> meg azt a legkisebb, a koordináta-rendszer tengelyeivel párhuzamos oldalú téglalapot, amel</w:t>
      </w:r>
      <w:r>
        <w:t>yből nem lépett ki a jeladó! Add</w:t>
      </w:r>
      <w:r w:rsidR="00285E2E">
        <w:t xml:space="preserve"> meg a téglalap bal alsó és jobb felső sarkának koordinátáit! </w:t>
      </w:r>
    </w:p>
    <w:p w:rsidR="001D7B7A" w:rsidRDefault="002C73D2" w:rsidP="002C73D2">
      <w:pPr>
        <w:pStyle w:val="Listaszerbekezds"/>
        <w:numPr>
          <w:ilvl w:val="0"/>
          <w:numId w:val="2"/>
        </w:numPr>
        <w:ind w:left="284"/>
        <w:jc w:val="both"/>
      </w:pPr>
      <w:r>
        <w:t>Írd ki</w:t>
      </w:r>
      <w:r w:rsidR="00285E2E">
        <w:t xml:space="preserve"> a képernyőre, hogy mennyi volt a jeladó elmozdulásainak összege! Úgy tekintjük, hogy a jeladó két pozíciója közötti elmozdulása a pozíciókat összekötő egyenes mentén történt. Az összeget háro</w:t>
      </w:r>
      <w:r>
        <w:t>m tizedes pontossággal jelenítsd</w:t>
      </w:r>
      <w:r w:rsidR="00285E2E">
        <w:t xml:space="preserve"> meg! A kiírásnál a tizedesvessző és tizedespont kiírása is elfogadott. Az i-edik és az i+1-edik pontok távolságát a </w:t>
      </w:r>
      <w:proofErr w:type="gramStart"/>
      <w:r w:rsidR="00285E2E">
        <w:t>GYÖK(</w:t>
      </w:r>
      <w:proofErr w:type="gramEnd"/>
      <w:r w:rsidR="00285E2E">
        <w:t>(x</w:t>
      </w:r>
      <w:r w:rsidR="00285E2E" w:rsidRPr="002C73D2">
        <w:rPr>
          <w:rFonts w:cstheme="minorHAnsi"/>
          <w:vertAlign w:val="subscript"/>
        </w:rPr>
        <w:t>i</w:t>
      </w:r>
      <w:r w:rsidR="00285E2E">
        <w:t>-</w:t>
      </w:r>
      <w:r w:rsidR="00285E2E" w:rsidRPr="002C73D2">
        <w:rPr>
          <w:rFonts w:cstheme="minorHAnsi"/>
          <w:vertAlign w:val="subscript"/>
        </w:rPr>
        <w:t>i+1</w:t>
      </w:r>
      <w:r w:rsidR="00285E2E" w:rsidRPr="002C73D2">
        <w:rPr>
          <w:rFonts w:cstheme="minorHAnsi"/>
          <w:vertAlign w:val="superscript"/>
        </w:rPr>
        <w:t>2</w:t>
      </w:r>
      <w:r w:rsidR="00285E2E">
        <w:t>+(y</w:t>
      </w:r>
      <w:r w:rsidR="00285E2E" w:rsidRPr="002C73D2">
        <w:rPr>
          <w:rFonts w:cstheme="minorHAnsi"/>
          <w:vertAlign w:val="subscript"/>
        </w:rPr>
        <w:t>i</w:t>
      </w:r>
      <w:r w:rsidR="00285E2E">
        <w:t>-</w:t>
      </w:r>
      <w:r w:rsidR="00285E2E" w:rsidRPr="002C73D2">
        <w:rPr>
          <w:rFonts w:cstheme="minorHAnsi"/>
          <w:vertAlign w:val="subscript"/>
        </w:rPr>
        <w:t>yi+1</w:t>
      </w:r>
      <w:r w:rsidR="00285E2E">
        <w:t>)</w:t>
      </w:r>
      <w:r w:rsidR="00285E2E" w:rsidRPr="002C73D2">
        <w:rPr>
          <w:rFonts w:cstheme="minorHAnsi"/>
          <w:vertAlign w:val="superscript"/>
        </w:rPr>
        <w:t>2</w:t>
      </w:r>
      <w:r w:rsidR="00285E2E">
        <w:t>)</w:t>
      </w:r>
      <w:r>
        <w:t>képlet segítségével határozhatod</w:t>
      </w:r>
      <w:r w:rsidR="00285E2E">
        <w:t xml:space="preserve"> meg. </w:t>
      </w:r>
      <w:bookmarkStart w:id="0" w:name="_GoBack"/>
      <w:bookmarkEnd w:id="0"/>
    </w:p>
    <w:sectPr w:rsidR="001D7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143D"/>
    <w:multiLevelType w:val="hybridMultilevel"/>
    <w:tmpl w:val="FB6E41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D1B29"/>
    <w:multiLevelType w:val="hybridMultilevel"/>
    <w:tmpl w:val="6EC298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2E"/>
    <w:rsid w:val="001D7B7A"/>
    <w:rsid w:val="00285E2E"/>
    <w:rsid w:val="002C73D2"/>
    <w:rsid w:val="00630897"/>
    <w:rsid w:val="00BD4F32"/>
    <w:rsid w:val="00CE52C4"/>
    <w:rsid w:val="00D63C6A"/>
    <w:rsid w:val="00DB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0B9D"/>
  <w15:chartTrackingRefBased/>
  <w15:docId w15:val="{1C461158-1A9E-425E-8586-0EBE898C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Ádám</dc:creator>
  <cp:keywords/>
  <dc:description/>
  <cp:lastModifiedBy>Kiss Ádám</cp:lastModifiedBy>
  <cp:revision>7</cp:revision>
  <dcterms:created xsi:type="dcterms:W3CDTF">2024-01-22T07:34:00Z</dcterms:created>
  <dcterms:modified xsi:type="dcterms:W3CDTF">2024-11-18T08:30:00Z</dcterms:modified>
</cp:coreProperties>
</file>