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2C9C" w:rsidRPr="00092C9C" w:rsidRDefault="00092C9C" w:rsidP="00092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Cisco </w:t>
      </w:r>
      <w:proofErr w:type="spellStart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Packet</w:t>
      </w:r>
      <w:proofErr w:type="spellEnd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</w:t>
      </w:r>
      <w:proofErr w:type="spellStart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Tracer</w:t>
      </w:r>
      <w:proofErr w:type="spellEnd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– </w:t>
      </w:r>
      <w:proofErr w:type="spellStart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Physical</w:t>
      </w:r>
      <w:proofErr w:type="spellEnd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</w:t>
      </w:r>
      <w:proofErr w:type="spellStart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Mode</w:t>
      </w:r>
      <w:proofErr w:type="spellEnd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(Fizikai mód) Oktatási Segédlet</w: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1. A </w:t>
      </w:r>
      <w:proofErr w:type="spellStart"/>
      <w:r w:rsidRPr="00092C9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Physical</w:t>
      </w:r>
      <w:proofErr w:type="spellEnd"/>
      <w:r w:rsidRPr="00092C9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</w:t>
      </w:r>
      <w:proofErr w:type="spellStart"/>
      <w:r w:rsidRPr="00092C9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Mode</w:t>
      </w:r>
      <w:proofErr w:type="spellEnd"/>
      <w:r w:rsidRPr="00092C9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célja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Packet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Tracer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alapértelmezésben a </w:t>
      </w:r>
      <w:proofErr w:type="spellStart"/>
      <w:r w:rsidRPr="00092C9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Logical</w:t>
      </w:r>
      <w:proofErr w:type="spellEnd"/>
      <w:r w:rsidRPr="00092C9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(Logikai)</w:t>
      </w: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nézetet használja, ahol csak a hálózati kapcsolatokat látjuk.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092C9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Physical</w:t>
      </w:r>
      <w:proofErr w:type="spellEnd"/>
      <w:r w:rsidRPr="00092C9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(Fizikai)</w:t>
      </w: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nézetben azonban azt is megjeleníthetjük, hogy:</w:t>
      </w:r>
    </w:p>
    <w:p w:rsidR="00092C9C" w:rsidRPr="00092C9C" w:rsidRDefault="00092C9C" w:rsidP="00092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melyik városban található az eszköz, </w:t>
      </w:r>
    </w:p>
    <w:p w:rsidR="00092C9C" w:rsidRPr="00092C9C" w:rsidRDefault="00092C9C" w:rsidP="00092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melyik épületben van, </w:t>
      </w:r>
    </w:p>
    <w:p w:rsidR="00092C9C" w:rsidRPr="00092C9C" w:rsidRDefault="00092C9C" w:rsidP="00092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melyik szerverszobában vagy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rackszekrényben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helyezkedik el, </w:t>
      </w:r>
    </w:p>
    <w:p w:rsidR="00092C9C" w:rsidRPr="00092C9C" w:rsidRDefault="00092C9C" w:rsidP="00092C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hogyan vannak fizikailag összekötve az eszközök. 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Ez a nézet különösen hasznos:</w:t>
      </w:r>
    </w:p>
    <w:p w:rsidR="00092C9C" w:rsidRPr="00092C9C" w:rsidRDefault="00092C9C" w:rsidP="00092C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hálózatépítési gyakorlatokhoz, </w:t>
      </w:r>
    </w:p>
    <w:p w:rsidR="00092C9C" w:rsidRPr="00092C9C" w:rsidRDefault="00092C9C" w:rsidP="00092C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strukturált kábelezés tanításához, </w:t>
      </w:r>
    </w:p>
    <w:p w:rsidR="00092C9C" w:rsidRPr="00092C9C" w:rsidRDefault="00092C9C" w:rsidP="00092C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rack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-szekrények bemutatásához, </w:t>
      </w:r>
    </w:p>
    <w:p w:rsidR="00092C9C" w:rsidRPr="00092C9C" w:rsidRDefault="00092C9C" w:rsidP="00092C9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CCNA tananyag gyakorlásához. 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2. A munkaterület felépítése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Physical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Mode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gram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hierarchiája</w:t>
      </w:r>
      <w:proofErr w:type="gram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092C9C" w:rsidRPr="00092C9C" w:rsidRDefault="00092C9C" w:rsidP="0009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Intercity</w:t>
      </w: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│</w:t>
      </w: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├── City</w:t>
      </w: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│      │</w:t>
      </w: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│      ├── Building</w:t>
      </w: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│      │      │</w:t>
      </w: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│      │      ├── </w:t>
      </w:r>
      <w:proofErr w:type="spellStart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Wiring</w:t>
      </w:r>
      <w:proofErr w:type="spellEnd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Closet</w:t>
      </w:r>
      <w:proofErr w:type="spellEnd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│      │      │      │</w:t>
      </w: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│      │      │      ├── </w:t>
      </w:r>
      <w:proofErr w:type="spellStart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Rack</w:t>
      </w:r>
      <w:proofErr w:type="spellEnd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│      │      │      │      │</w:t>
      </w: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│      │      │      │      ├── </w:t>
      </w:r>
      <w:proofErr w:type="spellStart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Router</w:t>
      </w:r>
      <w:proofErr w:type="spellEnd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│      │      │      │      ├── </w:t>
      </w:r>
      <w:proofErr w:type="spellStart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Switch</w:t>
      </w:r>
      <w:proofErr w:type="spellEnd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│      │      │      │      └── Server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3. Átváltás </w:t>
      </w:r>
      <w:proofErr w:type="spellStart"/>
      <w:r w:rsidRPr="00092C9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Physical</w:t>
      </w:r>
      <w:proofErr w:type="spellEnd"/>
      <w:r w:rsidRPr="00092C9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módba</w: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Feladat</w:t>
      </w:r>
    </w:p>
    <w:p w:rsidR="00092C9C" w:rsidRPr="00092C9C" w:rsidRDefault="00092C9C" w:rsidP="00092C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Indítsd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el a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Packet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Tracert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</w:t>
      </w:r>
    </w:p>
    <w:p w:rsidR="00092C9C" w:rsidRPr="00092C9C" w:rsidRDefault="00092C9C" w:rsidP="00092C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Helyezz el: </w:t>
      </w:r>
    </w:p>
    <w:p w:rsidR="00092C9C" w:rsidRPr="00092C9C" w:rsidRDefault="00092C9C" w:rsidP="00092C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1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Routert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092C9C" w:rsidRPr="00092C9C" w:rsidRDefault="00092C9C" w:rsidP="00092C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1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-et </w:t>
      </w:r>
    </w:p>
    <w:p w:rsidR="00092C9C" w:rsidRPr="00092C9C" w:rsidRDefault="00092C9C" w:rsidP="00092C9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2 PC-t </w:t>
      </w:r>
    </w:p>
    <w:p w:rsidR="00092C9C" w:rsidRPr="00092C9C" w:rsidRDefault="00092C9C" w:rsidP="00092C9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Kösd össze őket. </w: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gramStart"/>
      <w:r w:rsidRPr="00092C9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Illusztráció</w:t>
      </w:r>
      <w:proofErr w:type="gramEnd"/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>
            <wp:extent cx="9850755" cy="6393815"/>
            <wp:effectExtent l="0" t="0" r="0" b="6985"/>
            <wp:docPr id="15" name="Kép 15" descr="https://images.openai.com/static-rsc-4/pW-cyjmAfH20py43QaakqS8qAydxj6nATxLpafeJ7wbVGJsYdzOibnYmvnQndcBLkRWY0NBx0uDq9q_FUKgKaHhpGoXleZMTJOqUazMt1Kx0t6XRMW8NFntrTH_fQ186XFV9NoQIpe4TsPIZU-aAv47LcVukhuthWP7wKyPulZ1VNSQ_kIwHuOr6ChthLImm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mages.openai.com/static-rsc-4/pW-cyjmAfH20py43QaakqS8qAydxj6nATxLpafeJ7wbVGJsYdzOibnYmvnQndcBLkRWY0NBx0uDq9q_FUKgKaHhpGoXleZMTJOqUazMt1Kx0t6XRMW8NFntrTH_fQ186XFV9NoQIpe4TsPIZU-aAv47LcVukhuthWP7wKyPulZ1VNSQ_kIwHuOr6ChthLImm?purpose=fullsiz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0755" cy="639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>
            <wp:extent cx="6317615" cy="4953000"/>
            <wp:effectExtent l="0" t="0" r="6985" b="0"/>
            <wp:docPr id="14" name="Kép 14" descr="https://images.openai.com/static-rsc-4/4qPmi_krLo8qGZQOsea_yWbPx_1pLhxvBe1n8K52DpMBtN4Uy6egOhouzQUVI2VB2fhGG9ylUeoyXFS4B2Xibpn-B-WJEOjdlsZRtM2VCdC6PSFbWeKZHtxeqHZ2nsI3TKiMJohshH5HdTBwXLrCE6wqBVrHqZZequ-D8T-vzJPQfc6yiVhSsDuaNJZwfFAV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mages.openai.com/static-rsc-4/4qPmi_krLo8qGZQOsea_yWbPx_1pLhxvBe1n8K52DpMBtN4Uy6egOhouzQUVI2VB2fhGG9ylUeoyXFS4B2Xibpn-B-WJEOjdlsZRtM2VCdC6PSFbWeKZHtxeqHZ2nsI3TKiMJohshH5HdTBwXLrCE6wqBVrHqZZequ-D8T-vzJPQfc6yiVhSsDuaNJZwfFAV?purpose=fullsiz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761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>
            <wp:extent cx="5361940" cy="3560445"/>
            <wp:effectExtent l="0" t="0" r="0" b="1905"/>
            <wp:docPr id="13" name="Kép 13" descr="https://images.openai.com/static-rsc-4/JGqCdGM6WpGiaZQHWygB4RrW_vf-0HyFKBuTD-9sDQncGNLGPC55MkF11CLxNv2zcBD5WfBzfbdN1MoC_tSLmSNbc-qoPZPsPACQeYxgZUMp8qyE6K1rw3RKLH3crp46zK9YvWVz32cyeiW9vxfBLZS_cibKLjNkYtrz48oSoPfTsiSzJrfxbdu_s2jlMHkh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mages.openai.com/static-rsc-4/JGqCdGM6WpGiaZQHWygB4RrW_vf-0HyFKBuTD-9sDQncGNLGPC55MkF11CLxNv2zcBD5WfBzfbdN1MoC_tSLmSNbc-qoPZPsPACQeYxgZUMp8qyE6K1rw3RKLH3crp46zK9YvWVz32cyeiW9vxfBLZS_cibKLjNkYtrz48oSoPfTsiSzJrfxbdu_s2jlMHkh?purpose=fullsiz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4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5</w: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lastRenderedPageBreak/>
        <w:t>Ezután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Kattints a bal felső sarokban:</w:t>
      </w:r>
    </w:p>
    <w:p w:rsidR="00092C9C" w:rsidRPr="00092C9C" w:rsidRDefault="00092C9C" w:rsidP="0009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Logical</w:t>
      </w:r>
      <w:proofErr w:type="spellEnd"/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helyett</w:t>
      </w:r>
      <w:proofErr w:type="gramEnd"/>
    </w:p>
    <w:p w:rsidR="00092C9C" w:rsidRPr="00092C9C" w:rsidRDefault="00092C9C" w:rsidP="0009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Physical</w:t>
      </w:r>
      <w:proofErr w:type="spellEnd"/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0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4. </w:t>
      </w:r>
      <w:proofErr w:type="gramStart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Navigálás</w:t>
      </w:r>
      <w:proofErr w:type="gramEnd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a </w:t>
      </w:r>
      <w:proofErr w:type="spellStart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Physical</w:t>
      </w:r>
      <w:proofErr w:type="spellEnd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nézetben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Physical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nézet megnyitása után általában ezt látod:</w:t>
      </w:r>
    </w:p>
    <w:p w:rsidR="00092C9C" w:rsidRPr="00092C9C" w:rsidRDefault="00092C9C" w:rsidP="0009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Intercity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Ez a legfelső szint.</w: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Feladat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Kattints duplán:</w:t>
      </w:r>
    </w:p>
    <w:p w:rsidR="00092C9C" w:rsidRPr="00092C9C" w:rsidRDefault="00092C9C" w:rsidP="0009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Intercity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majd</w:t>
      </w:r>
      <w:proofErr w:type="gramEnd"/>
    </w:p>
    <w:p w:rsidR="00092C9C" w:rsidRPr="00092C9C" w:rsidRDefault="00092C9C" w:rsidP="0009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City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objektumra</w:t>
      </w:r>
      <w:proofErr w:type="gram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gramStart"/>
      <w:r w:rsidRPr="00092C9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Illusztráció</w:t>
      </w:r>
      <w:proofErr w:type="gramEnd"/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>
            <wp:extent cx="9656445" cy="5964555"/>
            <wp:effectExtent l="0" t="0" r="1905" b="0"/>
            <wp:docPr id="12" name="Kép 12" descr="https://images.openai.com/static-rsc-4/BQWlcTj3iQByy12wi8yaZiJbn7ZrwF_iWseHjlyxFYdrSak4L0WFJf0Vh_pSpJXXQVEtBx3Fecl43n_ZRswjTeTdoxpA1UdYwCyBcLAxmF9UVO0Chckm3KYXTtWdfoEgQmS98G5_UvWvCMalOGMeM9gEMKloJmysQRAGlDtN0YN9yEKJw_oBUFQO2vToOiPX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images.openai.com/static-rsc-4/BQWlcTj3iQByy12wi8yaZiJbn7ZrwF_iWseHjlyxFYdrSak4L0WFJf0Vh_pSpJXXQVEtBx3Fecl43n_ZRswjTeTdoxpA1UdYwCyBcLAxmF9UVO0Chckm3KYXTtWdfoEgQmS98G5_UvWvCMalOGMeM9gEMKloJmysQRAGlDtN0YN9yEKJw_oBUFQO2vToOiPX?purpose=fulls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6445" cy="596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>
            <wp:extent cx="9656445" cy="5964555"/>
            <wp:effectExtent l="0" t="0" r="1905" b="0"/>
            <wp:docPr id="11" name="Kép 11" descr="https://images.openai.com/static-rsc-4/G5nE74qEtcTjQPNk3sbP8iuiBfW76NXituoMp3T1dbX4ATzPsBcS4YPb3iTxXPrI9ufW2k0BOjXIfj8SBHoIV-41KLcwGFYV5UiTcLfzLAXM1ia7lNxeLBH-790rPpDoK7fOkuAIQZMxYUXfWCDxcuQFCfNpK5GpxsLIoFfsb0vBKwkltPgS1j_BZ-0N82K9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images.openai.com/static-rsc-4/G5nE74qEtcTjQPNk3sbP8iuiBfW76NXituoMp3T1dbX4ATzPsBcS4YPb3iTxXPrI9ufW2k0BOjXIfj8SBHoIV-41KLcwGFYV5UiTcLfzLAXM1ia7lNxeLBH-790rPpDoK7fOkuAIQZMxYUXfWCDxcuQFCfNpK5GpxsLIoFfsb0vBKwkltPgS1j_BZ-0N82K9?purpose=fullsiz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6445" cy="596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>
            <wp:extent cx="5527675" cy="5812155"/>
            <wp:effectExtent l="0" t="0" r="0" b="0"/>
            <wp:docPr id="10" name="Kép 10" descr="https://images.openai.com/static-rsc-4/kIj2pIY2ZywtmY55tMd7V2O5UYBv2m2mwqrk5tZt79RyJtF5_wejg861ZTatSBp-u4koUyzvJSfktz8mMJVvfs4E5lo8fDR_CUQTJ3N4t9YPyx5mikkwXkxlLBRFisF_vHuIKS1ICszY9uAvYtx5rHtMUKikJM63Usoq7_k9eqFOTs6fiC03Y92kefxNLGGR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images.openai.com/static-rsc-4/kIj2pIY2ZywtmY55tMd7V2O5UYBv2m2mwqrk5tZt79RyJtF5_wejg861ZTatSBp-u4koUyzvJSfktz8mMJVvfs4E5lo8fDR_CUQTJ3N4t9YPyx5mikkwXkxlLBRFisF_vHuIKS1ICszY9uAvYtx5rHtMUKikJM63Usoq7_k9eqFOTs6fiC03Y92kefxNLGGR?purpose=fullsiz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7675" cy="581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5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5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5. Új város létrehozása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A jobb oldali eszköztáron:</w:t>
      </w:r>
    </w:p>
    <w:p w:rsidR="00092C9C" w:rsidRPr="00092C9C" w:rsidRDefault="00092C9C" w:rsidP="0009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New City</w: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Feladat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Hozz létre egy várost:</w:t>
      </w:r>
    </w:p>
    <w:p w:rsidR="00092C9C" w:rsidRPr="00092C9C" w:rsidRDefault="00092C9C" w:rsidP="0009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Budapest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6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>6. Új épület létrehozása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Lépj be Budapest városba.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Kattints:</w:t>
      </w:r>
    </w:p>
    <w:p w:rsidR="00092C9C" w:rsidRPr="00092C9C" w:rsidRDefault="00092C9C" w:rsidP="0009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New Building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Adj nevet:</w:t>
      </w:r>
    </w:p>
    <w:p w:rsidR="00092C9C" w:rsidRPr="00092C9C" w:rsidRDefault="00092C9C" w:rsidP="0009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Technikum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7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gramStart"/>
      <w:r w:rsidRPr="00092C9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Illusztráció</w:t>
      </w:r>
      <w:proofErr w:type="gramEnd"/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>
            <wp:extent cx="9656445" cy="5971540"/>
            <wp:effectExtent l="0" t="0" r="1905" b="0"/>
            <wp:docPr id="9" name="Kép 9" descr="https://images.openai.com/static-rsc-4/BvV92_KNHG7ZpfTuaATAmLUH_y_88AT7-QKhOTIrHyeDxbsS-dhLODZAGJE8o-kiGH3vftORDnMdE_SLR-OMUI3ShuADKVtdPUcuLQGjMrvYp77dTWRkg_sqD-Bs27ZVI914zacysKJmi0VxnGCAC3E3IVzuuKoWKuUeJ7_VNfZD7XytWTYb1FRuipTVGbKx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images.openai.com/static-rsc-4/BvV92_KNHG7ZpfTuaATAmLUH_y_88AT7-QKhOTIrHyeDxbsS-dhLODZAGJE8o-kiGH3vftORDnMdE_SLR-OMUI3ShuADKVtdPUcuLQGjMrvYp77dTWRkg_sqD-Bs27ZVI914zacysKJmi0VxnGCAC3E3IVzuuKoWKuUeJ7_VNfZD7XytWTYb1FRuipTVGbKx?purpose=fullsiz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6445" cy="597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>
            <wp:extent cx="9656445" cy="5964555"/>
            <wp:effectExtent l="0" t="0" r="1905" b="0"/>
            <wp:docPr id="8" name="Kép 8" descr="https://images.openai.com/static-rsc-4/BQWlcTj3iQByy12wi8yaZiJbn7ZrwF_iWseHjlyxFYdrSak4L0WFJf0Vh_pSpJXXQVEtBx3Fecl43n_ZRswjTeTdoxpA1UdYwCyBcLAxmF9UVO0Chckm3KYXTtWdfoEgQmS98G5_UvWvCMalOGMeM9gEMKloJmysQRAGlDtN0YN9yEKJw_oBUFQO2vToOiPX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images.openai.com/static-rsc-4/BQWlcTj3iQByy12wi8yaZiJbn7ZrwF_iWseHjlyxFYdrSak4L0WFJf0Vh_pSpJXXQVEtBx3Fecl43n_ZRswjTeTdoxpA1UdYwCyBcLAxmF9UVO0Chckm3KYXTtWdfoEgQmS98G5_UvWvCMalOGMeM9gEMKloJmysQRAGlDtN0YN9yEKJw_oBUFQO2vToOiPX?purpose=fullsiz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6445" cy="596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>
            <wp:extent cx="9656445" cy="5964555"/>
            <wp:effectExtent l="0" t="0" r="1905" b="0"/>
            <wp:docPr id="7" name="Kép 7" descr="https://images.openai.com/static-rsc-4/fszK1lOllYdARSjtWWdvB4EraMT8S-Qy_M635dqFhT2HQctbaDbXfEFHWdHHC8ndqnfwz3grwSQvUQS00YJNOyfISwNmKKOITNJm5eqOMYcKqo5cN_W2lDVkv4_UnPJnf03a7IHbCj3Eg0cYyPCJ-hkUKTJ2ieLjW4q8jSgZo4z-cNRpH60it89CskE2C8V4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images.openai.com/static-rsc-4/fszK1lOllYdARSjtWWdvB4EraMT8S-Qy_M635dqFhT2HQctbaDbXfEFHWdHHC8ndqnfwz3grwSQvUQS00YJNOyfISwNmKKOITNJm5eqOMYcKqo5cN_W2lDVkv4_UnPJnf03a7IHbCj3Eg0cYyPCJ-hkUKTJ2ieLjW4q8jSgZo4z-cNRpH60it89CskE2C8V4?purpose=fullsiz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56445" cy="596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5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1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7. </w:t>
      </w:r>
      <w:proofErr w:type="spellStart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Wiring</w:t>
      </w:r>
      <w:proofErr w:type="spellEnd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</w:t>
      </w:r>
      <w:proofErr w:type="spellStart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Closet</w:t>
      </w:r>
      <w:proofErr w:type="spellEnd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létrehozása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A Building szintre belépve hozz létre:</w:t>
      </w:r>
    </w:p>
    <w:p w:rsidR="00092C9C" w:rsidRPr="00092C9C" w:rsidRDefault="00092C9C" w:rsidP="0009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Wiring</w:t>
      </w:r>
      <w:proofErr w:type="spellEnd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Closet</w:t>
      </w:r>
      <w:proofErr w:type="spellEnd"/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Ez a hálózati helyiség.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Neve:</w:t>
      </w:r>
    </w:p>
    <w:p w:rsidR="00092C9C" w:rsidRPr="00092C9C" w:rsidRDefault="00092C9C" w:rsidP="0009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Hálózati szoba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2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 xml:space="preserve">8. </w:t>
      </w:r>
      <w:proofErr w:type="spellStart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Rack</w:t>
      </w:r>
      <w:proofErr w:type="spellEnd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 xml:space="preserve"> létrehozása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Lépj be a Hálózati szobába.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Kattints:</w:t>
      </w:r>
    </w:p>
    <w:p w:rsidR="00092C9C" w:rsidRPr="00092C9C" w:rsidRDefault="00092C9C" w:rsidP="0009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New </w:t>
      </w:r>
      <w:proofErr w:type="spellStart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Rack</w:t>
      </w:r>
      <w:proofErr w:type="spellEnd"/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Adj nevet:</w:t>
      </w:r>
    </w:p>
    <w:p w:rsidR="00092C9C" w:rsidRPr="00092C9C" w:rsidRDefault="00092C9C" w:rsidP="0009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Rack-1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3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gramStart"/>
      <w:r w:rsidRPr="00092C9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Illusztráció</w:t>
      </w:r>
      <w:proofErr w:type="gramEnd"/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inline distT="0" distB="0" distL="0" distR="0">
            <wp:extent cx="11430000" cy="5984875"/>
            <wp:effectExtent l="0" t="0" r="0" b="0"/>
            <wp:docPr id="6" name="Kép 6" descr="https://images.openai.com/static-rsc-4/FCk6BC3CC1OfnO-afqdFpAcHTs53zX-zA7ax8LWFE-nmxsuo2h3n9tJuBsuPsiAmh22ikknoWxKzj3peZ_tly55lyZ9w8opmx6lSar1z_3xu2LiBR13Ld-eutF4BR9pFEVRVldi6rUmu1J_A1G0IDC9Ea-zRhzl_fKNIy7dJEwhHwYSsoIpooHxajotY2czm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images.openai.com/static-rsc-4/FCk6BC3CC1OfnO-afqdFpAcHTs53zX-zA7ax8LWFE-nmxsuo2h3n9tJuBsuPsiAmh22ikknoWxKzj3peZ_tly55lyZ9w8opmx6lSar1z_3xu2LiBR13Ld-eutF4BR9pFEVRVldi6rUmu1J_A1G0IDC9Ea-zRhzl_fKNIy7dJEwhHwYSsoIpooHxajotY2czm?purpose=fullsiz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598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>
            <wp:extent cx="12289155" cy="8188325"/>
            <wp:effectExtent l="0" t="0" r="0" b="3175"/>
            <wp:docPr id="5" name="Kép 5" descr="https://images.openai.com/static-rsc-4/OdO97vUT5rXXd1FqDzK7RzlVwae2Ncu8YNsO0F-isGc7Bb7K24x_VveEDv570jlOocL_9wSIpCyFL07L-vcLjyuexGhuQLylMRD_XI3hKNbhAkbRZ7UQj2q75t3bFsqxwT1yzfl4pKd3wRRTlrt0UUIXbQe-liEsDYiTmnfjKyxE8vo5jWCKHmNup_4Kf8Es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images.openai.com/static-rsc-4/OdO97vUT5rXXd1FqDzK7RzlVwae2Ncu8YNsO0F-isGc7Bb7K24x_VveEDv570jlOocL_9wSIpCyFL07L-vcLjyuexGhuQLylMRD_XI3hKNbhAkbRZ7UQj2q75t3bFsqxwT1yzfl4pKd3wRRTlrt0UUIXbQe-liEsDYiTmnfjKyxE8vo5jWCKHmNup_4Kf8Es?purpose=fullsiz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9155" cy="818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>
            <wp:extent cx="10065385" cy="8188325"/>
            <wp:effectExtent l="0" t="0" r="0" b="3175"/>
            <wp:docPr id="4" name="Kép 4" descr="https://images.openai.com/static-rsc-4/-xOr2S2-2F6A5nvklsxDCVMsN1MdeEosqwgT0swJvxcbbONnskwATRyxWlgupIUekEYIhGDl4ydrYM1ViKfs64XjRGrgIgNAlwRf6wmAJVfG0sQckz5M54Mv_aL-Zq3DByYFBldQwmlPCg3oelFWu-ttGw668HY5sVsJ12O8PE0ivvp_bczdkb5SiBr_xJU8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images.openai.com/static-rsc-4/-xOr2S2-2F6A5nvklsxDCVMsN1MdeEosqwgT0swJvxcbbONnskwATRyxWlgupIUekEYIhGDl4ydrYM1ViKfs64XjRGrgIgNAlwRf6wmAJVfG0sQckz5M54Mv_aL-Zq3DByYFBldQwmlPCg3oelFWu-ttGw668HY5sVsJ12O8PE0ivvp_bczdkb5SiBr_xJU8?purpose=fullsiz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65385" cy="818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5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7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lastRenderedPageBreak/>
        <w:t xml:space="preserve">9. Eszközök behelyezése a </w:t>
      </w:r>
      <w:proofErr w:type="spellStart"/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rackbe</w:t>
      </w:r>
      <w:proofErr w:type="spellEnd"/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Nyisd meg a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rack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-et.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Az alsó eszköztárból húzd be:</w:t>
      </w:r>
    </w:p>
    <w:p w:rsidR="00092C9C" w:rsidRPr="00092C9C" w:rsidRDefault="00092C9C" w:rsidP="00092C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Router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092C9C" w:rsidRPr="00092C9C" w:rsidRDefault="00092C9C" w:rsidP="00092C9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elemeket</w:t>
      </w:r>
      <w:proofErr w:type="gram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Figyeld meg:</w:t>
      </w:r>
    </w:p>
    <w:p w:rsidR="00092C9C" w:rsidRPr="00092C9C" w:rsidRDefault="00092C9C" w:rsidP="00092C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rack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gram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pozíciók</w:t>
      </w:r>
      <w:proofErr w:type="gram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092C9C" w:rsidRPr="00092C9C" w:rsidRDefault="00092C9C" w:rsidP="00092C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eszközmagasság </w:t>
      </w:r>
    </w:p>
    <w:p w:rsidR="00092C9C" w:rsidRPr="00092C9C" w:rsidRDefault="00092C9C" w:rsidP="00092C9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fizikai elhelyezés 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8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10. Modulok behelyezése</w: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spellStart"/>
      <w:r w:rsidRPr="00092C9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Router</w:t>
      </w:r>
      <w:proofErr w:type="spellEnd"/>
      <w:r w:rsidRPr="00092C9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kikapcsolása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Kapcsold OFF állapotba.</w: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Modul behelyezése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Húzz be:</w:t>
      </w:r>
    </w:p>
    <w:p w:rsidR="00092C9C" w:rsidRPr="00092C9C" w:rsidRDefault="00092C9C" w:rsidP="0009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WIC-2T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vagy</w:t>
      </w:r>
      <w:proofErr w:type="gram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más modult.</w: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Bekapcsolás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Kapcsold vissza ON állapotba.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9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proofErr w:type="gramStart"/>
      <w:r w:rsidRPr="00092C9C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Illusztráció</w:t>
      </w:r>
      <w:proofErr w:type="gramEnd"/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>
            <wp:extent cx="6165215" cy="4918075"/>
            <wp:effectExtent l="0" t="0" r="6985" b="0"/>
            <wp:docPr id="3" name="Kép 3" descr="https://images.openai.com/static-rsc-4/xpulDK6VFA9ASkcGs0KMoZqCQlOXrssb3D3aifb1L3nQc-nfYQVuGt9OiMgg6BYzf20M33YkDuaVBBR0nz3_1a2DLi9GQbonzAsxB5XcAoMTYkOshq_W9kfVQ9_iqa4KOkJ-VjFqEymNQlCszF4TmPt2npo6qq6XC9KeZev-ldMYop1eHxKDF4zxpqWiml-8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images.openai.com/static-rsc-4/xpulDK6VFA9ASkcGs0KMoZqCQlOXrssb3D3aifb1L3nQc-nfYQVuGt9OiMgg6BYzf20M33YkDuaVBBR0nz3_1a2DLi9GQbonzAsxB5XcAoMTYkOshq_W9kfVQ9_iqa4KOkJ-VjFqEymNQlCszF4TmPt2npo6qq6XC9KeZev-ldMYop1eHxKDF4zxpqWiml-8?purpose=fullsiz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215" cy="491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>
            <wp:extent cx="6269355" cy="5687060"/>
            <wp:effectExtent l="0" t="0" r="0" b="8890"/>
            <wp:docPr id="2" name="Kép 2" descr="https://images.openai.com/static-rsc-4/J_7mcKcQkn77joXSRpp1KohsnbEppcjhIk59pfLy7rbxireIUz7X5GW2EKaM_FXr7zQgTKB3aBmJUT7u4wz3cdfk56nQMhU4fvY2VNX3cJIEaBeptePfGLS_J7wkENuwZ6ZZgWijJdOlZTK0nOuBY0PboL_dXu74GCS2RzWVh_gwazVAJMvXbzod4AoUfcUu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images.openai.com/static-rsc-4/J_7mcKcQkn77joXSRpp1KohsnbEppcjhIk59pfLy7rbxireIUz7X5GW2EKaM_FXr7zQgTKB3aBmJUT7u4wz3cdfk56nQMhU4fvY2VNX3cJIEaBeptePfGLS_J7wkENuwZ6ZZgWijJdOlZTK0nOuBY0PboL_dXu74GCS2RzWVh_gwazVAJMvXbzod4AoUfcUu?purpose=fullsiz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355" cy="568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>
            <wp:extent cx="8208645" cy="7807325"/>
            <wp:effectExtent l="0" t="0" r="1905" b="3175"/>
            <wp:docPr id="1" name="Kép 1" descr="https://images.openai.com/static-rsc-4/Xm49fziD-0MjRdfHjB4s-GUSQ3A3s0iPbuuuMzSZ0JeRr4GeQku5t1TrQ-LBakNZZC8JSaKek-wZD-SPJzKXV1YtnC6YXOpLgMjS_aY5uFFOisDhAB0MhShiSWLIhLAoH35hcOmr-gtO9mNasBjb6MABzskjc4N-HQnjegr-DFmF_sDjL4PyNAxXmmz47IYB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images.openai.com/static-rsc-4/Xm49fziD-0MjRdfHjB4s-GUSQ3A3s0iPbuuuMzSZ0JeRr4GeQku5t1TrQ-LBakNZZC8JSaKek-wZD-SPJzKXV1YtnC6YXOpLgMjS_aY5uFFOisDhAB0MhShiSWLIhLAoH35hcOmr-gtO9mNasBjb6MABzskjc4N-HQnjegr-DFmF_sDjL4PyNAxXmmz47IYB?purpose=fullsiz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08645" cy="780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4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3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11. Kábelezés ellenőrzése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Válts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vissza:</w:t>
      </w:r>
    </w:p>
    <w:p w:rsidR="00092C9C" w:rsidRPr="00092C9C" w:rsidRDefault="00092C9C" w:rsidP="0009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Logical</w:t>
      </w:r>
      <w:proofErr w:type="spellEnd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Mode</w:t>
      </w:r>
      <w:proofErr w:type="spellEnd"/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nézetre</w:t>
      </w:r>
      <w:proofErr w:type="gram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Kösd össze:</w:t>
      </w:r>
    </w:p>
    <w:p w:rsidR="00092C9C" w:rsidRPr="00092C9C" w:rsidRDefault="00092C9C" w:rsidP="00092C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Router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↔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092C9C" w:rsidRPr="00092C9C" w:rsidRDefault="00092C9C" w:rsidP="00092C9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↔ PC 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eszközöket</w:t>
      </w:r>
      <w:proofErr w:type="gram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Majd térj vissza:</w:t>
      </w:r>
    </w:p>
    <w:p w:rsidR="00092C9C" w:rsidRPr="00092C9C" w:rsidRDefault="00092C9C" w:rsidP="0009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proofErr w:type="spellStart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Physical</w:t>
      </w:r>
      <w:proofErr w:type="spellEnd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 xml:space="preserve"> </w:t>
      </w:r>
      <w:proofErr w:type="spellStart"/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Mode</w:t>
      </w:r>
      <w:proofErr w:type="spellEnd"/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gram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nézetre</w:t>
      </w:r>
      <w:proofErr w:type="gram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Vizsgáld meg a kapcsolatokat.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4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12. Gyakorló feladat</w: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Feladat 1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Hozz létre:</w:t>
      </w:r>
    </w:p>
    <w:p w:rsidR="00092C9C" w:rsidRPr="00092C9C" w:rsidRDefault="00092C9C" w:rsidP="00092C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1 várost </w:t>
      </w:r>
    </w:p>
    <w:p w:rsidR="00092C9C" w:rsidRPr="00092C9C" w:rsidRDefault="00092C9C" w:rsidP="00092C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2 épületet </w:t>
      </w:r>
    </w:p>
    <w:p w:rsidR="00092C9C" w:rsidRPr="00092C9C" w:rsidRDefault="00092C9C" w:rsidP="00092C9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épületenként 1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wiring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closetet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5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Feladat 2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Az első épületben:</w:t>
      </w:r>
    </w:p>
    <w:p w:rsidR="00092C9C" w:rsidRPr="00092C9C" w:rsidRDefault="00092C9C" w:rsidP="00092C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1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Router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092C9C" w:rsidRPr="00092C9C" w:rsidRDefault="00092C9C" w:rsidP="00092C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2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092C9C" w:rsidRPr="00092C9C" w:rsidRDefault="00092C9C" w:rsidP="00092C9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4 PC 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6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Feladat 3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A második épületben:</w:t>
      </w:r>
    </w:p>
    <w:p w:rsidR="00092C9C" w:rsidRPr="00092C9C" w:rsidRDefault="00092C9C" w:rsidP="00092C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 xml:space="preserve">1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Router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092C9C" w:rsidRPr="00092C9C" w:rsidRDefault="00092C9C" w:rsidP="00092C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1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</w:p>
    <w:p w:rsidR="00092C9C" w:rsidRPr="00092C9C" w:rsidRDefault="00092C9C" w:rsidP="00092C9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2 PC 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7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Feladat 4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Kösd össze a két épület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routereit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8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Ellenőrző kérdések</w:t>
      </w:r>
    </w:p>
    <w:p w:rsidR="00092C9C" w:rsidRPr="00092C9C" w:rsidRDefault="00092C9C" w:rsidP="00092C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a különbség a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Logical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a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Physical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mód között? </w:t>
      </w:r>
    </w:p>
    <w:p w:rsidR="00092C9C" w:rsidRPr="00092C9C" w:rsidRDefault="00092C9C" w:rsidP="00092C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Mire szolgál a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Wiring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Closet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? </w:t>
      </w:r>
    </w:p>
    <w:p w:rsidR="00092C9C" w:rsidRPr="00092C9C" w:rsidRDefault="00092C9C" w:rsidP="00092C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 a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Rack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szerepe? </w:t>
      </w:r>
    </w:p>
    <w:p w:rsidR="00092C9C" w:rsidRPr="00092C9C" w:rsidRDefault="00092C9C" w:rsidP="00092C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Miért kell a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routert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kikapcsolni modulcsere előtt? </w:t>
      </w:r>
    </w:p>
    <w:p w:rsidR="00092C9C" w:rsidRPr="00092C9C" w:rsidRDefault="00092C9C" w:rsidP="00092C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Milyen </w:t>
      </w:r>
      <w:proofErr w:type="gram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hierarchiát</w:t>
      </w:r>
      <w:proofErr w:type="gram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 a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Physical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Mode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? </w:t>
      </w:r>
    </w:p>
    <w:p w:rsidR="00092C9C" w:rsidRPr="00092C9C" w:rsidRDefault="00092C9C" w:rsidP="00092C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Hol lehet új épületet létrehozni? </w:t>
      </w:r>
    </w:p>
    <w:p w:rsidR="00092C9C" w:rsidRPr="00092C9C" w:rsidRDefault="00092C9C" w:rsidP="00092C9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Milyen eszközök helyezhetők el egy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rackben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? </w:t>
      </w:r>
    </w:p>
    <w:p w:rsidR="00092C9C" w:rsidRPr="00092C9C" w:rsidRDefault="00092C9C" w:rsidP="00092C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9" style="width:0;height:1.5pt" o:hralign="center" o:hrstd="t" o:hr="t" fillcolor="#a0a0a0" stroked="f"/>
        </w:pict>
      </w:r>
    </w:p>
    <w:p w:rsidR="00092C9C" w:rsidRPr="00092C9C" w:rsidRDefault="00092C9C" w:rsidP="00092C9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092C9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Tanári tipp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diákok számára az egyik legjobb kezdő gyakorlat egy </w:t>
      </w:r>
      <w:r w:rsidRPr="00092C9C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iskolai hálózat modellezése</w:t>
      </w: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:</w:t>
      </w:r>
    </w:p>
    <w:p w:rsidR="00092C9C" w:rsidRPr="00092C9C" w:rsidRDefault="00092C9C" w:rsidP="00092C9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hu-HU"/>
        </w:rPr>
      </w:pP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t>Budapest</w:t>
      </w: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└── Technikum</w:t>
      </w: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       ├── Informatika terem</w:t>
      </w: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       ├── Tanári szoba</w:t>
      </w:r>
      <w:r w:rsidRPr="00092C9C">
        <w:rPr>
          <w:rFonts w:ascii="Courier New" w:eastAsia="Times New Roman" w:hAnsi="Courier New" w:cs="Courier New"/>
          <w:sz w:val="20"/>
          <w:szCs w:val="20"/>
          <w:lang w:eastAsia="hu-HU"/>
        </w:rPr>
        <w:br/>
        <w:t xml:space="preserve">          └── Szerverterem</w:t>
      </w:r>
    </w:p>
    <w:p w:rsidR="00092C9C" w:rsidRPr="00092C9C" w:rsidRDefault="00092C9C" w:rsidP="00092C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Ebben a projektben már jól szemléltethető:</w:t>
      </w:r>
    </w:p>
    <w:p w:rsidR="00092C9C" w:rsidRPr="00092C9C" w:rsidRDefault="00092C9C" w:rsidP="00092C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strukturált kábelezés, </w:t>
      </w:r>
    </w:p>
    <w:p w:rsidR="00092C9C" w:rsidRPr="00092C9C" w:rsidRDefault="00092C9C" w:rsidP="00092C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rack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-szekrények szerepe, </w:t>
      </w:r>
    </w:p>
    <w:p w:rsidR="00092C9C" w:rsidRPr="00092C9C" w:rsidRDefault="00092C9C" w:rsidP="00092C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router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–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switch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–PC kapcsolatok, </w:t>
      </w:r>
    </w:p>
    <w:p w:rsidR="00092C9C" w:rsidRPr="00092C9C" w:rsidRDefault="00092C9C" w:rsidP="00092C9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valamint a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Physical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és </w:t>
      </w:r>
      <w:proofErr w:type="spellStart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>Logical</w:t>
      </w:r>
      <w:proofErr w:type="spellEnd"/>
      <w:r w:rsidRPr="00092C9C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nézet közötti összefüggés.</w:t>
      </w:r>
    </w:p>
    <w:p w:rsidR="00586CB6" w:rsidRDefault="00586CB6">
      <w:bookmarkStart w:id="0" w:name="_GoBack"/>
      <w:bookmarkEnd w:id="0"/>
    </w:p>
    <w:sectPr w:rsidR="00586C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A61E8A"/>
    <w:multiLevelType w:val="multilevel"/>
    <w:tmpl w:val="79A4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67EDE"/>
    <w:multiLevelType w:val="multilevel"/>
    <w:tmpl w:val="ABC2E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06104F"/>
    <w:multiLevelType w:val="multilevel"/>
    <w:tmpl w:val="B3E6E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3E3BC9"/>
    <w:multiLevelType w:val="multilevel"/>
    <w:tmpl w:val="78E4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AC40BD"/>
    <w:multiLevelType w:val="multilevel"/>
    <w:tmpl w:val="84F8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3A74B8"/>
    <w:multiLevelType w:val="multilevel"/>
    <w:tmpl w:val="0928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87E4F"/>
    <w:multiLevelType w:val="multilevel"/>
    <w:tmpl w:val="FB4C4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D2678"/>
    <w:multiLevelType w:val="multilevel"/>
    <w:tmpl w:val="EE72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B72C39"/>
    <w:multiLevelType w:val="multilevel"/>
    <w:tmpl w:val="73C0F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0844D1"/>
    <w:multiLevelType w:val="multilevel"/>
    <w:tmpl w:val="9C8E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DC74E8"/>
    <w:multiLevelType w:val="multilevel"/>
    <w:tmpl w:val="7D3C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7"/>
  </w:num>
  <w:num w:numId="5">
    <w:abstractNumId w:val="0"/>
  </w:num>
  <w:num w:numId="6">
    <w:abstractNumId w:val="2"/>
  </w:num>
  <w:num w:numId="7">
    <w:abstractNumId w:val="5"/>
  </w:num>
  <w:num w:numId="8">
    <w:abstractNumId w:val="8"/>
  </w:num>
  <w:num w:numId="9">
    <w:abstractNumId w:val="9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C9C"/>
    <w:rsid w:val="00092C9C"/>
    <w:rsid w:val="00586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9E1F16-BF6F-4839-9E9D-43BA5F5A9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092C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092C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092C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92C9C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092C9C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092C9C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092C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092C9C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092C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092C9C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092C9C"/>
    <w:rPr>
      <w:rFonts w:ascii="Courier New" w:eastAsia="Times New Roman" w:hAnsi="Courier New" w:cs="Courier New"/>
      <w:sz w:val="20"/>
      <w:szCs w:val="20"/>
    </w:rPr>
  </w:style>
  <w:style w:type="character" w:customStyle="1" w:styleId="text-xs">
    <w:name w:val="text-xs"/>
    <w:basedOn w:val="Bekezdsalapbettpusa"/>
    <w:rsid w:val="00092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36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1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6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71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51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55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99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45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85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3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83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421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134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26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412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13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5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7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40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1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76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7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3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724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432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6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57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80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13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023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603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16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0503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808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62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8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95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0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8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41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4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54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259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88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9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11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34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029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725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30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1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191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03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538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4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7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24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14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03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91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579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39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27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573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99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3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9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1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71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80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06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602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7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08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74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308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8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6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8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7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2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0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0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5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51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75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4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7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05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2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50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11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19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9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400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0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68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01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5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106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48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62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8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837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82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295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00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326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530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160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1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8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7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05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82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46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4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46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9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527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01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860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77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3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29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26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747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609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083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14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252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01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84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81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83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35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83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89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69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49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4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7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2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94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015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37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13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90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08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13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9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16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15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0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16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551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5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92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88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82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40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27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49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0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953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14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41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90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80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1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901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2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2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70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241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42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39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43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537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98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89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1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5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8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68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62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86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91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42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5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16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4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4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7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43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5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7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2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67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109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8862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39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3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9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5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5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20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7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5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6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1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69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6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9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8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02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4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177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14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328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199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991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02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09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97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392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78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0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85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431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66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6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96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17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9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91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7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14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50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733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21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50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197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customXml" Target="../customXml/item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customXml" Target="../customXml/item3.xml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Props1.xml><?xml version="1.0" encoding="utf-8"?>
<ds:datastoreItem xmlns:ds="http://schemas.openxmlformats.org/officeDocument/2006/customXml" ds:itemID="{BB31E09E-86CF-4518-BB5C-8D1FF0CF9031}"/>
</file>

<file path=customXml/itemProps2.xml><?xml version="1.0" encoding="utf-8"?>
<ds:datastoreItem xmlns:ds="http://schemas.openxmlformats.org/officeDocument/2006/customXml" ds:itemID="{703F0508-D311-44CA-B6EE-9E8AAD0DDA31}"/>
</file>

<file path=customXml/itemProps3.xml><?xml version="1.0" encoding="utf-8"?>
<ds:datastoreItem xmlns:ds="http://schemas.openxmlformats.org/officeDocument/2006/customXml" ds:itemID="{93276391-CDF1-4E89-80C6-256E6B0886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429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krucsay</dc:creator>
  <cp:keywords/>
  <dc:description/>
  <cp:lastModifiedBy>krucsay</cp:lastModifiedBy>
  <cp:revision>1</cp:revision>
  <dcterms:created xsi:type="dcterms:W3CDTF">2026-06-06T06:13:00Z</dcterms:created>
  <dcterms:modified xsi:type="dcterms:W3CDTF">2026-06-06T06:14:00Z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</Properties>
</file>