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E5D26" w14:textId="4B156BAD" w:rsidR="00F035B3" w:rsidRDefault="00F035B3" w:rsidP="001364EE">
      <w:p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Állami nyilvántartási adatbázis</w:t>
      </w:r>
      <w:r w:rsidR="001E1C24">
        <w:rPr>
          <w:sz w:val="36"/>
          <w:szCs w:val="36"/>
        </w:rPr>
        <w:t>-modellje</w:t>
      </w:r>
      <w:r w:rsidR="00A448E1">
        <w:rPr>
          <w:sz w:val="36"/>
          <w:szCs w:val="36"/>
        </w:rPr>
        <w:t>, amelybe</w:t>
      </w:r>
      <w:r w:rsidR="00A83BC3">
        <w:rPr>
          <w:sz w:val="36"/>
          <w:szCs w:val="36"/>
        </w:rPr>
        <w:t xml:space="preserve"> </w:t>
      </w:r>
      <w:r w:rsidR="00A448E1">
        <w:rPr>
          <w:sz w:val="36"/>
          <w:szCs w:val="36"/>
        </w:rPr>
        <w:t>belefoglaljuk</w:t>
      </w:r>
      <w:r w:rsidR="00A83BC3">
        <w:rPr>
          <w:sz w:val="36"/>
          <w:szCs w:val="36"/>
        </w:rPr>
        <w:t xml:space="preserve"> az alábbi dolgokat</w:t>
      </w:r>
      <w:r>
        <w:rPr>
          <w:sz w:val="36"/>
          <w:szCs w:val="36"/>
        </w:rPr>
        <w:t>:</w:t>
      </w:r>
    </w:p>
    <w:p w14:paraId="04BED075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Személy</w:t>
      </w:r>
    </w:p>
    <w:p w14:paraId="70218B51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Állampolgárság</w:t>
      </w:r>
    </w:p>
    <w:p w14:paraId="2C481D55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Házasság</w:t>
      </w:r>
    </w:p>
    <w:p w14:paraId="74EEF921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Útlevél</w:t>
      </w:r>
    </w:p>
    <w:p w14:paraId="22A0AB0B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Életbiztosítás</w:t>
      </w:r>
    </w:p>
    <w:p w14:paraId="2F36100C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Lakhely</w:t>
      </w:r>
    </w:p>
    <w:p w14:paraId="45D8213F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Végzettség</w:t>
      </w:r>
    </w:p>
    <w:p w14:paraId="6EB18E69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Szakma</w:t>
      </w:r>
    </w:p>
    <w:p w14:paraId="0D5B275D" w14:textId="77777777" w:rsidR="00A83BC3" w:rsidRDefault="00A83BC3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HivataliProfil</w:t>
      </w:r>
    </w:p>
    <w:p w14:paraId="4B915B5F" w14:textId="77777777" w:rsidR="00A83BC3" w:rsidRDefault="00AB1124" w:rsidP="00A83BC3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 w:rsidRPr="00A83BC3">
        <w:rPr>
          <w:sz w:val="36"/>
          <w:szCs w:val="36"/>
        </w:rPr>
        <w:t>Munkahely</w:t>
      </w:r>
    </w:p>
    <w:p w14:paraId="7803D57D" w14:textId="77777777" w:rsidR="00A83BC3" w:rsidRDefault="00CF518D" w:rsidP="00671AD2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 w:rsidRPr="00A83BC3">
        <w:rPr>
          <w:sz w:val="36"/>
          <w:szCs w:val="36"/>
        </w:rPr>
        <w:t>Adóbevallás</w:t>
      </w:r>
    </w:p>
    <w:p w14:paraId="286B321E" w14:textId="77777777" w:rsidR="00A83BC3" w:rsidRDefault="00A83BC3" w:rsidP="00671AD2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Nyelv</w:t>
      </w:r>
    </w:p>
    <w:p w14:paraId="1F455FEE" w14:textId="2E5D100A" w:rsidR="00AB1124" w:rsidRPr="00A83BC3" w:rsidRDefault="001E1C24" w:rsidP="00671AD2">
      <w:pPr>
        <w:pStyle w:val="Listaszerbekezds"/>
        <w:numPr>
          <w:ilvl w:val="0"/>
          <w:numId w:val="2"/>
        </w:numPr>
        <w:tabs>
          <w:tab w:val="left" w:pos="2640"/>
        </w:tabs>
        <w:rPr>
          <w:sz w:val="36"/>
          <w:szCs w:val="36"/>
        </w:rPr>
      </w:pPr>
      <w:bookmarkStart w:id="0" w:name="_GoBack"/>
      <w:bookmarkEnd w:id="0"/>
      <w:r w:rsidRPr="00A83BC3">
        <w:rPr>
          <w:sz w:val="36"/>
          <w:szCs w:val="36"/>
        </w:rPr>
        <w:t>JogiEljárások</w:t>
      </w:r>
    </w:p>
    <w:p w14:paraId="7214C17C" w14:textId="214F96AE" w:rsidR="00A83BC3" w:rsidRDefault="00A83BC3" w:rsidP="001364EE">
      <w:pPr>
        <w:tabs>
          <w:tab w:val="left" w:pos="2640"/>
        </w:tabs>
        <w:rPr>
          <w:sz w:val="36"/>
          <w:szCs w:val="36"/>
        </w:rPr>
      </w:pPr>
    </w:p>
    <w:p w14:paraId="05544298" w14:textId="52A42FD6" w:rsidR="00A83BC3" w:rsidRDefault="00A83BC3" w:rsidP="001364EE">
      <w:p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Ügyeljünk ezekre:</w:t>
      </w:r>
    </w:p>
    <w:p w14:paraId="4918EA90" w14:textId="5AD1FC47" w:rsidR="00B237C6" w:rsidRDefault="001E1C24" w:rsidP="006D7BDC">
      <w:pPr>
        <w:pStyle w:val="Listaszerbekezds"/>
        <w:numPr>
          <w:ilvl w:val="0"/>
          <w:numId w:val="1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Megfelelő a</w:t>
      </w:r>
      <w:r w:rsidR="006D7BDC">
        <w:rPr>
          <w:sz w:val="36"/>
          <w:szCs w:val="36"/>
        </w:rPr>
        <w:t>dattípusok</w:t>
      </w:r>
    </w:p>
    <w:p w14:paraId="7362F7CE" w14:textId="0E1EF0C2" w:rsidR="006D7BDC" w:rsidRDefault="006D7BDC" w:rsidP="006D7BDC">
      <w:pPr>
        <w:pStyle w:val="Listaszerbekezds"/>
        <w:numPr>
          <w:ilvl w:val="0"/>
          <w:numId w:val="1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Egy a sokhoz kapcsolatok</w:t>
      </w:r>
    </w:p>
    <w:p w14:paraId="05E3458B" w14:textId="0EE6EADF" w:rsidR="006D7BDC" w:rsidRPr="00470D6B" w:rsidRDefault="006D7BDC" w:rsidP="00470D6B">
      <w:pPr>
        <w:pStyle w:val="Listaszerbekezds"/>
        <w:numPr>
          <w:ilvl w:val="0"/>
          <w:numId w:val="1"/>
        </w:numPr>
        <w:tabs>
          <w:tab w:val="left" w:pos="2640"/>
        </w:tabs>
        <w:rPr>
          <w:sz w:val="36"/>
          <w:szCs w:val="36"/>
        </w:rPr>
      </w:pPr>
      <w:r>
        <w:rPr>
          <w:sz w:val="36"/>
          <w:szCs w:val="36"/>
        </w:rPr>
        <w:t>Minden tábla legyen bekötve a nagy egészbe</w:t>
      </w:r>
    </w:p>
    <w:sectPr w:rsidR="006D7BDC" w:rsidRPr="00470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6781"/>
    <w:multiLevelType w:val="hybridMultilevel"/>
    <w:tmpl w:val="1F3C8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A4EAF"/>
    <w:multiLevelType w:val="hybridMultilevel"/>
    <w:tmpl w:val="C69E26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52"/>
    <w:rsid w:val="000B4974"/>
    <w:rsid w:val="001364EE"/>
    <w:rsid w:val="001D6BE6"/>
    <w:rsid w:val="001E1C24"/>
    <w:rsid w:val="00470D6B"/>
    <w:rsid w:val="006D7BDC"/>
    <w:rsid w:val="008775AA"/>
    <w:rsid w:val="00A448E1"/>
    <w:rsid w:val="00A83BC3"/>
    <w:rsid w:val="00AB1124"/>
    <w:rsid w:val="00B237C6"/>
    <w:rsid w:val="00CF518D"/>
    <w:rsid w:val="00D43A52"/>
    <w:rsid w:val="00D55FA0"/>
    <w:rsid w:val="00F0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8702"/>
  <w15:chartTrackingRefBased/>
  <w15:docId w15:val="{89B340F7-950B-4B5D-916D-989C10D6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D7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</Words>
  <Characters>290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14</cp:revision>
  <dcterms:created xsi:type="dcterms:W3CDTF">2024-08-02T13:31:00Z</dcterms:created>
  <dcterms:modified xsi:type="dcterms:W3CDTF">2025-10-03T10:05:00Z</dcterms:modified>
</cp:coreProperties>
</file>