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0ABA1" w14:textId="77777777" w:rsidR="006A70E0" w:rsidRPr="006A70E0" w:rsidRDefault="006A70E0" w:rsidP="006A70E0">
      <w:pPr>
        <w:jc w:val="both"/>
        <w:rPr>
          <w:b/>
          <w:bCs/>
        </w:rPr>
      </w:pPr>
      <w:r w:rsidRPr="006A70E0">
        <w:rPr>
          <w:b/>
          <w:bCs/>
        </w:rPr>
        <w:t xml:space="preserve">A vizsgafeladat megnevezése: </w:t>
      </w:r>
    </w:p>
    <w:p w14:paraId="6ADF0AB2" w14:textId="611720A4" w:rsidR="006A70E0" w:rsidRDefault="00A76355" w:rsidP="006A70E0">
      <w:pPr>
        <w:jc w:val="both"/>
      </w:pPr>
      <w:r>
        <w:t>Reszponzív viselkedésű weboldal</w:t>
      </w:r>
      <w:r w:rsidR="006A70E0">
        <w:t xml:space="preserve"> készítés és formázás</w:t>
      </w:r>
    </w:p>
    <w:p w14:paraId="4F4C2338" w14:textId="77777777" w:rsidR="006A70E0" w:rsidRDefault="006A70E0" w:rsidP="006A70E0">
      <w:pPr>
        <w:jc w:val="both"/>
      </w:pPr>
    </w:p>
    <w:p w14:paraId="4C211AD4" w14:textId="66D6E621" w:rsidR="00A76355" w:rsidRDefault="00A76355" w:rsidP="006A70E0">
      <w:pPr>
        <w:jc w:val="both"/>
      </w:pPr>
      <w:r>
        <w:t xml:space="preserve">A következő feladatban egy </w:t>
      </w:r>
      <w:r w:rsidR="00753C28">
        <w:t>személyautók</w:t>
      </w:r>
      <w:r>
        <w:t xml:space="preserve"> értékesítésével foglalkozó vállalkozás weboldalát kell módosítania a feladatleírás és a minta szerint. Ahol a feladat másként nem kéri, a formázási beállításokat a style.css stílusállományban végezze el úgy, hogy az új szelektorokat az állomány</w:t>
      </w:r>
      <w:r w:rsidR="006A70E0">
        <w:t xml:space="preserve"> </w:t>
      </w:r>
      <w:r>
        <w:t>végén helyezze el!</w:t>
      </w:r>
    </w:p>
    <w:p w14:paraId="35E9B486" w14:textId="77777777" w:rsidR="00A76355" w:rsidRDefault="00A76355" w:rsidP="006A70E0">
      <w:pPr>
        <w:jc w:val="both"/>
      </w:pPr>
      <w:r>
        <w:t>Nagyobb felbontású, színes mintákat a kész weboldalról a minta01.png, minta02.png és a minta03.png állományokban talál, melyet tilos a megoldásában felhasználni!</w:t>
      </w:r>
    </w:p>
    <w:p w14:paraId="042985DB" w14:textId="45191AC2" w:rsidR="00A76355" w:rsidRDefault="00A76355" w:rsidP="006A70E0">
      <w:pPr>
        <w:jc w:val="both"/>
      </w:pPr>
      <w:r>
        <w:t>Nyissa meg az index.html, new</w:t>
      </w:r>
      <w:r w:rsidR="009A4BC2">
        <w:t>car</w:t>
      </w:r>
      <w:r>
        <w:t xml:space="preserve">.html, </w:t>
      </w:r>
      <w:r w:rsidR="00701032">
        <w:t>cars</w:t>
      </w:r>
      <w:r>
        <w:t>.html és a style.css állományokat és szerkessze azok tartalmát az alábbiak szerint:</w:t>
      </w:r>
    </w:p>
    <w:p w14:paraId="46F51C16" w14:textId="5560B6C0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>A style.css állományban megfelelő szelektor alkalmazásával állítsa be, hogy a</w:t>
      </w:r>
      <w:r w:rsidR="008B35FA">
        <w:t xml:space="preserve"> gépjármű </w:t>
      </w:r>
      <w:r>
        <w:t xml:space="preserve">kínálat oldalon a kártyák címe (pl.: </w:t>
      </w:r>
      <w:r w:rsidR="0034449B" w:rsidRPr="0034449B">
        <w:t>AUDI A3</w:t>
      </w:r>
      <w:r w:rsidR="00FD4B02">
        <w:t>…</w:t>
      </w:r>
      <w:r>
        <w:t xml:space="preserve"> 2022-0</w:t>
      </w:r>
      <w:r w:rsidR="008E5B34">
        <w:t>5</w:t>
      </w:r>
      <w:r>
        <w:t>-24) feliratnak a szövegszíne ugyanolyan legyen, mint az oldal háttérszíne!</w:t>
      </w:r>
    </w:p>
    <w:p w14:paraId="44436324" w14:textId="5FEFBCA8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 xml:space="preserve">Mindhárom oldalon a navigációs sávon kiemelten látszik az aktuális oldalhoz tartozó menüpont (az aktuális sötétebb szürke, mint a másik kettő). A stíluslapon a megfelelő szelektor segítségével állítsa be, hogy az aktív laphoz tartozó menüpont színe (R: </w:t>
      </w:r>
      <w:r w:rsidR="00221434">
        <w:t>61</w:t>
      </w:r>
      <w:r>
        <w:t xml:space="preserve">, G: </w:t>
      </w:r>
      <w:r w:rsidR="00221434">
        <w:t>6</w:t>
      </w:r>
      <w:r>
        <w:t>1, B:</w:t>
      </w:r>
      <w:r w:rsidR="00221434">
        <w:t xml:space="preserve"> </w:t>
      </w:r>
      <w:r>
        <w:t>150) legyen, és félkövéren jelenjen meg!</w:t>
      </w:r>
    </w:p>
    <w:p w14:paraId="0B255F03" w14:textId="24DE32E8" w:rsidR="00187DDD" w:rsidRDefault="00187DDD" w:rsidP="006A70E0">
      <w:pPr>
        <w:pStyle w:val="Listaszerbekezds"/>
        <w:numPr>
          <w:ilvl w:val="0"/>
          <w:numId w:val="1"/>
        </w:numPr>
        <w:jc w:val="both"/>
      </w:pPr>
      <w:r>
        <w:t xml:space="preserve">Az index.html fájlban található gombok közül a „Nézze meg kínálatunkat!” legyen </w:t>
      </w:r>
      <w:r w:rsidR="004B4ED9">
        <w:t>„primary”</w:t>
      </w:r>
      <w:r>
        <w:t xml:space="preserve"> Bootstrap gomb osztályba tartozó, míg a „Hirdessen nálunk!” gomb, a „</w:t>
      </w:r>
      <w:r w:rsidR="00346348">
        <w:t>danger</w:t>
      </w:r>
      <w:r>
        <w:t xml:space="preserve">” bootstrap </w:t>
      </w:r>
      <w:r w:rsidR="004B4ED9">
        <w:t xml:space="preserve">gomb </w:t>
      </w:r>
      <w:r>
        <w:t>osztályba tartozó</w:t>
      </w:r>
      <w:r w:rsidR="004B4ED9">
        <w:t xml:space="preserve"> gomb</w:t>
      </w:r>
      <w:r>
        <w:t>!</w:t>
      </w:r>
    </w:p>
    <w:p w14:paraId="683F2C2D" w14:textId="229B8357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>Állítsa be a stíluslapon, hogy a start osztályjelölőhöz tartozó keret háttérképe ne ismétlődjön, és töltse ki teljesen a keretet! (Az ismétlődés nagyobb képernyőfelbontás esetén jelentkezik.)</w:t>
      </w:r>
    </w:p>
    <w:p w14:paraId="5A8E9ADB" w14:textId="081107CB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 xml:space="preserve">A nyitó oldalon (index.html) található gombokhoz tartozó HTML kódot módosítsa úgy, hogy rájuk kattintva azonos lapon megnyíljon a </w:t>
      </w:r>
      <w:r w:rsidR="0050413B">
        <w:t>cars</w:t>
      </w:r>
      <w:r>
        <w:t>.html illetve a new</w:t>
      </w:r>
      <w:r w:rsidR="0050413B">
        <w:t>car</w:t>
      </w:r>
      <w:r>
        <w:t>.html oldal!</w:t>
      </w:r>
    </w:p>
    <w:p w14:paraId="2BD79B9A" w14:textId="029F7099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>A new</w:t>
      </w:r>
      <w:r w:rsidR="00786E21">
        <w:t>car</w:t>
      </w:r>
      <w:r>
        <w:t>.html oldalon az oldal tetején a menü nem középen jelenik meg. Javítsa a hibát!</w:t>
      </w:r>
    </w:p>
    <w:p w14:paraId="07D38296" w14:textId="455579C3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>A new</w:t>
      </w:r>
      <w:r w:rsidR="00786E21">
        <w:t>car</w:t>
      </w:r>
      <w:r>
        <w:t>.html oldal végén a két soros javascript kód feladata, hogy a hirdetés dátumának értéke az aktuális dátum legyen. A script futásakor a konzolon az alábbi hiba jelenik meg: Uncaught TypeError: document.querySelector(...) is null.</w:t>
      </w:r>
      <w:r w:rsidR="006A70E0">
        <w:t xml:space="preserve"> </w:t>
      </w:r>
      <w:r>
        <w:t>Javítsa a hibát!</w:t>
      </w:r>
    </w:p>
    <w:p w14:paraId="584579BA" w14:textId="7F995CD4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 xml:space="preserve">A kínálatot tartalmazó oldalon szúrjon be a </w:t>
      </w:r>
      <w:r w:rsidR="006E063C">
        <w:t>megfelelő helyre</w:t>
      </w:r>
      <w:r>
        <w:t xml:space="preserve"> egy újabb hirdetést</w:t>
      </w:r>
      <w:r w:rsidR="006E063C">
        <w:t xml:space="preserve"> 2022-04-01 dátummal</w:t>
      </w:r>
      <w:r>
        <w:t xml:space="preserve">! A hirdetés adatait megtalálja </w:t>
      </w:r>
      <w:r w:rsidR="002D27ED">
        <w:t>az</w:t>
      </w:r>
      <w:r>
        <w:t xml:space="preserve"> </w:t>
      </w:r>
      <w:r w:rsidR="00D822BB">
        <w:t>auto</w:t>
      </w:r>
      <w:r>
        <w:t xml:space="preserve">.txt állományban. Az állományban szereplő minden adatra szüksége van </w:t>
      </w:r>
      <w:r w:rsidR="006901FF">
        <w:t>a teljeskörű</w:t>
      </w:r>
      <w:r>
        <w:t xml:space="preserve"> megoldáshoz.</w:t>
      </w:r>
    </w:p>
    <w:p w14:paraId="7C5BA81D" w14:textId="56F8155B" w:rsidR="00A76355" w:rsidRDefault="00A76355" w:rsidP="006A70E0">
      <w:pPr>
        <w:pStyle w:val="Listaszerbekezds"/>
        <w:numPr>
          <w:ilvl w:val="0"/>
          <w:numId w:val="1"/>
        </w:numPr>
        <w:jc w:val="both"/>
      </w:pPr>
      <w:r>
        <w:t>Egészítse ki az új hirdetés feladása oldalt egy új beviteli mezővel:</w:t>
      </w:r>
    </w:p>
    <w:p w14:paraId="634D4EAE" w14:textId="6F3F5952" w:rsidR="00A76355" w:rsidRDefault="00A76355" w:rsidP="006A70E0">
      <w:pPr>
        <w:pStyle w:val="Listaszerbekezds"/>
        <w:numPr>
          <w:ilvl w:val="1"/>
          <w:numId w:val="1"/>
        </w:numPr>
        <w:jc w:val="both"/>
      </w:pPr>
      <w:r>
        <w:t>A beviteli mező címkéjének a felirata legyen: „Fénykép a</w:t>
      </w:r>
      <w:r w:rsidR="00907A88">
        <w:t xml:space="preserve"> gépjárműről</w:t>
      </w:r>
      <w:r>
        <w:t>”!</w:t>
      </w:r>
    </w:p>
    <w:p w14:paraId="27D043A7" w14:textId="175E5DA4" w:rsidR="00A76355" w:rsidRDefault="00A76355" w:rsidP="006A70E0">
      <w:pPr>
        <w:pStyle w:val="Listaszerbekezds"/>
        <w:numPr>
          <w:ilvl w:val="1"/>
          <w:numId w:val="1"/>
        </w:numPr>
        <w:jc w:val="both"/>
      </w:pPr>
      <w:r>
        <w:t>A beviteli mező típusa legyen url!</w:t>
      </w:r>
    </w:p>
    <w:p w14:paraId="30BDB408" w14:textId="749FD4E6" w:rsidR="000E1320" w:rsidRDefault="00A76355" w:rsidP="006A70E0">
      <w:pPr>
        <w:pStyle w:val="Listaszerbekezds"/>
        <w:numPr>
          <w:ilvl w:val="1"/>
          <w:numId w:val="1"/>
        </w:numPr>
        <w:jc w:val="both"/>
      </w:pPr>
      <w:r>
        <w:t>Ügyeljen arra, hogy a megjelenő elemek stílusa megegyezzen az oldalon lévő</w:t>
      </w:r>
      <w:r w:rsidR="006A70E0">
        <w:t xml:space="preserve"> </w:t>
      </w:r>
      <w:r>
        <w:t>többi elem stílusával!</w:t>
      </w:r>
    </w:p>
    <w:sectPr w:rsidR="000E13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65A53"/>
    <w:multiLevelType w:val="hybridMultilevel"/>
    <w:tmpl w:val="270C7E2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EBEE96D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27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55"/>
    <w:rsid w:val="000E1320"/>
    <w:rsid w:val="001405A1"/>
    <w:rsid w:val="00187DDD"/>
    <w:rsid w:val="002030B2"/>
    <w:rsid w:val="00221434"/>
    <w:rsid w:val="002D27ED"/>
    <w:rsid w:val="0034449B"/>
    <w:rsid w:val="00346348"/>
    <w:rsid w:val="0045279B"/>
    <w:rsid w:val="004B4ED9"/>
    <w:rsid w:val="0050413B"/>
    <w:rsid w:val="006901FF"/>
    <w:rsid w:val="006A70E0"/>
    <w:rsid w:val="006C50AA"/>
    <w:rsid w:val="006E063C"/>
    <w:rsid w:val="00701032"/>
    <w:rsid w:val="00753C28"/>
    <w:rsid w:val="00786E21"/>
    <w:rsid w:val="008B35FA"/>
    <w:rsid w:val="008E5B34"/>
    <w:rsid w:val="00907A88"/>
    <w:rsid w:val="009A4BC2"/>
    <w:rsid w:val="00A76355"/>
    <w:rsid w:val="00D822BB"/>
    <w:rsid w:val="00FD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1EB26"/>
  <w15:chartTrackingRefBased/>
  <w15:docId w15:val="{4E7696F0-9E04-41FD-A3C9-4C53D889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A7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6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331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Varga</dc:creator>
  <cp:keywords/>
  <dc:description/>
  <cp:lastModifiedBy>József Varga</cp:lastModifiedBy>
  <cp:revision>23</cp:revision>
  <dcterms:created xsi:type="dcterms:W3CDTF">2022-05-15T23:15:00Z</dcterms:created>
  <dcterms:modified xsi:type="dcterms:W3CDTF">2022-05-31T10:45:00Z</dcterms:modified>
</cp:coreProperties>
</file>