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FE0" w:rsidRDefault="00AF3FE0" w:rsidP="00416FDD">
      <w:pPr>
        <w:spacing w:after="0" w:line="240" w:lineRule="auto"/>
        <w:ind w:left="-142" w:right="-142" w:firstLine="284"/>
      </w:pPr>
      <w:r>
        <w:t xml:space="preserve">Sok olyan sorozatrajongó van, aki folyamatosan követi a kedvelt sorozatait. Egy, az angol nyelvű sorozatokért rajongó személy feljegyzést készített egy nyolc hónapos időszak kedvenc sorozatairól. </w:t>
      </w:r>
    </w:p>
    <w:p w:rsidR="00AF3FE0" w:rsidRDefault="00AF3FE0" w:rsidP="00416FDD">
      <w:pPr>
        <w:spacing w:after="0" w:line="240" w:lineRule="auto"/>
        <w:ind w:left="-142" w:right="-142" w:firstLine="284"/>
      </w:pPr>
      <w:r>
        <w:t xml:space="preserve">A </w:t>
      </w:r>
      <w:r>
        <w:rPr>
          <w:rFonts w:ascii="Courier New" w:eastAsia="Courier New" w:hAnsi="Courier New" w:cs="Courier New"/>
          <w:i/>
          <w:sz w:val="22"/>
        </w:rPr>
        <w:t>lista.txt</w:t>
      </w:r>
      <w:r>
        <w:t xml:space="preserve"> fájl a rajongó által kedvelt sorozatok adásba kerülésének dátumát, a sorozat angol címét, az évadot és az epizód számát, az epizód hosszát percben és egy jelzést tartalmaz, hogy a lista készítője megnézte-e már azt az epizódot. Ezek az adatok egymás után külön sorokban szerepelnek. A fájlban biztosan 400-nál kevesebb epizódról van adat, epizódonként 5 sorban. </w:t>
      </w:r>
    </w:p>
    <w:p w:rsidR="00AF3FE0" w:rsidRDefault="00AF3FE0" w:rsidP="00416FDD">
      <w:pPr>
        <w:numPr>
          <w:ilvl w:val="0"/>
          <w:numId w:val="1"/>
        </w:numPr>
        <w:spacing w:after="0" w:line="240" w:lineRule="auto"/>
        <w:ind w:left="-142" w:right="-142" w:hanging="360"/>
      </w:pPr>
      <w:r>
        <w:t>A dátumokat mindig „éééé</w:t>
      </w:r>
      <w:proofErr w:type="gramStart"/>
      <w:r>
        <w:t>.hh.nn</w:t>
      </w:r>
      <w:proofErr w:type="gramEnd"/>
      <w:r>
        <w:t>” formátumban rögzítették. Vannak olyan sorozatrészek, amelyeknek a lista rögzítésekor még nem tudták az adásba kerülésük idejét. Ezeknél a dátum helyett mindig az „</w:t>
      </w:r>
      <w:r>
        <w:rPr>
          <w:b/>
          <w:i/>
        </w:rPr>
        <w:t>NI</w:t>
      </w:r>
      <w:r>
        <w:t xml:space="preserve">” rövidítés szerepel. </w:t>
      </w:r>
    </w:p>
    <w:p w:rsidR="00AF3FE0" w:rsidRDefault="00AF3FE0" w:rsidP="00416FDD">
      <w:pPr>
        <w:numPr>
          <w:ilvl w:val="0"/>
          <w:numId w:val="1"/>
        </w:numPr>
        <w:spacing w:after="0" w:line="240" w:lineRule="auto"/>
        <w:ind w:left="-142" w:right="-142" w:hanging="360"/>
      </w:pPr>
      <w:r>
        <w:t>Az évad jelzése vezető nullák nélkül történik, az epizód számát pedig mindig két számjeggyel rögzítették. Az évad és az epizód számát egy „</w:t>
      </w:r>
      <w:r>
        <w:rPr>
          <w:b/>
          <w:i/>
        </w:rPr>
        <w:t>x</w:t>
      </w:r>
      <w:r>
        <w:t xml:space="preserve">” választja el egymástól. </w:t>
      </w:r>
    </w:p>
    <w:p w:rsidR="00AF3FE0" w:rsidRDefault="00AF3FE0" w:rsidP="00416FDD">
      <w:pPr>
        <w:numPr>
          <w:ilvl w:val="0"/>
          <w:numId w:val="1"/>
        </w:numPr>
        <w:spacing w:after="0" w:line="240" w:lineRule="auto"/>
        <w:ind w:left="-142" w:right="-142" w:hanging="360"/>
      </w:pPr>
      <w:r>
        <w:t xml:space="preserve">Az egyes sorozatok epizódjai mindig ugyanolyan hosszúak. </w:t>
      </w:r>
    </w:p>
    <w:p w:rsidR="00AF3FE0" w:rsidRDefault="00AF3FE0" w:rsidP="00416FDD">
      <w:pPr>
        <w:numPr>
          <w:ilvl w:val="0"/>
          <w:numId w:val="1"/>
        </w:numPr>
        <w:spacing w:after="0" w:line="240" w:lineRule="auto"/>
        <w:ind w:left="-142" w:right="-142" w:hanging="360"/>
      </w:pPr>
      <w:r>
        <w:t>Az epizóddal kapcsolatos utolsó adat értéke „</w:t>
      </w:r>
      <w:r>
        <w:rPr>
          <w:b/>
          <w:i/>
        </w:rPr>
        <w:t>0</w:t>
      </w:r>
      <w:r>
        <w:t>” vagy „</w:t>
      </w:r>
      <w:r>
        <w:rPr>
          <w:b/>
          <w:i/>
        </w:rPr>
        <w:t>1</w:t>
      </w:r>
      <w:r>
        <w:t xml:space="preserve">”. Az 1-es számjegy jelöli, hogy az adott részt már megtekintette a lista készítője, a 0 pedig azt, hogy még nem látta. </w:t>
      </w:r>
    </w:p>
    <w:p w:rsidR="00416FDD" w:rsidRDefault="00416FDD" w:rsidP="00416FDD">
      <w:pPr>
        <w:spacing w:after="0" w:line="240" w:lineRule="auto"/>
        <w:ind w:left="-142" w:right="-142" w:firstLine="284"/>
      </w:pPr>
      <w:r>
        <w:t>Készíts</w:t>
      </w:r>
      <w:r w:rsidR="00AF3FE0">
        <w:t xml:space="preserve"> programot a </w:t>
      </w:r>
      <w:r w:rsidR="00AF3FE0">
        <w:rPr>
          <w:rFonts w:ascii="Courier New" w:eastAsia="Courier New" w:hAnsi="Courier New" w:cs="Courier New"/>
          <w:i/>
          <w:sz w:val="22"/>
        </w:rPr>
        <w:t>lista.txt</w:t>
      </w:r>
      <w:r w:rsidR="00AF3FE0">
        <w:t xml:space="preserve"> állomány adatainak feldolgozására! A program forráskódját ments</w:t>
      </w:r>
      <w:r>
        <w:t>d</w:t>
      </w:r>
      <w:r w:rsidR="00AF3FE0">
        <w:t xml:space="preserve"> </w:t>
      </w:r>
      <w:r w:rsidR="00AF3FE0">
        <w:rPr>
          <w:rFonts w:ascii="Courier New" w:eastAsia="Courier New" w:hAnsi="Courier New" w:cs="Courier New"/>
          <w:i/>
          <w:sz w:val="22"/>
        </w:rPr>
        <w:t>sorozatok</w:t>
      </w:r>
      <w:r>
        <w:t xml:space="preserve"> néven!</w:t>
      </w:r>
    </w:p>
    <w:p w:rsidR="00AF3FE0" w:rsidRDefault="00416FDD" w:rsidP="00416FDD">
      <w:pPr>
        <w:numPr>
          <w:ilvl w:val="0"/>
          <w:numId w:val="2"/>
        </w:numPr>
        <w:spacing w:after="0" w:line="240" w:lineRule="auto"/>
        <w:ind w:left="284" w:right="283" w:hanging="360"/>
      </w:pPr>
      <w:r>
        <w:t>Olvasd</w:t>
      </w:r>
      <w:r w:rsidR="00AF3FE0">
        <w:t xml:space="preserve"> be és tárolja el a </w:t>
      </w:r>
      <w:r w:rsidR="00AF3FE0">
        <w:rPr>
          <w:rFonts w:ascii="Courier New" w:eastAsia="Courier New" w:hAnsi="Courier New" w:cs="Courier New"/>
          <w:i/>
          <w:sz w:val="22"/>
        </w:rPr>
        <w:t>lista.txt</w:t>
      </w:r>
      <w:r w:rsidR="00AF3FE0">
        <w:t xml:space="preserve"> fájl tartalmát! </w:t>
      </w:r>
    </w:p>
    <w:p w:rsidR="00AF3FE0" w:rsidRDefault="00416FDD" w:rsidP="00416FDD">
      <w:pPr>
        <w:numPr>
          <w:ilvl w:val="0"/>
          <w:numId w:val="2"/>
        </w:numPr>
        <w:spacing w:after="0" w:line="240" w:lineRule="auto"/>
        <w:ind w:left="284" w:right="283" w:hanging="360"/>
      </w:pPr>
      <w:r>
        <w:t>Írasd</w:t>
      </w:r>
      <w:r w:rsidR="00AF3FE0">
        <w:t xml:space="preserve"> ki a képernyőre, hogy hány olyan epizód adatait tartalmazza a fájl, amelynek ismert az adásba kerülési dátuma! </w:t>
      </w:r>
    </w:p>
    <w:p w:rsidR="00AF3FE0" w:rsidRDefault="00416FDD" w:rsidP="00416FDD">
      <w:pPr>
        <w:numPr>
          <w:ilvl w:val="0"/>
          <w:numId w:val="2"/>
        </w:numPr>
        <w:spacing w:after="0" w:line="240" w:lineRule="auto"/>
        <w:ind w:left="284" w:right="283" w:hanging="360"/>
      </w:pPr>
      <w:r>
        <w:t>Határozd</w:t>
      </w:r>
      <w:r w:rsidR="00AF3FE0">
        <w:t xml:space="preserve"> meg, hogy a fájlban lévő epizódok hány százalékát látta már a listát rögzítő személy! A százalékértéket a minta szeri</w:t>
      </w:r>
      <w:r>
        <w:t>nt, két tizedesjeggyel jelenítsd</w:t>
      </w:r>
      <w:r w:rsidR="00AF3FE0">
        <w:t xml:space="preserve"> meg a képernyőn! </w:t>
      </w:r>
    </w:p>
    <w:p w:rsidR="00AF3FE0" w:rsidRDefault="00416FDD" w:rsidP="00416FDD">
      <w:pPr>
        <w:numPr>
          <w:ilvl w:val="0"/>
          <w:numId w:val="2"/>
        </w:numPr>
        <w:spacing w:after="0" w:line="240" w:lineRule="auto"/>
        <w:ind w:left="284" w:right="283" w:hanging="360"/>
      </w:pPr>
      <w:r>
        <w:t>Számítsd</w:t>
      </w:r>
      <w:r w:rsidR="00AF3FE0">
        <w:t xml:space="preserve"> ki, hogy összesen mennyi időt töltött a személy az epizódok megnézésével! Az eredményt a minta szer</w:t>
      </w:r>
      <w:r>
        <w:t>int nap, óra, perc formában add</w:t>
      </w:r>
      <w:r w:rsidR="00AF3FE0">
        <w:t xml:space="preserve"> meg! </w:t>
      </w:r>
    </w:p>
    <w:p w:rsidR="00AF3FE0" w:rsidRDefault="00416FDD" w:rsidP="00416FDD">
      <w:pPr>
        <w:numPr>
          <w:ilvl w:val="0"/>
          <w:numId w:val="2"/>
        </w:numPr>
        <w:spacing w:after="0" w:line="240" w:lineRule="auto"/>
        <w:ind w:left="284" w:right="283" w:hanging="360"/>
      </w:pPr>
      <w:r>
        <w:t>Kérj</w:t>
      </w:r>
      <w:r w:rsidR="00AF3FE0">
        <w:t xml:space="preserve"> be a felhasználótól egy dátumot</w:t>
      </w:r>
      <w:r>
        <w:t xml:space="preserve"> „éééé</w:t>
      </w:r>
      <w:proofErr w:type="gramStart"/>
      <w:r>
        <w:t>.hh.nn</w:t>
      </w:r>
      <w:proofErr w:type="gramEnd"/>
      <w:r>
        <w:t>” formában! Határozd</w:t>
      </w:r>
      <w:r w:rsidR="00AF3FE0">
        <w:t xml:space="preserve"> meg, hogy az adott dátumig megjelent epizódokból melyeket nem látta még! </w:t>
      </w:r>
      <w:r>
        <w:t>Az aznapi epizódokat is számold</w:t>
      </w:r>
      <w:r w:rsidR="00AF3FE0">
        <w:t xml:space="preserve"> bele! A feltételne</w:t>
      </w:r>
      <w:r>
        <w:t>k megfelelő epizódok esetén írd</w:t>
      </w:r>
      <w:r w:rsidR="00AF3FE0">
        <w:t xml:space="preserve"> a képernyőre tabulátorral elválasztva az évad- és az epizódszámot, valamint a sorozat címét a minta szerint!</w:t>
      </w:r>
      <w:r w:rsidR="00AF3FE0">
        <w:rPr>
          <w:sz w:val="22"/>
        </w:rPr>
        <w:t xml:space="preserve"> </w:t>
      </w:r>
    </w:p>
    <w:p w:rsidR="00AF3FE0" w:rsidRDefault="00416FDD" w:rsidP="00416FDD">
      <w:pPr>
        <w:numPr>
          <w:ilvl w:val="0"/>
          <w:numId w:val="2"/>
        </w:numPr>
        <w:spacing w:after="0" w:line="240" w:lineRule="auto"/>
        <w:ind w:left="284" w:right="283" w:hanging="360"/>
      </w:pPr>
      <w:r>
        <w:t>Készítsd</w:t>
      </w:r>
      <w:r w:rsidR="00AF3FE0">
        <w:t xml:space="preserve"> el az alábbi algoritmus alapján a hét napját meghatározó függvényt! A függvény neve </w:t>
      </w:r>
      <w:r w:rsidR="00AF3FE0">
        <w:rPr>
          <w:rFonts w:ascii="Courier New" w:eastAsia="Courier New" w:hAnsi="Courier New" w:cs="Courier New"/>
          <w:i/>
          <w:sz w:val="22"/>
        </w:rPr>
        <w:t>Hetnapja</w:t>
      </w:r>
      <w:r w:rsidR="00AF3FE0">
        <w:t xml:space="preserve"> legyen! A függvény az év, hónap és nap megadása után szöveges eredményként visszaadja, hogy az adott nap a hét melyik napja volt. (Az </w:t>
      </w:r>
      <w:proofErr w:type="gramStart"/>
      <w:r w:rsidR="00AF3FE0">
        <w:rPr>
          <w:rFonts w:ascii="Courier New" w:eastAsia="Courier New" w:hAnsi="Courier New" w:cs="Courier New"/>
          <w:sz w:val="22"/>
        </w:rPr>
        <w:t>a</w:t>
      </w:r>
      <w:proofErr w:type="gramEnd"/>
      <w:r w:rsidR="00AF3FE0">
        <w:t xml:space="preserve"> és </w:t>
      </w:r>
      <w:r w:rsidR="00AF3FE0">
        <w:rPr>
          <w:rFonts w:ascii="Courier New" w:eastAsia="Courier New" w:hAnsi="Courier New" w:cs="Courier New"/>
          <w:sz w:val="22"/>
        </w:rPr>
        <w:t>b</w:t>
      </w:r>
      <w:r w:rsidR="00AF3FE0">
        <w:t xml:space="preserve"> egész számok maradékos osztása esetén az </w:t>
      </w:r>
      <w:r w:rsidR="00AF3FE0">
        <w:rPr>
          <w:rFonts w:ascii="Courier New" w:eastAsia="Courier New" w:hAnsi="Courier New" w:cs="Courier New"/>
          <w:sz w:val="22"/>
        </w:rPr>
        <w:t>a div b</w:t>
      </w:r>
      <w:r w:rsidR="00AF3FE0">
        <w:t xml:space="preserve"> kifejezés adja meg a hányadost, az </w:t>
      </w:r>
      <w:r w:rsidR="00AF3FE0">
        <w:rPr>
          <w:rFonts w:ascii="Courier New" w:eastAsia="Courier New" w:hAnsi="Courier New" w:cs="Courier New"/>
          <w:sz w:val="22"/>
        </w:rPr>
        <w:t>a mod b</w:t>
      </w:r>
      <w:r w:rsidR="00AF3FE0">
        <w:t xml:space="preserve"> pedig a maradékot, például </w:t>
      </w:r>
      <w:r w:rsidR="00AF3FE0">
        <w:rPr>
          <w:rFonts w:ascii="Courier New" w:eastAsia="Courier New" w:hAnsi="Courier New" w:cs="Courier New"/>
          <w:sz w:val="22"/>
        </w:rPr>
        <w:t>17 div 7 = 2</w:t>
      </w:r>
      <w:r w:rsidR="00AF3FE0">
        <w:t xml:space="preserve"> és </w:t>
      </w:r>
      <w:r w:rsidR="00AF3FE0">
        <w:rPr>
          <w:rFonts w:ascii="Courier New" w:eastAsia="Courier New" w:hAnsi="Courier New" w:cs="Courier New"/>
          <w:sz w:val="22"/>
        </w:rPr>
        <w:t>17 mod 7 = 3</w:t>
      </w:r>
      <w:r w:rsidR="00AF3FE0">
        <w:t>.)</w:t>
      </w:r>
      <w:r w:rsidR="00AF3FE0">
        <w:rPr>
          <w:sz w:val="22"/>
        </w:rPr>
        <w:t xml:space="preserve"> </w:t>
      </w:r>
    </w:p>
    <w:p w:rsidR="00AF3FE0" w:rsidRDefault="00416FDD" w:rsidP="00416FDD">
      <w:pPr>
        <w:numPr>
          <w:ilvl w:val="0"/>
          <w:numId w:val="2"/>
        </w:numPr>
        <w:spacing w:after="0" w:line="240" w:lineRule="auto"/>
        <w:ind w:left="284" w:right="283" w:hanging="360"/>
      </w:pPr>
      <w:r>
        <w:t>Kérj</w:t>
      </w:r>
      <w:r w:rsidR="00AF3FE0">
        <w:t xml:space="preserve"> be a felhasználótól egy napot az előző feladatban látható rövidített alakban! A napokat egy (h, k, p, v), kettő (</w:t>
      </w:r>
      <w:proofErr w:type="spellStart"/>
      <w:r w:rsidR="00AF3FE0">
        <w:t>cs</w:t>
      </w:r>
      <w:proofErr w:type="spellEnd"/>
      <w:r w:rsidR="00AF3FE0">
        <w:t>), vagy h</w:t>
      </w:r>
      <w:r>
        <w:t xml:space="preserve">árom (sze, </w:t>
      </w:r>
      <w:proofErr w:type="spellStart"/>
      <w:r>
        <w:t>szo</w:t>
      </w:r>
      <w:proofErr w:type="spellEnd"/>
      <w:r>
        <w:t>) karakterrel add meg! Határozd</w:t>
      </w:r>
      <w:r w:rsidR="00AF3FE0">
        <w:t xml:space="preserve"> meg, hogy a fájlban lévő sorozatok közül </w:t>
      </w:r>
      <w:proofErr w:type="gramStart"/>
      <w:r w:rsidR="00AF3FE0">
        <w:t>melyike(</w:t>
      </w:r>
      <w:proofErr w:type="spellStart"/>
      <w:proofErr w:type="gramEnd"/>
      <w:r w:rsidR="00AF3FE0">
        <w:t>ke</w:t>
      </w:r>
      <w:proofErr w:type="spellEnd"/>
      <w:r w:rsidR="00AF3FE0">
        <w:t>)t vetítik az adott napon! A sorozatok</w:t>
      </w:r>
      <w:r>
        <w:t xml:space="preserve"> nevét jelenítsd</w:t>
      </w:r>
      <w:r w:rsidR="00AF3FE0">
        <w:t xml:space="preserve"> meg a képernyőn! Ha az adott napon egy sorozatot sem adtak adásba, akkor „</w:t>
      </w:r>
      <w:r w:rsidR="00AF3FE0">
        <w:rPr>
          <w:shd w:val="clear" w:color="auto" w:fill="D9D9D9"/>
        </w:rPr>
        <w:t>Az adott napon nem kerül adásba sorozat.</w:t>
      </w:r>
      <w:r>
        <w:t>” üz</w:t>
      </w:r>
      <w:bookmarkStart w:id="0" w:name="_GoBack"/>
      <w:bookmarkEnd w:id="0"/>
      <w:r>
        <w:t>enetet jelenítsd</w:t>
      </w:r>
      <w:r w:rsidR="00AF3FE0">
        <w:t xml:space="preserve"> meg! </w:t>
      </w:r>
    </w:p>
    <w:p w:rsidR="00152083" w:rsidRDefault="00416FDD" w:rsidP="00416FDD">
      <w:pPr>
        <w:numPr>
          <w:ilvl w:val="0"/>
          <w:numId w:val="2"/>
        </w:numPr>
        <w:spacing w:after="0" w:line="240" w:lineRule="auto"/>
        <w:ind w:left="284" w:right="283" w:hanging="360"/>
      </w:pPr>
      <w:r>
        <w:t>Határozd</w:t>
      </w:r>
      <w:r w:rsidR="00AF3FE0">
        <w:t xml:space="preserve"> meg sorozatonként az epizódok összesített vetítési idejét és az epiz</w:t>
      </w:r>
      <w:r>
        <w:t>ódok számát! A számításnál vedd</w:t>
      </w:r>
      <w:r w:rsidR="00AF3FE0">
        <w:t xml:space="preserve"> figyelembe a vetítési dátummal nem rendelkező epizódokat is! </w:t>
      </w:r>
      <w:r>
        <w:t>A megoldás során felhasználhatod</w:t>
      </w:r>
      <w:r w:rsidR="00AF3FE0">
        <w:t xml:space="preserve">, hogy egy sorozat epizódjainak adatai egymást követik a </w:t>
      </w:r>
      <w:r>
        <w:t>forrásállományban. A listát írd</w:t>
      </w:r>
      <w:r w:rsidR="00AF3FE0">
        <w:t xml:space="preserve"> ki a </w:t>
      </w:r>
      <w:r w:rsidR="00AF3FE0">
        <w:rPr>
          <w:rFonts w:ascii="Courier New" w:eastAsia="Courier New" w:hAnsi="Courier New" w:cs="Courier New"/>
          <w:i/>
          <w:sz w:val="22"/>
        </w:rPr>
        <w:t>summa.txt</w:t>
      </w:r>
      <w:r w:rsidR="00AF3FE0">
        <w:rPr>
          <w:sz w:val="22"/>
        </w:rPr>
        <w:t xml:space="preserve"> </w:t>
      </w:r>
      <w:r w:rsidR="00AF3FE0">
        <w:t>fájlba! A fájl egy sorában a sorozat címe, az adott sorozatra vonatkozó összesített vetítési idő percben és az epizódok száma sze</w:t>
      </w:r>
      <w:r>
        <w:t>repeljen szóközzel elválasztva!</w:t>
      </w:r>
    </w:p>
    <w:sectPr w:rsidR="001520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135E2"/>
    <w:multiLevelType w:val="hybridMultilevel"/>
    <w:tmpl w:val="C5945488"/>
    <w:lvl w:ilvl="0" w:tplc="6C8E17D0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1543ED6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99CED5E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384CCB4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4EA0DAE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CE9DB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A50B7CE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06A3C7A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F924E40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F31454B"/>
    <w:multiLevelType w:val="hybridMultilevel"/>
    <w:tmpl w:val="0A281A06"/>
    <w:lvl w:ilvl="0" w:tplc="A6B01DD2">
      <w:start w:val="1"/>
      <w:numFmt w:val="decimal"/>
      <w:lvlText w:val="%1."/>
      <w:lvlJc w:val="left"/>
      <w:pPr>
        <w:ind w:left="37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1DCBD30">
      <w:start w:val="2"/>
      <w:numFmt w:val="decimal"/>
      <w:lvlText w:val="%2."/>
      <w:lvlJc w:val="left"/>
      <w:pPr>
        <w:ind w:left="63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70BC4E52">
      <w:start w:val="1"/>
      <w:numFmt w:val="lowerRoman"/>
      <w:lvlText w:val="%3"/>
      <w:lvlJc w:val="left"/>
      <w:pPr>
        <w:ind w:left="1364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5EAF4A6">
      <w:start w:val="1"/>
      <w:numFmt w:val="decimal"/>
      <w:lvlText w:val="%4"/>
      <w:lvlJc w:val="left"/>
      <w:pPr>
        <w:ind w:left="2084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1E12E39A">
      <w:start w:val="1"/>
      <w:numFmt w:val="lowerLetter"/>
      <w:lvlText w:val="%5"/>
      <w:lvlJc w:val="left"/>
      <w:pPr>
        <w:ind w:left="2804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5072BE98">
      <w:start w:val="1"/>
      <w:numFmt w:val="lowerRoman"/>
      <w:lvlText w:val="%6"/>
      <w:lvlJc w:val="left"/>
      <w:pPr>
        <w:ind w:left="3524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8DA2EEC">
      <w:start w:val="1"/>
      <w:numFmt w:val="decimal"/>
      <w:lvlText w:val="%7"/>
      <w:lvlJc w:val="left"/>
      <w:pPr>
        <w:ind w:left="4244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902BC54">
      <w:start w:val="1"/>
      <w:numFmt w:val="lowerLetter"/>
      <w:lvlText w:val="%8"/>
      <w:lvlJc w:val="left"/>
      <w:pPr>
        <w:ind w:left="4964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308351A">
      <w:start w:val="1"/>
      <w:numFmt w:val="lowerRoman"/>
      <w:lvlText w:val="%9"/>
      <w:lvlJc w:val="left"/>
      <w:pPr>
        <w:ind w:left="5684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7EC"/>
    <w:rsid w:val="00152083"/>
    <w:rsid w:val="00374BB4"/>
    <w:rsid w:val="00416FDD"/>
    <w:rsid w:val="00700B90"/>
    <w:rsid w:val="009E77EC"/>
    <w:rsid w:val="00AF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82989"/>
  <w15:chartTrackingRefBased/>
  <w15:docId w15:val="{7DC1780F-6673-4BE1-B4C4-C1213524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AF3FE0"/>
    <w:pPr>
      <w:spacing w:after="112" w:line="247" w:lineRule="auto"/>
      <w:ind w:left="368" w:hanging="368"/>
      <w:jc w:val="both"/>
    </w:pPr>
    <w:rPr>
      <w:rFonts w:ascii="Times New Roman" w:eastAsia="Times New Roman" w:hAnsi="Times New Roman" w:cs="Times New Roman"/>
      <w:color w:val="000000"/>
      <w:sz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Grid">
    <w:name w:val="TableGrid"/>
    <w:rsid w:val="00AF3FE0"/>
    <w:pPr>
      <w:spacing w:after="0" w:line="240" w:lineRule="auto"/>
    </w:pPr>
    <w:rPr>
      <w:rFonts w:eastAsiaTheme="minorEastAsia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432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Ádám</dc:creator>
  <cp:keywords/>
  <dc:description/>
  <cp:lastModifiedBy>Kiss Ádám</cp:lastModifiedBy>
  <cp:revision>5</cp:revision>
  <dcterms:created xsi:type="dcterms:W3CDTF">2024-01-22T08:31:00Z</dcterms:created>
  <dcterms:modified xsi:type="dcterms:W3CDTF">2024-11-19T07:59:00Z</dcterms:modified>
</cp:coreProperties>
</file>