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0CE" w:rsidRPr="00163B17" w:rsidRDefault="00DF2B61" w:rsidP="00AC3DCF">
      <w:pPr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Mire való:</w:t>
      </w:r>
    </w:p>
    <w:p w:rsidR="00DF2B61" w:rsidRPr="00163B17" w:rsidRDefault="00DF2B61" w:rsidP="00AC3DCF">
      <w:pPr>
        <w:pStyle w:val="Listaszerbekezds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– Projektmenedzsment</w:t>
      </w:r>
    </w:p>
    <w:p w:rsidR="00DF2B61" w:rsidRPr="00163B17" w:rsidRDefault="00DF2B61" w:rsidP="00AC3DCF">
      <w:pPr>
        <w:pStyle w:val="Listaszerbekezds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Slack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– Azonnali üzenetküldő rendszer</w:t>
      </w:r>
    </w:p>
    <w:p w:rsidR="00DF2B61" w:rsidRPr="00163B17" w:rsidRDefault="00DF2B61" w:rsidP="00AC3DCF">
      <w:pPr>
        <w:pStyle w:val="Listaszerbekezds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Google Drive – Felhőtárhely</w:t>
      </w:r>
    </w:p>
    <w:p w:rsidR="00DF2B61" w:rsidRPr="00163B17" w:rsidRDefault="00DF2B61" w:rsidP="00AC3DCF">
      <w:pPr>
        <w:pStyle w:val="Listaszerbekezds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– Verziókezelés</w:t>
      </w:r>
    </w:p>
    <w:p w:rsidR="00D913E2" w:rsidRPr="00163B17" w:rsidRDefault="00D913E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>:</w:t>
      </w:r>
    </w:p>
    <w:p w:rsidR="00D913E2" w:rsidRPr="00163B17" w:rsidRDefault="00D913E2" w:rsidP="00AC3DCF">
      <w:pPr>
        <w:pStyle w:val="Listaszerbekezds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add: hozzáad a projektkönyvtárhoz egy új vagy módosított fájlt</w:t>
      </w:r>
    </w:p>
    <w:p w:rsidR="00D913E2" w:rsidRPr="00163B17" w:rsidRDefault="00D913E2" w:rsidP="00AC3DCF">
      <w:pPr>
        <w:pStyle w:val="Listaszerbekezds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>: ágakat (</w:t>
      </w:r>
      <w:proofErr w:type="spellStart"/>
      <w:r w:rsidRPr="00163B17">
        <w:rPr>
          <w:rFonts w:ascii="Times New Roman" w:hAnsi="Times New Roman" w:cs="Times New Roman"/>
          <w:sz w:val="24"/>
          <w:szCs w:val="24"/>
        </w:rPr>
        <w:t>branch-eket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>) módosít (</w:t>
      </w:r>
      <w:proofErr w:type="spellStart"/>
      <w:r w:rsidRPr="00163B17">
        <w:rPr>
          <w:rFonts w:ascii="Times New Roman" w:hAnsi="Times New Roman" w:cs="Times New Roman"/>
          <w:sz w:val="24"/>
          <w:szCs w:val="24"/>
        </w:rPr>
        <w:t>listáz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>, töröl, létrehoz)</w:t>
      </w:r>
    </w:p>
    <w:p w:rsidR="00D913E2" w:rsidRPr="00163B17" w:rsidRDefault="00D913E2" w:rsidP="00AC3DCF">
      <w:pPr>
        <w:pStyle w:val="Listaszerbekezds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: feltölt egy helyi állományt egy távoli </w:t>
      </w:r>
      <w:proofErr w:type="spellStart"/>
      <w:r w:rsidRPr="00163B17">
        <w:rPr>
          <w:rFonts w:ascii="Times New Roman" w:hAnsi="Times New Roman" w:cs="Times New Roman"/>
          <w:sz w:val="24"/>
          <w:szCs w:val="24"/>
        </w:rPr>
        <w:t>repository-ba</w:t>
      </w:r>
      <w:proofErr w:type="spellEnd"/>
    </w:p>
    <w:p w:rsidR="00D913E2" w:rsidRDefault="00D913E2" w:rsidP="00AC3DCF">
      <w:pPr>
        <w:pStyle w:val="Listaszerbekezds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>: elmenti a projekt jelenlegi állapotát</w:t>
      </w:r>
    </w:p>
    <w:p w:rsidR="007D1A36" w:rsidRPr="00BC328A" w:rsidRDefault="007D1A36" w:rsidP="00AC3DCF">
      <w:pPr>
        <w:pStyle w:val="Listaszerbekezds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C328A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A parancs a távoli </w:t>
      </w:r>
      <w:proofErr w:type="spellStart"/>
      <w:r w:rsidRPr="00BC328A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remote</w:t>
      </w:r>
      <w:proofErr w:type="spellEnd"/>
      <w:r w:rsidRPr="00BC328A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nevű tároló </w:t>
      </w:r>
      <w:proofErr w:type="spellStart"/>
      <w:r w:rsidRPr="00BC328A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repository</w:t>
      </w:r>
      <w:proofErr w:type="spellEnd"/>
      <w:r w:rsidRPr="00BC328A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kapcsolatát </w:t>
      </w:r>
      <w:proofErr w:type="spellStart"/>
      <w:r w:rsidRPr="00BC328A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törli</w:t>
      </w:r>
      <w:proofErr w:type="spellEnd"/>
      <w:r w:rsidRPr="00BC328A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:</w:t>
      </w:r>
    </w:p>
    <w:p w:rsidR="007D1A36" w:rsidRPr="00BC328A" w:rsidRDefault="007D1A36" w:rsidP="007D1A36">
      <w:pPr>
        <w:pStyle w:val="Listaszerbekezds"/>
        <w:numPr>
          <w:ilvl w:val="1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git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remote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remove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origin</w:t>
      </w:r>
      <w:proofErr w:type="spellEnd"/>
    </w:p>
    <w:p w:rsidR="00E46168" w:rsidRPr="00BC328A" w:rsidRDefault="00E46168" w:rsidP="00E46168">
      <w:pPr>
        <w:pStyle w:val="Listaszerbekezds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Git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parancs, hogy egy adott, meglévő ágba (</w:t>
      </w: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branch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váltsunk: </w:t>
      </w: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git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checkout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ÁGNÉV</w:t>
      </w:r>
    </w:p>
    <w:p w:rsidR="00DF2B61" w:rsidRPr="00163B17" w:rsidRDefault="00DF2B61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HTML:</w:t>
      </w:r>
    </w:p>
    <w:p w:rsidR="00E46168" w:rsidRPr="006C42D1" w:rsidRDefault="006C42D1" w:rsidP="00E46168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42D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C42D1">
        <w:rPr>
          <w:rFonts w:ascii="Times New Roman" w:hAnsi="Times New Roman" w:cs="Times New Roman"/>
          <w:sz w:val="24"/>
          <w:szCs w:val="24"/>
        </w:rPr>
        <w:t>: sortörés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div: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gram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konténer</w:t>
      </w:r>
      <w:proofErr w:type="gram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elem, amelyet blokkszintű tartalmak csoportosítására használnak.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span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inline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elem, amely kis darab szöveg vagy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inline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tartalom formázására szolgál.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p: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Bekezdésként jelöli a szöveg egységeit.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</w:t>
      </w:r>
      <w:proofErr w:type="gram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Hivatkozásokat hoz létre, melyek más dokumentumokra vagy URL-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ekre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mutatnak.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img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Képek megjelenítésére szolgáló elem.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ul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Rendezetlen (pontozott) listák létrehozására használt </w:t>
      </w:r>
      <w:proofErr w:type="gram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konténer</w:t>
      </w:r>
      <w:proofErr w:type="gram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ol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Rendezett (számozott) listák létrehozására szolgáló elem.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li: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Listaelemeket jelöl, melyeket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ul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ol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elemek belsejében használnak.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button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Kattintható gombot hoz létre, amely interaktív műveleteket indíthat el.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form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Űrlapokat tartalmazó </w:t>
      </w:r>
      <w:proofErr w:type="gram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konténer</w:t>
      </w:r>
      <w:proofErr w:type="gram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amelyben adatbevitelre szolgáló elemek találhatók.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input</w:t>
      </w:r>
      <w:proofErr w:type="gram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Űrlapmező, amely segítségével a felhasználók adatokat adhatnak meg.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label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Címkét biztosít az </w:t>
      </w:r>
      <w:proofErr w:type="gram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input</w:t>
      </w:r>
      <w:proofErr w:type="gram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elemekhez, javítva az űrlap használhatóságát.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table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Táblázatok létrehozására szolgáló elem, amely adatokat strukturált formában jelenít meg.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tr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táblázatsort jelöl a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table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elemben.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td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táblázat adatcelláját reprezentálja.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th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Táblázat fejléccelláját jelöli, amely általában kiemelt stílust kap.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header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dokumentum vagy egy szekció fejlécét tartalmazza, általában tartalmaz navigációt vagy címet.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footer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dokumentum vagy egy szekció láblécét definiálja, ahol kiegészítő információk jelenhetnek meg.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nav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Navigációs linkek csoportosítására szolgáló elem.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section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Tematikus tartalmi részek elkülönítésére szolgáló, önálló jelentéssel bíró elem.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article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Önálló, önmagában is értelmezhető tartalmi egységet jelöl.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aside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Mellékes, kiegészítő tartalmat tartalmaz, amely nem a fő tartalom része.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main: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dokumentum vagy alkalmazás fő tartalmát jelöli, amely a legfontosabb információkat tartalmazza.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lastRenderedPageBreak/>
        <w:t>figure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="0057062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Vizuá</w:t>
      </w:r>
      <w:bookmarkStart w:id="0" w:name="_GoBack"/>
      <w:bookmarkEnd w:id="0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lis tartalmat, például képeket, diagramokat és azok leírását csoportosítja.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figcaption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Feliratot biztosít a </w:t>
      </w:r>
      <w:proofErr w:type="spellStart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>figure</w:t>
      </w:r>
      <w:proofErr w:type="spellEnd"/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elemben található vizuális tartalomhoz.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video: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Videóanyag beágyazására szolgáló elem.</w:t>
      </w:r>
    </w:p>
    <w:p w:rsidR="006C42D1" w:rsidRPr="006C42D1" w:rsidRDefault="006C42D1" w:rsidP="006C4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audio</w:t>
      </w:r>
      <w:proofErr w:type="spellEnd"/>
      <w:r w:rsidRPr="006C42D1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C42D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Hanganyag lejátszására szolgáló elem.</w:t>
      </w:r>
    </w:p>
    <w:p w:rsidR="006C42D1" w:rsidRPr="00E46168" w:rsidRDefault="006C42D1" w:rsidP="00E46168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D913E2" w:rsidRPr="00163B17" w:rsidRDefault="00D913E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CSS</w:t>
      </w:r>
      <w:r w:rsidR="00BC328A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2D4B40" w:rsidRPr="00613BBA" w:rsidRDefault="00613BBA" w:rsidP="00E86005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BBA">
        <w:rPr>
          <w:rFonts w:ascii="Times New Roman" w:hAnsi="Times New Roman" w:cs="Times New Roman"/>
          <w:sz w:val="24"/>
          <w:szCs w:val="24"/>
        </w:rPr>
        <w:t>Border-radius</w:t>
      </w:r>
      <w:proofErr w:type="spellEnd"/>
      <w:r w:rsidRPr="00613BBA">
        <w:rPr>
          <w:rFonts w:ascii="Times New Roman" w:hAnsi="Times New Roman" w:cs="Times New Roman"/>
          <w:sz w:val="24"/>
          <w:szCs w:val="24"/>
        </w:rPr>
        <w:t xml:space="preserve">: </w:t>
      </w:r>
      <w:r w:rsidR="002D4B40" w:rsidRPr="00613BBA">
        <w:rPr>
          <w:rFonts w:ascii="Times New Roman" w:hAnsi="Times New Roman" w:cs="Times New Roman"/>
          <w:sz w:val="24"/>
          <w:szCs w:val="24"/>
        </w:rPr>
        <w:t>CSS-</w:t>
      </w:r>
      <w:proofErr w:type="spellStart"/>
      <w:r w:rsidR="002D4B40" w:rsidRPr="00613BBA">
        <w:rPr>
          <w:rFonts w:ascii="Times New Roman" w:hAnsi="Times New Roman" w:cs="Times New Roman"/>
          <w:sz w:val="24"/>
          <w:szCs w:val="24"/>
        </w:rPr>
        <w:t>ben</w:t>
      </w:r>
      <w:proofErr w:type="spellEnd"/>
      <w:r w:rsidR="002D4B40" w:rsidRPr="00613BBA">
        <w:rPr>
          <w:rFonts w:ascii="Times New Roman" w:hAnsi="Times New Roman" w:cs="Times New Roman"/>
          <w:sz w:val="24"/>
          <w:szCs w:val="24"/>
        </w:rPr>
        <w:t xml:space="preserve"> le</w:t>
      </w:r>
      <w:r w:rsidRPr="00613BBA">
        <w:rPr>
          <w:rFonts w:ascii="Times New Roman" w:hAnsi="Times New Roman" w:cs="Times New Roman"/>
          <w:sz w:val="24"/>
          <w:szCs w:val="24"/>
        </w:rPr>
        <w:t>kerekített szegély létrehozása</w:t>
      </w:r>
    </w:p>
    <w:p w:rsidR="00E46168" w:rsidRPr="00613BBA" w:rsidRDefault="00613BBA" w:rsidP="00E86005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13BBA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613BBA">
        <w:rPr>
          <w:rFonts w:ascii="Times New Roman" w:hAnsi="Times New Roman" w:cs="Times New Roman"/>
          <w:sz w:val="24"/>
          <w:szCs w:val="24"/>
        </w:rPr>
        <w:t xml:space="preserve">: ez egy CSS </w:t>
      </w:r>
      <w:proofErr w:type="spellStart"/>
      <w:r w:rsidRPr="00613BBA">
        <w:rPr>
          <w:rFonts w:ascii="Times New Roman" w:hAnsi="Times New Roman" w:cs="Times New Roman"/>
          <w:sz w:val="24"/>
          <w:szCs w:val="24"/>
        </w:rPr>
        <w:t>shorthand</w:t>
      </w:r>
      <w:proofErr w:type="spellEnd"/>
      <w:r w:rsidRPr="00613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BBA">
        <w:rPr>
          <w:rFonts w:ascii="Times New Roman" w:hAnsi="Times New Roman" w:cs="Times New Roman"/>
          <w:sz w:val="24"/>
          <w:szCs w:val="24"/>
        </w:rPr>
        <w:t>property</w:t>
      </w:r>
      <w:proofErr w:type="spellEnd"/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Margin: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külső térközét szabályozza, amely elválasztja azt a környező elemeketől.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Padding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belső térközét határozza meg, amely a tartalom és a szegély között van.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Text-</w:t>
      </w: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align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szöveg vízszintes igazítását állítja be az elemben.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Box-sizing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Meghatározza, hogy az elem méretét a tartalom, </w:t>
      </w:r>
      <w:proofErr w:type="spell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padding</w:t>
      </w:r>
      <w:proofErr w:type="spell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border</w:t>
      </w:r>
      <w:proofErr w:type="spell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figyelembevételével számolja-e.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Border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szegélyét </w:t>
      </w:r>
      <w:proofErr w:type="gram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definiálja</w:t>
      </w:r>
      <w:proofErr w:type="gram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, beleértve vastagságát, stílusát és színét.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Display: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megjelenítési módját határozza meg, például </w:t>
      </w:r>
      <w:proofErr w:type="spell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block</w:t>
      </w:r>
      <w:proofErr w:type="spell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inline</w:t>
      </w:r>
      <w:proofErr w:type="spell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inline-block</w:t>
      </w:r>
      <w:proofErr w:type="spell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Position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</w:t>
      </w:r>
      <w:proofErr w:type="gram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pozícióját</w:t>
      </w:r>
      <w:proofErr w:type="gram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szabályozza a dokumentumon belül, mint relatív, abszolút, fix vagy </w:t>
      </w:r>
      <w:proofErr w:type="spell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sticky</w:t>
      </w:r>
      <w:proofErr w:type="spell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Float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elemet balra vagy jobbra "lebegtetve" elrendezésre, így a környező tartalom köré kerül.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Background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háttérszínét vagy háttérképét állítja be.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Font-</w:t>
      </w: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size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szöveg betűméretét szabályozza az adott elemben.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Color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szövegének színét határozza meg.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Line-</w:t>
      </w: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height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sorok közötti távolságot állítja be a szövegben.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Width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&amp; </w:t>
      </w:r>
      <w:proofErr w:type="spellStart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Height</w:t>
      </w:r>
      <w:proofErr w:type="spellEnd"/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elem szélességét és magasságát </w:t>
      </w:r>
      <w:proofErr w:type="gramStart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definiálják</w:t>
      </w:r>
      <w:proofErr w:type="gramEnd"/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13BBA" w:rsidRPr="00613BBA" w:rsidRDefault="00613BBA" w:rsidP="0061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3BBA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Overflow:</w:t>
      </w:r>
      <w:r w:rsidRPr="00613BB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Meghatározza, hogyan jelenjen meg az elem tartalma, ha az túllépi a kijelölt méreteket.</w:t>
      </w:r>
    </w:p>
    <w:p w:rsidR="00D913E2" w:rsidRPr="00163B17" w:rsidRDefault="00D913E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PHP:</w:t>
      </w:r>
    </w:p>
    <w:p w:rsidR="00CE1D82" w:rsidRPr="00163B17" w:rsidRDefault="00CE1D82" w:rsidP="00AC3DCF">
      <w:pPr>
        <w:pStyle w:val="Listaszerbekezds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 xml:space="preserve">Nincs </w:t>
      </w:r>
      <w:proofErr w:type="spellStart"/>
      <w:r w:rsidRPr="00163B17">
        <w:rPr>
          <w:rFonts w:ascii="Times New Roman" w:hAnsi="Times New Roman" w:cs="Times New Roman"/>
          <w:b/>
          <w:sz w:val="24"/>
          <w:szCs w:val="24"/>
        </w:rPr>
        <w:t>Backbone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nevű PHP keretrendszer.</w:t>
      </w:r>
    </w:p>
    <w:p w:rsidR="00CE1D82" w:rsidRDefault="00CE1D82" w:rsidP="00E86005">
      <w:pPr>
        <w:pStyle w:val="Listaszerbekezds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Drupal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PHP-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ben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írt, nyílt forráskódú tartalomkezelő rendszer és fejlesztői keretrendszer.</w:t>
      </w:r>
    </w:p>
    <w:p w:rsidR="003F5BCE" w:rsidRPr="003F5BCE" w:rsidRDefault="003F5BCE" w:rsidP="003F5BCE">
      <w:pPr>
        <w:pStyle w:val="Listaszerbekezds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var_dump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PHP parancs: a vizsgált elem típusát kéri le.</w:t>
      </w:r>
    </w:p>
    <w:p w:rsidR="00D913E2" w:rsidRPr="00163B17" w:rsidRDefault="00D913E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JavaScript:</w:t>
      </w:r>
    </w:p>
    <w:p w:rsidR="00690EC5" w:rsidRPr="00163B17" w:rsidRDefault="00690EC5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onLoad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>: az eseménykezelő akkor fut le, mikor a teljes dokumentum/oldal letöltődött.</w:t>
      </w:r>
    </w:p>
    <w:p w:rsidR="00690EC5" w:rsidRPr="00163B17" w:rsidRDefault="00690EC5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DOM elem keresése név alapján: </w:t>
      </w:r>
      <w:proofErr w:type="spellStart"/>
      <w:proofErr w:type="gram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document.</w:t>
      </w:r>
      <w:r w:rsidRPr="00163B17">
        <w:rPr>
          <w:rStyle w:val="jspropertycolor"/>
          <w:rFonts w:ascii="Times New Roman" w:hAnsi="Times New Roman" w:cs="Times New Roman"/>
          <w:sz w:val="24"/>
          <w:szCs w:val="24"/>
          <w:shd w:val="clear" w:color="auto" w:fill="FFFFFF"/>
        </w:rPr>
        <w:t>getElementsByName</w:t>
      </w:r>
      <w:proofErr w:type="spellEnd"/>
      <w:r w:rsidRPr="00163B17">
        <w:rPr>
          <w:rStyle w:val="jspropertycolor"/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163B17">
        <w:rPr>
          <w:rStyle w:val="jspropertycolor"/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:rsidR="00690EC5" w:rsidRPr="003F5BCE" w:rsidRDefault="00690EC5" w:rsidP="003F5BCE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DOM elem keresése ID alapján: </w:t>
      </w:r>
      <w:proofErr w:type="spellStart"/>
      <w:proofErr w:type="gram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document.</w:t>
      </w:r>
      <w:r w:rsidRPr="00163B17">
        <w:rPr>
          <w:rStyle w:val="jspropertycolor"/>
          <w:rFonts w:ascii="Times New Roman" w:hAnsi="Times New Roman" w:cs="Times New Roman"/>
          <w:sz w:val="24"/>
          <w:szCs w:val="24"/>
          <w:shd w:val="clear" w:color="auto" w:fill="FFFFFF"/>
        </w:rPr>
        <w:t>getElementsById</w:t>
      </w:r>
      <w:proofErr w:type="spellEnd"/>
      <w:r w:rsidRPr="00163B17">
        <w:rPr>
          <w:rStyle w:val="jspropertycolor"/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163B17">
        <w:rPr>
          <w:rStyle w:val="jspropertycolor"/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:rsidR="00D913E2" w:rsidRPr="00163B17" w:rsidRDefault="00BA51FC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Adatbázisok</w:t>
      </w:r>
      <w:r w:rsidR="00D913E2" w:rsidRPr="00163B17">
        <w:rPr>
          <w:rFonts w:ascii="Times New Roman" w:hAnsi="Times New Roman" w:cs="Times New Roman"/>
          <w:sz w:val="24"/>
          <w:szCs w:val="24"/>
        </w:rPr>
        <w:t>:</w:t>
      </w:r>
    </w:p>
    <w:p w:rsidR="00CE1D82" w:rsidRPr="00163B17" w:rsidRDefault="00CE1D82" w:rsidP="00AC3DCF">
      <w:pPr>
        <w:pStyle w:val="Listaszerbekezds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Ha ABC szerint DESC (csökkentő): ezesetben az ABC végéről halad visszafele.</w:t>
      </w:r>
    </w:p>
    <w:p w:rsidR="00CE1D82" w:rsidRPr="00163B17" w:rsidRDefault="00CE1D82" w:rsidP="00AC3DCF">
      <w:pPr>
        <w:pStyle w:val="Listaszerbekezds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proofErr w:type="spellStart"/>
      <w:r w:rsidRPr="00163B1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foreign</w:t>
      </w:r>
      <w:proofErr w:type="spellEnd"/>
      <w:r w:rsidRPr="00163B1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key</w:t>
      </w:r>
      <w:proofErr w:type="spellEnd"/>
      <w:r w:rsidRPr="00163B1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(külső kulcs)</w:t>
      </w: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olyan mező, amely segítségével logikai kapcsolatot tudunk létrehozni egy másik tábla elsődleges kulcsával.</w:t>
      </w:r>
    </w:p>
    <w:p w:rsidR="00CE1D82" w:rsidRPr="00163B17" w:rsidRDefault="00CE1D82" w:rsidP="00AC3DCF">
      <w:pPr>
        <w:pStyle w:val="Listaszerbekezds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SQL-ben eredmények csoportosírása: GROUP BY.</w:t>
      </w:r>
    </w:p>
    <w:p w:rsidR="00CE1D82" w:rsidRDefault="00CE1D82" w:rsidP="00AC3DCF">
      <w:pPr>
        <w:pStyle w:val="Listaszerbekezds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SQL-ben a csoportosított eredmények további szűrése: HAVING.</w:t>
      </w:r>
    </w:p>
    <w:p w:rsidR="00BA51FC" w:rsidRPr="00163B17" w:rsidRDefault="00BA51FC" w:rsidP="00AC3DCF">
      <w:pPr>
        <w:pStyle w:val="Listaszerbekezds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17D3">
        <w:rPr>
          <w:rFonts w:ascii="Times New Roman" w:hAnsi="Times New Roman" w:cs="Times New Roman"/>
          <w:sz w:val="24"/>
          <w:szCs w:val="24"/>
        </w:rPr>
        <w:t xml:space="preserve">nem </w:t>
      </w:r>
      <w:proofErr w:type="gramStart"/>
      <w:r w:rsidR="00D217D3">
        <w:rPr>
          <w:rFonts w:ascii="Times New Roman" w:hAnsi="Times New Roman" w:cs="Times New Roman"/>
          <w:sz w:val="24"/>
          <w:szCs w:val="24"/>
        </w:rPr>
        <w:t>relációs</w:t>
      </w:r>
      <w:proofErr w:type="gramEnd"/>
      <w:r w:rsidR="00D217D3">
        <w:rPr>
          <w:rFonts w:ascii="Times New Roman" w:hAnsi="Times New Roman" w:cs="Times New Roman"/>
          <w:sz w:val="24"/>
          <w:szCs w:val="24"/>
        </w:rPr>
        <w:t xml:space="preserve"> adatbáziskezelő rendszer.</w:t>
      </w:r>
    </w:p>
    <w:p w:rsidR="00CE1D82" w:rsidRPr="00163B17" w:rsidRDefault="00CE1D8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Hálózatok:</w:t>
      </w:r>
    </w:p>
    <w:p w:rsidR="00CE1D82" w:rsidRPr="00163B17" w:rsidRDefault="00CE1D82" w:rsidP="00AC3DCF">
      <w:pPr>
        <w:pStyle w:val="Listaszerbekezds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Létező HTTP protokollok: POST, PUT, OPTIONS.</w:t>
      </w:r>
    </w:p>
    <w:p w:rsidR="00CE1D82" w:rsidRDefault="00CE1D82" w:rsidP="00AC3DCF">
      <w:pPr>
        <w:pStyle w:val="Listaszerbekezds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Nincs ilyen http protokoll: FOOT</w:t>
      </w:r>
    </w:p>
    <w:p w:rsidR="00DF2B61" w:rsidRPr="00163B17" w:rsidRDefault="00DF2B61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63B17">
        <w:rPr>
          <w:rFonts w:ascii="Times New Roman" w:hAnsi="Times New Roman" w:cs="Times New Roman"/>
          <w:sz w:val="24"/>
          <w:szCs w:val="24"/>
        </w:rPr>
        <w:t>Definíciók</w:t>
      </w:r>
      <w:proofErr w:type="gramEnd"/>
      <w:r w:rsidRPr="00163B17">
        <w:rPr>
          <w:rFonts w:ascii="Times New Roman" w:hAnsi="Times New Roman" w:cs="Times New Roman"/>
          <w:sz w:val="24"/>
          <w:szCs w:val="24"/>
        </w:rPr>
        <w:t>:</w:t>
      </w:r>
    </w:p>
    <w:p w:rsidR="00DF2B61" w:rsidRPr="00163B17" w:rsidRDefault="00DF2B61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 xml:space="preserve">Az </w:t>
      </w:r>
      <w:r w:rsidRPr="00163B17">
        <w:rPr>
          <w:rFonts w:ascii="Times New Roman" w:hAnsi="Times New Roman" w:cs="Times New Roman"/>
          <w:b/>
          <w:sz w:val="24"/>
          <w:szCs w:val="24"/>
          <w:u w:val="single"/>
        </w:rPr>
        <w:t>egyedtípus</w:t>
      </w:r>
      <w:r w:rsidRPr="00163B17">
        <w:rPr>
          <w:rFonts w:ascii="Times New Roman" w:hAnsi="Times New Roman" w:cs="Times New Roman"/>
          <w:sz w:val="24"/>
          <w:szCs w:val="24"/>
        </w:rPr>
        <w:t xml:space="preserve"> egyedek egy halmazát definiálja, melyek azonos tulajdonságokkal rendelkeznek.</w:t>
      </w:r>
    </w:p>
    <w:p w:rsidR="00690EC5" w:rsidRPr="00163B17" w:rsidRDefault="00690EC5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b/>
          <w:sz w:val="24"/>
          <w:szCs w:val="24"/>
        </w:rPr>
        <w:t>Demeter törvénye</w:t>
      </w:r>
      <w:r w:rsidRPr="00163B17">
        <w:rPr>
          <w:rFonts w:ascii="Times New Roman" w:hAnsi="Times New Roman" w:cs="Times New Roman"/>
          <w:sz w:val="24"/>
          <w:szCs w:val="24"/>
        </w:rPr>
        <w:t xml:space="preserve">: Egy objektumnak más objektumok felépítését vagy tulajdonságait </w:t>
      </w:r>
      <w:r w:rsidRPr="00163B17">
        <w:rPr>
          <w:rFonts w:ascii="Times New Roman" w:hAnsi="Times New Roman" w:cs="Times New Roman"/>
          <w:b/>
          <w:sz w:val="24"/>
          <w:szCs w:val="24"/>
          <w:u w:val="single"/>
        </w:rPr>
        <w:t>NEM</w:t>
      </w:r>
      <w:r w:rsidRPr="00163B17">
        <w:rPr>
          <w:rFonts w:ascii="Times New Roman" w:hAnsi="Times New Roman" w:cs="Times New Roman"/>
          <w:sz w:val="24"/>
          <w:szCs w:val="24"/>
        </w:rPr>
        <w:t xml:space="preserve"> kell a lehető legnagyobb mértékben ismernie.</w:t>
      </w:r>
    </w:p>
    <w:p w:rsidR="00DF2B61" w:rsidRPr="00163B17" w:rsidRDefault="00CE1D82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B17">
        <w:rPr>
          <w:rFonts w:ascii="Times New Roman" w:hAnsi="Times New Roman" w:cs="Times New Roman"/>
          <w:b/>
          <w:sz w:val="24"/>
          <w:szCs w:val="24"/>
        </w:rPr>
        <w:t>Test-</w:t>
      </w:r>
      <w:proofErr w:type="spellStart"/>
      <w:r w:rsidRPr="00163B17">
        <w:rPr>
          <w:rFonts w:ascii="Times New Roman" w:hAnsi="Times New Roman" w:cs="Times New Roman"/>
          <w:b/>
          <w:sz w:val="24"/>
          <w:szCs w:val="24"/>
        </w:rPr>
        <w:t>driven</w:t>
      </w:r>
      <w:proofErr w:type="spellEnd"/>
      <w:r w:rsidRPr="00163B1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63B17">
        <w:rPr>
          <w:rFonts w:ascii="Times New Roman" w:hAnsi="Times New Roman" w:cs="Times New Roman"/>
          <w:b/>
          <w:sz w:val="24"/>
          <w:szCs w:val="24"/>
        </w:rPr>
        <w:t>development</w:t>
      </w:r>
      <w:proofErr w:type="spellEnd"/>
      <w:r w:rsidRPr="00163B17">
        <w:rPr>
          <w:rFonts w:ascii="Times New Roman" w:hAnsi="Times New Roman" w:cs="Times New Roman"/>
          <w:b/>
          <w:sz w:val="24"/>
          <w:szCs w:val="24"/>
        </w:rPr>
        <w:t xml:space="preserve"> (TDD)</w:t>
      </w: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is a software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development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process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relying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software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requirements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being converted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test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cases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before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software is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fully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developed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and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tracking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all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software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development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by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repeatedly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testing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software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against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all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test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cases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CE1D82" w:rsidRPr="00163B17" w:rsidRDefault="00CE1D8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Tiszta kód: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kommunikálja jól a szándékot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ne legyen félrevezető, bizonytalan jelentésű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hosszabb elnevezések kis eltéréssel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helyesírás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kiejthető (az esetleges szóbeli kommunikáció miatt)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típusra utalást NE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probléma, megoldás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domén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elnevezések (account,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JobQueue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ne mókázzunk (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whack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vs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kill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class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főnév (kerüljük a túl általánost: pl. Manager,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Info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, Data)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metódus: ige vagy igei alak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adott koncepciót egységesen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ugyanavval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retrieve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fetch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get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koncepcióra ugyanazt ne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elegendő kontextust kapjon (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number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phone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people</w:t>
      </w:r>
      <w:proofErr w:type="spellEnd"/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?)</w:t>
      </w:r>
    </w:p>
    <w:p w:rsidR="00A666CD" w:rsidRPr="00A666CD" w:rsidRDefault="00A666CD" w:rsidP="00A666CD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de többet ne</w:t>
      </w:r>
    </w:p>
    <w:p w:rsidR="00A666CD" w:rsidRDefault="00A666CD" w:rsidP="00415263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666CD">
        <w:rPr>
          <w:rFonts w:ascii="Times New Roman" w:eastAsia="Times New Roman" w:hAnsi="Times New Roman" w:cs="Times New Roman"/>
          <w:sz w:val="24"/>
          <w:szCs w:val="24"/>
          <w:lang w:eastAsia="hu-HU"/>
        </w:rPr>
        <w:t>ésszerűen minél rövidebb</w:t>
      </w:r>
    </w:p>
    <w:p w:rsidR="00991A63" w:rsidRDefault="00991A63" w:rsidP="00415263">
      <w:pPr>
        <w:numPr>
          <w:ilvl w:val="0"/>
          <w:numId w:val="10"/>
        </w:numPr>
        <w:shd w:val="clear" w:color="auto" w:fill="F6F6E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 kódtörzs 1-5 sor legyen</w:t>
      </w:r>
    </w:p>
    <w:p w:rsidR="00F465E5" w:rsidRPr="00BC328A" w:rsidRDefault="00F465E5" w:rsidP="00F465E5">
      <w:pPr>
        <w:pStyle w:val="Listaszerbekezds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C328A">
        <w:rPr>
          <w:rFonts w:ascii="Times New Roman" w:hAnsi="Times New Roman" w:cs="Times New Roman"/>
          <w:sz w:val="24"/>
          <w:szCs w:val="24"/>
        </w:rPr>
        <w:t>Ez tiszta kód szerint van</w:t>
      </w:r>
      <w:r w:rsidR="00BC328A">
        <w:rPr>
          <w:rFonts w:ascii="Times New Roman" w:hAnsi="Times New Roman" w:cs="Times New Roman"/>
          <w:sz w:val="24"/>
          <w:szCs w:val="24"/>
        </w:rPr>
        <w:t>:</w:t>
      </w:r>
    </w:p>
    <w:p w:rsidR="00F465E5" w:rsidRPr="00BC328A" w:rsidRDefault="00AC3DCF" w:rsidP="00F465E5">
      <w:pPr>
        <w:pStyle w:val="Listaszerbekezds"/>
        <w:numPr>
          <w:ilvl w:val="1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C328A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BC328A">
        <w:rPr>
          <w:rFonts w:ascii="Times New Roman" w:hAnsi="Times New Roman" w:cs="Times New Roman"/>
          <w:sz w:val="24"/>
          <w:szCs w:val="24"/>
        </w:rPr>
        <w:t>currentDate</w:t>
      </w:r>
      <w:proofErr w:type="spellEnd"/>
      <w:r w:rsidRPr="00BC328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C328A">
        <w:rPr>
          <w:rFonts w:ascii="Times New Roman" w:hAnsi="Times New Roman" w:cs="Times New Roman"/>
          <w:sz w:val="24"/>
          <w:szCs w:val="24"/>
        </w:rPr>
        <w:t>moment</w:t>
      </w:r>
      <w:proofErr w:type="spellEnd"/>
      <w:r w:rsidRPr="00BC328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C328A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C328A">
        <w:rPr>
          <w:rFonts w:ascii="Times New Roman" w:hAnsi="Times New Roman" w:cs="Times New Roman"/>
          <w:sz w:val="24"/>
          <w:szCs w:val="24"/>
        </w:rPr>
        <w:t xml:space="preserve"> . </w:t>
      </w:r>
      <w:proofErr w:type="spellStart"/>
      <w:r w:rsidRPr="00BC328A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BC328A">
        <w:rPr>
          <w:rFonts w:ascii="Times New Roman" w:hAnsi="Times New Roman" w:cs="Times New Roman"/>
          <w:sz w:val="24"/>
          <w:szCs w:val="24"/>
        </w:rPr>
        <w:t xml:space="preserve"> ( "YYYY/MM /</w:t>
      </w:r>
      <w:proofErr w:type="spellStart"/>
      <w:r w:rsidR="00F465E5" w:rsidRPr="00BC328A">
        <w:rPr>
          <w:rFonts w:ascii="Times New Roman" w:hAnsi="Times New Roman" w:cs="Times New Roman"/>
          <w:sz w:val="24"/>
          <w:szCs w:val="24"/>
        </w:rPr>
        <w:t>oo</w:t>
      </w:r>
      <w:proofErr w:type="spellEnd"/>
      <w:r w:rsidR="00F465E5" w:rsidRPr="00BC328A">
        <w:rPr>
          <w:rFonts w:ascii="Times New Roman" w:hAnsi="Times New Roman" w:cs="Times New Roman"/>
          <w:sz w:val="24"/>
          <w:szCs w:val="24"/>
        </w:rPr>
        <w:t>" ) ;</w:t>
      </w:r>
    </w:p>
    <w:p w:rsidR="00F465E5" w:rsidRPr="00BC328A" w:rsidRDefault="00F465E5" w:rsidP="00F465E5">
      <w:pPr>
        <w:pStyle w:val="Listaszerbekezds"/>
        <w:numPr>
          <w:ilvl w:val="1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changeName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:rsidR="00F465E5" w:rsidRPr="00BC328A" w:rsidRDefault="00F465E5" w:rsidP="00F465E5">
      <w:pPr>
        <w:pStyle w:val="Listaszerbekezds"/>
        <w:numPr>
          <w:ilvl w:val="1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getName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:rsidR="00F465E5" w:rsidRPr="00BC328A" w:rsidRDefault="00F465E5" w:rsidP="00BC328A">
      <w:pPr>
        <w:pStyle w:val="Listaszerbekezds"/>
        <w:numPr>
          <w:ilvl w:val="1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setLastName</w:t>
      </w:r>
      <w:proofErr w:type="spellEnd"/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()</w:t>
      </w:r>
    </w:p>
    <w:p w:rsidR="00E46168" w:rsidRPr="00BC328A" w:rsidRDefault="00E46168" w:rsidP="00E46168">
      <w:pPr>
        <w:pStyle w:val="Listaszerbekezds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C328A">
        <w:rPr>
          <w:rFonts w:ascii="Times New Roman" w:hAnsi="Times New Roman" w:cs="Times New Roman"/>
          <w:sz w:val="24"/>
          <w:szCs w:val="24"/>
          <w:shd w:val="clear" w:color="auto" w:fill="AAFFAA"/>
        </w:rPr>
        <w:t xml:space="preserve">LISKOV helyettesítési elv: </w:t>
      </w:r>
      <w:r w:rsidRPr="00BC328A">
        <w:rPr>
          <w:rFonts w:ascii="Times New Roman" w:hAnsi="Times New Roman" w:cs="Times New Roman"/>
          <w:sz w:val="24"/>
          <w:szCs w:val="24"/>
          <w:shd w:val="clear" w:color="auto" w:fill="FFFFFF"/>
        </w:rPr>
        <w:t>Minden osztály legyen helyettesíthető a leszármazott osztályával anélkül, hogy a program helyes működése megváltozna.</w:t>
      </w:r>
    </w:p>
    <w:p w:rsidR="00B71289" w:rsidRPr="00F465E5" w:rsidRDefault="003722A3" w:rsidP="00F465E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65E5">
        <w:rPr>
          <w:rFonts w:ascii="Times New Roman" w:hAnsi="Times New Roman" w:cs="Times New Roman"/>
          <w:sz w:val="24"/>
          <w:szCs w:val="24"/>
        </w:rPr>
        <w:t xml:space="preserve">Keretrendszer és </w:t>
      </w:r>
      <w:proofErr w:type="spellStart"/>
      <w:r w:rsidRPr="00F465E5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="00B71289" w:rsidRPr="00F465E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Rcsostblzat"/>
        <w:tblW w:w="9634" w:type="dxa"/>
        <w:jc w:val="center"/>
        <w:tblLook w:val="04A0" w:firstRow="1" w:lastRow="0" w:firstColumn="1" w:lastColumn="0" w:noHBand="0" w:noVBand="1"/>
      </w:tblPr>
      <w:tblGrid>
        <w:gridCol w:w="1696"/>
        <w:gridCol w:w="2977"/>
        <w:gridCol w:w="2410"/>
        <w:gridCol w:w="2551"/>
      </w:tblGrid>
      <w:tr w:rsidR="00DD3693" w:rsidTr="00DE7264">
        <w:trPr>
          <w:jc w:val="center"/>
        </w:trPr>
        <w:tc>
          <w:tcPr>
            <w:tcW w:w="1696" w:type="dxa"/>
          </w:tcPr>
          <w:p w:rsidR="00DD3693" w:rsidRPr="00DD3693" w:rsidRDefault="00DD3693" w:rsidP="00DD3693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3693">
              <w:rPr>
                <w:rFonts w:ascii="Times New Roman" w:hAnsi="Times New Roman" w:cs="Times New Roman"/>
                <w:b/>
                <w:sz w:val="24"/>
                <w:szCs w:val="24"/>
              </w:rPr>
              <w:t>Keretrendszer</w:t>
            </w:r>
          </w:p>
        </w:tc>
        <w:tc>
          <w:tcPr>
            <w:tcW w:w="2977" w:type="dxa"/>
          </w:tcPr>
          <w:p w:rsidR="00DD3693" w:rsidRPr="00DD3693" w:rsidRDefault="00DD3693" w:rsidP="00DD3693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3693">
              <w:rPr>
                <w:rFonts w:ascii="Times New Roman" w:hAnsi="Times New Roman" w:cs="Times New Roman"/>
                <w:b/>
                <w:sz w:val="24"/>
                <w:szCs w:val="24"/>
              </w:rPr>
              <w:t>Nyelvek</w:t>
            </w:r>
          </w:p>
        </w:tc>
        <w:tc>
          <w:tcPr>
            <w:tcW w:w="2410" w:type="dxa"/>
          </w:tcPr>
          <w:p w:rsidR="00DD3693" w:rsidRPr="00DD3693" w:rsidRDefault="00D217D3" w:rsidP="00DD3693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Fejlesztői</w:t>
            </w:r>
          </w:p>
        </w:tc>
        <w:tc>
          <w:tcPr>
            <w:tcW w:w="2551" w:type="dxa"/>
          </w:tcPr>
          <w:p w:rsidR="00DD3693" w:rsidRPr="00DD3693" w:rsidRDefault="00074B18" w:rsidP="00DD3693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Példa</w:t>
            </w:r>
          </w:p>
        </w:tc>
      </w:tr>
      <w:tr w:rsidR="00DD3693" w:rsidTr="00DE7264">
        <w:trPr>
          <w:jc w:val="center"/>
        </w:trPr>
        <w:tc>
          <w:tcPr>
            <w:tcW w:w="1696" w:type="dxa"/>
          </w:tcPr>
          <w:p w:rsidR="00DD3693" w:rsidRDefault="00DD3693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  <w:proofErr w:type="spellEnd"/>
          </w:p>
        </w:tc>
        <w:tc>
          <w:tcPr>
            <w:tcW w:w="2977" w:type="dxa"/>
          </w:tcPr>
          <w:p w:rsidR="00DD3693" w:rsidRDefault="002B50B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HTML, CSS, JavaScript</w:t>
            </w:r>
          </w:p>
        </w:tc>
        <w:tc>
          <w:tcPr>
            <w:tcW w:w="2410" w:type="dxa"/>
          </w:tcPr>
          <w:p w:rsidR="00DD3693" w:rsidRDefault="006D0434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Twitter</w:t>
            </w:r>
            <w:proofErr w:type="spellEnd"/>
          </w:p>
        </w:tc>
        <w:tc>
          <w:tcPr>
            <w:tcW w:w="2551" w:type="dxa"/>
          </w:tcPr>
          <w:p w:rsidR="00DD3693" w:rsidRDefault="00074B1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Twitter</w:t>
            </w:r>
            <w:proofErr w:type="spellEnd"/>
          </w:p>
        </w:tc>
      </w:tr>
      <w:tr w:rsidR="00DD3693" w:rsidTr="00DE7264">
        <w:trPr>
          <w:jc w:val="center"/>
        </w:trPr>
        <w:tc>
          <w:tcPr>
            <w:tcW w:w="1696" w:type="dxa"/>
          </w:tcPr>
          <w:p w:rsidR="00DD3693" w:rsidRDefault="00DD3693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Vue.js</w:t>
            </w:r>
          </w:p>
        </w:tc>
        <w:tc>
          <w:tcPr>
            <w:tcW w:w="2977" w:type="dxa"/>
          </w:tcPr>
          <w:p w:rsidR="00DD3693" w:rsidRDefault="002B50B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2410" w:type="dxa"/>
          </w:tcPr>
          <w:p w:rsidR="00DD3693" w:rsidRDefault="006D0434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  <w:proofErr w:type="spellEnd"/>
          </w:p>
        </w:tc>
        <w:tc>
          <w:tcPr>
            <w:tcW w:w="2551" w:type="dxa"/>
          </w:tcPr>
          <w:p w:rsidR="00DD3693" w:rsidRDefault="006D0434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Facebook,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Netflix</w:t>
            </w:r>
            <w:proofErr w:type="spellEnd"/>
          </w:p>
        </w:tc>
      </w:tr>
      <w:tr w:rsidR="00DD3693" w:rsidTr="00DE7264">
        <w:trPr>
          <w:jc w:val="center"/>
        </w:trPr>
        <w:tc>
          <w:tcPr>
            <w:tcW w:w="1696" w:type="dxa"/>
          </w:tcPr>
          <w:p w:rsidR="00DD3693" w:rsidRDefault="00DD3693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2977" w:type="dxa"/>
          </w:tcPr>
          <w:p w:rsidR="00DD3693" w:rsidRDefault="002B50B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2410" w:type="dxa"/>
          </w:tcPr>
          <w:p w:rsidR="00DD3693" w:rsidRDefault="002B50B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Ryan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Dahl</w:t>
            </w:r>
            <w:proofErr w:type="spellEnd"/>
          </w:p>
        </w:tc>
        <w:tc>
          <w:tcPr>
            <w:tcW w:w="2551" w:type="dxa"/>
          </w:tcPr>
          <w:p w:rsidR="00DD3693" w:rsidRDefault="006D0434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LinkedIn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Trello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eBay</w:t>
            </w:r>
          </w:p>
        </w:tc>
      </w:tr>
      <w:tr w:rsidR="00DD3693" w:rsidTr="00DE7264">
        <w:trPr>
          <w:jc w:val="center"/>
        </w:trPr>
        <w:tc>
          <w:tcPr>
            <w:tcW w:w="1696" w:type="dxa"/>
          </w:tcPr>
          <w:p w:rsidR="00DD3693" w:rsidRDefault="00074B1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Django</w:t>
            </w:r>
            <w:proofErr w:type="spellEnd"/>
          </w:p>
        </w:tc>
        <w:tc>
          <w:tcPr>
            <w:tcW w:w="2977" w:type="dxa"/>
          </w:tcPr>
          <w:p w:rsidR="00DD3693" w:rsidRDefault="00074B1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2410" w:type="dxa"/>
          </w:tcPr>
          <w:p w:rsidR="00DD3693" w:rsidRDefault="006D0434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Adrian H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Simon W.</w:t>
            </w:r>
          </w:p>
        </w:tc>
        <w:tc>
          <w:tcPr>
            <w:tcW w:w="2551" w:type="dxa"/>
          </w:tcPr>
          <w:p w:rsidR="00DD3693" w:rsidRDefault="00074B1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YouTube</w:t>
            </w:r>
            <w:proofErr w:type="spellEnd"/>
          </w:p>
        </w:tc>
      </w:tr>
      <w:tr w:rsidR="00074B18" w:rsidTr="00DE7264">
        <w:trPr>
          <w:jc w:val="center"/>
        </w:trPr>
        <w:tc>
          <w:tcPr>
            <w:tcW w:w="1696" w:type="dxa"/>
          </w:tcPr>
          <w:p w:rsidR="00074B18" w:rsidRDefault="00074B1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Angular</w:t>
            </w:r>
            <w:proofErr w:type="spellEnd"/>
          </w:p>
        </w:tc>
        <w:tc>
          <w:tcPr>
            <w:tcW w:w="2977" w:type="dxa"/>
          </w:tcPr>
          <w:p w:rsidR="00074B18" w:rsidRDefault="003722A3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/JavaScript</w:t>
            </w:r>
          </w:p>
        </w:tc>
        <w:tc>
          <w:tcPr>
            <w:tcW w:w="2410" w:type="dxa"/>
          </w:tcPr>
          <w:p w:rsidR="00074B18" w:rsidRDefault="006D0434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2551" w:type="dxa"/>
          </w:tcPr>
          <w:p w:rsidR="00074B18" w:rsidRDefault="00074B1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</w:p>
        </w:tc>
      </w:tr>
      <w:tr w:rsidR="00074B18" w:rsidTr="00DE7264">
        <w:trPr>
          <w:jc w:val="center"/>
        </w:trPr>
        <w:tc>
          <w:tcPr>
            <w:tcW w:w="1696" w:type="dxa"/>
          </w:tcPr>
          <w:p w:rsidR="00074B18" w:rsidRDefault="00074B1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2977" w:type="dxa"/>
          </w:tcPr>
          <w:p w:rsidR="00074B18" w:rsidRDefault="003722A3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JavaSript</w:t>
            </w:r>
          </w:p>
        </w:tc>
        <w:tc>
          <w:tcPr>
            <w:tcW w:w="2410" w:type="dxa"/>
          </w:tcPr>
          <w:p w:rsidR="00074B18" w:rsidRDefault="00AE6D86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Jordan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Walke</w:t>
            </w:r>
            <w:proofErr w:type="spellEnd"/>
          </w:p>
        </w:tc>
        <w:tc>
          <w:tcPr>
            <w:tcW w:w="2551" w:type="dxa"/>
          </w:tcPr>
          <w:p w:rsidR="00074B18" w:rsidRDefault="00074B1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Facebook</w:t>
            </w:r>
            <w:r w:rsidR="00AE6D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E6D86">
              <w:rPr>
                <w:rFonts w:ascii="Times New Roman" w:hAnsi="Times New Roman" w:cs="Times New Roman"/>
                <w:sz w:val="24"/>
                <w:szCs w:val="24"/>
              </w:rPr>
              <w:t>Instagram</w:t>
            </w:r>
            <w:proofErr w:type="spellEnd"/>
          </w:p>
        </w:tc>
      </w:tr>
      <w:tr w:rsidR="002B50B8" w:rsidTr="00DE7264">
        <w:trPr>
          <w:jc w:val="center"/>
        </w:trPr>
        <w:tc>
          <w:tcPr>
            <w:tcW w:w="1696" w:type="dxa"/>
          </w:tcPr>
          <w:p w:rsidR="002B50B8" w:rsidRDefault="002B50B8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jQuery</w:t>
            </w:r>
            <w:proofErr w:type="spellEnd"/>
          </w:p>
        </w:tc>
        <w:tc>
          <w:tcPr>
            <w:tcW w:w="2977" w:type="dxa"/>
          </w:tcPr>
          <w:p w:rsidR="002B50B8" w:rsidRDefault="003722A3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2410" w:type="dxa"/>
          </w:tcPr>
          <w:p w:rsidR="002B50B8" w:rsidRDefault="00AE6D86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John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Resig</w:t>
            </w:r>
            <w:proofErr w:type="spellEnd"/>
          </w:p>
        </w:tc>
        <w:tc>
          <w:tcPr>
            <w:tcW w:w="2551" w:type="dxa"/>
          </w:tcPr>
          <w:p w:rsidR="002B50B8" w:rsidRDefault="00E0262B" w:rsidP="00DD3693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Microsoft, Yahoo</w:t>
            </w:r>
          </w:p>
        </w:tc>
      </w:tr>
    </w:tbl>
    <w:p w:rsidR="00DD3693" w:rsidRPr="00B71289" w:rsidRDefault="00DD3693" w:rsidP="00B7128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DF2B61" w:rsidRPr="00163B17" w:rsidRDefault="00DF2B61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Egyebek:</w:t>
      </w:r>
    </w:p>
    <w:p w:rsidR="00DF2B61" w:rsidRPr="00163B17" w:rsidRDefault="00DF2B61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Arrow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(nyílfüggvény): </w:t>
      </w:r>
      <w:proofErr w:type="spellStart"/>
      <w:r w:rsidRPr="00163B17">
        <w:rPr>
          <w:rStyle w:val="jskeywordcolor"/>
          <w:rFonts w:ascii="Times New Roman" w:hAnsi="Times New Roman" w:cs="Times New Roman"/>
          <w:sz w:val="24"/>
          <w:szCs w:val="24"/>
          <w:shd w:val="clear" w:color="auto" w:fill="FFFFFF"/>
        </w:rPr>
        <w:t>let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myFunction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(</w:t>
      </w:r>
      <w:proofErr w:type="gram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proofErr w:type="gram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, b) =&gt; a * b;</w:t>
      </w:r>
    </w:p>
    <w:p w:rsidR="00DF2B61" w:rsidRPr="00163B17" w:rsidRDefault="00DF2B61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Macro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függvény: kódrészletet kezel és behelyettesíti.</w:t>
      </w:r>
    </w:p>
    <w:p w:rsidR="00DF2B61" w:rsidRPr="00163B17" w:rsidRDefault="00DF2B61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Másodlagos függvény: akkor </w:t>
      </w:r>
      <w:proofErr w:type="spellStart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>hívódik</w:t>
      </w:r>
      <w:proofErr w:type="spellEnd"/>
      <w:r w:rsidRPr="00163B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meg, ha az elsődleges függvény teljesült.</w:t>
      </w:r>
    </w:p>
    <w:p w:rsidR="002D4B40" w:rsidRPr="00163B17" w:rsidRDefault="002D4B40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163B17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B17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az mobil </w:t>
      </w:r>
      <w:proofErr w:type="spellStart"/>
      <w:r w:rsidRPr="00163B17">
        <w:rPr>
          <w:rFonts w:ascii="Times New Roman" w:hAnsi="Times New Roman" w:cs="Times New Roman"/>
          <w:b/>
          <w:sz w:val="24"/>
          <w:szCs w:val="24"/>
        </w:rPr>
        <w:t>appok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fejlesztésére van (nem csak játékokra!).</w:t>
      </w:r>
    </w:p>
    <w:p w:rsidR="002D4B40" w:rsidRPr="00163B17" w:rsidRDefault="002D4B40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163B1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-k </w:t>
      </w:r>
      <w:r w:rsidRPr="00163B17">
        <w:rPr>
          <w:rFonts w:ascii="Times New Roman" w:hAnsi="Times New Roman" w:cs="Times New Roman"/>
          <w:b/>
          <w:sz w:val="24"/>
          <w:szCs w:val="24"/>
        </w:rPr>
        <w:t>absztrakt osztályok</w:t>
      </w:r>
      <w:r w:rsidRPr="00163B17">
        <w:rPr>
          <w:rFonts w:ascii="Times New Roman" w:hAnsi="Times New Roman" w:cs="Times New Roman"/>
          <w:sz w:val="24"/>
          <w:szCs w:val="24"/>
        </w:rPr>
        <w:t>.</w:t>
      </w:r>
    </w:p>
    <w:p w:rsidR="00CE1D82" w:rsidRPr="00163B17" w:rsidRDefault="00CE1D82" w:rsidP="00AC3DCF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 xml:space="preserve">A csoportmunkaszoftver </w:t>
      </w:r>
      <w:r w:rsidRPr="008B586F">
        <w:rPr>
          <w:rFonts w:ascii="Times New Roman" w:hAnsi="Times New Roman" w:cs="Times New Roman"/>
          <w:b/>
          <w:sz w:val="24"/>
          <w:szCs w:val="24"/>
        </w:rPr>
        <w:t>nem</w:t>
      </w:r>
      <w:r w:rsidRPr="00163B17">
        <w:rPr>
          <w:rFonts w:ascii="Times New Roman" w:hAnsi="Times New Roman" w:cs="Times New Roman"/>
          <w:sz w:val="24"/>
          <w:szCs w:val="24"/>
        </w:rPr>
        <w:t xml:space="preserve"> gyorsítja meg az új munkatárs beilleszkedését.</w:t>
      </w:r>
    </w:p>
    <w:p w:rsidR="00BA51FC" w:rsidRPr="00BA51FC" w:rsidRDefault="00602709" w:rsidP="00AA3273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148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Nincs olyam, hogy </w:t>
      </w:r>
      <w:r w:rsidRPr="008148D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DONE</w:t>
      </w:r>
      <w:r w:rsidRPr="008148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8148D6">
        <w:rPr>
          <w:rFonts w:ascii="Times New Roman" w:hAnsi="Times New Roman" w:cs="Times New Roman"/>
          <w:color w:val="000000" w:themeColor="text1"/>
          <w:sz w:val="24"/>
          <w:szCs w:val="24"/>
        </w:rPr>
        <w:t>metódus</w:t>
      </w:r>
      <w:proofErr w:type="gramEnd"/>
      <w:r w:rsidRPr="008148D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A51FC" w:rsidRPr="00BA51FC" w:rsidRDefault="00BA51FC" w:rsidP="00AA3273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Mobilalkalmazásfejlesztési technológiák:</w:t>
      </w:r>
    </w:p>
    <w:p w:rsidR="00BA51FC" w:rsidRPr="00BA51FC" w:rsidRDefault="00BA51FC" w:rsidP="00BA51FC">
      <w:pPr>
        <w:pStyle w:val="Listaszerbekezds"/>
        <w:numPr>
          <w:ilvl w:val="1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React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Native</w:t>
      </w:r>
      <w:proofErr w:type="spellEnd"/>
    </w:p>
    <w:p w:rsidR="00BA51FC" w:rsidRPr="00BA51FC" w:rsidRDefault="00BA51FC" w:rsidP="00BA51FC">
      <w:pPr>
        <w:pStyle w:val="Listaszerbekezds"/>
        <w:numPr>
          <w:ilvl w:val="1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Java/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Kotin</w:t>
      </w:r>
      <w:proofErr w:type="spellEnd"/>
    </w:p>
    <w:p w:rsidR="00BA51FC" w:rsidRPr="00BA51FC" w:rsidRDefault="00BA51FC" w:rsidP="00BA51FC">
      <w:pPr>
        <w:pStyle w:val="Listaszerbekezds"/>
        <w:numPr>
          <w:ilvl w:val="1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Objective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-C/Swift</w:t>
      </w:r>
    </w:p>
    <w:p w:rsidR="00BA51FC" w:rsidRPr="00BA51FC" w:rsidRDefault="00BA51FC" w:rsidP="00BA51FC">
      <w:pPr>
        <w:pStyle w:val="Listaszerbekezds"/>
        <w:numPr>
          <w:ilvl w:val="1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NEM AZ: Java/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Swing</w:t>
      </w:r>
      <w:proofErr w:type="spellEnd"/>
    </w:p>
    <w:p w:rsidR="00BA51FC" w:rsidRPr="00BA51FC" w:rsidRDefault="00BA51FC" w:rsidP="00BA51FC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Tartalomkezelő rendszer: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Joomla</w:t>
      </w:r>
      <w:proofErr w:type="spellEnd"/>
    </w:p>
    <w:p w:rsidR="00524612" w:rsidRPr="00BA51FC" w:rsidRDefault="00524612" w:rsidP="00BA51FC">
      <w:pPr>
        <w:pStyle w:val="Listaszerbekezds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A51FC">
        <w:rPr>
          <w:rFonts w:ascii="Times New Roman" w:hAnsi="Times New Roman" w:cs="Times New Roman"/>
          <w:sz w:val="24"/>
          <w:szCs w:val="24"/>
        </w:rPr>
        <w:br w:type="page"/>
      </w:r>
    </w:p>
    <w:p w:rsidR="00DF2B61" w:rsidRDefault="00524612" w:rsidP="00524612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4612">
        <w:rPr>
          <w:rFonts w:ascii="Times New Roman" w:hAnsi="Times New Roman" w:cs="Times New Roman"/>
          <w:b/>
          <w:sz w:val="24"/>
          <w:szCs w:val="24"/>
        </w:rPr>
        <w:lastRenderedPageBreak/>
        <w:t>Ábrák</w:t>
      </w:r>
    </w:p>
    <w:p w:rsidR="00524612" w:rsidRPr="00524612" w:rsidRDefault="00524612" w:rsidP="00524612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2B61" w:rsidRPr="00163B17" w:rsidRDefault="00DF2B61" w:rsidP="00AC3D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418532A9" wp14:editId="2DF54E8B">
            <wp:extent cx="5265065" cy="4062220"/>
            <wp:effectExtent l="0" t="0" r="0" b="0"/>
            <wp:docPr id="1" name="Kép 1" descr="https://gyires.inf.unideb.hu/KMITT/c12/images/ke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yires.inf.unideb.hu/KMITT/c12/images/kep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585" cy="406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B61" w:rsidRPr="00163B17" w:rsidRDefault="00DF2B61" w:rsidP="00AC3D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36D2F979" wp14:editId="56B95BAA">
            <wp:extent cx="4472299" cy="4208531"/>
            <wp:effectExtent l="0" t="0" r="5080" b="1905"/>
            <wp:docPr id="2" name="Kép 2" descr="A tesztpiramis és a kódlenyomat – Tesztelés a gyakorlat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tesztpiramis és a kódlenyomat – Tesztelés a gyakorlatba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740" cy="422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B61" w:rsidRPr="00163B17" w:rsidRDefault="00DF2B61" w:rsidP="00AC3D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2B61" w:rsidRPr="00163B17" w:rsidRDefault="002D4B40" w:rsidP="00AC3D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1FFE7841" wp14:editId="005813E2">
            <wp:extent cx="3933825" cy="3562350"/>
            <wp:effectExtent l="0" t="0" r="9525" b="0"/>
            <wp:docPr id="3" name="Kép 3" descr="https://tesztelesagyakorlatban.hu/wp-content/uploads/2018/11/Piram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esztelesagyakorlatban.hu/wp-content/uploads/2018/11/Pirami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B40" w:rsidRPr="00163B17" w:rsidRDefault="002D4B40" w:rsidP="00AC3DC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02709" w:rsidRDefault="00602709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</w:p>
    <w:p w:rsidR="00CE1D82" w:rsidRPr="00163B17" w:rsidRDefault="00CE1D8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Kódértelmezés:</w:t>
      </w:r>
    </w:p>
    <w:p w:rsidR="00CE1D82" w:rsidRPr="00163B17" w:rsidRDefault="00CE1D8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CE1D82" w:rsidRPr="00163B17" w:rsidRDefault="00CE1D8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B1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(i = 10; i </w:t>
      </w:r>
      <w:proofErr w:type="gramStart"/>
      <w:r w:rsidRPr="00163B17">
        <w:rPr>
          <w:rFonts w:ascii="Times New Roman" w:hAnsi="Times New Roman" w:cs="Times New Roman"/>
          <w:sz w:val="24"/>
          <w:szCs w:val="24"/>
        </w:rPr>
        <w:t>&lt; 20</w:t>
      </w:r>
      <w:proofErr w:type="gramEnd"/>
      <w:r w:rsidRPr="00163B17">
        <w:rPr>
          <w:rFonts w:ascii="Times New Roman" w:hAnsi="Times New Roman" w:cs="Times New Roman"/>
          <w:sz w:val="24"/>
          <w:szCs w:val="24"/>
        </w:rPr>
        <w:t>; i++) {</w:t>
      </w:r>
    </w:p>
    <w:p w:rsidR="00CE1D82" w:rsidRPr="00163B17" w:rsidRDefault="00CE1D8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63B17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(i % 2) {</w:t>
      </w:r>
      <w:r w:rsidR="0038777C">
        <w:rPr>
          <w:rFonts w:ascii="Times New Roman" w:hAnsi="Times New Roman" w:cs="Times New Roman"/>
          <w:sz w:val="24"/>
          <w:szCs w:val="24"/>
        </w:rPr>
        <w:t xml:space="preserve"> //van-e maradék a 2-vel való osztás után?</w:t>
      </w:r>
    </w:p>
    <w:p w:rsidR="00CE1D82" w:rsidRPr="00163B17" w:rsidRDefault="00CE1D8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63B17">
        <w:rPr>
          <w:rFonts w:ascii="Times New Roman" w:hAnsi="Times New Roman" w:cs="Times New Roman"/>
          <w:sz w:val="24"/>
          <w:szCs w:val="24"/>
        </w:rPr>
        <w:t>console.log</w:t>
      </w:r>
      <w:proofErr w:type="gramEnd"/>
      <w:r w:rsidRPr="00163B17">
        <w:rPr>
          <w:rFonts w:ascii="Times New Roman" w:hAnsi="Times New Roman" w:cs="Times New Roman"/>
          <w:sz w:val="24"/>
          <w:szCs w:val="24"/>
        </w:rPr>
        <w:t>(i);</w:t>
      </w:r>
    </w:p>
    <w:p w:rsidR="00CE1D82" w:rsidRPr="00163B17" w:rsidRDefault="00CE1D8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CE1D82" w:rsidRPr="00163B17" w:rsidRDefault="00CE1D82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>}</w:t>
      </w:r>
    </w:p>
    <w:p w:rsidR="00602709" w:rsidRDefault="00CE1D82" w:rsidP="00AC3DCF">
      <w:pPr>
        <w:pBdr>
          <w:bottom w:val="single" w:sz="12" w:space="1" w:color="auto"/>
        </w:pBd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B17">
        <w:rPr>
          <w:rFonts w:ascii="Times New Roman" w:hAnsi="Times New Roman" w:cs="Times New Roman"/>
          <w:sz w:val="24"/>
          <w:szCs w:val="24"/>
        </w:rPr>
        <w:t xml:space="preserve">Ez itt </w:t>
      </w:r>
      <w:proofErr w:type="spellStart"/>
      <w:r w:rsidRPr="00163B17">
        <w:rPr>
          <w:rFonts w:ascii="Times New Roman" w:hAnsi="Times New Roman" w:cs="Times New Roman"/>
          <w:sz w:val="24"/>
          <w:szCs w:val="24"/>
        </w:rPr>
        <w:t>szintaktikailag</w:t>
      </w:r>
      <w:proofErr w:type="spellEnd"/>
      <w:r w:rsidRPr="00163B17">
        <w:rPr>
          <w:rFonts w:ascii="Times New Roman" w:hAnsi="Times New Roman" w:cs="Times New Roman"/>
          <w:sz w:val="24"/>
          <w:szCs w:val="24"/>
        </w:rPr>
        <w:t xml:space="preserve"> helyes, utolsó elem: 19.</w:t>
      </w:r>
    </w:p>
    <w:p w:rsidR="00602709" w:rsidRDefault="00F465E5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>
            <wp:extent cx="5760720" cy="646889"/>
            <wp:effectExtent l="0" t="0" r="0" b="1270"/>
            <wp:docPr id="4" name="Kép 4" descr="https://infojegyzet.hu/vizsgafeladatok/szoftverfejleszto-interaktiv/teszt/img/i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nfojegyzet.hu/vizsgafeladatok/szoftverfejleszto-interaktiv/teszt/img/i000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5E5" w:rsidRDefault="00F465E5" w:rsidP="00AC3DCF">
      <w:pPr>
        <w:pBdr>
          <w:bottom w:val="single" w:sz="6" w:space="1" w:color="auto"/>
        </w:pBdr>
        <w:spacing w:after="120" w:line="240" w:lineRule="auto"/>
        <w:rPr>
          <w:rFonts w:ascii="Courier" w:hAnsi="Courier"/>
          <w:color w:val="200040"/>
          <w:shd w:val="clear" w:color="auto" w:fill="AAFFAA"/>
        </w:rPr>
      </w:pPr>
      <w:proofErr w:type="gramStart"/>
      <w:r w:rsidRPr="00F465E5">
        <w:rPr>
          <w:rFonts w:ascii="Courier" w:hAnsi="Courier"/>
          <w:color w:val="200040"/>
          <w:shd w:val="clear" w:color="auto" w:fill="AAFFAA"/>
        </w:rPr>
        <w:t>foo3(</w:t>
      </w:r>
      <w:proofErr w:type="gramEnd"/>
      <w:r w:rsidRPr="00F465E5">
        <w:rPr>
          <w:rFonts w:ascii="Courier" w:hAnsi="Courier"/>
          <w:color w:val="200040"/>
          <w:shd w:val="clear" w:color="auto" w:fill="AAFFAA"/>
        </w:rPr>
        <w:t>'BMI', 'IBM') tér vissza igaz értékkel.</w:t>
      </w:r>
    </w:p>
    <w:p w:rsidR="00AA5A9F" w:rsidRDefault="00AA5A9F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lastRenderedPageBreak/>
        <w:drawing>
          <wp:inline distT="0" distB="0" distL="0" distR="0">
            <wp:extent cx="5570220" cy="2611262"/>
            <wp:effectExtent l="0" t="0" r="0" b="0"/>
            <wp:docPr id="5" name="Kép 5" descr="https://infojegyzet.hu/vizsgafeladatok/szoftverfejleszto-interaktiv/teszt/img/i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nfojegyzet.hu/vizsgafeladatok/szoftverfejleszto-interaktiv/teszt/img/i000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030" cy="262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A9F" w:rsidRDefault="00AA5A9F" w:rsidP="00AC3DCF">
      <w:pPr>
        <w:pBdr>
          <w:bottom w:val="single" w:sz="6" w:space="1" w:color="auto"/>
        </w:pBd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??? = x—</w:t>
      </w:r>
    </w:p>
    <w:p w:rsidR="00AA5A9F" w:rsidRDefault="00BA51FC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>
            <wp:extent cx="5760720" cy="2192816"/>
            <wp:effectExtent l="0" t="0" r="0" b="0"/>
            <wp:docPr id="6" name="Kép 6" descr="https://infojegyzet.hu/vizsgafeladatok/szoftverfejleszto-interaktiv/teszt/img/i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nfojegyzet.hu/vizsgafeladatok/szoftverfejleszto-interaktiv/teszt/img/i0020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1FC" w:rsidRDefault="00BA51FC" w:rsidP="00AC3DCF">
      <w:pPr>
        <w:pBdr>
          <w:bottom w:val="single" w:sz="6" w:space="1" w:color="auto"/>
        </w:pBd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egy felhasználói felület teszt</w:t>
      </w:r>
    </w:p>
    <w:p w:rsidR="00BA51FC" w:rsidRDefault="00E46168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>
            <wp:extent cx="5760720" cy="1155714"/>
            <wp:effectExtent l="0" t="0" r="0" b="6350"/>
            <wp:docPr id="7" name="Kép 7" descr="https://infojegyzet.hu/vizsgafeladatok/szoftverfejleszto-interaktiv/teszt/img/i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nfojegyzet.hu/vizsgafeladatok/szoftverfejleszto-interaktiv/teszt/img/i001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5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6168" w:rsidRDefault="00E46168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??? = </w:t>
      </w:r>
      <w:proofErr w:type="spellStart"/>
      <w:r>
        <w:rPr>
          <w:rFonts w:ascii="Times New Roman" w:hAnsi="Times New Roman" w:cs="Times New Roman"/>
          <w:sz w:val="24"/>
          <w:szCs w:val="24"/>
        </w:rPr>
        <w:t>XMLHttpRequest</w:t>
      </w:r>
      <w:proofErr w:type="spellEnd"/>
    </w:p>
    <w:p w:rsidR="00E46168" w:rsidRPr="00163B17" w:rsidRDefault="00E46168" w:rsidP="00AC3DC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sectPr w:rsidR="00E46168" w:rsidRPr="00163B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36CE1"/>
    <w:multiLevelType w:val="multilevel"/>
    <w:tmpl w:val="9FD6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4EF6"/>
    <w:multiLevelType w:val="hybridMultilevel"/>
    <w:tmpl w:val="113EF0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26F32"/>
    <w:multiLevelType w:val="hybridMultilevel"/>
    <w:tmpl w:val="59547F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F4AF8"/>
    <w:multiLevelType w:val="hybridMultilevel"/>
    <w:tmpl w:val="CD90B1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C488B"/>
    <w:multiLevelType w:val="hybridMultilevel"/>
    <w:tmpl w:val="81AC33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220DA"/>
    <w:multiLevelType w:val="hybridMultilevel"/>
    <w:tmpl w:val="EB687F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54365"/>
    <w:multiLevelType w:val="hybridMultilevel"/>
    <w:tmpl w:val="570A7C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237D4"/>
    <w:multiLevelType w:val="hybridMultilevel"/>
    <w:tmpl w:val="357679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D58AC"/>
    <w:multiLevelType w:val="hybridMultilevel"/>
    <w:tmpl w:val="EFB0F7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726DC"/>
    <w:multiLevelType w:val="hybridMultilevel"/>
    <w:tmpl w:val="E7CAEE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96D93"/>
    <w:multiLevelType w:val="multilevel"/>
    <w:tmpl w:val="DD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735A0"/>
    <w:multiLevelType w:val="hybridMultilevel"/>
    <w:tmpl w:val="EA1256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C5076C"/>
    <w:multiLevelType w:val="multilevel"/>
    <w:tmpl w:val="BFC4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466AB"/>
    <w:multiLevelType w:val="hybridMultilevel"/>
    <w:tmpl w:val="3F146B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4"/>
  </w:num>
  <w:num w:numId="5">
    <w:abstractNumId w:val="13"/>
  </w:num>
  <w:num w:numId="6">
    <w:abstractNumId w:val="7"/>
  </w:num>
  <w:num w:numId="7">
    <w:abstractNumId w:val="11"/>
  </w:num>
  <w:num w:numId="8">
    <w:abstractNumId w:val="2"/>
  </w:num>
  <w:num w:numId="9">
    <w:abstractNumId w:val="5"/>
  </w:num>
  <w:num w:numId="10">
    <w:abstractNumId w:val="8"/>
  </w:num>
  <w:num w:numId="1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0FC"/>
    <w:rsid w:val="00074B18"/>
    <w:rsid w:val="0012618B"/>
    <w:rsid w:val="00163B17"/>
    <w:rsid w:val="002B50B8"/>
    <w:rsid w:val="002D4B40"/>
    <w:rsid w:val="003722A3"/>
    <w:rsid w:val="0038777C"/>
    <w:rsid w:val="003F5BCE"/>
    <w:rsid w:val="00415263"/>
    <w:rsid w:val="0052373B"/>
    <w:rsid w:val="00524612"/>
    <w:rsid w:val="0057062A"/>
    <w:rsid w:val="00602709"/>
    <w:rsid w:val="00613BBA"/>
    <w:rsid w:val="006620FC"/>
    <w:rsid w:val="00690EC5"/>
    <w:rsid w:val="006C42D1"/>
    <w:rsid w:val="006D0434"/>
    <w:rsid w:val="007D1A36"/>
    <w:rsid w:val="008148D6"/>
    <w:rsid w:val="008B586F"/>
    <w:rsid w:val="00991A63"/>
    <w:rsid w:val="00A0365B"/>
    <w:rsid w:val="00A666CD"/>
    <w:rsid w:val="00AA5A9F"/>
    <w:rsid w:val="00AC3DCF"/>
    <w:rsid w:val="00AE6D86"/>
    <w:rsid w:val="00B71289"/>
    <w:rsid w:val="00BA50CE"/>
    <w:rsid w:val="00BA51FC"/>
    <w:rsid w:val="00BC328A"/>
    <w:rsid w:val="00CE1D82"/>
    <w:rsid w:val="00D217D3"/>
    <w:rsid w:val="00D913E2"/>
    <w:rsid w:val="00DD3693"/>
    <w:rsid w:val="00DE7264"/>
    <w:rsid w:val="00DF2B61"/>
    <w:rsid w:val="00E0262B"/>
    <w:rsid w:val="00E46168"/>
    <w:rsid w:val="00E86005"/>
    <w:rsid w:val="00F4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12140"/>
  <w15:chartTrackingRefBased/>
  <w15:docId w15:val="{184C2A3E-B172-41B4-88B5-E99369ED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F2B61"/>
    <w:pPr>
      <w:ind w:left="720"/>
      <w:contextualSpacing/>
    </w:pPr>
  </w:style>
  <w:style w:type="character" w:customStyle="1" w:styleId="jskeywordcolor">
    <w:name w:val="jskeywordcolor"/>
    <w:basedOn w:val="Bekezdsalapbettpusa"/>
    <w:rsid w:val="00DF2B61"/>
  </w:style>
  <w:style w:type="character" w:customStyle="1" w:styleId="jspropertycolor">
    <w:name w:val="jspropertycolor"/>
    <w:basedOn w:val="Bekezdsalapbettpusa"/>
    <w:rsid w:val="00690EC5"/>
  </w:style>
  <w:style w:type="table" w:styleId="Rcsostblzat">
    <w:name w:val="Table Grid"/>
    <w:basedOn w:val="Normltblzat"/>
    <w:uiPriority w:val="39"/>
    <w:rsid w:val="00DD3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2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926</Words>
  <Characters>6397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Ádám</dc:creator>
  <cp:keywords/>
  <dc:description/>
  <cp:lastModifiedBy>Kiss Ádám</cp:lastModifiedBy>
  <cp:revision>39</cp:revision>
  <dcterms:created xsi:type="dcterms:W3CDTF">2023-04-14T10:27:00Z</dcterms:created>
  <dcterms:modified xsi:type="dcterms:W3CDTF">2025-03-20T07:38:00Z</dcterms:modified>
</cp:coreProperties>
</file>