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ACFD" w14:textId="6FD1E5CA" w:rsidR="00435962" w:rsidRPr="00252535" w:rsidRDefault="00D8548D" w:rsidP="0025253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Első</w:t>
      </w:r>
      <w:r w:rsidR="00252535" w:rsidRPr="0025253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dolgozat</w:t>
      </w:r>
    </w:p>
    <w:p w14:paraId="2FA886DC" w14:textId="77777777" w:rsidR="00252535" w:rsidRDefault="00252535"/>
    <w:p w14:paraId="13A1E0BA" w14:textId="5D444EC7" w:rsidR="00252535" w:rsidRDefault="00252535" w:rsidP="00252535">
      <w:pPr>
        <w:pStyle w:val="Listaszerbekezds"/>
        <w:numPr>
          <w:ilvl w:val="0"/>
          <w:numId w:val="1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Feladat:</w:t>
      </w:r>
    </w:p>
    <w:p w14:paraId="2DE38F64" w14:textId="6AB6A0F4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 a nevedet a képernyőre!</w:t>
      </w:r>
    </w:p>
    <w:p w14:paraId="5482669B" w14:textId="4D9957F0" w:rsidR="00252535" w:rsidRDefault="00252535" w:rsidP="00252535">
      <w:pPr>
        <w:pStyle w:val="Listaszerbekezds"/>
        <w:numPr>
          <w:ilvl w:val="0"/>
          <w:numId w:val="1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Feladat:</w:t>
      </w:r>
    </w:p>
    <w:p w14:paraId="5DA4AE95" w14:textId="61BDB8DF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Hozz létre hat darab változót</w:t>
      </w:r>
    </w:p>
    <w:p w14:paraId="75176CDB" w14:textId="11CB9169" w:rsidR="00252535" w:rsidRDefault="00252535" w:rsidP="00252535">
      <w:pPr>
        <w:ind w:left="708"/>
        <w:rPr>
          <w:sz w:val="28"/>
          <w:szCs w:val="28"/>
        </w:rPr>
      </w:pPr>
      <w:r>
        <w:rPr>
          <w:sz w:val="28"/>
          <w:szCs w:val="28"/>
        </w:rPr>
        <w:t>a = 1</w:t>
      </w:r>
    </w:p>
    <w:p w14:paraId="1DAF9EA1" w14:textId="37A047CD" w:rsidR="00252535" w:rsidRDefault="00252535" w:rsidP="00252535">
      <w:pPr>
        <w:ind w:left="708"/>
        <w:rPr>
          <w:sz w:val="28"/>
          <w:szCs w:val="28"/>
        </w:rPr>
      </w:pPr>
      <w:r>
        <w:rPr>
          <w:sz w:val="28"/>
          <w:szCs w:val="28"/>
        </w:rPr>
        <w:t>b = 2</w:t>
      </w:r>
    </w:p>
    <w:p w14:paraId="6A1E0BC7" w14:textId="42B27D89" w:rsidR="00252535" w:rsidRDefault="00252535" w:rsidP="00252535">
      <w:pPr>
        <w:ind w:left="708"/>
        <w:rPr>
          <w:sz w:val="28"/>
          <w:szCs w:val="28"/>
        </w:rPr>
      </w:pPr>
      <w:r>
        <w:rPr>
          <w:sz w:val="28"/>
          <w:szCs w:val="28"/>
        </w:rPr>
        <w:t>c = random szám 1 és 10 között</w:t>
      </w:r>
    </w:p>
    <w:p w14:paraId="052C099C" w14:textId="0579570E" w:rsidR="00252535" w:rsidRDefault="00252535" w:rsidP="00252535">
      <w:pPr>
        <w:ind w:left="708"/>
        <w:rPr>
          <w:sz w:val="28"/>
          <w:szCs w:val="28"/>
        </w:rPr>
      </w:pPr>
      <w:r>
        <w:rPr>
          <w:sz w:val="28"/>
          <w:szCs w:val="28"/>
        </w:rPr>
        <w:t>d = random szám 20 és 100 között</w:t>
      </w:r>
    </w:p>
    <w:p w14:paraId="56FF78C2" w14:textId="2F9D6B84" w:rsidR="00252535" w:rsidRDefault="00252535" w:rsidP="00252535">
      <w:pPr>
        <w:ind w:left="708"/>
        <w:rPr>
          <w:sz w:val="28"/>
          <w:szCs w:val="28"/>
        </w:rPr>
      </w:pPr>
      <w:r>
        <w:rPr>
          <w:sz w:val="28"/>
          <w:szCs w:val="28"/>
        </w:rPr>
        <w:t>e = random szám 15 és 75 között</w:t>
      </w:r>
    </w:p>
    <w:p w14:paraId="2EBF6045" w14:textId="45BC7A46" w:rsidR="00252535" w:rsidRDefault="00252535" w:rsidP="00252535">
      <w:pPr>
        <w:ind w:left="708"/>
        <w:rPr>
          <w:sz w:val="28"/>
          <w:szCs w:val="28"/>
        </w:rPr>
      </w:pPr>
      <w:r>
        <w:rPr>
          <w:sz w:val="28"/>
          <w:szCs w:val="28"/>
        </w:rPr>
        <w:t>f = random szám 20 és 60 között</w:t>
      </w:r>
    </w:p>
    <w:p w14:paraId="555BD252" w14:textId="7D38AAE3" w:rsidR="00252535" w:rsidRDefault="00252535" w:rsidP="00252535">
      <w:pPr>
        <w:pStyle w:val="Listaszerbekezds"/>
        <w:numPr>
          <w:ilvl w:val="0"/>
          <w:numId w:val="1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Feladat:</w:t>
      </w:r>
    </w:p>
    <w:p w14:paraId="72EF1E92" w14:textId="4B08A59F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 c és d szorzatát!</w:t>
      </w:r>
    </w:p>
    <w:p w14:paraId="51BEF499" w14:textId="6A3240E4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 a és f összegét!</w:t>
      </w:r>
    </w:p>
    <w:p w14:paraId="32B7D7D6" w14:textId="0E4AE4A5" w:rsidR="00252535" w:rsidRP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 d és b hányadosát!</w:t>
      </w:r>
    </w:p>
    <w:p w14:paraId="00A46144" w14:textId="1EF9D763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Vond ki d-</w:t>
      </w:r>
      <w:proofErr w:type="spellStart"/>
      <w:r>
        <w:rPr>
          <w:sz w:val="28"/>
          <w:szCs w:val="28"/>
        </w:rPr>
        <w:t>ből</w:t>
      </w:r>
      <w:proofErr w:type="spellEnd"/>
      <w:r>
        <w:rPr>
          <w:sz w:val="28"/>
          <w:szCs w:val="28"/>
        </w:rPr>
        <w:t xml:space="preserve"> e-t és írd ki a végeredményt!</w:t>
      </w:r>
    </w:p>
    <w:p w14:paraId="4982ACED" w14:textId="7A11FBE7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Szorozd össze az összes változót és írd ki a végeredményt!</w:t>
      </w:r>
    </w:p>
    <w:p w14:paraId="3D36283C" w14:textId="0AFDDC1C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ki, hogy d elosztva c-vel mennyi maradékot ad!</w:t>
      </w:r>
    </w:p>
    <w:p w14:paraId="26127BCD" w14:textId="1BB4C10E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ki, hogy e páros-e vagy páratlan!</w:t>
      </w:r>
    </w:p>
    <w:p w14:paraId="56DC4C55" w14:textId="5849EE06" w:rsidR="00252535" w:rsidRDefault="00252535" w:rsidP="00252535">
      <w:pPr>
        <w:ind w:left="360"/>
        <w:rPr>
          <w:sz w:val="28"/>
          <w:szCs w:val="28"/>
        </w:rPr>
      </w:pPr>
      <w:r>
        <w:rPr>
          <w:sz w:val="28"/>
          <w:szCs w:val="28"/>
        </w:rPr>
        <w:t>Írd ki, hogy d elosztva hárommal mennyi maradékot ad! (elágazással oldd meg a feladatot!)</w:t>
      </w:r>
    </w:p>
    <w:p w14:paraId="73B85F31" w14:textId="77777777" w:rsidR="00252535" w:rsidRPr="00252535" w:rsidRDefault="00252535" w:rsidP="00252535">
      <w:pPr>
        <w:ind w:left="360"/>
        <w:rPr>
          <w:sz w:val="28"/>
          <w:szCs w:val="28"/>
        </w:rPr>
      </w:pPr>
    </w:p>
    <w:sectPr w:rsidR="00252535" w:rsidRPr="00252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D273C"/>
    <w:multiLevelType w:val="hybridMultilevel"/>
    <w:tmpl w:val="950EA4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62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35"/>
    <w:rsid w:val="00252535"/>
    <w:rsid w:val="00435962"/>
    <w:rsid w:val="00793585"/>
    <w:rsid w:val="008641AE"/>
    <w:rsid w:val="008D7903"/>
    <w:rsid w:val="00D8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5DC9A"/>
  <w15:chartTrackingRefBased/>
  <w15:docId w15:val="{FC405A04-980A-40D5-9F54-7C25E396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5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2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2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2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2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253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253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25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25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25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25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2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2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2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25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525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253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253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2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525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Hujber</dc:creator>
  <cp:keywords/>
  <dc:description/>
  <cp:lastModifiedBy>Balázs Hujber</cp:lastModifiedBy>
  <cp:revision>2</cp:revision>
  <dcterms:created xsi:type="dcterms:W3CDTF">2025-09-15T07:18:00Z</dcterms:created>
  <dcterms:modified xsi:type="dcterms:W3CDTF">2025-09-15T07:18:00Z</dcterms:modified>
</cp:coreProperties>
</file>