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F4B0" w14:textId="7F7AEFFD" w:rsidR="00824A47" w:rsidRDefault="00734E00" w:rsidP="00734E00">
      <w:pPr>
        <w:jc w:val="center"/>
        <w:rPr>
          <w:sz w:val="24"/>
          <w:szCs w:val="24"/>
        </w:rPr>
      </w:pPr>
      <w:r w:rsidRPr="00734E00">
        <w:rPr>
          <w:sz w:val="24"/>
          <w:szCs w:val="24"/>
        </w:rPr>
        <w:t>SZOFTVERFEJLESZTŐ ÉS -TESZTELŐ TECHNIKUS SZAKMA</w:t>
      </w:r>
    </w:p>
    <w:p w14:paraId="7D464A7C" w14:textId="2A62B4B8" w:rsidR="00734E00" w:rsidRDefault="00734E00" w:rsidP="00734E00">
      <w:pPr>
        <w:jc w:val="center"/>
        <w:rPr>
          <w:sz w:val="24"/>
          <w:szCs w:val="24"/>
        </w:rPr>
      </w:pPr>
      <w:r w:rsidRPr="00734E00">
        <w:rPr>
          <w:sz w:val="24"/>
          <w:szCs w:val="24"/>
        </w:rPr>
        <w:t>Ágazati alapvizsga</w:t>
      </w:r>
    </w:p>
    <w:p w14:paraId="27BBBB08" w14:textId="12AA9CF0" w:rsidR="00734E00" w:rsidRDefault="00734E00" w:rsidP="00734E00">
      <w:pPr>
        <w:jc w:val="center"/>
        <w:rPr>
          <w:sz w:val="24"/>
          <w:szCs w:val="24"/>
        </w:rPr>
      </w:pPr>
      <w:r w:rsidRPr="00734E00">
        <w:rPr>
          <w:sz w:val="24"/>
          <w:szCs w:val="24"/>
        </w:rPr>
        <w:t>Otthoni és kisvállalati hálózatok kialakítása feladatrész</w:t>
      </w:r>
    </w:p>
    <w:p w14:paraId="28B54A8A" w14:textId="5E8BAF6F" w:rsidR="00951E38" w:rsidRDefault="00A944C1" w:rsidP="00734E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6172F" wp14:editId="59B7DD1D">
                <wp:simplePos x="0" y="0"/>
                <wp:positionH relativeFrom="column">
                  <wp:posOffset>306704</wp:posOffset>
                </wp:positionH>
                <wp:positionV relativeFrom="paragraph">
                  <wp:posOffset>93980</wp:posOffset>
                </wp:positionV>
                <wp:extent cx="6105525" cy="0"/>
                <wp:effectExtent l="0" t="0" r="0" b="0"/>
                <wp:wrapNone/>
                <wp:docPr id="1642463041" name="Egyenes összekötő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3C6C3" id="Egyenes összekötő 2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5pt,7.4pt" to="504.9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5F6FB642" w14:textId="714C08DE" w:rsidR="00734E00" w:rsidRDefault="00A050BD" w:rsidP="00734E00">
      <w:r>
        <w:t xml:space="preserve">Ebben a feladatrészben egy részben már kialakított </w:t>
      </w:r>
      <w:r w:rsidR="003A623F">
        <w:t>hálózatot kell kiegészítenie a leírtaknak megfelelően.</w:t>
      </w:r>
      <w:r w:rsidR="00066936">
        <w:t xml:space="preserve"> A forrás fájlt </w:t>
      </w:r>
      <w:r w:rsidR="00641AD1">
        <w:t xml:space="preserve">a Cisco </w:t>
      </w:r>
      <w:proofErr w:type="spellStart"/>
      <w:r w:rsidR="00066936">
        <w:t>Packet</w:t>
      </w:r>
      <w:proofErr w:type="spellEnd"/>
      <w:r w:rsidR="00641AD1">
        <w:t xml:space="preserve"> </w:t>
      </w:r>
      <w:proofErr w:type="spellStart"/>
      <w:r w:rsidR="00641AD1">
        <w:t>Tracer</w:t>
      </w:r>
      <w:proofErr w:type="spellEnd"/>
      <w:r w:rsidR="00641AD1">
        <w:t xml:space="preserve"> programmal tudja megnyitni. </w:t>
      </w:r>
      <w:r w:rsidR="00EB6DE3">
        <w:t xml:space="preserve"> </w:t>
      </w:r>
      <w:r w:rsidR="00D60914">
        <w:t>A</w:t>
      </w:r>
      <w:r w:rsidR="00BA4A9B">
        <w:t xml:space="preserve"> megnyitás után</w:t>
      </w:r>
      <w:r w:rsidR="00D60914">
        <w:t xml:space="preserve"> egy vállalkozás hálózatának logikai fel</w:t>
      </w:r>
      <w:r w:rsidR="00240063">
        <w:t>építését látja:</w:t>
      </w:r>
    </w:p>
    <w:p w14:paraId="086E825B" w14:textId="2F7C3DCE" w:rsidR="00F95A82" w:rsidRDefault="006E36B2" w:rsidP="006E36B2">
      <w:pPr>
        <w:jc w:val="center"/>
      </w:pPr>
      <w:r w:rsidRPr="006E36B2">
        <w:drawing>
          <wp:inline distT="0" distB="0" distL="0" distR="0" wp14:anchorId="4C5BC700" wp14:editId="42F9A185">
            <wp:extent cx="5807889" cy="4377600"/>
            <wp:effectExtent l="0" t="0" r="2540" b="4445"/>
            <wp:docPr id="1687434657" name="Kép 1" descr="A képen diagram, képernyőkép, szöveg, tér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34657" name="Kép 1" descr="A képen diagram, képernyőkép, szöveg, térkép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7205" cy="439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51BB" w14:textId="239D5059" w:rsidR="00F40988" w:rsidRDefault="00F40988" w:rsidP="00734E00">
      <w:r>
        <w:t>Feladatok:</w:t>
      </w:r>
    </w:p>
    <w:p w14:paraId="69E7AA3A" w14:textId="1EE9E534" w:rsidR="000F059C" w:rsidRDefault="000F059C" w:rsidP="00F40988">
      <w:pPr>
        <w:pStyle w:val="Listaszerbekezds"/>
        <w:numPr>
          <w:ilvl w:val="0"/>
          <w:numId w:val="1"/>
        </w:numPr>
      </w:pPr>
      <w:r>
        <w:t xml:space="preserve">Pótolja a hiányzó </w:t>
      </w:r>
      <w:r w:rsidR="00034BE3">
        <w:t>kábelkapcsolatokat</w:t>
      </w:r>
      <w:r w:rsidR="00B654DE">
        <w:t xml:space="preserve"> és az esetlegesen hiányzó eszkö</w:t>
      </w:r>
      <w:r w:rsidR="005C40C3">
        <w:t>zöket</w:t>
      </w:r>
      <w:r w:rsidR="00034BE3">
        <w:t>.</w:t>
      </w:r>
    </w:p>
    <w:p w14:paraId="0E6FFD3B" w14:textId="1D960C59" w:rsidR="003E4C6B" w:rsidRDefault="004058FD" w:rsidP="00F40988">
      <w:pPr>
        <w:pStyle w:val="Listaszerbekezds"/>
        <w:numPr>
          <w:ilvl w:val="0"/>
          <w:numId w:val="1"/>
        </w:numPr>
      </w:pPr>
      <w:r>
        <w:t xml:space="preserve">Alakítson ki külön </w:t>
      </w:r>
      <w:r w:rsidR="0051035B">
        <w:t xml:space="preserve">IPv4 </w:t>
      </w:r>
      <w:r w:rsidR="00D8266E">
        <w:t>alhálózat</w:t>
      </w:r>
      <w:r w:rsidR="008C1DA1">
        <w:t>okat</w:t>
      </w:r>
      <w:r w:rsidR="00105E4B">
        <w:t xml:space="preserve"> az alábbiak szerint. A felhasználható </w:t>
      </w:r>
      <w:proofErr w:type="spellStart"/>
      <w:r w:rsidR="00105E4B">
        <w:t>hálózatokat</w:t>
      </w:r>
      <w:proofErr w:type="spellEnd"/>
      <w:r w:rsidR="00E01D6D">
        <w:t xml:space="preserve"> az 1. táblázatban </w:t>
      </w:r>
      <w:r w:rsidR="005C40C3">
        <w:t>találja:</w:t>
      </w:r>
    </w:p>
    <w:p w14:paraId="66331A5D" w14:textId="476E9EB0" w:rsidR="003054DE" w:rsidRDefault="003054DE" w:rsidP="003E4C6B">
      <w:pPr>
        <w:pStyle w:val="Listaszerbekezds"/>
        <w:numPr>
          <w:ilvl w:val="1"/>
          <w:numId w:val="1"/>
        </w:numPr>
      </w:pPr>
      <w:r>
        <w:t xml:space="preserve">A1 </w:t>
      </w:r>
      <w:r w:rsidR="005C40C3">
        <w:t>hálózathoz:</w:t>
      </w:r>
      <w:r>
        <w:t xml:space="preserve"> </w:t>
      </w:r>
      <w:r w:rsidR="00E57E16">
        <w:t>1</w:t>
      </w:r>
      <w:r w:rsidR="00AE0005">
        <w:t>2</w:t>
      </w:r>
      <w:r w:rsidR="00E57E16">
        <w:t>6</w:t>
      </w:r>
      <w:r w:rsidR="00AE0005">
        <w:t xml:space="preserve"> IP-s</w:t>
      </w:r>
    </w:p>
    <w:p w14:paraId="090F2D4C" w14:textId="6F742F09" w:rsidR="00AE0005" w:rsidRDefault="00AE0005" w:rsidP="003E4C6B">
      <w:pPr>
        <w:pStyle w:val="Listaszerbekezds"/>
        <w:numPr>
          <w:ilvl w:val="1"/>
          <w:numId w:val="1"/>
        </w:numPr>
      </w:pPr>
      <w:r>
        <w:t xml:space="preserve">A2 </w:t>
      </w:r>
      <w:r w:rsidR="005C40C3">
        <w:t>hálózathoz:</w:t>
      </w:r>
      <w:r>
        <w:t xml:space="preserve"> </w:t>
      </w:r>
      <w:r w:rsidR="00E57E16">
        <w:t>62</w:t>
      </w:r>
      <w:r>
        <w:t xml:space="preserve"> IP-s</w:t>
      </w:r>
    </w:p>
    <w:p w14:paraId="3D75A5E2" w14:textId="6B23A7F1" w:rsidR="00AE0005" w:rsidRDefault="00E57E16" w:rsidP="003E4C6B">
      <w:pPr>
        <w:pStyle w:val="Listaszerbekezds"/>
        <w:numPr>
          <w:ilvl w:val="1"/>
          <w:numId w:val="1"/>
        </w:numPr>
      </w:pPr>
      <w:r>
        <w:t xml:space="preserve">B1 </w:t>
      </w:r>
      <w:r w:rsidR="005C40C3">
        <w:t>hálózathoz:</w:t>
      </w:r>
      <w:r>
        <w:t xml:space="preserve"> 30 IP</w:t>
      </w:r>
    </w:p>
    <w:p w14:paraId="1669FE0D" w14:textId="4F03182B" w:rsidR="009C2586" w:rsidRDefault="009C2586" w:rsidP="003E4C6B">
      <w:pPr>
        <w:pStyle w:val="Listaszerbekezds"/>
        <w:numPr>
          <w:ilvl w:val="1"/>
          <w:numId w:val="1"/>
        </w:numPr>
      </w:pPr>
      <w:r>
        <w:t xml:space="preserve">B2 </w:t>
      </w:r>
      <w:r w:rsidR="005C40C3">
        <w:t>hálózathoz:</w:t>
      </w:r>
      <w:r>
        <w:t xml:space="preserve"> 14 IP-s</w:t>
      </w:r>
    </w:p>
    <w:p w14:paraId="62C990EB" w14:textId="33F6609C" w:rsidR="003E4C6B" w:rsidRDefault="00952040" w:rsidP="003E4C6B">
      <w:pPr>
        <w:pStyle w:val="Listaszerbekezds"/>
        <w:numPr>
          <w:ilvl w:val="1"/>
          <w:numId w:val="1"/>
        </w:numPr>
      </w:pPr>
      <w:r>
        <w:t xml:space="preserve">S </w:t>
      </w:r>
      <w:r w:rsidR="005C40C3">
        <w:t>hálózathoz:</w:t>
      </w:r>
      <w:r>
        <w:t xml:space="preserve"> </w:t>
      </w:r>
      <w:r w:rsidR="009C2586">
        <w:t>6</w:t>
      </w:r>
      <w:r>
        <w:t xml:space="preserve"> IP-s </w:t>
      </w:r>
    </w:p>
    <w:p w14:paraId="1C22DF66" w14:textId="2A817664" w:rsidR="009C2586" w:rsidRDefault="009C2586" w:rsidP="003E4C6B">
      <w:pPr>
        <w:pStyle w:val="Listaszerbekezds"/>
        <w:numPr>
          <w:ilvl w:val="1"/>
          <w:numId w:val="1"/>
        </w:numPr>
      </w:pPr>
      <w:r>
        <w:t xml:space="preserve">R </w:t>
      </w:r>
      <w:r w:rsidR="005C40C3">
        <w:t>hálózathoz:</w:t>
      </w:r>
      <w:r w:rsidR="007247C7">
        <w:t xml:space="preserve"> 6 IP-s</w:t>
      </w:r>
    </w:p>
    <w:p w14:paraId="7235A447" w14:textId="33E7C803" w:rsidR="007247C7" w:rsidRDefault="007247C7" w:rsidP="00F40988">
      <w:pPr>
        <w:pStyle w:val="Listaszerbekezds"/>
        <w:numPr>
          <w:ilvl w:val="0"/>
          <w:numId w:val="1"/>
        </w:numPr>
      </w:pPr>
      <w:r>
        <w:t xml:space="preserve">DHCP </w:t>
      </w:r>
      <w:r w:rsidR="001D0A60">
        <w:t xml:space="preserve">szolgáltatást konfiguráljon az </w:t>
      </w:r>
      <w:r w:rsidR="00685BD4">
        <w:t>alábbiak szerint:</w:t>
      </w:r>
    </w:p>
    <w:p w14:paraId="7CA9C5E4" w14:textId="7A2A6814" w:rsidR="00685BD4" w:rsidRDefault="00685BD4" w:rsidP="00685BD4">
      <w:pPr>
        <w:pStyle w:val="Listaszerbekezds"/>
        <w:numPr>
          <w:ilvl w:val="1"/>
          <w:numId w:val="1"/>
        </w:numPr>
      </w:pPr>
      <w:r>
        <w:t>A</w:t>
      </w:r>
      <w:r w:rsidR="005C40C3">
        <w:t>1:</w:t>
      </w:r>
      <w:r w:rsidR="00950C2C">
        <w:t xml:space="preserve"> 100 IP-s </w:t>
      </w:r>
      <w:proofErr w:type="spellStart"/>
      <w:r w:rsidR="00950C2C">
        <w:t>poolt</w:t>
      </w:r>
      <w:proofErr w:type="spellEnd"/>
    </w:p>
    <w:p w14:paraId="4422FA94" w14:textId="211E60E1" w:rsidR="00950C2C" w:rsidRDefault="00950C2C" w:rsidP="00685BD4">
      <w:pPr>
        <w:pStyle w:val="Listaszerbekezds"/>
        <w:numPr>
          <w:ilvl w:val="1"/>
          <w:numId w:val="1"/>
        </w:numPr>
      </w:pPr>
      <w:r>
        <w:t>A</w:t>
      </w:r>
      <w:r w:rsidR="005C40C3">
        <w:t>2:</w:t>
      </w:r>
      <w:r>
        <w:t xml:space="preserve"> 50 IP-s </w:t>
      </w:r>
      <w:proofErr w:type="spellStart"/>
      <w:r>
        <w:t>poolt</w:t>
      </w:r>
      <w:proofErr w:type="spellEnd"/>
    </w:p>
    <w:p w14:paraId="405B8A3F" w14:textId="53E36536" w:rsidR="00CA6B95" w:rsidRDefault="00CA6B95" w:rsidP="00685BD4">
      <w:pPr>
        <w:pStyle w:val="Listaszerbekezds"/>
        <w:numPr>
          <w:ilvl w:val="1"/>
          <w:numId w:val="1"/>
        </w:numPr>
      </w:pPr>
      <w:r>
        <w:t>B</w:t>
      </w:r>
      <w:r w:rsidR="005C40C3">
        <w:t>1:</w:t>
      </w:r>
      <w:r>
        <w:t xml:space="preserve"> </w:t>
      </w:r>
      <w:r w:rsidR="000E30B9">
        <w:t>2</w:t>
      </w:r>
      <w:r>
        <w:t xml:space="preserve">0 IP-s </w:t>
      </w:r>
      <w:proofErr w:type="spellStart"/>
      <w:r>
        <w:t>poolt</w:t>
      </w:r>
      <w:proofErr w:type="spellEnd"/>
    </w:p>
    <w:p w14:paraId="4941F512" w14:textId="0D3F56CC" w:rsidR="00CA6B95" w:rsidRDefault="00CA6B95" w:rsidP="00685BD4">
      <w:pPr>
        <w:pStyle w:val="Listaszerbekezds"/>
        <w:numPr>
          <w:ilvl w:val="1"/>
          <w:numId w:val="1"/>
        </w:numPr>
      </w:pPr>
      <w:r>
        <w:t>B</w:t>
      </w:r>
      <w:r w:rsidR="005C40C3">
        <w:t>2:</w:t>
      </w:r>
      <w:r>
        <w:t xml:space="preserve"> 12 IP-s </w:t>
      </w:r>
      <w:proofErr w:type="spellStart"/>
      <w:r>
        <w:t>poolt</w:t>
      </w:r>
      <w:proofErr w:type="spellEnd"/>
    </w:p>
    <w:p w14:paraId="7BB87E0A" w14:textId="05D20881" w:rsidR="00940B02" w:rsidRDefault="008D4212" w:rsidP="00F40988">
      <w:pPr>
        <w:pStyle w:val="Listaszerbekezds"/>
        <w:numPr>
          <w:ilvl w:val="0"/>
          <w:numId w:val="1"/>
        </w:numPr>
      </w:pPr>
      <w:r>
        <w:t xml:space="preserve">Az </w:t>
      </w:r>
      <w:r w:rsidR="00402552">
        <w:t>S hálózatban</w:t>
      </w:r>
      <w:r w:rsidR="004D02C6">
        <w:t>:</w:t>
      </w:r>
    </w:p>
    <w:p w14:paraId="6AEE2765" w14:textId="7226E496" w:rsidR="004D02C6" w:rsidRDefault="004D02C6" w:rsidP="004D02C6">
      <w:pPr>
        <w:pStyle w:val="Listaszerbekezds"/>
        <w:numPr>
          <w:ilvl w:val="1"/>
          <w:numId w:val="1"/>
        </w:numPr>
      </w:pPr>
      <w:r>
        <w:t xml:space="preserve">az egyik szerveren </w:t>
      </w:r>
      <w:r w:rsidR="00C91104">
        <w:t>állítsa be a DNS szolgáltatást, majd vegye fel a company.net A rekordot</w:t>
      </w:r>
    </w:p>
    <w:p w14:paraId="2DF29530" w14:textId="32B744A0" w:rsidR="00C91104" w:rsidRDefault="00C91104" w:rsidP="004D02C6">
      <w:pPr>
        <w:pStyle w:val="Listaszerbekezds"/>
        <w:numPr>
          <w:ilvl w:val="1"/>
          <w:numId w:val="1"/>
        </w:numPr>
      </w:pPr>
      <w:r>
        <w:t>a másik szerveren állítsa be a http szolgáltatást</w:t>
      </w:r>
      <w:r w:rsidR="00E860C2">
        <w:t>. Ez legyen a company.net kiszolgálója.</w:t>
      </w:r>
    </w:p>
    <w:p w14:paraId="458CDB82" w14:textId="6147AC31" w:rsidR="006E23C6" w:rsidRDefault="00637569" w:rsidP="00FD3624">
      <w:pPr>
        <w:pStyle w:val="Listaszerbekezds"/>
        <w:numPr>
          <w:ilvl w:val="0"/>
          <w:numId w:val="1"/>
        </w:numPr>
      </w:pPr>
      <w:r>
        <w:t>A W hálózatban konfigurálja a WIFI routert:</w:t>
      </w:r>
    </w:p>
    <w:p w14:paraId="1510C40E" w14:textId="38189143" w:rsidR="00637569" w:rsidRDefault="005C40C3" w:rsidP="00637569">
      <w:pPr>
        <w:pStyle w:val="Listaszerbekezds"/>
        <w:numPr>
          <w:ilvl w:val="1"/>
          <w:numId w:val="1"/>
        </w:numPr>
      </w:pPr>
      <w:r>
        <w:t>SSID:</w:t>
      </w:r>
      <w:r w:rsidR="00C31F88">
        <w:t xml:space="preserve"> </w:t>
      </w:r>
      <w:proofErr w:type="spellStart"/>
      <w:r w:rsidR="00C31F88">
        <w:t>company</w:t>
      </w:r>
      <w:proofErr w:type="spellEnd"/>
    </w:p>
    <w:p w14:paraId="5B7B2D2A" w14:textId="77777777" w:rsidR="008342A5" w:rsidRDefault="008342A5" w:rsidP="008342A5">
      <w:pPr>
        <w:pStyle w:val="Listaszerbekezds"/>
        <w:numPr>
          <w:ilvl w:val="1"/>
          <w:numId w:val="1"/>
        </w:numPr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WPA2 </w:t>
      </w:r>
      <w:proofErr w:type="spellStart"/>
      <w:r>
        <w:t>Personal</w:t>
      </w:r>
      <w:proofErr w:type="spellEnd"/>
    </w:p>
    <w:p w14:paraId="26BE3FCA" w14:textId="24B43278" w:rsidR="00694091" w:rsidRDefault="00694091" w:rsidP="008342A5">
      <w:pPr>
        <w:pStyle w:val="Listaszerbekezds"/>
        <w:numPr>
          <w:ilvl w:val="1"/>
          <w:numId w:val="1"/>
        </w:numPr>
      </w:pPr>
      <w:proofErr w:type="spellStart"/>
      <w:r w:rsidRPr="00694091">
        <w:t>Encryption</w:t>
      </w:r>
      <w:proofErr w:type="spellEnd"/>
      <w:r w:rsidRPr="00694091">
        <w:t>: AES</w:t>
      </w:r>
    </w:p>
    <w:p w14:paraId="5650057B" w14:textId="553FE6E0" w:rsidR="008342A5" w:rsidRDefault="008342A5" w:rsidP="00186DDF">
      <w:pPr>
        <w:pStyle w:val="Listaszerbekezds"/>
        <w:numPr>
          <w:ilvl w:val="1"/>
          <w:numId w:val="1"/>
        </w:numPr>
      </w:pPr>
      <w:proofErr w:type="spellStart"/>
      <w:r>
        <w:lastRenderedPageBreak/>
        <w:t>Passphrase</w:t>
      </w:r>
      <w:proofErr w:type="spellEnd"/>
      <w:r>
        <w:t>: QsC_124578</w:t>
      </w:r>
    </w:p>
    <w:p w14:paraId="0DC7E3B2" w14:textId="323EB547" w:rsidR="0066067C" w:rsidRDefault="006A3824" w:rsidP="0066067C">
      <w:pPr>
        <w:pStyle w:val="Listaszerbekezds"/>
        <w:numPr>
          <w:ilvl w:val="0"/>
          <w:numId w:val="1"/>
        </w:numPr>
      </w:pPr>
      <w:r>
        <w:t>A W hálózatban lévő laptopot konfigurálja a wifi kapcsolathoz</w:t>
      </w:r>
    </w:p>
    <w:p w14:paraId="147D0847" w14:textId="510E88C2" w:rsidR="00186DDF" w:rsidRDefault="00186DDF" w:rsidP="00186DDF">
      <w:pPr>
        <w:pStyle w:val="Listaszerbekezds"/>
        <w:numPr>
          <w:ilvl w:val="0"/>
          <w:numId w:val="1"/>
        </w:numPr>
      </w:pPr>
      <w:proofErr w:type="spellStart"/>
      <w:r>
        <w:t>Route</w:t>
      </w:r>
      <w:proofErr w:type="spellEnd"/>
      <w:r>
        <w:t>-ok beállítása:</w:t>
      </w:r>
    </w:p>
    <w:p w14:paraId="08B0DEAA" w14:textId="7C0DD9C8" w:rsidR="00186DDF" w:rsidRDefault="00186DDF" w:rsidP="00186DDF">
      <w:pPr>
        <w:pStyle w:val="Listaszerbekezds"/>
        <w:numPr>
          <w:ilvl w:val="1"/>
          <w:numId w:val="1"/>
        </w:numPr>
      </w:pPr>
      <w:r>
        <w:t>A1 / A2 / B1 / B2 hálózatok érjék el a</w:t>
      </w:r>
      <w:r w:rsidR="00071856">
        <w:t>z S hálózatot</w:t>
      </w:r>
    </w:p>
    <w:p w14:paraId="5F1360AC" w14:textId="0D800D47" w:rsidR="00071856" w:rsidRDefault="00071856" w:rsidP="00186DDF">
      <w:pPr>
        <w:pStyle w:val="Listaszerbekezds"/>
        <w:numPr>
          <w:ilvl w:val="1"/>
          <w:numId w:val="1"/>
        </w:numPr>
      </w:pPr>
      <w:r>
        <w:t>A1</w:t>
      </w:r>
      <w:r w:rsidR="00D66CF8">
        <w:t xml:space="preserve"> és A2 érjék el egymást, de B1 és B2-t ne</w:t>
      </w:r>
    </w:p>
    <w:p w14:paraId="3E09AAF9" w14:textId="38A4719B" w:rsidR="00D66CF8" w:rsidRDefault="00D66CF8" w:rsidP="00186DDF">
      <w:pPr>
        <w:pStyle w:val="Listaszerbekezds"/>
        <w:numPr>
          <w:ilvl w:val="1"/>
          <w:numId w:val="1"/>
        </w:numPr>
      </w:pPr>
      <w:r>
        <w:t>B1 és B2 érjék el egymást, de A1 és A2-t ne</w:t>
      </w:r>
    </w:p>
    <w:p w14:paraId="14037FFA" w14:textId="74F0F84B" w:rsidR="001706CD" w:rsidRDefault="001D15DD" w:rsidP="001706CD">
      <w:pPr>
        <w:pStyle w:val="Listaszerbekezds"/>
        <w:numPr>
          <w:ilvl w:val="0"/>
          <w:numId w:val="1"/>
        </w:numPr>
      </w:pPr>
      <w:r>
        <w:t>Adjon hozzá egy hálózati nyomtatót</w:t>
      </w:r>
      <w:r w:rsidR="00173A9D">
        <w:t xml:space="preserve"> az </w:t>
      </w:r>
      <w:r w:rsidR="00801E4D">
        <w:t>S</w:t>
      </w:r>
      <w:r w:rsidR="00173A9D">
        <w:t xml:space="preserve"> hálózatához</w:t>
      </w:r>
      <w:r w:rsidR="00C90C3D">
        <w:t xml:space="preserve"> és </w:t>
      </w:r>
      <w:r w:rsidR="00801E4D">
        <w:t>adjon neki IP címet</w:t>
      </w:r>
    </w:p>
    <w:p w14:paraId="5A9E2AFF" w14:textId="77777777" w:rsidR="001706CD" w:rsidRDefault="001706CD" w:rsidP="001706CD"/>
    <w:p w14:paraId="5B1AF397" w14:textId="3B2AAD09" w:rsidR="001706CD" w:rsidRDefault="001706CD" w:rsidP="001706CD">
      <w:pPr>
        <w:pStyle w:val="Kpalrs"/>
        <w:keepNext/>
      </w:pPr>
      <w:fldSimple w:instr=" SEQ táblázat \* ARABIC ">
        <w:r>
          <w:rPr>
            <w:noProof/>
          </w:rPr>
          <w:t>1</w:t>
        </w:r>
      </w:fldSimple>
      <w:r>
        <w:t>. táblázat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87"/>
        <w:gridCol w:w="1700"/>
        <w:gridCol w:w="3280"/>
      </w:tblGrid>
      <w:tr w:rsidR="00EA150D" w:rsidRPr="00EA150D" w14:paraId="0C0BCA88" w14:textId="77777777" w:rsidTr="00EA150D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68542736" w14:textId="77777777" w:rsidR="00EA150D" w:rsidRPr="00EA150D" w:rsidRDefault="00EA150D" w:rsidP="00EA1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proofErr w:type="spellStart"/>
            <w:r w:rsidRPr="00EA1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Subnet</w:t>
            </w:r>
            <w:proofErr w:type="spellEnd"/>
            <w:r w:rsidRPr="00EA1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EA1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1237F" w14:textId="77777777" w:rsidR="00EA150D" w:rsidRPr="00EA150D" w:rsidRDefault="00EA150D" w:rsidP="00EA1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proofErr w:type="spellStart"/>
            <w:r w:rsidRPr="00EA1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Netmask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BBA05" w14:textId="77777777" w:rsidR="00EA150D" w:rsidRPr="00EA150D" w:rsidRDefault="00EA150D" w:rsidP="00EA1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proofErr w:type="spellStart"/>
            <w:r w:rsidRPr="00EA1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Useable</w:t>
            </w:r>
            <w:proofErr w:type="spellEnd"/>
            <w:r w:rsidRPr="00EA1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EA1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IPs</w:t>
            </w:r>
            <w:proofErr w:type="spellEnd"/>
          </w:p>
        </w:tc>
      </w:tr>
      <w:tr w:rsidR="00EA150D" w:rsidRPr="00EA150D" w14:paraId="7DACF56D" w14:textId="77777777" w:rsidTr="00EA150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656E31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192.168.10.0/29</w:t>
            </w:r>
          </w:p>
        </w:tc>
        <w:tc>
          <w:tcPr>
            <w:tcW w:w="0" w:type="auto"/>
            <w:vAlign w:val="center"/>
            <w:hideMark/>
          </w:tcPr>
          <w:p w14:paraId="3D411CC7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5F9C302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192.168.10.1 - 192.168.10.6</w:t>
            </w:r>
          </w:p>
        </w:tc>
      </w:tr>
      <w:tr w:rsidR="00EA150D" w:rsidRPr="00EA150D" w14:paraId="5F532B66" w14:textId="77777777" w:rsidTr="00EA150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505A18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192.168.10.8/29</w:t>
            </w:r>
          </w:p>
        </w:tc>
        <w:tc>
          <w:tcPr>
            <w:tcW w:w="0" w:type="auto"/>
            <w:vAlign w:val="center"/>
            <w:hideMark/>
          </w:tcPr>
          <w:p w14:paraId="789D4287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40E1FF7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192.168.10.9 - 192.168.10.14</w:t>
            </w:r>
          </w:p>
        </w:tc>
      </w:tr>
      <w:tr w:rsidR="00EA150D" w:rsidRPr="00EA150D" w14:paraId="731FCDA9" w14:textId="77777777" w:rsidTr="00EA150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B4C126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192.168.10.16/28</w:t>
            </w:r>
          </w:p>
        </w:tc>
        <w:tc>
          <w:tcPr>
            <w:tcW w:w="0" w:type="auto"/>
            <w:vAlign w:val="center"/>
            <w:hideMark/>
          </w:tcPr>
          <w:p w14:paraId="75628127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5F01B7C4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192.168.10.17 - 192.168.10.30</w:t>
            </w:r>
          </w:p>
        </w:tc>
      </w:tr>
      <w:tr w:rsidR="00EA150D" w:rsidRPr="00EA150D" w14:paraId="2FB914C1" w14:textId="77777777" w:rsidTr="00EA150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21D118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192.168.10.32/27</w:t>
            </w:r>
          </w:p>
        </w:tc>
        <w:tc>
          <w:tcPr>
            <w:tcW w:w="0" w:type="auto"/>
            <w:vAlign w:val="center"/>
            <w:hideMark/>
          </w:tcPr>
          <w:p w14:paraId="7A5F5391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3615D750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192.168.10.33 - 192.168.10.62</w:t>
            </w:r>
          </w:p>
        </w:tc>
      </w:tr>
      <w:tr w:rsidR="00EA150D" w:rsidRPr="00EA150D" w14:paraId="43C2EE5E" w14:textId="77777777" w:rsidTr="00EA150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5DF917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192.168.10.64/26</w:t>
            </w:r>
          </w:p>
        </w:tc>
        <w:tc>
          <w:tcPr>
            <w:tcW w:w="0" w:type="auto"/>
            <w:vAlign w:val="center"/>
            <w:hideMark/>
          </w:tcPr>
          <w:p w14:paraId="3229E469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0C2C700E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192.168.10.65 - 192.168.10.126</w:t>
            </w:r>
          </w:p>
        </w:tc>
      </w:tr>
      <w:tr w:rsidR="00EA150D" w:rsidRPr="00EA150D" w14:paraId="30103B10" w14:textId="77777777" w:rsidTr="00EA150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3F59DA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192.168.10.128/25</w:t>
            </w:r>
          </w:p>
        </w:tc>
        <w:tc>
          <w:tcPr>
            <w:tcW w:w="0" w:type="auto"/>
            <w:vAlign w:val="center"/>
            <w:hideMark/>
          </w:tcPr>
          <w:p w14:paraId="2166C189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7E1B673A" w14:textId="77777777" w:rsidR="00EA150D" w:rsidRPr="00EA150D" w:rsidRDefault="00EA150D" w:rsidP="00EA1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A150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192.168.10.129 - 192.168.10.254</w:t>
            </w:r>
          </w:p>
        </w:tc>
      </w:tr>
    </w:tbl>
    <w:p w14:paraId="6FB95187" w14:textId="77777777" w:rsidR="00EA150D" w:rsidRDefault="00EA150D" w:rsidP="00EA150D"/>
    <w:p w14:paraId="61C3DD03" w14:textId="729D64FB" w:rsidR="009F31B3" w:rsidRDefault="009F31B3" w:rsidP="000B64B0"/>
    <w:p w14:paraId="0AB946A7" w14:textId="00D82021" w:rsidR="00FD3624" w:rsidRDefault="00FD3624" w:rsidP="00FD3624">
      <w:pPr>
        <w:pStyle w:val="Listaszerbekezds"/>
        <w:ind w:left="1440"/>
      </w:pPr>
    </w:p>
    <w:p w14:paraId="7E5552F3" w14:textId="2A5C20A0" w:rsidR="00FD3624" w:rsidRDefault="00FD3624" w:rsidP="00FD3624">
      <w:pPr>
        <w:pStyle w:val="Listaszerbekezds"/>
        <w:ind w:left="1440"/>
      </w:pPr>
    </w:p>
    <w:p w14:paraId="2B5C722B" w14:textId="77777777" w:rsidR="00FD3624" w:rsidRDefault="00FD3624" w:rsidP="00FD3624">
      <w:pPr>
        <w:pStyle w:val="Listaszerbekezds"/>
        <w:ind w:left="1440"/>
      </w:pPr>
    </w:p>
    <w:p w14:paraId="3EDDF22A" w14:textId="111FCF6B" w:rsidR="00240063" w:rsidRPr="009B0FDC" w:rsidRDefault="00240063" w:rsidP="00734E00"/>
    <w:sectPr w:rsidR="00240063" w:rsidRPr="009B0FDC" w:rsidSect="00F105CF">
      <w:pgSz w:w="11906" w:h="16838"/>
      <w:pgMar w:top="284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345D6"/>
    <w:multiLevelType w:val="hybridMultilevel"/>
    <w:tmpl w:val="EDEAB0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82F5A"/>
    <w:multiLevelType w:val="hybridMultilevel"/>
    <w:tmpl w:val="A2BA28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738305">
    <w:abstractNumId w:val="1"/>
  </w:num>
  <w:num w:numId="2" w16cid:durableId="17414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116"/>
    <w:rsid w:val="00034BE3"/>
    <w:rsid w:val="000505B7"/>
    <w:rsid w:val="00066936"/>
    <w:rsid w:val="00071856"/>
    <w:rsid w:val="00082D3F"/>
    <w:rsid w:val="000B64B0"/>
    <w:rsid w:val="000E30B9"/>
    <w:rsid w:val="000F059C"/>
    <w:rsid w:val="000F1BA9"/>
    <w:rsid w:val="000F5CB1"/>
    <w:rsid w:val="00105E4B"/>
    <w:rsid w:val="001253BA"/>
    <w:rsid w:val="00131A23"/>
    <w:rsid w:val="001706CD"/>
    <w:rsid w:val="001723CD"/>
    <w:rsid w:val="00173A9D"/>
    <w:rsid w:val="00186DDF"/>
    <w:rsid w:val="001A2532"/>
    <w:rsid w:val="001A704C"/>
    <w:rsid w:val="001D0A60"/>
    <w:rsid w:val="001D15DD"/>
    <w:rsid w:val="001E41F0"/>
    <w:rsid w:val="00202C81"/>
    <w:rsid w:val="00240063"/>
    <w:rsid w:val="002437A7"/>
    <w:rsid w:val="00260B7C"/>
    <w:rsid w:val="002A73C4"/>
    <w:rsid w:val="002B19C0"/>
    <w:rsid w:val="002F7F54"/>
    <w:rsid w:val="0030340F"/>
    <w:rsid w:val="003054DE"/>
    <w:rsid w:val="00352CAF"/>
    <w:rsid w:val="003A4DEE"/>
    <w:rsid w:val="003A623F"/>
    <w:rsid w:val="003B3F5D"/>
    <w:rsid w:val="003E4C6B"/>
    <w:rsid w:val="003F08A2"/>
    <w:rsid w:val="00402216"/>
    <w:rsid w:val="00402552"/>
    <w:rsid w:val="004058FD"/>
    <w:rsid w:val="00411691"/>
    <w:rsid w:val="00483B76"/>
    <w:rsid w:val="004A656B"/>
    <w:rsid w:val="004D02C6"/>
    <w:rsid w:val="004E3657"/>
    <w:rsid w:val="0051035B"/>
    <w:rsid w:val="00536227"/>
    <w:rsid w:val="00595168"/>
    <w:rsid w:val="005B5671"/>
    <w:rsid w:val="005C40C3"/>
    <w:rsid w:val="005E1716"/>
    <w:rsid w:val="005F2DD4"/>
    <w:rsid w:val="00637569"/>
    <w:rsid w:val="00641AD1"/>
    <w:rsid w:val="006423A9"/>
    <w:rsid w:val="0066067C"/>
    <w:rsid w:val="00674043"/>
    <w:rsid w:val="006853AF"/>
    <w:rsid w:val="00685BD4"/>
    <w:rsid w:val="00694091"/>
    <w:rsid w:val="006A3824"/>
    <w:rsid w:val="006A6530"/>
    <w:rsid w:val="006E23C6"/>
    <w:rsid w:val="006E36B2"/>
    <w:rsid w:val="00704897"/>
    <w:rsid w:val="007247C7"/>
    <w:rsid w:val="00734E00"/>
    <w:rsid w:val="00770001"/>
    <w:rsid w:val="00770896"/>
    <w:rsid w:val="007D21D8"/>
    <w:rsid w:val="007E173E"/>
    <w:rsid w:val="007E6A9B"/>
    <w:rsid w:val="007F28A0"/>
    <w:rsid w:val="00801E4D"/>
    <w:rsid w:val="00807DC5"/>
    <w:rsid w:val="008150BD"/>
    <w:rsid w:val="00823CAD"/>
    <w:rsid w:val="00824A47"/>
    <w:rsid w:val="00826C41"/>
    <w:rsid w:val="008342A5"/>
    <w:rsid w:val="008C1DA1"/>
    <w:rsid w:val="008C599F"/>
    <w:rsid w:val="008D4212"/>
    <w:rsid w:val="00905116"/>
    <w:rsid w:val="00932198"/>
    <w:rsid w:val="00940B02"/>
    <w:rsid w:val="00950C2C"/>
    <w:rsid w:val="00951E38"/>
    <w:rsid w:val="00952040"/>
    <w:rsid w:val="009B0FDC"/>
    <w:rsid w:val="009B48AC"/>
    <w:rsid w:val="009C2586"/>
    <w:rsid w:val="009F17CD"/>
    <w:rsid w:val="009F31B3"/>
    <w:rsid w:val="00A050BD"/>
    <w:rsid w:val="00A4146B"/>
    <w:rsid w:val="00A41B80"/>
    <w:rsid w:val="00A90348"/>
    <w:rsid w:val="00A944C1"/>
    <w:rsid w:val="00AE0005"/>
    <w:rsid w:val="00B525A1"/>
    <w:rsid w:val="00B654DE"/>
    <w:rsid w:val="00BA4A9B"/>
    <w:rsid w:val="00BB7016"/>
    <w:rsid w:val="00BC34D3"/>
    <w:rsid w:val="00C31F88"/>
    <w:rsid w:val="00C42D06"/>
    <w:rsid w:val="00C50552"/>
    <w:rsid w:val="00C532E6"/>
    <w:rsid w:val="00C90C3D"/>
    <w:rsid w:val="00C91104"/>
    <w:rsid w:val="00CA6B95"/>
    <w:rsid w:val="00CB3FB5"/>
    <w:rsid w:val="00D21C1F"/>
    <w:rsid w:val="00D235B3"/>
    <w:rsid w:val="00D44C37"/>
    <w:rsid w:val="00D60914"/>
    <w:rsid w:val="00D66CF8"/>
    <w:rsid w:val="00D8266E"/>
    <w:rsid w:val="00DC6420"/>
    <w:rsid w:val="00DD2217"/>
    <w:rsid w:val="00DF0847"/>
    <w:rsid w:val="00E01D6D"/>
    <w:rsid w:val="00E34867"/>
    <w:rsid w:val="00E57E16"/>
    <w:rsid w:val="00E860C2"/>
    <w:rsid w:val="00EA150D"/>
    <w:rsid w:val="00EB6DE3"/>
    <w:rsid w:val="00EE24F2"/>
    <w:rsid w:val="00EE595A"/>
    <w:rsid w:val="00F105CF"/>
    <w:rsid w:val="00F203CA"/>
    <w:rsid w:val="00F22B50"/>
    <w:rsid w:val="00F27291"/>
    <w:rsid w:val="00F40988"/>
    <w:rsid w:val="00F53C77"/>
    <w:rsid w:val="00F571F1"/>
    <w:rsid w:val="00F95A82"/>
    <w:rsid w:val="00FA7F9C"/>
    <w:rsid w:val="00FB7A8F"/>
    <w:rsid w:val="00FD3624"/>
    <w:rsid w:val="00FE1EB1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5D0DC"/>
  <w15:chartTrackingRefBased/>
  <w15:docId w15:val="{1AD5CC26-BF92-4C6A-A4C4-E7FF1EC9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40988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EA150D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A150D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1706C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243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Zoltán</dc:creator>
  <cp:keywords/>
  <dc:description/>
  <cp:lastModifiedBy>Admin</cp:lastModifiedBy>
  <cp:revision>42</cp:revision>
  <dcterms:created xsi:type="dcterms:W3CDTF">2026-01-25T16:33:00Z</dcterms:created>
  <dcterms:modified xsi:type="dcterms:W3CDTF">2026-02-01T15:41:00Z</dcterms:modified>
</cp:coreProperties>
</file>