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8FFA1" w14:textId="6F91BF69" w:rsidR="006E720A" w:rsidRDefault="00000000">
      <w:pPr>
        <w:pStyle w:val="Cm"/>
      </w:pPr>
      <w:r>
        <w:t>Felhőszolgáltatások vizsga</w:t>
      </w:r>
    </w:p>
    <w:p w14:paraId="05AE14E3" w14:textId="4FA9A895" w:rsidR="006E720A" w:rsidRDefault="00000000">
      <w:r>
        <w:t xml:space="preserve">A feladatban egy privát S3 tárolóból telepített alkalmazást kell egy EC2 gépen elindítania, és egy külön RDS </w:t>
      </w:r>
      <w:proofErr w:type="spellStart"/>
      <w:r>
        <w:t>PostgreSQL</w:t>
      </w:r>
      <w:proofErr w:type="spellEnd"/>
      <w:r>
        <w:t xml:space="preserve"> adatbázissal összekapcsolnia. A weboldalon a hét könyvnek és a nyolc filmnek az adatbázisból kell megjelennie. A forráscsomag </w:t>
      </w:r>
      <w:proofErr w:type="spellStart"/>
      <w:r>
        <w:t>paraméterezhető</w:t>
      </w:r>
      <w:proofErr w:type="spellEnd"/>
      <w:r>
        <w:t xml:space="preserve"> scriptekkel automatizálja az EC2-n végzett telepítést.</w:t>
      </w:r>
    </w:p>
    <w:p w14:paraId="19659F94" w14:textId="77777777" w:rsidR="006E720A" w:rsidRDefault="00000000">
      <w:pPr>
        <w:pStyle w:val="Cmsor1"/>
      </w:pPr>
      <w:r>
        <w:t>Előkészületek</w:t>
      </w:r>
    </w:p>
    <w:p w14:paraId="6AA7A177" w14:textId="5FE06E68" w:rsidR="006E720A" w:rsidRDefault="00000000">
      <w:pPr>
        <w:pStyle w:val="ExamBullet"/>
        <w:keepLines/>
      </w:pPr>
      <w:r>
        <w:t xml:space="preserve">•  Jelentkezzen be az intézmény AWS </w:t>
      </w:r>
      <w:proofErr w:type="spellStart"/>
      <w:r>
        <w:t>Academy</w:t>
      </w:r>
      <w:proofErr w:type="spellEnd"/>
      <w:r>
        <w:t xml:space="preserve"> 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kurzusába, indítsa el a laborkörnyezetet, majd nyissa meg az AWS konzolt. Minden erőforrást ugyanabban a régióban hozzon létre. A laborkörnyezet elindítását igazolja: lab_start.png</w:t>
      </w:r>
      <w:r w:rsidR="00591F30">
        <w:t>/</w:t>
      </w:r>
      <w:proofErr w:type="spellStart"/>
      <w:r w:rsidR="00591F30">
        <w:t>jpg</w:t>
      </w:r>
      <w:proofErr w:type="spellEnd"/>
      <w:r>
        <w:t>.</w:t>
      </w:r>
    </w:p>
    <w:p w14:paraId="27CAF99A" w14:textId="0A58252E" w:rsidR="006E720A" w:rsidRDefault="00000000" w:rsidP="00591F30">
      <w:pPr>
        <w:pStyle w:val="ExamBullet"/>
        <w:keepLines/>
      </w:pPr>
      <w:r>
        <w:t xml:space="preserve">•  Hozza létre a </w:t>
      </w:r>
      <w:proofErr w:type="spellStart"/>
      <w:r>
        <w:t>felho_feladat</w:t>
      </w:r>
      <w:proofErr w:type="spellEnd"/>
      <w:r>
        <w:t xml:space="preserve"> könyvtárat</w:t>
      </w:r>
      <w:r w:rsidR="00591F30">
        <w:t xml:space="preserve"> a D: meghajtón a saját nevű mappájában</w:t>
      </w:r>
      <w:r>
        <w:t>. Az alábbi bizonyító képeket ebben mentse. A jelszó és a hozzáférési kulcs egyetlen képen sem látszódhat.</w:t>
      </w:r>
    </w:p>
    <w:p w14:paraId="30D6494F" w14:textId="475E66FB" w:rsidR="006E720A" w:rsidRDefault="00000000">
      <w:pPr>
        <w:pStyle w:val="Cmsor1"/>
      </w:pPr>
      <w:r>
        <w:t>1</w:t>
      </w:r>
      <w:r w:rsidR="00591F30">
        <w:t>.</w:t>
      </w:r>
      <w:r>
        <w:t xml:space="preserve"> Amazon S3 beállítása</w:t>
      </w:r>
    </w:p>
    <w:p w14:paraId="27C736AA" w14:textId="724F6690" w:rsidR="006E720A" w:rsidRDefault="00000000">
      <w:pPr>
        <w:pStyle w:val="ExamBullet"/>
        <w:keepLines/>
      </w:pPr>
      <w:r>
        <w:t xml:space="preserve">•  Hozzon létre általános célú S3 </w:t>
      </w:r>
      <w:proofErr w:type="spellStart"/>
      <w:r>
        <w:t>bucketet</w:t>
      </w:r>
      <w:proofErr w:type="spellEnd"/>
      <w:r>
        <w:t xml:space="preserve"> s3exam-</w:t>
      </w:r>
      <w:r w:rsidR="00591F30">
        <w:t>[</w:t>
      </w:r>
      <w:proofErr w:type="spellStart"/>
      <w:r w:rsidR="00591F30">
        <w:t>vezeteknev</w:t>
      </w:r>
      <w:proofErr w:type="spellEnd"/>
      <w:r w:rsidR="00591F30">
        <w:t>]-[</w:t>
      </w:r>
      <w:proofErr w:type="spellStart"/>
      <w:r w:rsidR="00591F30">
        <w:t>LearnerLabID</w:t>
      </w:r>
      <w:proofErr w:type="spellEnd"/>
      <w:r w:rsidR="00591F30">
        <w:t xml:space="preserve">] </w:t>
      </w:r>
      <w:r>
        <w:t>néven, például s3exam-</w:t>
      </w:r>
      <w:r w:rsidR="00591F30">
        <w:t>tanulo</w:t>
      </w:r>
      <w:r>
        <w:t xml:space="preserve">-483726. A </w:t>
      </w:r>
      <w:proofErr w:type="spellStart"/>
      <w:r>
        <w:t>bucketnév</w:t>
      </w:r>
      <w:proofErr w:type="spellEnd"/>
      <w:r>
        <w:t xml:space="preserve"> globálisan egyedi</w:t>
      </w:r>
      <w:r w:rsidR="00591F30">
        <w:t>, ha ütközést tapasztal a vezetéknév változtatandó</w:t>
      </w:r>
      <w:r>
        <w:t>. Kép: s3_nev.png</w:t>
      </w:r>
      <w:r w:rsidR="008821D4">
        <w:t>/</w:t>
      </w:r>
      <w:proofErr w:type="spellStart"/>
      <w:r w:rsidR="008821D4">
        <w:t>jpg</w:t>
      </w:r>
      <w:proofErr w:type="spellEnd"/>
      <w:r>
        <w:t>.</w:t>
      </w:r>
    </w:p>
    <w:p w14:paraId="2088DEDE" w14:textId="43C29A98" w:rsidR="006E720A" w:rsidRDefault="00000000">
      <w:pPr>
        <w:pStyle w:val="ExamBullet"/>
        <w:keepLines/>
      </w:pPr>
      <w:r>
        <w:t xml:space="preserve">•  A tulajdonosi beállítás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legyen, az ACL-ek maradjanak kikapcsolva, a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maradjon bekapcsolva. A </w:t>
      </w:r>
      <w:proofErr w:type="spellStart"/>
      <w:r>
        <w:t>bucket</w:t>
      </w:r>
      <w:proofErr w:type="spellEnd"/>
      <w:r>
        <w:t xml:space="preserve"> és az objektum ne legyen nyilvános. Kép: s3_vedelem.png</w:t>
      </w:r>
      <w:r w:rsidR="008821D4">
        <w:t>/</w:t>
      </w:r>
      <w:proofErr w:type="spellStart"/>
      <w:r w:rsidR="008821D4">
        <w:t>jpg</w:t>
      </w:r>
      <w:proofErr w:type="spellEnd"/>
      <w:r>
        <w:t>.</w:t>
      </w:r>
    </w:p>
    <w:p w14:paraId="3DDAAC96" w14:textId="4FF596FC" w:rsidR="006E720A" w:rsidRDefault="00000000">
      <w:pPr>
        <w:pStyle w:val="ExamBullet"/>
        <w:keepLines/>
      </w:pPr>
      <w:r>
        <w:t xml:space="preserve">•  Töltse fel a mellékelt harry_potter_flask_pg.tar.gz fájlt az S3 </w:t>
      </w:r>
      <w:proofErr w:type="spellStart"/>
      <w:r>
        <w:t>bucket</w:t>
      </w:r>
      <w:proofErr w:type="spellEnd"/>
      <w:r>
        <w:t xml:space="preserve"> gyökérkönyvtárába. Kép: s3_objektum.png</w:t>
      </w:r>
      <w:r w:rsidR="008821D4">
        <w:t>/</w:t>
      </w:r>
      <w:proofErr w:type="spellStart"/>
      <w:r w:rsidR="008821D4">
        <w:t>jpg</w:t>
      </w:r>
      <w:proofErr w:type="spellEnd"/>
      <w:r>
        <w:t>.</w:t>
      </w:r>
    </w:p>
    <w:p w14:paraId="0A2E28E7" w14:textId="4DAA122A" w:rsidR="006E720A" w:rsidRDefault="00000000">
      <w:pPr>
        <w:pStyle w:val="Cmsor1"/>
      </w:pPr>
      <w:r>
        <w:t>2</w:t>
      </w:r>
      <w:r w:rsidR="00591F30">
        <w:t>.</w:t>
      </w:r>
      <w:r>
        <w:t xml:space="preserve"> Amazon RDS beállítása</w:t>
      </w:r>
    </w:p>
    <w:p w14:paraId="3C988D05" w14:textId="77777777" w:rsidR="00177CCA" w:rsidRDefault="00000000">
      <w:pPr>
        <w:pStyle w:val="ExamBullet"/>
        <w:keepLines/>
      </w:pPr>
      <w:r>
        <w:t xml:space="preserve">•  Standard </w:t>
      </w:r>
      <w:proofErr w:type="spellStart"/>
      <w:r>
        <w:t>create</w:t>
      </w:r>
      <w:proofErr w:type="spellEnd"/>
      <w:r>
        <w:t xml:space="preserve"> módban hozzon létre </w:t>
      </w:r>
      <w:proofErr w:type="spellStart"/>
      <w:r>
        <w:t>PostgreSQL</w:t>
      </w:r>
      <w:proofErr w:type="spellEnd"/>
      <w:r>
        <w:t xml:space="preserve"> DB </w:t>
      </w:r>
      <w:proofErr w:type="spellStart"/>
      <w:r>
        <w:t>instance</w:t>
      </w:r>
      <w:proofErr w:type="spellEnd"/>
      <w:r>
        <w:t xml:space="preserve"> példányt</w:t>
      </w:r>
      <w:r w:rsidR="00177CCA">
        <w:t>:</w:t>
      </w:r>
    </w:p>
    <w:p w14:paraId="146E251A" w14:textId="77777777" w:rsidR="00177CCA" w:rsidRDefault="00000000" w:rsidP="00177CCA">
      <w:pPr>
        <w:pStyle w:val="ExamBullet"/>
        <w:keepLines/>
        <w:numPr>
          <w:ilvl w:val="0"/>
          <w:numId w:val="10"/>
        </w:numPr>
      </w:pPr>
      <w:proofErr w:type="spellStart"/>
      <w:r>
        <w:t>rdsexam</w:t>
      </w:r>
      <w:proofErr w:type="spellEnd"/>
      <w:r w:rsidR="00177CCA">
        <w:t>-[</w:t>
      </w:r>
      <w:proofErr w:type="spellStart"/>
      <w:r w:rsidR="00177CCA">
        <w:t>vezeteknev</w:t>
      </w:r>
      <w:proofErr w:type="spellEnd"/>
      <w:r w:rsidR="00177CCA">
        <w:t>]-[</w:t>
      </w:r>
      <w:proofErr w:type="spellStart"/>
      <w:r w:rsidR="00177CCA">
        <w:t>LearnerLabID</w:t>
      </w:r>
      <w:proofErr w:type="spellEnd"/>
      <w:r w:rsidR="00177CCA">
        <w:t>]</w:t>
      </w:r>
      <w:r>
        <w:t xml:space="preserve"> azonosítóval</w:t>
      </w:r>
      <w:r w:rsidR="00177CCA">
        <w:t>,</w:t>
      </w:r>
    </w:p>
    <w:p w14:paraId="5C9C3F87" w14:textId="77777777" w:rsidR="00177CCA" w:rsidRDefault="00000000" w:rsidP="00177CCA">
      <w:pPr>
        <w:pStyle w:val="ExamBullet"/>
        <w:keepLines/>
        <w:numPr>
          <w:ilvl w:val="0"/>
          <w:numId w:val="10"/>
        </w:numPr>
      </w:pPr>
      <w:r>
        <w:t>alapértelmezett VPC</w:t>
      </w:r>
      <w:r w:rsidR="00177CCA">
        <w:t>-be kerüljön</w:t>
      </w:r>
      <w:r>
        <w:t xml:space="preserve">, </w:t>
      </w:r>
    </w:p>
    <w:p w14:paraId="530402C9" w14:textId="77777777" w:rsidR="00177CCA" w:rsidRDefault="00000000" w:rsidP="00177CCA">
      <w:pPr>
        <w:pStyle w:val="ExamBullet"/>
        <w:keepLines/>
        <w:numPr>
          <w:ilvl w:val="0"/>
          <w:numId w:val="10"/>
        </w:numPr>
      </w:pPr>
      <w:proofErr w:type="spellStart"/>
      <w:r>
        <w:t>Single</w:t>
      </w:r>
      <w:proofErr w:type="spellEnd"/>
      <w:r>
        <w:t>-AZ,</w:t>
      </w:r>
    </w:p>
    <w:p w14:paraId="39D93589" w14:textId="77777777" w:rsidR="00177CCA" w:rsidRDefault="00000000" w:rsidP="00177CCA">
      <w:pPr>
        <w:pStyle w:val="ExamBullet"/>
        <w:keepLines/>
        <w:numPr>
          <w:ilvl w:val="0"/>
          <w:numId w:val="10"/>
        </w:numPr>
      </w:pPr>
      <w:r>
        <w:t xml:space="preserve">db.t3.micro osztály,20 </w:t>
      </w:r>
      <w:proofErr w:type="spellStart"/>
      <w:r>
        <w:t>GiB</w:t>
      </w:r>
      <w:proofErr w:type="spellEnd"/>
      <w:r>
        <w:t xml:space="preserve"> gp2 tárhely, automatikus tárhelybővítés nélkül.</w:t>
      </w:r>
    </w:p>
    <w:p w14:paraId="27E3C95C" w14:textId="17D74B18" w:rsidR="006E720A" w:rsidRDefault="00000000" w:rsidP="00177CCA">
      <w:pPr>
        <w:pStyle w:val="ExamBullet"/>
        <w:keepLines/>
        <w:ind w:left="530" w:firstLine="0"/>
      </w:pPr>
      <w:r>
        <w:t xml:space="preserve">A régióban kínált, normál támogatású </w:t>
      </w:r>
      <w:proofErr w:type="spellStart"/>
      <w:r>
        <w:t>PostgreSQL</w:t>
      </w:r>
      <w:proofErr w:type="spellEnd"/>
      <w:r>
        <w:t xml:space="preserve"> főverziót válassza. Kép: rds_alap.png</w:t>
      </w:r>
      <w:r w:rsidR="0065754A">
        <w:t>/</w:t>
      </w:r>
      <w:proofErr w:type="spellStart"/>
      <w:r w:rsidR="0065754A">
        <w:t>jpg</w:t>
      </w:r>
      <w:proofErr w:type="spellEnd"/>
      <w:r>
        <w:t>.</w:t>
      </w:r>
    </w:p>
    <w:p w14:paraId="68B0A509" w14:textId="0AAEF3F0" w:rsidR="006E720A" w:rsidRDefault="00000000">
      <w:pPr>
        <w:pStyle w:val="ExamBullet"/>
        <w:keepLines/>
      </w:pPr>
      <w:r>
        <w:t xml:space="preserve">•  Master felhasználó: </w:t>
      </w:r>
      <w:proofErr w:type="spellStart"/>
      <w:r>
        <w:t>labadmin</w:t>
      </w:r>
      <w:proofErr w:type="spellEnd"/>
      <w:r>
        <w:t xml:space="preserve">; </w:t>
      </w:r>
      <w:r w:rsidR="00177CCA">
        <w:t xml:space="preserve">a </w:t>
      </w:r>
      <w:proofErr w:type="spellStart"/>
      <w:r w:rsidR="00177CCA">
        <w:t>jelszava</w:t>
      </w:r>
      <w:proofErr w:type="spellEnd"/>
      <w:r w:rsidR="00177CCA">
        <w:t>: ThisIsASecurePass123 legyen</w:t>
      </w:r>
      <w:r>
        <w:t xml:space="preserve">. Public </w:t>
      </w:r>
      <w:proofErr w:type="spellStart"/>
      <w:r>
        <w:t>access</w:t>
      </w:r>
      <w:proofErr w:type="spellEnd"/>
      <w:r>
        <w:t xml:space="preserve">: No. Az </w:t>
      </w:r>
      <w:proofErr w:type="spellStart"/>
      <w:r>
        <w:t>Enhanced</w:t>
      </w:r>
      <w:proofErr w:type="spellEnd"/>
      <w:r>
        <w:t xml:space="preserve"> monitoring legyen kikapcsolva. A kezdeti </w:t>
      </w:r>
      <w:proofErr w:type="spellStart"/>
      <w:r>
        <w:t>postgres</w:t>
      </w:r>
      <w:proofErr w:type="spellEnd"/>
      <w:r>
        <w:t xml:space="preserve"> adatbázist hagyja meg</w:t>
      </w:r>
      <w:r w:rsidR="0065754A">
        <w:t xml:space="preserve">. </w:t>
      </w:r>
      <w:r>
        <w:t xml:space="preserve">Az elérési végpontot és a 5432-es </w:t>
      </w:r>
      <w:proofErr w:type="spellStart"/>
      <w:r>
        <w:t>portot</w:t>
      </w:r>
      <w:proofErr w:type="spellEnd"/>
      <w:r>
        <w:t xml:space="preserve"> jegyezze fel. Kép: rds_halozat.png</w:t>
      </w:r>
      <w:r w:rsidR="0065754A">
        <w:t>/</w:t>
      </w:r>
      <w:proofErr w:type="spellStart"/>
      <w:r w:rsidR="0065754A">
        <w:t>jpg</w:t>
      </w:r>
      <w:proofErr w:type="spellEnd"/>
      <w:r>
        <w:t>.</w:t>
      </w:r>
    </w:p>
    <w:p w14:paraId="5BB84992" w14:textId="3EBCF61E" w:rsidR="006E720A" w:rsidRDefault="00000000">
      <w:pPr>
        <w:pStyle w:val="Cmsor1"/>
      </w:pPr>
      <w:r>
        <w:t>3</w:t>
      </w:r>
      <w:r w:rsidR="00591F30">
        <w:t>.</w:t>
      </w:r>
      <w:r>
        <w:t xml:space="preserve"> Amazon EC2 beállítása</w:t>
      </w:r>
    </w:p>
    <w:p w14:paraId="47EB572E" w14:textId="425D38AE" w:rsidR="006E720A" w:rsidRDefault="00000000">
      <w:pPr>
        <w:pStyle w:val="ExamBullet"/>
        <w:keepLines/>
      </w:pPr>
      <w:r>
        <w:t>•  Indítson egy ec2exam</w:t>
      </w:r>
      <w:r w:rsidR="0065754A">
        <w:t>-[</w:t>
      </w:r>
      <w:proofErr w:type="spellStart"/>
      <w:r w:rsidR="0065754A">
        <w:t>vezeteknev</w:t>
      </w:r>
      <w:proofErr w:type="spellEnd"/>
      <w:r w:rsidR="0065754A">
        <w:t>]-[</w:t>
      </w:r>
      <w:proofErr w:type="spellStart"/>
      <w:r w:rsidR="0065754A">
        <w:t>LearnerLabID</w:t>
      </w:r>
      <w:proofErr w:type="spellEnd"/>
      <w:r w:rsidR="0065754A">
        <w:t xml:space="preserve">] </w:t>
      </w:r>
      <w:r>
        <w:t xml:space="preserve">nevű EC2 példányt az Ubuntu Server </w:t>
      </w:r>
      <w:r w:rsidR="00D91C5B">
        <w:t>legfrissebb LTS típusú</w:t>
      </w:r>
      <w:r>
        <w:t xml:space="preserve"> Quick Start AMI-</w:t>
      </w:r>
      <w:proofErr w:type="spellStart"/>
      <w:r>
        <w:t>val</w:t>
      </w:r>
      <w:proofErr w:type="spellEnd"/>
      <w:r>
        <w:t xml:space="preserve"> és t3.micro típussal. Egyetlen példány elegendő. Képek: ec2_nev_os.png</w:t>
      </w:r>
      <w:r w:rsidR="005026B8">
        <w:t>/</w:t>
      </w:r>
      <w:proofErr w:type="spellStart"/>
      <w:r w:rsidR="005026B8">
        <w:t>jpg</w:t>
      </w:r>
      <w:proofErr w:type="spellEnd"/>
    </w:p>
    <w:p w14:paraId="2A7C6431" w14:textId="0CFD96C2" w:rsidR="006E720A" w:rsidRDefault="00000000">
      <w:pPr>
        <w:pStyle w:val="ExamBullet"/>
        <w:keepLines/>
      </w:pPr>
      <w:r>
        <w:t xml:space="preserve">•  Az Advanced </w:t>
      </w:r>
      <w:proofErr w:type="spellStart"/>
      <w:r>
        <w:t>details</w:t>
      </w:r>
      <w:proofErr w:type="spellEnd"/>
      <w:r>
        <w:t xml:space="preserve"> részben válassza a meglévő </w:t>
      </w:r>
      <w:proofErr w:type="spellStart"/>
      <w:r>
        <w:t>LabInstanceProfile</w:t>
      </w:r>
      <w:proofErr w:type="spellEnd"/>
      <w:r>
        <w:t xml:space="preserve"> IAM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-t. A konzolos eléréshez Systems Manager Session Manager kapcsolatot használjon. Kulcspár nélkül is indítható. Kép: ec2_szerepkor.png</w:t>
      </w:r>
      <w:r w:rsidR="005026B8">
        <w:t>/</w:t>
      </w:r>
      <w:proofErr w:type="spellStart"/>
      <w:r w:rsidR="005026B8">
        <w:t>jpg</w:t>
      </w:r>
      <w:proofErr w:type="spellEnd"/>
      <w:r>
        <w:t>.</w:t>
      </w:r>
    </w:p>
    <w:p w14:paraId="011C7589" w14:textId="4034EFBA" w:rsidR="006E720A" w:rsidRDefault="00000000">
      <w:pPr>
        <w:pStyle w:val="ExamBullet"/>
        <w:keepLines/>
      </w:pPr>
      <w:r>
        <w:lastRenderedPageBreak/>
        <w:t>•  Ugyanabba a VPC-be, internet felé útvonalas nyilvános alhálózatba kerüljön, automatikusan kiosztott publikus IPv4 címmel. Új biztonsági csoportja a HTTP 80/TCP</w:t>
      </w:r>
      <w:r w:rsidR="001A092C">
        <w:t>, HTTPS 443/TCP és SSH 22/TCP</w:t>
      </w:r>
      <w:r>
        <w:t xml:space="preserve"> bejövő forgalmat engedje 0.0.0.0/0 felől. Kép: ec2_halozat.png</w:t>
      </w:r>
      <w:r w:rsidR="00C04737">
        <w:t>/</w:t>
      </w:r>
      <w:proofErr w:type="spellStart"/>
      <w:r w:rsidR="00C04737">
        <w:t>jpg</w:t>
      </w:r>
      <w:proofErr w:type="spellEnd"/>
      <w:r>
        <w:t>.</w:t>
      </w:r>
    </w:p>
    <w:p w14:paraId="3BD5B20E" w14:textId="52AB8E81" w:rsidR="006E720A" w:rsidRDefault="00000000">
      <w:pPr>
        <w:pStyle w:val="ExamBullet"/>
        <w:keepLines/>
      </w:pPr>
      <w:r>
        <w:t xml:space="preserve">•  A gyökérkötet 15 </w:t>
      </w:r>
      <w:proofErr w:type="spellStart"/>
      <w:r>
        <w:t>GiB</w:t>
      </w:r>
      <w:proofErr w:type="spellEnd"/>
      <w:r>
        <w:t xml:space="preserve"> gp3 legyen. Kép: ec2_tarhely.png</w:t>
      </w:r>
      <w:r w:rsidR="00C04737">
        <w:t>/</w:t>
      </w:r>
      <w:proofErr w:type="spellStart"/>
      <w:r w:rsidR="00C04737">
        <w:t>jpg</w:t>
      </w:r>
      <w:proofErr w:type="spellEnd"/>
      <w:r>
        <w:t>. A példány elindulása után nyisson Session Manager terminált, és igazolja a kapcsolatot: ec2_terminal.png</w:t>
      </w:r>
      <w:r w:rsidR="000B05BA">
        <w:t>/</w:t>
      </w:r>
      <w:proofErr w:type="spellStart"/>
      <w:r w:rsidR="000B05BA">
        <w:t>jpg</w:t>
      </w:r>
      <w:proofErr w:type="spellEnd"/>
      <w:r>
        <w:t>.</w:t>
      </w:r>
    </w:p>
    <w:p w14:paraId="101CA027" w14:textId="52E5B24B" w:rsidR="006E720A" w:rsidRDefault="00000000">
      <w:pPr>
        <w:pStyle w:val="Cmsor1"/>
      </w:pPr>
      <w:r>
        <w:t>4</w:t>
      </w:r>
      <w:r w:rsidR="00591F30">
        <w:t>.</w:t>
      </w:r>
      <w:r>
        <w:t xml:space="preserve"> A szolgáltatások összehangolása</w:t>
      </w:r>
    </w:p>
    <w:p w14:paraId="3538A7AC" w14:textId="173496C1" w:rsidR="006E720A" w:rsidRDefault="00000000">
      <w:r>
        <w:t xml:space="preserve">Először az RDS konzolban használja a </w:t>
      </w:r>
      <w:proofErr w:type="spellStart"/>
      <w:r>
        <w:t>Set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EC2 </w:t>
      </w:r>
      <w:proofErr w:type="spellStart"/>
      <w:r>
        <w:t>connection</w:t>
      </w:r>
      <w:proofErr w:type="spellEnd"/>
      <w:r>
        <w:t xml:space="preserve"> műveletet az új EC2 példánnyal. Kép: rds_ec2_kapcsolat.png</w:t>
      </w:r>
      <w:r w:rsidR="00127133">
        <w:t>/</w:t>
      </w:r>
      <w:proofErr w:type="spellStart"/>
      <w:r w:rsidR="00127133">
        <w:t>jpg</w:t>
      </w:r>
      <w:proofErr w:type="spellEnd"/>
      <w:r>
        <w:t>.</w:t>
      </w:r>
    </w:p>
    <w:p w14:paraId="59855177" w14:textId="0E95CA2A" w:rsidR="006E720A" w:rsidRDefault="00000000">
      <w:r>
        <w:t xml:space="preserve">Az </w:t>
      </w:r>
      <w:r w:rsidR="0016137E">
        <w:t>SSM</w:t>
      </w:r>
      <w:r>
        <w:t xml:space="preserve"> Session Manager termináljában frissítse a csomaglistát, majd </w:t>
      </w:r>
      <w:proofErr w:type="spellStart"/>
      <w:r>
        <w:t>sudo</w:t>
      </w:r>
      <w:proofErr w:type="spellEnd"/>
      <w:r>
        <w:t xml:space="preserve"> jogosultsággal telepítse a következő csomagokat. Kép: csomagok.png</w:t>
      </w:r>
      <w:r w:rsidR="00F4328C">
        <w:t>/</w:t>
      </w:r>
      <w:proofErr w:type="spellStart"/>
      <w:r w:rsidR="00F4328C">
        <w:t>jpg</w:t>
      </w:r>
      <w:proofErr w:type="spellEnd"/>
      <w:r>
        <w:t>.</w:t>
      </w:r>
    </w:p>
    <w:p w14:paraId="6A933638" w14:textId="77777777" w:rsidR="006E720A" w:rsidRDefault="00000000">
      <w:pPr>
        <w:pStyle w:val="ExamBullet"/>
        <w:keepLines/>
      </w:pPr>
      <w:r>
        <w:t xml:space="preserve">•  </w:t>
      </w:r>
      <w:proofErr w:type="spellStart"/>
      <w:r>
        <w:t>awscli</w:t>
      </w:r>
      <w:proofErr w:type="spellEnd"/>
      <w:r>
        <w:t xml:space="preserve"> — AWS CLI és S3 hozzáférés</w:t>
      </w:r>
    </w:p>
    <w:p w14:paraId="2C93E314" w14:textId="77777777" w:rsidR="006E720A" w:rsidRDefault="00000000">
      <w:pPr>
        <w:pStyle w:val="ExamBullet"/>
        <w:keepLines/>
      </w:pPr>
      <w:r>
        <w:t xml:space="preserve">•  </w:t>
      </w:r>
      <w:proofErr w:type="spellStart"/>
      <w:r>
        <w:t>nginx</w:t>
      </w:r>
      <w:proofErr w:type="spellEnd"/>
      <w:r>
        <w:t xml:space="preserve"> — fordított proxy</w:t>
      </w:r>
    </w:p>
    <w:p w14:paraId="407B3CD9" w14:textId="77777777" w:rsidR="006E720A" w:rsidRDefault="00000000">
      <w:pPr>
        <w:pStyle w:val="ExamBullet"/>
        <w:keepLines/>
      </w:pPr>
      <w:r>
        <w:t>•  python3 — Python futtatókörnyezet</w:t>
      </w:r>
    </w:p>
    <w:p w14:paraId="52DA2EB7" w14:textId="77777777" w:rsidR="006E720A" w:rsidRDefault="00000000">
      <w:pPr>
        <w:pStyle w:val="ExamBullet"/>
        <w:keepLines/>
      </w:pPr>
      <w:r>
        <w:t>•  python3-venv — elkülönített környezet</w:t>
      </w:r>
    </w:p>
    <w:p w14:paraId="173F132D" w14:textId="77777777" w:rsidR="006E720A" w:rsidRDefault="00000000">
      <w:pPr>
        <w:pStyle w:val="ExamBullet"/>
        <w:keepLines/>
      </w:pPr>
      <w:r>
        <w:t>•  python3-pip — Python csomagtelepítő</w:t>
      </w:r>
    </w:p>
    <w:p w14:paraId="69CF6004" w14:textId="77777777" w:rsidR="006E720A" w:rsidRDefault="00000000">
      <w:pPr>
        <w:pStyle w:val="ExamBullet"/>
        <w:keepLines/>
      </w:pPr>
      <w:r>
        <w:t xml:space="preserve">•  </w:t>
      </w:r>
      <w:proofErr w:type="spellStart"/>
      <w:r>
        <w:t>postgresql-client</w:t>
      </w:r>
      <w:proofErr w:type="spellEnd"/>
      <w:r>
        <w:t xml:space="preserve"> — </w:t>
      </w:r>
      <w:proofErr w:type="spellStart"/>
      <w:r>
        <w:t>psql</w:t>
      </w:r>
      <w:proofErr w:type="spellEnd"/>
      <w:r>
        <w:t xml:space="preserve"> kliens</w:t>
      </w:r>
    </w:p>
    <w:p w14:paraId="53A35BE8" w14:textId="77777777" w:rsidR="006E720A" w:rsidRDefault="00000000">
      <w:pPr>
        <w:pStyle w:val="ExamBullet"/>
        <w:keepLines/>
      </w:pPr>
      <w:r>
        <w:t xml:space="preserve">•  </w:t>
      </w:r>
      <w:proofErr w:type="spellStart"/>
      <w:r>
        <w:t>curl</w:t>
      </w:r>
      <w:proofErr w:type="spellEnd"/>
      <w:r>
        <w:t xml:space="preserve"> — helyi HTTP ellenőrzés</w:t>
      </w:r>
    </w:p>
    <w:p w14:paraId="3D09C70C" w14:textId="7BE52BD8" w:rsidR="006E720A" w:rsidRDefault="00000000">
      <w:r>
        <w:t xml:space="preserve">A telepítő scriptek az archívumban vannak, ezért az első lépésben egyszer le kell tölteni és ki kell bontani a privát S3 objektumot. A SAJAT_BUCKET helyére a saját </w:t>
      </w:r>
      <w:proofErr w:type="spellStart"/>
      <w:r>
        <w:t>bucket</w:t>
      </w:r>
      <w:proofErr w:type="spellEnd"/>
      <w:r>
        <w:t xml:space="preserve"> nevét írja. Az archívum a /</w:t>
      </w:r>
      <w:proofErr w:type="spellStart"/>
      <w:r>
        <w:t>opt</w:t>
      </w:r>
      <w:proofErr w:type="spellEnd"/>
      <w:r>
        <w:t>/</w:t>
      </w:r>
      <w:proofErr w:type="spellStart"/>
      <w:r>
        <w:t>harry_potter</w:t>
      </w:r>
      <w:proofErr w:type="spellEnd"/>
      <w:r>
        <w:t xml:space="preserve"> könyvtárba kerül. Kép: s3_letoltes.png</w:t>
      </w:r>
      <w:r w:rsidR="005D5FB7">
        <w:t>/</w:t>
      </w:r>
      <w:proofErr w:type="spellStart"/>
      <w:r w:rsidR="005D5FB7">
        <w:t>jpg</w:t>
      </w:r>
      <w:proofErr w:type="spellEnd"/>
      <w:r>
        <w:t>.</w:t>
      </w:r>
    </w:p>
    <w:p w14:paraId="3B25E330" w14:textId="77777777" w:rsidR="006E720A" w:rsidRDefault="00000000">
      <w:pPr>
        <w:spacing w:before="60" w:after="160"/>
        <w:ind w:left="312"/>
      </w:pPr>
      <w:proofErr w:type="spellStart"/>
      <w:r>
        <w:rPr>
          <w:rFonts w:ascii="Consolas" w:hAnsi="Consolas"/>
          <w:sz w:val="17"/>
        </w:rPr>
        <w:t>aws</w:t>
      </w:r>
      <w:proofErr w:type="spellEnd"/>
      <w:r>
        <w:rPr>
          <w:rFonts w:ascii="Consolas" w:hAnsi="Consolas"/>
          <w:sz w:val="17"/>
        </w:rPr>
        <w:t xml:space="preserve"> s3 </w:t>
      </w:r>
      <w:proofErr w:type="spellStart"/>
      <w:r>
        <w:rPr>
          <w:rFonts w:ascii="Consolas" w:hAnsi="Consolas"/>
          <w:sz w:val="17"/>
        </w:rPr>
        <w:t>cp</w:t>
      </w:r>
      <w:proofErr w:type="spellEnd"/>
      <w:r>
        <w:rPr>
          <w:rFonts w:ascii="Consolas" w:hAnsi="Consolas"/>
          <w:sz w:val="17"/>
        </w:rPr>
        <w:t xml:space="preserve"> s3://SAJAT_BUCKET/harry_potter_flask_pg.tar.gz /</w:t>
      </w:r>
      <w:proofErr w:type="spellStart"/>
      <w:r>
        <w:rPr>
          <w:rFonts w:ascii="Consolas" w:hAnsi="Consolas"/>
          <w:sz w:val="17"/>
        </w:rPr>
        <w:t>tmp</w:t>
      </w:r>
      <w:proofErr w:type="spellEnd"/>
      <w:r>
        <w:rPr>
          <w:rFonts w:ascii="Consolas" w:hAnsi="Consolas"/>
          <w:sz w:val="17"/>
        </w:rPr>
        <w:t>/harry_potter_flask_pg.tar.gz</w:t>
      </w:r>
      <w:r>
        <w:br/>
      </w:r>
      <w:proofErr w:type="spellStart"/>
      <w:r>
        <w:rPr>
          <w:rFonts w:ascii="Consolas" w:hAnsi="Consolas"/>
          <w:sz w:val="17"/>
        </w:rPr>
        <w:t>sudo</w:t>
      </w:r>
      <w:proofErr w:type="spellEnd"/>
      <w:r>
        <w:rPr>
          <w:rFonts w:ascii="Consolas" w:hAnsi="Consolas"/>
          <w:sz w:val="17"/>
        </w:rPr>
        <w:t xml:space="preserve"> tar -</w:t>
      </w:r>
      <w:proofErr w:type="spellStart"/>
      <w:r>
        <w:rPr>
          <w:rFonts w:ascii="Consolas" w:hAnsi="Consolas"/>
          <w:sz w:val="17"/>
        </w:rPr>
        <w:t>xzf</w:t>
      </w:r>
      <w:proofErr w:type="spellEnd"/>
      <w:r>
        <w:rPr>
          <w:rFonts w:ascii="Consolas" w:hAnsi="Consolas"/>
          <w:sz w:val="17"/>
        </w:rPr>
        <w:t xml:space="preserve"> /</w:t>
      </w:r>
      <w:proofErr w:type="spellStart"/>
      <w:r>
        <w:rPr>
          <w:rFonts w:ascii="Consolas" w:hAnsi="Consolas"/>
          <w:sz w:val="17"/>
        </w:rPr>
        <w:t>tmp</w:t>
      </w:r>
      <w:proofErr w:type="spellEnd"/>
      <w:r>
        <w:rPr>
          <w:rFonts w:ascii="Consolas" w:hAnsi="Consolas"/>
          <w:sz w:val="17"/>
        </w:rPr>
        <w:t>/harry_potter_flask_pg.tar.gz -C /</w:t>
      </w:r>
      <w:proofErr w:type="spellStart"/>
      <w:r>
        <w:rPr>
          <w:rFonts w:ascii="Consolas" w:hAnsi="Consolas"/>
          <w:sz w:val="17"/>
        </w:rPr>
        <w:t>opt</w:t>
      </w:r>
      <w:proofErr w:type="spellEnd"/>
    </w:p>
    <w:p w14:paraId="37897B62" w14:textId="77777777" w:rsidR="006E720A" w:rsidRDefault="00000000">
      <w:pPr>
        <w:pStyle w:val="Cmsor2"/>
      </w:pPr>
      <w:r>
        <w:t>Paraméterezés és automatizált telepítés</w:t>
      </w:r>
    </w:p>
    <w:p w14:paraId="304F3B5D" w14:textId="0650CA79" w:rsidR="006E720A" w:rsidRDefault="00000000">
      <w:r>
        <w:t>Nyissa meg a kibontott /</w:t>
      </w:r>
      <w:proofErr w:type="spellStart"/>
      <w:r>
        <w:t>opt</w:t>
      </w:r>
      <w:proofErr w:type="spellEnd"/>
      <w:r>
        <w:t>/</w:t>
      </w:r>
      <w:proofErr w:type="spellStart"/>
      <w:r>
        <w:t>harry_potter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exam.conf</w:t>
      </w:r>
      <w:proofErr w:type="spellEnd"/>
      <w:r>
        <w:t xml:space="preserve"> fájlt. A S3_BUCKET értéke a saját </w:t>
      </w:r>
      <w:proofErr w:type="spellStart"/>
      <w:r>
        <w:t>bucket</w:t>
      </w:r>
      <w:proofErr w:type="spellEnd"/>
      <w:r>
        <w:t xml:space="preserve"> neve, a DB_HOST az RDS teljes végpontja legyen, port nélkül. A DB_PORT=5432, DB_NAME=</w:t>
      </w:r>
      <w:proofErr w:type="spellStart"/>
      <w:r>
        <w:t>harry_potter</w:t>
      </w:r>
      <w:proofErr w:type="spellEnd"/>
      <w:r>
        <w:t xml:space="preserve"> és DB_USER=</w:t>
      </w:r>
      <w:proofErr w:type="spellStart"/>
      <w:r>
        <w:t>labadmin</w:t>
      </w:r>
      <w:proofErr w:type="spellEnd"/>
      <w:r>
        <w:t xml:space="preserve"> értéket csak akkor módosítsa, ha a létrehozott példány ettől eltér. A fájlba jelszó ne kerüljön. Kép: parameterek.png</w:t>
      </w:r>
      <w:r w:rsidR="00D474F1">
        <w:t>/</w:t>
      </w:r>
      <w:proofErr w:type="spellStart"/>
      <w:r w:rsidR="00D474F1">
        <w:t>jpg</w:t>
      </w:r>
      <w:proofErr w:type="spellEnd"/>
      <w:r>
        <w:t>.</w:t>
      </w:r>
    </w:p>
    <w:p w14:paraId="6AA533AD" w14:textId="77777777" w:rsidR="006E720A" w:rsidRDefault="00000000">
      <w:pPr>
        <w:spacing w:before="60" w:after="160"/>
        <w:ind w:left="312"/>
      </w:pPr>
      <w:proofErr w:type="spellStart"/>
      <w:r>
        <w:rPr>
          <w:rFonts w:ascii="Consolas" w:hAnsi="Consolas"/>
          <w:sz w:val="17"/>
        </w:rPr>
        <w:t>sudo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nano</w:t>
      </w:r>
      <w:proofErr w:type="spellEnd"/>
      <w:r>
        <w:rPr>
          <w:rFonts w:ascii="Consolas" w:hAnsi="Consolas"/>
          <w:sz w:val="17"/>
        </w:rPr>
        <w:t xml:space="preserve"> /</w:t>
      </w:r>
      <w:proofErr w:type="spellStart"/>
      <w:r>
        <w:rPr>
          <w:rFonts w:ascii="Consolas" w:hAnsi="Consolas"/>
          <w:sz w:val="17"/>
        </w:rPr>
        <w:t>opt</w:t>
      </w:r>
      <w:proofErr w:type="spellEnd"/>
      <w:r>
        <w:rPr>
          <w:rFonts w:ascii="Consolas" w:hAnsi="Consolas"/>
          <w:sz w:val="17"/>
        </w:rPr>
        <w:t>/</w:t>
      </w:r>
      <w:proofErr w:type="spellStart"/>
      <w:r>
        <w:rPr>
          <w:rFonts w:ascii="Consolas" w:hAnsi="Consolas"/>
          <w:sz w:val="17"/>
        </w:rPr>
        <w:t>harry_potter</w:t>
      </w:r>
      <w:proofErr w:type="spellEnd"/>
      <w:r>
        <w:rPr>
          <w:rFonts w:ascii="Consolas" w:hAnsi="Consolas"/>
          <w:sz w:val="17"/>
        </w:rPr>
        <w:t>/</w:t>
      </w:r>
      <w:proofErr w:type="spellStart"/>
      <w:r>
        <w:rPr>
          <w:rFonts w:ascii="Consolas" w:hAnsi="Consolas"/>
          <w:sz w:val="17"/>
        </w:rPr>
        <w:t>config</w:t>
      </w:r>
      <w:proofErr w:type="spellEnd"/>
      <w:r>
        <w:rPr>
          <w:rFonts w:ascii="Consolas" w:hAnsi="Consolas"/>
          <w:sz w:val="17"/>
        </w:rPr>
        <w:t>/</w:t>
      </w:r>
      <w:proofErr w:type="spellStart"/>
      <w:r>
        <w:rPr>
          <w:rFonts w:ascii="Consolas" w:hAnsi="Consolas"/>
          <w:sz w:val="17"/>
        </w:rPr>
        <w:t>exam.conf</w:t>
      </w:r>
      <w:proofErr w:type="spellEnd"/>
    </w:p>
    <w:p w14:paraId="5EBC6C55" w14:textId="0552E50E" w:rsidR="006E720A" w:rsidRDefault="00000000">
      <w:r>
        <w:t xml:space="preserve">Indítsa el a csomag setup.sh scriptjét. Ez az EC2 szerepkörével ellenőrzi a privát S3 objektumot, kapcsolódik az RDS-hez, szükség esetén létrehozza a </w:t>
      </w:r>
      <w:proofErr w:type="spellStart"/>
      <w:r>
        <w:t>harry_potter</w:t>
      </w:r>
      <w:proofErr w:type="spellEnd"/>
      <w:r>
        <w:t xml:space="preserve"> adatbázist, betölti a </w:t>
      </w:r>
      <w:proofErr w:type="spellStart"/>
      <w:r>
        <w:t>schema.sql</w:t>
      </w:r>
      <w:proofErr w:type="spellEnd"/>
      <w:r>
        <w:t xml:space="preserve"> adatokat, telepíti a Python alkalmazást, majd beállítja és </w:t>
      </w:r>
      <w:proofErr w:type="spellStart"/>
      <w:r>
        <w:t>újratölti</w:t>
      </w:r>
      <w:proofErr w:type="spellEnd"/>
      <w:r>
        <w:t xml:space="preserve"> a </w:t>
      </w:r>
      <w:proofErr w:type="spellStart"/>
      <w:r>
        <w:t>systemd</w:t>
      </w:r>
      <w:proofErr w:type="spellEnd"/>
      <w:r>
        <w:t xml:space="preserve"> és </w:t>
      </w:r>
      <w:proofErr w:type="spellStart"/>
      <w:r>
        <w:t>Nginx</w:t>
      </w:r>
      <w:proofErr w:type="spellEnd"/>
      <w:r>
        <w:t xml:space="preserve"> szolgáltatást. A jelszót rejtett bevitelben kéri; legalább 16 karakteres, angol betűkből és számokból álljon. Ne adja meg parancssori argumentumként és ne </w:t>
      </w:r>
      <w:proofErr w:type="spellStart"/>
      <w:r>
        <w:t>fotózza</w:t>
      </w:r>
      <w:proofErr w:type="spellEnd"/>
      <w:r>
        <w:t xml:space="preserve"> le. A script a jelszót csak az EC2 védett /</w:t>
      </w:r>
      <w:proofErr w:type="spellStart"/>
      <w:r>
        <w:t>etc</w:t>
      </w:r>
      <w:proofErr w:type="spellEnd"/>
      <w:r>
        <w:t>/</w:t>
      </w:r>
      <w:proofErr w:type="spellStart"/>
      <w:r>
        <w:t>harry-potter.env</w:t>
      </w:r>
      <w:proofErr w:type="spellEnd"/>
      <w:r>
        <w:t xml:space="preserve"> fájljába írja. Képek: telepites.png és szolgaltatasok.png</w:t>
      </w:r>
      <w:r w:rsidR="002D20E5">
        <w:t>/</w:t>
      </w:r>
      <w:proofErr w:type="spellStart"/>
      <w:r w:rsidR="002D20E5">
        <w:t>jpg</w:t>
      </w:r>
      <w:proofErr w:type="spellEnd"/>
      <w:r>
        <w:t>.</w:t>
      </w:r>
    </w:p>
    <w:p w14:paraId="7D94D5B6" w14:textId="77777777" w:rsidR="006E720A" w:rsidRDefault="00000000">
      <w:pPr>
        <w:spacing w:before="60" w:after="160"/>
        <w:ind w:left="312"/>
      </w:pPr>
      <w:proofErr w:type="spellStart"/>
      <w:r>
        <w:rPr>
          <w:rFonts w:ascii="Consolas" w:hAnsi="Consolas"/>
          <w:sz w:val="17"/>
        </w:rPr>
        <w:t>sudo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bash</w:t>
      </w:r>
      <w:proofErr w:type="spellEnd"/>
      <w:r>
        <w:rPr>
          <w:rFonts w:ascii="Consolas" w:hAnsi="Consolas"/>
          <w:sz w:val="17"/>
        </w:rPr>
        <w:t xml:space="preserve"> /opt/harry_potter/scripts/setup.sh</w:t>
      </w:r>
    </w:p>
    <w:p w14:paraId="51D7A958" w14:textId="18C895A7" w:rsidR="006E720A" w:rsidRDefault="00000000">
      <w:r>
        <w:t xml:space="preserve">A telepítő a végén elindítja a check.sh scriptet. Hibajavítás után a telepítő </w:t>
      </w:r>
      <w:proofErr w:type="spellStart"/>
      <w:r>
        <w:t>újrafuttatható</w:t>
      </w:r>
      <w:proofErr w:type="spellEnd"/>
      <w:r>
        <w:t xml:space="preserve">, a HTTP ellenőrzés pedig külön is megismételhető a Session Manager termináljából, böngésző nélkül. Az ellenőrzés mind a közvetlen 8000-es, mind az </w:t>
      </w:r>
      <w:proofErr w:type="spellStart"/>
      <w:r>
        <w:t>Nginxen</w:t>
      </w:r>
      <w:proofErr w:type="spellEnd"/>
      <w:r>
        <w:t xml:space="preserve"> át elérhető 80-as </w:t>
      </w:r>
      <w:proofErr w:type="spellStart"/>
      <w:r>
        <w:t>porton</w:t>
      </w:r>
      <w:proofErr w:type="spellEnd"/>
      <w:r>
        <w:t xml:space="preserve"> vizsgálja a /</w:t>
      </w:r>
      <w:proofErr w:type="spellStart"/>
      <w:r>
        <w:t>health</w:t>
      </w:r>
      <w:proofErr w:type="spellEnd"/>
      <w:r>
        <w:t>, /</w:t>
      </w:r>
      <w:proofErr w:type="spellStart"/>
      <w:r>
        <w:t>books</w:t>
      </w:r>
      <w:proofErr w:type="spellEnd"/>
      <w:r>
        <w:t xml:space="preserve"> és /</w:t>
      </w:r>
      <w:proofErr w:type="spellStart"/>
      <w:r>
        <w:t>films</w:t>
      </w:r>
      <w:proofErr w:type="spellEnd"/>
      <w:r>
        <w:t>/1 útvonalakat. A /</w:t>
      </w:r>
      <w:proofErr w:type="spellStart"/>
      <w:r>
        <w:t>health</w:t>
      </w:r>
      <w:proofErr w:type="spellEnd"/>
      <w:r>
        <w:t xml:space="preserve"> eredménye status: ok, </w:t>
      </w:r>
      <w:proofErr w:type="spellStart"/>
      <w:r>
        <w:t>books</w:t>
      </w:r>
      <w:proofErr w:type="spellEnd"/>
      <w:r>
        <w:t xml:space="preserve">: 7, </w:t>
      </w:r>
      <w:proofErr w:type="spellStart"/>
      <w:r>
        <w:t>films</w:t>
      </w:r>
      <w:proofErr w:type="spellEnd"/>
      <w:r>
        <w:t>: 8 legyen. Kép: helyi_teszt.png</w:t>
      </w:r>
      <w:r w:rsidR="00AA1A63">
        <w:t>/</w:t>
      </w:r>
      <w:proofErr w:type="spellStart"/>
      <w:r w:rsidR="00AA1A63">
        <w:t>jpg</w:t>
      </w:r>
      <w:proofErr w:type="spellEnd"/>
      <w:r>
        <w:t>.</w:t>
      </w:r>
    </w:p>
    <w:p w14:paraId="5988631E" w14:textId="77777777" w:rsidR="006E720A" w:rsidRDefault="00000000">
      <w:pPr>
        <w:spacing w:before="60" w:after="160"/>
        <w:ind w:left="312"/>
      </w:pPr>
      <w:proofErr w:type="spellStart"/>
      <w:r>
        <w:rPr>
          <w:rFonts w:ascii="Consolas" w:hAnsi="Consolas"/>
          <w:sz w:val="17"/>
        </w:rPr>
        <w:t>bash</w:t>
      </w:r>
      <w:proofErr w:type="spellEnd"/>
      <w:r>
        <w:rPr>
          <w:rFonts w:ascii="Consolas" w:hAnsi="Consolas"/>
          <w:sz w:val="17"/>
        </w:rPr>
        <w:t xml:space="preserve"> /opt/harry_potter/scripts/check.sh</w:t>
      </w:r>
    </w:p>
    <w:p w14:paraId="604F610B" w14:textId="034C5508" w:rsidR="006E720A" w:rsidRDefault="00000000">
      <w:r>
        <w:t>Saját gépének böngészőjében nyissa meg a http://&lt;PUBLIKUS_IP&gt;/books és a http://&lt;PUBLIKUS_IP&gt;/films/1 címet. Az IP-cím a labor újraindítása után megváltozhat. Kép: webteszt.png</w:t>
      </w:r>
      <w:r w:rsidR="005724CB">
        <w:t>/</w:t>
      </w:r>
      <w:proofErr w:type="spellStart"/>
      <w:r w:rsidR="005724CB">
        <w:t>jpg</w:t>
      </w:r>
      <w:proofErr w:type="spellEnd"/>
      <w:r>
        <w:t>.</w:t>
      </w:r>
    </w:p>
    <w:sectPr w:rsidR="006E720A">
      <w:headerReference w:type="default" r:id="rId7"/>
      <w:footerReference w:type="default" r:id="rId8"/>
      <w:pgSz w:w="11906" w:h="16838"/>
      <w:pgMar w:top="1191" w:right="1191" w:bottom="1134" w:left="119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0759E" w14:textId="77777777" w:rsidR="001B3382" w:rsidRDefault="001B3382">
      <w:pPr>
        <w:spacing w:after="0" w:line="240" w:lineRule="auto"/>
      </w:pPr>
      <w:r>
        <w:separator/>
      </w:r>
    </w:p>
  </w:endnote>
  <w:endnote w:type="continuationSeparator" w:id="0">
    <w:p w14:paraId="364053E4" w14:textId="77777777" w:rsidR="001B3382" w:rsidRDefault="001B3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A5822" w14:textId="77777777" w:rsidR="006E720A" w:rsidRDefault="00000000">
    <w:pPr>
      <w:jc w:val="right"/>
    </w:pPr>
    <w:r>
      <w:t xml:space="preserve">Oldal </w:t>
    </w:r>
    <w:r>
      <w:fldChar w:fldCharType="begin"/>
    </w:r>
    <w:r>
      <w:instrText>PAGE</w:instrText>
    </w:r>
    <w:r>
      <w:fldChar w:fldCharType="separate"/>
    </w:r>
    <w:r w:rsidR="00591F3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ECB88" w14:textId="77777777" w:rsidR="001B3382" w:rsidRDefault="001B3382">
      <w:pPr>
        <w:spacing w:after="0" w:line="240" w:lineRule="auto"/>
      </w:pPr>
      <w:r>
        <w:separator/>
      </w:r>
    </w:p>
  </w:footnote>
  <w:footnote w:type="continuationSeparator" w:id="0">
    <w:p w14:paraId="4D25D556" w14:textId="77777777" w:rsidR="001B3382" w:rsidRDefault="001B3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CA1D9" w14:textId="74CB73B1" w:rsidR="006E720A" w:rsidRDefault="006E720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AB5"/>
    <w:multiLevelType w:val="hybridMultilevel"/>
    <w:tmpl w:val="ADCE32D2"/>
    <w:lvl w:ilvl="0" w:tplc="63E6E0CE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C6300"/>
    <w:multiLevelType w:val="hybridMultilevel"/>
    <w:tmpl w:val="6B16CB7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A10EA"/>
    <w:multiLevelType w:val="hybridMultilevel"/>
    <w:tmpl w:val="379CCCA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76744"/>
    <w:multiLevelType w:val="hybridMultilevel"/>
    <w:tmpl w:val="C5944222"/>
    <w:lvl w:ilvl="0" w:tplc="63E6E0CE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709DF"/>
    <w:multiLevelType w:val="hybridMultilevel"/>
    <w:tmpl w:val="AF68B384"/>
    <w:lvl w:ilvl="0" w:tplc="040E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4F4B4378"/>
    <w:multiLevelType w:val="hybridMultilevel"/>
    <w:tmpl w:val="394EC66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1106E8"/>
    <w:multiLevelType w:val="hybridMultilevel"/>
    <w:tmpl w:val="3E1AC6B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A167B9"/>
    <w:multiLevelType w:val="hybridMultilevel"/>
    <w:tmpl w:val="EBF0F4D8"/>
    <w:lvl w:ilvl="0" w:tplc="63E6E0CE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212011"/>
    <w:multiLevelType w:val="hybridMultilevel"/>
    <w:tmpl w:val="9D5EBEFC"/>
    <w:lvl w:ilvl="0" w:tplc="4E96573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AC0F97"/>
    <w:multiLevelType w:val="hybridMultilevel"/>
    <w:tmpl w:val="7FD800A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581178">
    <w:abstractNumId w:val="6"/>
  </w:num>
  <w:num w:numId="2" w16cid:durableId="1600065482">
    <w:abstractNumId w:val="9"/>
  </w:num>
  <w:num w:numId="3" w16cid:durableId="222303407">
    <w:abstractNumId w:val="1"/>
  </w:num>
  <w:num w:numId="4" w16cid:durableId="1160537420">
    <w:abstractNumId w:val="5"/>
  </w:num>
  <w:num w:numId="5" w16cid:durableId="726420795">
    <w:abstractNumId w:val="2"/>
  </w:num>
  <w:num w:numId="6" w16cid:durableId="1011184497">
    <w:abstractNumId w:val="0"/>
  </w:num>
  <w:num w:numId="7" w16cid:durableId="253635778">
    <w:abstractNumId w:val="3"/>
  </w:num>
  <w:num w:numId="8" w16cid:durableId="396050598">
    <w:abstractNumId w:val="7"/>
  </w:num>
  <w:num w:numId="9" w16cid:durableId="854416240">
    <w:abstractNumId w:val="8"/>
  </w:num>
  <w:num w:numId="10" w16cid:durableId="1741059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44"/>
    <w:rsid w:val="00027C74"/>
    <w:rsid w:val="00037514"/>
    <w:rsid w:val="00077E4A"/>
    <w:rsid w:val="000B05BA"/>
    <w:rsid w:val="0012610E"/>
    <w:rsid w:val="00127133"/>
    <w:rsid w:val="00157DBF"/>
    <w:rsid w:val="0016137E"/>
    <w:rsid w:val="00164FC8"/>
    <w:rsid w:val="0017688D"/>
    <w:rsid w:val="00177CCA"/>
    <w:rsid w:val="001A092C"/>
    <w:rsid w:val="001B3382"/>
    <w:rsid w:val="001C2EA8"/>
    <w:rsid w:val="001C3DB0"/>
    <w:rsid w:val="002138E4"/>
    <w:rsid w:val="00281F7C"/>
    <w:rsid w:val="002D20E5"/>
    <w:rsid w:val="002F460D"/>
    <w:rsid w:val="00306773"/>
    <w:rsid w:val="0037109C"/>
    <w:rsid w:val="003C52D3"/>
    <w:rsid w:val="003D111E"/>
    <w:rsid w:val="00432944"/>
    <w:rsid w:val="004523B7"/>
    <w:rsid w:val="00483A12"/>
    <w:rsid w:val="004A109F"/>
    <w:rsid w:val="004A205D"/>
    <w:rsid w:val="004B64D4"/>
    <w:rsid w:val="004C1ABA"/>
    <w:rsid w:val="004F5BC3"/>
    <w:rsid w:val="005026B8"/>
    <w:rsid w:val="00520F77"/>
    <w:rsid w:val="00560FB3"/>
    <w:rsid w:val="00570D44"/>
    <w:rsid w:val="005724CB"/>
    <w:rsid w:val="00572CB4"/>
    <w:rsid w:val="00591F30"/>
    <w:rsid w:val="005A1D82"/>
    <w:rsid w:val="005A64EB"/>
    <w:rsid w:val="005B2323"/>
    <w:rsid w:val="005D5FB7"/>
    <w:rsid w:val="00611B5C"/>
    <w:rsid w:val="00623BA3"/>
    <w:rsid w:val="006258B7"/>
    <w:rsid w:val="00631299"/>
    <w:rsid w:val="0064381B"/>
    <w:rsid w:val="006453D2"/>
    <w:rsid w:val="00656D36"/>
    <w:rsid w:val="0065754A"/>
    <w:rsid w:val="006807C1"/>
    <w:rsid w:val="0068591E"/>
    <w:rsid w:val="006B4288"/>
    <w:rsid w:val="006E720A"/>
    <w:rsid w:val="00702616"/>
    <w:rsid w:val="00712EB9"/>
    <w:rsid w:val="0077704B"/>
    <w:rsid w:val="007822D6"/>
    <w:rsid w:val="00801D37"/>
    <w:rsid w:val="00803662"/>
    <w:rsid w:val="00845EAF"/>
    <w:rsid w:val="008821D4"/>
    <w:rsid w:val="00897F65"/>
    <w:rsid w:val="008E2CD7"/>
    <w:rsid w:val="0094033E"/>
    <w:rsid w:val="00944CB7"/>
    <w:rsid w:val="0098659A"/>
    <w:rsid w:val="009B6074"/>
    <w:rsid w:val="009B69F6"/>
    <w:rsid w:val="00A22A5F"/>
    <w:rsid w:val="00A94C48"/>
    <w:rsid w:val="00AA1A63"/>
    <w:rsid w:val="00AE16CD"/>
    <w:rsid w:val="00B02E5B"/>
    <w:rsid w:val="00B3378D"/>
    <w:rsid w:val="00B46EBE"/>
    <w:rsid w:val="00B87150"/>
    <w:rsid w:val="00B9422A"/>
    <w:rsid w:val="00B94C0B"/>
    <w:rsid w:val="00BB2ECC"/>
    <w:rsid w:val="00BC2575"/>
    <w:rsid w:val="00BD48DB"/>
    <w:rsid w:val="00BE0866"/>
    <w:rsid w:val="00C04737"/>
    <w:rsid w:val="00C661A7"/>
    <w:rsid w:val="00CD3C5D"/>
    <w:rsid w:val="00CD3EBE"/>
    <w:rsid w:val="00D04FD7"/>
    <w:rsid w:val="00D474F1"/>
    <w:rsid w:val="00D91C5B"/>
    <w:rsid w:val="00E30C00"/>
    <w:rsid w:val="00E7110C"/>
    <w:rsid w:val="00E7237B"/>
    <w:rsid w:val="00EC373C"/>
    <w:rsid w:val="00ED4E26"/>
    <w:rsid w:val="00F25E4D"/>
    <w:rsid w:val="00F42C45"/>
    <w:rsid w:val="00F4328C"/>
    <w:rsid w:val="00FB6CA3"/>
    <w:rsid w:val="66B99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DFC11"/>
  <w15:chartTrackingRefBased/>
  <w15:docId w15:val="{758105A9-53FB-473F-A02E-F1ABED7D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81F7C"/>
    <w:pPr>
      <w:spacing w:after="100" w:line="269" w:lineRule="auto"/>
    </w:pPr>
    <w:rPr>
      <w:rFonts w:ascii="Aptos" w:eastAsia="Calibri" w:hAnsi="Aptos" w:cs="Calibri"/>
      <w:color w:val="000000"/>
      <w:kern w:val="0"/>
      <w:sz w:val="21"/>
      <w:lang w:eastAsia="hu-HU"/>
      <w14:ligatures w14:val="none"/>
    </w:rPr>
  </w:style>
  <w:style w:type="paragraph" w:styleId="Cmsor1">
    <w:name w:val="heading 1"/>
    <w:next w:val="Norml"/>
    <w:link w:val="Cmsor1Char"/>
    <w:uiPriority w:val="9"/>
    <w:qFormat/>
    <w:rsid w:val="00432944"/>
    <w:pPr>
      <w:keepNext/>
      <w:keepLines/>
      <w:spacing w:before="280" w:after="120" w:line="256" w:lineRule="auto"/>
      <w:ind w:left="21" w:hanging="10"/>
      <w:outlineLvl w:val="0"/>
    </w:pPr>
    <w:rPr>
      <w:rFonts w:ascii="Aptos Display" w:eastAsia="Times New Roman" w:hAnsi="Aptos Display" w:cs="Times New Roman"/>
      <w:b/>
      <w:color w:val="000000"/>
      <w:kern w:val="0"/>
      <w:sz w:val="27"/>
      <w:lang w:eastAsia="hu-HU"/>
      <w14:ligatures w14:val="none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11B5C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sz w:val="23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57DBF"/>
    <w:pPr>
      <w:keepNext/>
      <w:keepLines/>
      <w:spacing w:before="100" w:beforeAutospacing="1" w:afterAutospacing="1" w:line="257" w:lineRule="auto"/>
      <w:outlineLvl w:val="2"/>
    </w:pPr>
    <w:rPr>
      <w:rFonts w:asciiTheme="majorHAnsi" w:eastAsiaTheme="majorEastAsia" w:hAnsiTheme="majorHAnsi" w:cstheme="majorBidi"/>
      <w:color w:val="3B3838" w:themeColor="background2" w:themeShade="40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32944"/>
    <w:pPr>
      <w:keepNext/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3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432944"/>
    <w:rPr>
      <w:rFonts w:ascii="Times New Roman" w:eastAsia="Times New Roman" w:hAnsi="Times New Roman" w:cs="Times New Roman"/>
      <w:b/>
      <w:color w:val="767171"/>
      <w:kern w:val="0"/>
      <w:sz w:val="40"/>
      <w:lang w:eastAsia="hu-HU"/>
      <w14:ligatures w14:val="none"/>
    </w:rPr>
  </w:style>
  <w:style w:type="character" w:customStyle="1" w:styleId="markedcontent">
    <w:name w:val="markedcontent"/>
    <w:basedOn w:val="Bekezdsalapbettpusa"/>
    <w:rsid w:val="00611B5C"/>
  </w:style>
  <w:style w:type="character" w:customStyle="1" w:styleId="Cmsor2Char">
    <w:name w:val="Címsor 2 Char"/>
    <w:basedOn w:val="Bekezdsalapbettpusa"/>
    <w:link w:val="Cmsor2"/>
    <w:uiPriority w:val="9"/>
    <w:rsid w:val="00611B5C"/>
    <w:rPr>
      <w:rFonts w:asciiTheme="majorHAnsi" w:eastAsiaTheme="majorEastAsia" w:hAnsiTheme="majorHAnsi" w:cstheme="majorBidi"/>
      <w:color w:val="767171" w:themeColor="background2" w:themeShade="80"/>
      <w:kern w:val="0"/>
      <w:sz w:val="26"/>
      <w:szCs w:val="26"/>
      <w:lang w:eastAsia="hu-HU"/>
      <w14:ligatures w14:val="none"/>
    </w:rPr>
  </w:style>
  <w:style w:type="character" w:customStyle="1" w:styleId="Cmsor3Char">
    <w:name w:val="Címsor 3 Char"/>
    <w:basedOn w:val="Bekezdsalapbettpusa"/>
    <w:link w:val="Cmsor3"/>
    <w:uiPriority w:val="9"/>
    <w:rsid w:val="00157DBF"/>
    <w:rPr>
      <w:rFonts w:asciiTheme="majorHAnsi" w:eastAsiaTheme="majorEastAsia" w:hAnsiTheme="majorHAnsi" w:cstheme="majorBidi"/>
      <w:color w:val="3B3838" w:themeColor="background2" w:themeShade="40"/>
      <w:kern w:val="0"/>
      <w:sz w:val="24"/>
      <w:szCs w:val="24"/>
      <w:lang w:eastAsia="hu-HU"/>
      <w14:ligatures w14:val="none"/>
    </w:rPr>
  </w:style>
  <w:style w:type="paragraph" w:styleId="Listaszerbekezds">
    <w:name w:val="List Paragraph"/>
    <w:basedOn w:val="Norml"/>
    <w:uiPriority w:val="34"/>
    <w:qFormat/>
    <w:rsid w:val="003D111E"/>
    <w:pPr>
      <w:ind w:left="720"/>
      <w:contextualSpacing/>
    </w:pPr>
  </w:style>
  <w:style w:type="table" w:styleId="Rcsostblzat">
    <w:name w:val="Table Grid"/>
    <w:basedOn w:val="Normltblzat"/>
    <w:uiPriority w:val="39"/>
    <w:rsid w:val="00685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cm">
    <w:name w:val="Subtitle"/>
    <w:basedOn w:val="Norml"/>
    <w:next w:val="Norml"/>
    <w:link w:val="AlcmChar"/>
    <w:uiPriority w:val="11"/>
    <w:qFormat/>
    <w:rsid w:val="00CD3C5D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CD3C5D"/>
    <w:rPr>
      <w:rFonts w:eastAsiaTheme="minorEastAsia"/>
      <w:color w:val="5A5A5A" w:themeColor="text1" w:themeTint="A5"/>
      <w:spacing w:val="15"/>
      <w:kern w:val="0"/>
      <w:lang w:eastAsia="hu-HU"/>
      <w14:ligatures w14:val="none"/>
    </w:rPr>
  </w:style>
  <w:style w:type="paragraph" w:customStyle="1" w:styleId="ExamBullet">
    <w:name w:val="Exam Bullet"/>
    <w:basedOn w:val="Norml"/>
    <w:pPr>
      <w:spacing w:after="80"/>
      <w:ind w:left="397" w:hanging="227"/>
    </w:pPr>
  </w:style>
  <w:style w:type="paragraph" w:styleId="lfej">
    <w:name w:val="header"/>
    <w:basedOn w:val="Norml"/>
    <w:link w:val="lfejChar"/>
    <w:uiPriority w:val="99"/>
    <w:unhideWhenUsed/>
    <w:rsid w:val="00591F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91F30"/>
    <w:rPr>
      <w:rFonts w:ascii="Aptos" w:eastAsia="Calibri" w:hAnsi="Aptos" w:cs="Calibri"/>
      <w:color w:val="000000"/>
      <w:kern w:val="0"/>
      <w:sz w:val="21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591F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91F30"/>
    <w:rPr>
      <w:rFonts w:ascii="Aptos" w:eastAsia="Calibri" w:hAnsi="Aptos" w:cs="Calibri"/>
      <w:color w:val="000000"/>
      <w:kern w:val="0"/>
      <w:sz w:val="21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8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765B5ADA38131C469C91DE7C2A997CF9" ma:contentTypeVersion="7" ma:contentTypeDescription="Új dokumentum létrehozása." ma:contentTypeScope="" ma:versionID="bab25836477d57f4e9ad40670726202d">
  <xsd:schema xmlns:xsd="http://www.w3.org/2001/XMLSchema" xmlns:xs="http://www.w3.org/2001/XMLSchema" xmlns:p="http://schemas.microsoft.com/office/2006/metadata/properties" xmlns:ns2="beb61b4a-1907-4778-a11f-3374777886dc" targetNamespace="http://schemas.microsoft.com/office/2006/metadata/properties" ma:root="true" ma:fieldsID="718741e28e74c8b05f3efd8c9c297b2e" ns2:_="">
    <xsd:import namespace="beb61b4a-1907-4778-a11f-3374777886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61b4a-1907-4778-a11f-3374777886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E375D6-2E7E-42ED-857E-4AB445B06D5A}"/>
</file>

<file path=customXml/itemProps2.xml><?xml version="1.0" encoding="utf-8"?>
<ds:datastoreItem xmlns:ds="http://schemas.openxmlformats.org/officeDocument/2006/customXml" ds:itemID="{B67596FF-3F82-4767-96FF-3D82497B91B6}"/>
</file>

<file path=customXml/itemProps3.xml><?xml version="1.0" encoding="utf-8"?>
<ds:datastoreItem xmlns:ds="http://schemas.openxmlformats.org/officeDocument/2006/customXml" ds:itemID="{D95CDAF7-0A1E-4FFB-B9BD-5DF4766E71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695</Words>
  <Characters>4802</Characters>
  <Application>Microsoft Office Word</Application>
  <DocSecurity>0</DocSecurity>
  <Lines>40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Zaletnyik Péter</dc:creator>
  <cp:keywords/>
  <dc:description/>
  <cp:lastModifiedBy>Zaletnyik Péter Tibor</cp:lastModifiedBy>
  <cp:revision>72</cp:revision>
  <cp:lastPrinted>2023-03-25T09:23:00Z</cp:lastPrinted>
  <dcterms:created xsi:type="dcterms:W3CDTF">2023-03-23T15:52:00Z</dcterms:created>
  <dcterms:modified xsi:type="dcterms:W3CDTF">2026-09-29T15:50:00Z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0x010100765B5ADA38131C469C91DE7C2A997CF9</vt:lpwstr>
  </property>
</Properties>
</file>