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FF4B0" w14:textId="7F7AEFFD" w:rsidR="00824A47" w:rsidRDefault="00734E00" w:rsidP="00734E00">
      <w:pPr>
        <w:jc w:val="center"/>
        <w:rPr>
          <w:sz w:val="24"/>
          <w:szCs w:val="24"/>
        </w:rPr>
      </w:pPr>
      <w:r w:rsidRPr="00734E00">
        <w:rPr>
          <w:sz w:val="24"/>
          <w:szCs w:val="24"/>
        </w:rPr>
        <w:t>SZOFTVERFEJLESZTŐ ÉS -TESZTELŐ TECHNIKUS SZAKMA</w:t>
      </w:r>
    </w:p>
    <w:p w14:paraId="7D464A7C" w14:textId="2A62B4B8" w:rsidR="00734E00" w:rsidRDefault="00734E00" w:rsidP="00734E00">
      <w:pPr>
        <w:jc w:val="center"/>
        <w:rPr>
          <w:sz w:val="24"/>
          <w:szCs w:val="24"/>
        </w:rPr>
      </w:pPr>
      <w:r w:rsidRPr="00734E00">
        <w:rPr>
          <w:sz w:val="24"/>
          <w:szCs w:val="24"/>
        </w:rPr>
        <w:t>Ágazati alapvizsga</w:t>
      </w:r>
    </w:p>
    <w:p w14:paraId="27BBBB08" w14:textId="12AA9CF0" w:rsidR="00734E00" w:rsidRDefault="00734E00" w:rsidP="00734E00">
      <w:pPr>
        <w:jc w:val="center"/>
        <w:rPr>
          <w:sz w:val="24"/>
          <w:szCs w:val="24"/>
        </w:rPr>
      </w:pPr>
      <w:r w:rsidRPr="00734E00">
        <w:rPr>
          <w:sz w:val="24"/>
          <w:szCs w:val="24"/>
        </w:rPr>
        <w:t>Otthoni és kisvállalati hálózatok kialakítása feladatrész</w:t>
      </w:r>
    </w:p>
    <w:p w14:paraId="36535C35" w14:textId="1AFEB914" w:rsidR="00734E00" w:rsidRDefault="00734E00" w:rsidP="00734E00">
      <w:pPr>
        <w:jc w:val="center"/>
        <w:rPr>
          <w:sz w:val="24"/>
          <w:szCs w:val="24"/>
        </w:rPr>
      </w:pPr>
    </w:p>
    <w:p w14:paraId="390EE977" w14:textId="0C1F52B9" w:rsidR="00951E38" w:rsidRDefault="00951E38" w:rsidP="00734E00">
      <w:pPr>
        <w:jc w:val="center"/>
        <w:rPr>
          <w:sz w:val="24"/>
          <w:szCs w:val="24"/>
        </w:rPr>
      </w:pPr>
    </w:p>
    <w:p w14:paraId="28B54A8A" w14:textId="77777777" w:rsidR="00951E38" w:rsidRDefault="00951E38" w:rsidP="00734E00">
      <w:pPr>
        <w:jc w:val="center"/>
        <w:rPr>
          <w:sz w:val="24"/>
          <w:szCs w:val="24"/>
        </w:rPr>
      </w:pPr>
    </w:p>
    <w:p w14:paraId="5F6FB642" w14:textId="08AA4D92" w:rsidR="00734E00" w:rsidRDefault="00A050BD" w:rsidP="00734E00">
      <w:r>
        <w:t xml:space="preserve">Ebben a feladatrészben egy részben már kialakított </w:t>
      </w:r>
      <w:r w:rsidR="003A623F">
        <w:t>hálózatot kell kiegészítenie a leírtaknak megfelelően.</w:t>
      </w:r>
      <w:r w:rsidR="00066936">
        <w:t xml:space="preserve"> A forrás fájlt </w:t>
      </w:r>
      <w:r w:rsidR="00641AD1">
        <w:t xml:space="preserve">a Cisco </w:t>
      </w:r>
      <w:r w:rsidR="00066936">
        <w:t>Packet</w:t>
      </w:r>
      <w:r w:rsidR="00641AD1">
        <w:t xml:space="preserve"> Tracer programmal tudja megnyitni. </w:t>
      </w:r>
      <w:r w:rsidR="00EB6DE3">
        <w:t xml:space="preserve"> </w:t>
      </w:r>
      <w:r w:rsidR="00D60914">
        <w:t>A</w:t>
      </w:r>
      <w:r w:rsidR="00BA4A9B">
        <w:t xml:space="preserve"> megnyitás után</w:t>
      </w:r>
      <w:r w:rsidR="00D60914">
        <w:t xml:space="preserve"> egy kisvállalkozás hálózatának logikai fel</w:t>
      </w:r>
      <w:r w:rsidR="00240063">
        <w:t>építését látja:</w:t>
      </w:r>
    </w:p>
    <w:p w14:paraId="086E825B" w14:textId="473D1A30" w:rsidR="00F95A82" w:rsidRDefault="000505B7" w:rsidP="00734E00">
      <w:r>
        <w:rPr>
          <w:noProof/>
        </w:rPr>
        <w:drawing>
          <wp:inline distT="0" distB="0" distL="0" distR="0" wp14:anchorId="0E2286CC" wp14:editId="5D99EE0A">
            <wp:extent cx="6229350" cy="5572125"/>
            <wp:effectExtent l="0" t="0" r="0" b="9525"/>
            <wp:docPr id="217941332" name="Kép 1" descr="A képen szöveg, képernyőkép, diagram, víz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41332" name="Kép 1" descr="A képen szöveg, képernyőkép, diagram, víz látható&#10;&#10;Automatikusan generált leírá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2E69" w14:textId="77777777" w:rsidR="007D21D8" w:rsidRDefault="007D21D8">
      <w:r>
        <w:br w:type="page"/>
      </w:r>
    </w:p>
    <w:p w14:paraId="552A51BB" w14:textId="239D5059" w:rsidR="00F40988" w:rsidRDefault="00F40988" w:rsidP="00734E00">
      <w:r>
        <w:lastRenderedPageBreak/>
        <w:t>Feladatok:</w:t>
      </w:r>
    </w:p>
    <w:p w14:paraId="475A270D" w14:textId="5F5B06F0" w:rsidR="00A90348" w:rsidRDefault="006A6530" w:rsidP="00F27291">
      <w:pPr>
        <w:pStyle w:val="Listaszerbekezds"/>
        <w:numPr>
          <w:ilvl w:val="0"/>
          <w:numId w:val="1"/>
        </w:numPr>
      </w:pPr>
      <w:r>
        <w:t>A megoldáshoz használja a 192.168.1.1</w:t>
      </w:r>
      <w:r w:rsidR="001A704C">
        <w:t>/24 hálózatot</w:t>
      </w:r>
    </w:p>
    <w:p w14:paraId="69E7AA3A" w14:textId="363690F2" w:rsidR="000F059C" w:rsidRDefault="000F059C" w:rsidP="00F40988">
      <w:pPr>
        <w:pStyle w:val="Listaszerbekezds"/>
        <w:numPr>
          <w:ilvl w:val="0"/>
          <w:numId w:val="1"/>
        </w:numPr>
      </w:pPr>
      <w:r>
        <w:t xml:space="preserve">Pótolja a hiányzó </w:t>
      </w:r>
      <w:r w:rsidR="00034BE3">
        <w:t>kábelkapcsolatokat.</w:t>
      </w:r>
    </w:p>
    <w:p w14:paraId="0E6FFD3B" w14:textId="2539B2BC" w:rsidR="003E4C6B" w:rsidRDefault="004058FD" w:rsidP="00F40988">
      <w:pPr>
        <w:pStyle w:val="Listaszerbekezds"/>
        <w:numPr>
          <w:ilvl w:val="0"/>
          <w:numId w:val="1"/>
        </w:numPr>
      </w:pPr>
      <w:r>
        <w:t xml:space="preserve">Alakítson ki külön </w:t>
      </w:r>
      <w:r w:rsidR="0051035B">
        <w:t xml:space="preserve">IPv4 </w:t>
      </w:r>
      <w:r w:rsidR="00D8266E">
        <w:t>alhálózat</w:t>
      </w:r>
      <w:r w:rsidR="008C1DA1">
        <w:t>okat</w:t>
      </w:r>
      <w:r w:rsidR="003E4C6B">
        <w:t>:</w:t>
      </w:r>
    </w:p>
    <w:p w14:paraId="62C990EB" w14:textId="142FFFA3" w:rsidR="003E4C6B" w:rsidRDefault="00D8266E" w:rsidP="003E4C6B">
      <w:pPr>
        <w:pStyle w:val="Listaszerbekezds"/>
        <w:numPr>
          <w:ilvl w:val="1"/>
          <w:numId w:val="1"/>
        </w:numPr>
      </w:pPr>
      <w:r>
        <w:t>a</w:t>
      </w:r>
      <w:r w:rsidR="00595168">
        <w:t>z alagsori eszközök</w:t>
      </w:r>
      <w:r w:rsidR="008C1DA1">
        <w:t>nek</w:t>
      </w:r>
      <w:r w:rsidR="00595168">
        <w:t>,</w:t>
      </w:r>
      <w:r w:rsidR="003E4C6B">
        <w:t xml:space="preserve"> legalább 14 eszköz</w:t>
      </w:r>
      <w:r w:rsidR="008C1DA1">
        <w:t xml:space="preserve"> számára</w:t>
      </w:r>
    </w:p>
    <w:p w14:paraId="27DFC89B" w14:textId="444EE06C" w:rsidR="005E1716" w:rsidRDefault="003E4C6B" w:rsidP="003E4C6B">
      <w:pPr>
        <w:pStyle w:val="Listaszerbekezds"/>
        <w:numPr>
          <w:ilvl w:val="1"/>
          <w:numId w:val="1"/>
        </w:numPr>
      </w:pPr>
      <w:r>
        <w:t>a földszinti e</w:t>
      </w:r>
      <w:r w:rsidR="00FA7F9C">
        <w:t>szközök</w:t>
      </w:r>
      <w:r w:rsidR="008C1DA1">
        <w:t>nek</w:t>
      </w:r>
      <w:r w:rsidR="00FA7F9C">
        <w:t>, legalább 30 eszköz</w:t>
      </w:r>
      <w:r w:rsidR="00595168">
        <w:t xml:space="preserve"> </w:t>
      </w:r>
      <w:r w:rsidR="008C1DA1">
        <w:t>számára</w:t>
      </w:r>
    </w:p>
    <w:p w14:paraId="21046029" w14:textId="4E8C6255" w:rsidR="0030340F" w:rsidRDefault="0030340F" w:rsidP="003E4C6B">
      <w:pPr>
        <w:pStyle w:val="Listaszerbekezds"/>
        <w:numPr>
          <w:ilvl w:val="1"/>
          <w:numId w:val="1"/>
        </w:numPr>
      </w:pPr>
      <w:r>
        <w:t xml:space="preserve">az útválasztók </w:t>
      </w:r>
      <w:r w:rsidR="00D21C1F">
        <w:t>közötti hálózatokhoz igény szerint</w:t>
      </w:r>
    </w:p>
    <w:p w14:paraId="7AA53A75" w14:textId="16C6B03F" w:rsidR="00202C81" w:rsidRDefault="00202C81" w:rsidP="003E4C6B">
      <w:pPr>
        <w:pStyle w:val="Listaszerbekezds"/>
        <w:numPr>
          <w:ilvl w:val="1"/>
          <w:numId w:val="1"/>
        </w:numPr>
      </w:pPr>
      <w:r>
        <w:t xml:space="preserve">tartalékoljon egy alhálózatot </w:t>
      </w:r>
      <w:r w:rsidR="00483B76">
        <w:t>95</w:t>
      </w:r>
      <w:r>
        <w:t xml:space="preserve"> eszköz számára </w:t>
      </w:r>
    </w:p>
    <w:p w14:paraId="7BB87E0A" w14:textId="77777777" w:rsidR="00940B02" w:rsidRDefault="008D4212" w:rsidP="00F40988">
      <w:pPr>
        <w:pStyle w:val="Listaszerbekezds"/>
        <w:numPr>
          <w:ilvl w:val="0"/>
          <w:numId w:val="1"/>
        </w:numPr>
      </w:pPr>
      <w:r>
        <w:t xml:space="preserve">Az alagsori Server0 eszköz </w:t>
      </w:r>
      <w:r w:rsidR="00940B02">
        <w:t>tulajdonságai:</w:t>
      </w:r>
    </w:p>
    <w:p w14:paraId="5BF00FCD" w14:textId="211CDCAF" w:rsidR="00D8266E" w:rsidRDefault="008D4212" w:rsidP="00940B02">
      <w:pPr>
        <w:pStyle w:val="Listaszerbekezds"/>
        <w:numPr>
          <w:ilvl w:val="1"/>
          <w:numId w:val="1"/>
        </w:numPr>
      </w:pPr>
      <w:r>
        <w:t>IP címe:</w:t>
      </w:r>
      <w:r w:rsidR="00940B02">
        <w:t xml:space="preserve"> 192.168.1.1</w:t>
      </w:r>
    </w:p>
    <w:p w14:paraId="6B4AE5B6" w14:textId="1F6B5DDC" w:rsidR="00A90348" w:rsidRDefault="00A90348" w:rsidP="00940B02">
      <w:pPr>
        <w:pStyle w:val="Listaszerbekezds"/>
        <w:numPr>
          <w:ilvl w:val="1"/>
          <w:numId w:val="1"/>
        </w:numPr>
      </w:pPr>
      <w:r>
        <w:t>konfigurálja be a DNS</w:t>
      </w:r>
      <w:r w:rsidR="00F27291">
        <w:t xml:space="preserve"> szolgáltatást (</w:t>
      </w:r>
      <w:r w:rsidR="00483B76">
        <w:t xml:space="preserve">vegyen fel egy </w:t>
      </w:r>
      <w:r w:rsidR="00FB7A8F">
        <w:t>A rekord</w:t>
      </w:r>
      <w:r w:rsidR="00483B76">
        <w:t>ot</w:t>
      </w:r>
      <w:r w:rsidR="00FB7A8F">
        <w:t>: teszt.hu – 192.168.</w:t>
      </w:r>
      <w:r w:rsidR="001253BA">
        <w:t>1</w:t>
      </w:r>
      <w:r w:rsidR="00FB7A8F">
        <w:t>.1</w:t>
      </w:r>
      <w:r w:rsidR="007E173E">
        <w:t>)</w:t>
      </w:r>
    </w:p>
    <w:p w14:paraId="091E2DAA" w14:textId="14949F82" w:rsidR="00FB7A8F" w:rsidRDefault="00FB7A8F" w:rsidP="00940B02">
      <w:pPr>
        <w:pStyle w:val="Listaszerbekezds"/>
        <w:numPr>
          <w:ilvl w:val="1"/>
          <w:numId w:val="1"/>
        </w:numPr>
      </w:pPr>
      <w:r>
        <w:t>konfigurálja a http szolgáltatást</w:t>
      </w:r>
    </w:p>
    <w:p w14:paraId="458CDB82" w14:textId="20244078" w:rsidR="006E23C6" w:rsidRDefault="00FD3624" w:rsidP="00FD3624">
      <w:pPr>
        <w:pStyle w:val="Listaszerbekezds"/>
        <w:numPr>
          <w:ilvl w:val="0"/>
          <w:numId w:val="1"/>
        </w:numPr>
      </w:pPr>
      <w:r>
        <w:t>Konfigurálja az eszközöket</w:t>
      </w:r>
      <w:r w:rsidR="00402216">
        <w:t>,</w:t>
      </w:r>
      <w:r w:rsidR="006E23C6">
        <w:t xml:space="preserve"> állítsa be az IP címeket:</w:t>
      </w:r>
    </w:p>
    <w:p w14:paraId="5660A978" w14:textId="32297AC9" w:rsidR="005F2DD4" w:rsidRDefault="00402216" w:rsidP="006E23C6">
      <w:pPr>
        <w:pStyle w:val="Listaszerbekezds"/>
        <w:numPr>
          <w:ilvl w:val="1"/>
          <w:numId w:val="1"/>
        </w:numPr>
      </w:pPr>
      <w:r>
        <w:t>a PC1</w:t>
      </w:r>
      <w:r w:rsidR="009B48AC">
        <w:t xml:space="preserve"> és</w:t>
      </w:r>
      <w:r>
        <w:t xml:space="preserve"> a Laptop0 eszköz </w:t>
      </w:r>
      <w:r w:rsidR="009B48AC">
        <w:t xml:space="preserve">legyen </w:t>
      </w:r>
      <w:r>
        <w:t>képes megnyitni a teszt.hu oldalt</w:t>
      </w:r>
    </w:p>
    <w:p w14:paraId="395CF53B" w14:textId="3A6B370F" w:rsidR="009F17CD" w:rsidRDefault="002F7F54" w:rsidP="002F7F54">
      <w:pPr>
        <w:pStyle w:val="Listaszerbekezds"/>
        <w:numPr>
          <w:ilvl w:val="1"/>
          <w:numId w:val="1"/>
        </w:numPr>
      </w:pPr>
      <w:r>
        <w:t>a</w:t>
      </w:r>
      <w:r w:rsidR="009F17CD">
        <w:t>z emeleti részben konfigurálja a Wireless Router</w:t>
      </w:r>
      <w:r w:rsidR="00F22B50">
        <w:t>1-es eszközt</w:t>
      </w:r>
      <w:r w:rsidR="001A2532">
        <w:t xml:space="preserve"> az alábbi konfigurációval</w:t>
      </w:r>
      <w:r w:rsidR="00807DC5">
        <w:t>:</w:t>
      </w:r>
    </w:p>
    <w:p w14:paraId="40E55618" w14:textId="3BE3D580" w:rsidR="004E3657" w:rsidRDefault="004E3657" w:rsidP="002F7F54">
      <w:pPr>
        <w:pStyle w:val="Listaszerbekezds"/>
        <w:numPr>
          <w:ilvl w:val="2"/>
          <w:numId w:val="1"/>
        </w:numPr>
      </w:pPr>
      <w:r>
        <w:t>IP cím: 192.168.2.1</w:t>
      </w:r>
    </w:p>
    <w:p w14:paraId="3AF9793B" w14:textId="77777777" w:rsidR="001A2532" w:rsidRDefault="00E34867" w:rsidP="002F7F54">
      <w:pPr>
        <w:pStyle w:val="Listaszerbekezds"/>
        <w:numPr>
          <w:ilvl w:val="2"/>
          <w:numId w:val="1"/>
        </w:numPr>
      </w:pPr>
      <w:r>
        <w:t>DHCP : 192.168.2.100-192.168.2.200</w:t>
      </w:r>
    </w:p>
    <w:p w14:paraId="3387B660" w14:textId="3E2C0CF2" w:rsidR="004E3657" w:rsidRDefault="004E3657" w:rsidP="002F7F54">
      <w:pPr>
        <w:pStyle w:val="Listaszerbekezds"/>
        <w:numPr>
          <w:ilvl w:val="2"/>
          <w:numId w:val="1"/>
        </w:numPr>
      </w:pPr>
      <w:r>
        <w:t>Wireless konfiguráció:</w:t>
      </w:r>
    </w:p>
    <w:p w14:paraId="36D9F0A9" w14:textId="63579F50" w:rsidR="00807DC5" w:rsidRDefault="00F203CA" w:rsidP="00BC34D3">
      <w:pPr>
        <w:pStyle w:val="Listaszerbekezds"/>
        <w:numPr>
          <w:ilvl w:val="3"/>
          <w:numId w:val="2"/>
        </w:numPr>
      </w:pPr>
      <w:r>
        <w:t>SSID: Home-Router</w:t>
      </w:r>
    </w:p>
    <w:p w14:paraId="3A420FE4" w14:textId="393AF289" w:rsidR="00F203CA" w:rsidRDefault="00BB7016" w:rsidP="00BC34D3">
      <w:pPr>
        <w:pStyle w:val="Listaszerbekezds"/>
        <w:numPr>
          <w:ilvl w:val="3"/>
          <w:numId w:val="2"/>
        </w:numPr>
      </w:pPr>
      <w:r>
        <w:t xml:space="preserve">Security mode: </w:t>
      </w:r>
      <w:r w:rsidR="004E3657">
        <w:t>WPA</w:t>
      </w:r>
      <w:r>
        <w:t>2 Personal</w:t>
      </w:r>
    </w:p>
    <w:p w14:paraId="257747B7" w14:textId="29EC6683" w:rsidR="00BB7016" w:rsidRDefault="00BB7016" w:rsidP="00BC34D3">
      <w:pPr>
        <w:pStyle w:val="Listaszerbekezds"/>
        <w:numPr>
          <w:ilvl w:val="3"/>
          <w:numId w:val="2"/>
        </w:numPr>
      </w:pPr>
      <w:r>
        <w:t>Encr</w:t>
      </w:r>
      <w:r w:rsidR="007F28A0">
        <w:t>yption: AES</w:t>
      </w:r>
    </w:p>
    <w:p w14:paraId="6D25854E" w14:textId="627BDDF4" w:rsidR="007F28A0" w:rsidRDefault="007F28A0" w:rsidP="00BC34D3">
      <w:pPr>
        <w:pStyle w:val="Listaszerbekezds"/>
        <w:numPr>
          <w:ilvl w:val="3"/>
          <w:numId w:val="2"/>
        </w:numPr>
      </w:pPr>
      <w:r>
        <w:t>Passphrase:</w:t>
      </w:r>
      <w:r w:rsidR="00951E38">
        <w:t xml:space="preserve"> QsC_</w:t>
      </w:r>
      <w:r>
        <w:t>124578</w:t>
      </w:r>
    </w:p>
    <w:p w14:paraId="44FED798" w14:textId="4A971074" w:rsidR="00BC34D3" w:rsidRDefault="00BC34D3" w:rsidP="00BC34D3">
      <w:pPr>
        <w:pStyle w:val="Listaszerbekezds"/>
        <w:numPr>
          <w:ilvl w:val="1"/>
          <w:numId w:val="2"/>
        </w:numPr>
      </w:pPr>
      <w:r>
        <w:t>az irodai</w:t>
      </w:r>
      <w:r w:rsidR="00411691">
        <w:t xml:space="preserve"> és emeleti rész között ne legyen útválasztás</w:t>
      </w:r>
    </w:p>
    <w:p w14:paraId="48ED3658" w14:textId="30337937" w:rsidR="000B64B0" w:rsidRDefault="001D15DD" w:rsidP="000B64B0">
      <w:pPr>
        <w:pStyle w:val="Listaszerbekezds"/>
        <w:numPr>
          <w:ilvl w:val="0"/>
          <w:numId w:val="1"/>
        </w:numPr>
      </w:pPr>
      <w:r>
        <w:t>Adjon hozzá egy hálózati nyomtatót</w:t>
      </w:r>
      <w:r w:rsidR="00173A9D">
        <w:t xml:space="preserve"> az Iroda hálózatához</w:t>
      </w:r>
      <w:r w:rsidR="00C90C3D">
        <w:t xml:space="preserve"> és konfigurálja</w:t>
      </w:r>
    </w:p>
    <w:p w14:paraId="41BDF2AB" w14:textId="7FEE63EF" w:rsidR="000F5CB1" w:rsidRDefault="00536227" w:rsidP="000B64B0">
      <w:pPr>
        <w:pStyle w:val="Listaszerbekezds"/>
        <w:numPr>
          <w:ilvl w:val="0"/>
          <w:numId w:val="1"/>
        </w:numPr>
      </w:pPr>
      <w:r>
        <w:t>Bővítse a</w:t>
      </w:r>
      <w:r w:rsidR="007E6A9B">
        <w:t xml:space="preserve">z emeleti hálózatot egy 8 </w:t>
      </w:r>
      <w:r w:rsidR="008150BD">
        <w:t xml:space="preserve">gigabit portos eszközzel, amit a vezetéknélküli </w:t>
      </w:r>
      <w:r w:rsidR="00C50552">
        <w:t>eszköz után</w:t>
      </w:r>
      <w:r w:rsidR="002A73C4">
        <w:t xml:space="preserve"> köt.</w:t>
      </w:r>
    </w:p>
    <w:p w14:paraId="61C3DD03" w14:textId="729D64FB" w:rsidR="009F31B3" w:rsidRDefault="009F31B3" w:rsidP="000B64B0"/>
    <w:p w14:paraId="0AB946A7" w14:textId="00D82021" w:rsidR="00FD3624" w:rsidRDefault="00FD3624" w:rsidP="00FD3624">
      <w:pPr>
        <w:pStyle w:val="Listaszerbekezds"/>
        <w:ind w:left="1440"/>
      </w:pPr>
    </w:p>
    <w:p w14:paraId="7E5552F3" w14:textId="2A5C20A0" w:rsidR="00FD3624" w:rsidRDefault="00FD3624" w:rsidP="00FD3624">
      <w:pPr>
        <w:pStyle w:val="Listaszerbekezds"/>
        <w:ind w:left="1440"/>
      </w:pPr>
    </w:p>
    <w:p w14:paraId="2B5C722B" w14:textId="77777777" w:rsidR="00FD3624" w:rsidRDefault="00FD3624" w:rsidP="00FD3624">
      <w:pPr>
        <w:pStyle w:val="Listaszerbekezds"/>
        <w:ind w:left="1440"/>
      </w:pPr>
    </w:p>
    <w:p w14:paraId="3EDDF22A" w14:textId="111FCF6B" w:rsidR="00240063" w:rsidRPr="009B0FDC" w:rsidRDefault="00240063" w:rsidP="00734E00"/>
    <w:sectPr w:rsidR="00240063" w:rsidRPr="009B0FDC" w:rsidSect="00352CAF">
      <w:pgSz w:w="11906" w:h="16838"/>
      <w:pgMar w:top="568" w:right="707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345D6"/>
    <w:multiLevelType w:val="hybridMultilevel"/>
    <w:tmpl w:val="EDEAB05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382F5A"/>
    <w:multiLevelType w:val="hybridMultilevel"/>
    <w:tmpl w:val="A2BA28D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738305">
    <w:abstractNumId w:val="1"/>
  </w:num>
  <w:num w:numId="2" w16cid:durableId="174149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116"/>
    <w:rsid w:val="00034BE3"/>
    <w:rsid w:val="000505B7"/>
    <w:rsid w:val="00066936"/>
    <w:rsid w:val="00082D3F"/>
    <w:rsid w:val="000B64B0"/>
    <w:rsid w:val="000F059C"/>
    <w:rsid w:val="000F1BA9"/>
    <w:rsid w:val="000F5CB1"/>
    <w:rsid w:val="001253BA"/>
    <w:rsid w:val="00173A9D"/>
    <w:rsid w:val="001A2532"/>
    <w:rsid w:val="001A704C"/>
    <w:rsid w:val="001D15DD"/>
    <w:rsid w:val="00202C81"/>
    <w:rsid w:val="00240063"/>
    <w:rsid w:val="00260B7C"/>
    <w:rsid w:val="002A73C4"/>
    <w:rsid w:val="002B19C0"/>
    <w:rsid w:val="002F7F54"/>
    <w:rsid w:val="0030340F"/>
    <w:rsid w:val="00352CAF"/>
    <w:rsid w:val="003A623F"/>
    <w:rsid w:val="003B3F5D"/>
    <w:rsid w:val="003E4C6B"/>
    <w:rsid w:val="003F08A2"/>
    <w:rsid w:val="00402216"/>
    <w:rsid w:val="004058FD"/>
    <w:rsid w:val="00411691"/>
    <w:rsid w:val="00483B76"/>
    <w:rsid w:val="004A656B"/>
    <w:rsid w:val="004E3657"/>
    <w:rsid w:val="0051035B"/>
    <w:rsid w:val="00536227"/>
    <w:rsid w:val="00595168"/>
    <w:rsid w:val="005E1716"/>
    <w:rsid w:val="005F2DD4"/>
    <w:rsid w:val="00641AD1"/>
    <w:rsid w:val="006853AF"/>
    <w:rsid w:val="006A6530"/>
    <w:rsid w:val="006E23C6"/>
    <w:rsid w:val="00704897"/>
    <w:rsid w:val="00734E00"/>
    <w:rsid w:val="00770896"/>
    <w:rsid w:val="007D21D8"/>
    <w:rsid w:val="007E173E"/>
    <w:rsid w:val="007E6A9B"/>
    <w:rsid w:val="007F28A0"/>
    <w:rsid w:val="00807DC5"/>
    <w:rsid w:val="008150BD"/>
    <w:rsid w:val="00823CAD"/>
    <w:rsid w:val="00824A47"/>
    <w:rsid w:val="00826C41"/>
    <w:rsid w:val="008C1DA1"/>
    <w:rsid w:val="008D4212"/>
    <w:rsid w:val="00905116"/>
    <w:rsid w:val="00940B02"/>
    <w:rsid w:val="00951E38"/>
    <w:rsid w:val="009B0FDC"/>
    <w:rsid w:val="009B48AC"/>
    <w:rsid w:val="009F17CD"/>
    <w:rsid w:val="009F31B3"/>
    <w:rsid w:val="00A050BD"/>
    <w:rsid w:val="00A41B80"/>
    <w:rsid w:val="00A90348"/>
    <w:rsid w:val="00BA4A9B"/>
    <w:rsid w:val="00BB7016"/>
    <w:rsid w:val="00BC34D3"/>
    <w:rsid w:val="00C42D06"/>
    <w:rsid w:val="00C50552"/>
    <w:rsid w:val="00C532E6"/>
    <w:rsid w:val="00C90C3D"/>
    <w:rsid w:val="00CB3FB5"/>
    <w:rsid w:val="00D21C1F"/>
    <w:rsid w:val="00D44C37"/>
    <w:rsid w:val="00D60914"/>
    <w:rsid w:val="00D8266E"/>
    <w:rsid w:val="00DD2217"/>
    <w:rsid w:val="00E34867"/>
    <w:rsid w:val="00EB6DE3"/>
    <w:rsid w:val="00F203CA"/>
    <w:rsid w:val="00F22B50"/>
    <w:rsid w:val="00F27291"/>
    <w:rsid w:val="00F40988"/>
    <w:rsid w:val="00F571F1"/>
    <w:rsid w:val="00F95A82"/>
    <w:rsid w:val="00FA7F9C"/>
    <w:rsid w:val="00FB7A8F"/>
    <w:rsid w:val="00FD3624"/>
    <w:rsid w:val="00FE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5D0DC"/>
  <w15:chartTrackingRefBased/>
  <w15:docId w15:val="{1AD5CC26-BF92-4C6A-A4C4-E7FF1EC9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409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191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 Zoltán</dc:creator>
  <cp:keywords/>
  <dc:description/>
  <cp:lastModifiedBy>Admin</cp:lastModifiedBy>
  <cp:revision>86</cp:revision>
  <dcterms:created xsi:type="dcterms:W3CDTF">2021-01-24T12:09:00Z</dcterms:created>
  <dcterms:modified xsi:type="dcterms:W3CDTF">2024-01-10T08:00:00Z</dcterms:modified>
</cp:coreProperties>
</file>