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B0ED7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Access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hozzáférés</w:t>
      </w:r>
    </w:p>
    <w:p w14:paraId="6EB51A28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Account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fiók</w:t>
      </w:r>
    </w:p>
    <w:p w14:paraId="34B95862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Activation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aktiválás</w:t>
      </w:r>
    </w:p>
    <w:p w14:paraId="4580782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Address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cím</w:t>
      </w:r>
    </w:p>
    <w:p w14:paraId="6C8E2DC2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Algorithm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algoritmus</w:t>
      </w:r>
    </w:p>
    <w:p w14:paraId="257E5128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Analysis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elemzés</w:t>
      </w:r>
    </w:p>
    <w:p w14:paraId="79FC31BC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Application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alkalmazás</w:t>
      </w:r>
    </w:p>
    <w:p w14:paraId="5B0D0111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Archive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archívum</w:t>
      </w:r>
    </w:p>
    <w:p w14:paraId="1CEEC81D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Array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tömb</w:t>
      </w:r>
    </w:p>
    <w:p w14:paraId="0F7FB95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Artificial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Intelligence</w:t>
      </w:r>
      <w:proofErr w:type="spell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mesterséges intelligencia</w:t>
      </w:r>
    </w:p>
    <w:p w14:paraId="31F5BF95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Asset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eszköz</w:t>
      </w:r>
    </w:p>
    <w:p w14:paraId="3BC37878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Authentication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hitelesítés</w:t>
      </w:r>
    </w:p>
    <w:p w14:paraId="54F1560E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Authorization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jogosultság</w:t>
      </w:r>
    </w:p>
    <w:p w14:paraId="497F3558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Automation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automatizálás</w:t>
      </w:r>
    </w:p>
    <w:p w14:paraId="302E5E24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Backup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biztonsági mentés</w:t>
      </w:r>
    </w:p>
    <w:p w14:paraId="7DDE5780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Bandwidth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sávszélesség</w:t>
      </w:r>
    </w:p>
    <w:p w14:paraId="55CFD431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Binary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bináris</w:t>
      </w:r>
    </w:p>
    <w:p w14:paraId="210C3E09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Bit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bit</w:t>
      </w:r>
    </w:p>
    <w:p w14:paraId="6DB497C3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Blockchain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blokklánc</w:t>
      </w:r>
    </w:p>
    <w:p w14:paraId="442F1265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Boolean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logikai (értelemben: logikai típus)</w:t>
      </w:r>
    </w:p>
    <w:p w14:paraId="5CE17E9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Browser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böngésző</w:t>
      </w:r>
    </w:p>
    <w:p w14:paraId="51C22EC9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Buffer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puffer</w:t>
      </w:r>
    </w:p>
    <w:p w14:paraId="2189BD3F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Bug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hiba</w:t>
      </w:r>
    </w:p>
    <w:p w14:paraId="3C2DE6C4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Byte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bájt</w:t>
      </w:r>
    </w:p>
    <w:p w14:paraId="47FAAE9E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Cache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gyorsítótár</w:t>
      </w:r>
    </w:p>
    <w:p w14:paraId="7709ACD3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Cloud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felhő</w:t>
      </w:r>
    </w:p>
    <w:p w14:paraId="49381B27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Code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kód</w:t>
      </w:r>
    </w:p>
    <w:p w14:paraId="087694CB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Compiler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fordító</w:t>
      </w:r>
    </w:p>
    <w:p w14:paraId="4836D942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Compression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tömörítés</w:t>
      </w:r>
    </w:p>
    <w:p w14:paraId="7B398493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Computer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számítógép</w:t>
      </w:r>
    </w:p>
    <w:p w14:paraId="68A0062B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Configuration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konfiguráció</w:t>
      </w:r>
    </w:p>
    <w:p w14:paraId="5E1988BE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Connectivity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csatlakoztathatóság</w:t>
      </w:r>
    </w:p>
    <w:p w14:paraId="149FDB29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Console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konzol</w:t>
      </w:r>
    </w:p>
    <w:p w14:paraId="53A76A37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Cookie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süti</w:t>
      </w:r>
    </w:p>
    <w:p w14:paraId="58A2B445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CPU</w:t>
      </w:r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Central</w:t>
      </w:r>
      <w:proofErr w:type="spell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Processing</w:t>
      </w:r>
      <w:proofErr w:type="spell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Unit)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processzor</w:t>
      </w:r>
    </w:p>
    <w:p w14:paraId="74EA914E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Cybersecurity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>kiberbiztonság</w:t>
      </w:r>
      <w:proofErr w:type="spellEnd"/>
    </w:p>
    <w:p w14:paraId="65D56029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Database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adatbázis</w:t>
      </w:r>
    </w:p>
    <w:p w14:paraId="45D6E46E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Data</w:t>
      </w:r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Mining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adatbányászat</w:t>
      </w:r>
    </w:p>
    <w:p w14:paraId="60061A23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Debug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hibakeresés</w:t>
      </w:r>
    </w:p>
    <w:p w14:paraId="6525AA2C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Decryption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visszafejtés</w:t>
      </w:r>
    </w:p>
    <w:p w14:paraId="70FE44AE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Default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alapértelmezett</w:t>
      </w:r>
    </w:p>
    <w:p w14:paraId="659DBA39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Deployment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telepítés</w:t>
      </w:r>
    </w:p>
    <w:p w14:paraId="6EFE1603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Desktop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asztali gép / asztali felület</w:t>
      </w:r>
    </w:p>
    <w:p w14:paraId="249F7437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Device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eszköz</w:t>
      </w:r>
    </w:p>
    <w:p w14:paraId="143A3707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Digital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digitális</w:t>
      </w:r>
    </w:p>
    <w:p w14:paraId="185DC13E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Disk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lemez</w:t>
      </w:r>
    </w:p>
    <w:p w14:paraId="5FCB15C1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Domain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>domain</w:t>
      </w:r>
      <w:proofErr w:type="spell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/ tartománynév</w:t>
      </w:r>
    </w:p>
    <w:p w14:paraId="0D0E69BA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lastRenderedPageBreak/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Download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letöltés</w:t>
      </w:r>
    </w:p>
    <w:p w14:paraId="7CFACB8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Driver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illesztőprogram</w:t>
      </w:r>
    </w:p>
    <w:p w14:paraId="3C5ED468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Encryption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titkosítás</w:t>
      </w:r>
    </w:p>
    <w:p w14:paraId="1D077605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Enterprise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vállalat</w:t>
      </w:r>
    </w:p>
    <w:p w14:paraId="4247684C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Environment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környezet</w:t>
      </w:r>
    </w:p>
    <w:p w14:paraId="4878F437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Ethernet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Ethernet</w:t>
      </w:r>
    </w:p>
    <w:p w14:paraId="633DBC31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Extension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kiterjesztés</w:t>
      </w:r>
    </w:p>
    <w:p w14:paraId="52699850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Firewall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tűzfal</w:t>
      </w:r>
    </w:p>
    <w:p w14:paraId="3805203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Firmware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>firmware</w:t>
      </w:r>
      <w:proofErr w:type="spellEnd"/>
    </w:p>
    <w:p w14:paraId="37B187B7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Framework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keretrendszer</w:t>
      </w:r>
    </w:p>
    <w:p w14:paraId="30B057FD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Frontend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kliensoldali / előoldali rész</w:t>
      </w:r>
    </w:p>
    <w:p w14:paraId="782C5CF3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FTP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FTP</w:t>
      </w:r>
    </w:p>
    <w:p w14:paraId="58F6C08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Function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függvény</w:t>
      </w:r>
    </w:p>
    <w:p w14:paraId="0D44C467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Gateway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átjáró</w:t>
      </w:r>
    </w:p>
    <w:p w14:paraId="222F503A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Git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>Git</w:t>
      </w:r>
      <w:proofErr w:type="spellEnd"/>
    </w:p>
    <w:p w14:paraId="0C258C60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Graphics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Card</w:t>
      </w:r>
      <w:proofErr w:type="spell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grafikus kártya</w:t>
      </w:r>
    </w:p>
    <w:p w14:paraId="17870769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GUI</w:t>
      </w:r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Graphical</w:t>
      </w:r>
      <w:proofErr w:type="spell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User</w:t>
      </w:r>
      <w:proofErr w:type="spell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Interface</w:t>
      </w:r>
      <w:proofErr w:type="spell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grafikus felhasználói felület</w:t>
      </w:r>
    </w:p>
    <w:p w14:paraId="3233F407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Hacker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hacker</w:t>
      </w:r>
    </w:p>
    <w:p w14:paraId="0E2582D1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Hard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Disk</w:t>
      </w:r>
      <w:proofErr w:type="spell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merevlemez</w:t>
      </w:r>
    </w:p>
    <w:p w14:paraId="5018505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Hardware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hardver</w:t>
      </w:r>
    </w:p>
    <w:p w14:paraId="4FCEC6DD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Heap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kupac</w:t>
      </w:r>
    </w:p>
    <w:p w14:paraId="4AAFDB09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Host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gazdagép</w:t>
      </w:r>
    </w:p>
    <w:p w14:paraId="5772BE70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HTTP</w:t>
      </w:r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Hypertext</w:t>
      </w:r>
      <w:proofErr w:type="spell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Transfer</w:t>
      </w:r>
      <w:proofErr w:type="spell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Protocol</w:t>
      </w:r>
      <w:proofErr w:type="spell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HTTP</w:t>
      </w:r>
    </w:p>
    <w:p w14:paraId="6800A42E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Hyperlink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>hiperhivatkozás</w:t>
      </w:r>
      <w:proofErr w:type="spellEnd"/>
    </w:p>
    <w:p w14:paraId="7BA75C3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Increment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inkrementálás</w:t>
      </w:r>
    </w:p>
    <w:p w14:paraId="5E898C3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Index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index</w:t>
      </w:r>
    </w:p>
    <w:p w14:paraId="5DD4D28D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Input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bemenet</w:t>
      </w:r>
    </w:p>
    <w:p w14:paraId="489E4A62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Interface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felület / interfész</w:t>
      </w:r>
    </w:p>
    <w:p w14:paraId="7B985F4D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Internet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internet</w:t>
      </w:r>
    </w:p>
    <w:p w14:paraId="1F8CF4AD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Intranet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intranet</w:t>
      </w:r>
    </w:p>
    <w:p w14:paraId="7D93534E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IPv</w:t>
      </w:r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IPv4</w:t>
      </w:r>
    </w:p>
    <w:p w14:paraId="17EFDBF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IPv</w:t>
      </w:r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IPv6</w:t>
      </w:r>
    </w:p>
    <w:p w14:paraId="67D63352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Iteration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iteráció</w:t>
      </w:r>
    </w:p>
    <w:p w14:paraId="1F7BD185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JavaScript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JavaScript</w:t>
      </w:r>
    </w:p>
    <w:p w14:paraId="6C21910A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Kernel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kernel / mag</w:t>
      </w:r>
    </w:p>
    <w:p w14:paraId="5EC60F89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Key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kulcs</w:t>
      </w:r>
    </w:p>
    <w:p w14:paraId="6F4EF1FA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Keyword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kulcsszó</w:t>
      </w:r>
    </w:p>
    <w:p w14:paraId="42A603A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Laptop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laptop</w:t>
      </w:r>
    </w:p>
    <w:p w14:paraId="75E6CCA5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Library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könyvtár</w:t>
      </w:r>
    </w:p>
    <w:p w14:paraId="3245D1E0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Link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hivatkozás</w:t>
      </w:r>
    </w:p>
    <w:p w14:paraId="3B9142A3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Linux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Linux</w:t>
      </w:r>
    </w:p>
    <w:p w14:paraId="4EB62CE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Load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Balancer</w:t>
      </w:r>
      <w:proofErr w:type="spell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terheléselosztó</w:t>
      </w:r>
    </w:p>
    <w:p w14:paraId="3DE54A8C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Log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napló</w:t>
      </w:r>
    </w:p>
    <w:p w14:paraId="2069B248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Machine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Learning</w:t>
      </w:r>
      <w:proofErr w:type="spell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gépi tanulás</w:t>
      </w:r>
    </w:p>
    <w:p w14:paraId="11E92A55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Mainframe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nagygép</w:t>
      </w:r>
    </w:p>
    <w:p w14:paraId="3909BEDE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Malware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kártékony szoftver</w:t>
      </w:r>
    </w:p>
    <w:p w14:paraId="45EC2922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Memory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memória</w:t>
      </w:r>
    </w:p>
    <w:p w14:paraId="0FF2D911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lastRenderedPageBreak/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Metadata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metaadat</w:t>
      </w:r>
    </w:p>
    <w:p w14:paraId="727E213D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Migration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migráció</w:t>
      </w:r>
    </w:p>
    <w:p w14:paraId="6BCE069C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Mobile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mobil</w:t>
      </w:r>
    </w:p>
    <w:p w14:paraId="59E08CC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Model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modell</w:t>
      </w:r>
    </w:p>
    <w:p w14:paraId="16857CBF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Module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modul</w:t>
      </w:r>
    </w:p>
    <w:p w14:paraId="1A0F65AF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Monitor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monitor</w:t>
      </w:r>
    </w:p>
    <w:p w14:paraId="5BBCAA30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Motherboard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alaplap</w:t>
      </w:r>
    </w:p>
    <w:p w14:paraId="6FD9D571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Multithreading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több szálú feldolgozás</w:t>
      </w:r>
    </w:p>
    <w:p w14:paraId="12DE405F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Network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hálózat</w:t>
      </w:r>
    </w:p>
    <w:p w14:paraId="73583AC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Node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csomópont</w:t>
      </w:r>
    </w:p>
    <w:p w14:paraId="1AD3BBF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Notification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értesítés</w:t>
      </w:r>
    </w:p>
    <w:p w14:paraId="47DE93EC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Null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null (null érték)</w:t>
      </w:r>
    </w:p>
    <w:p w14:paraId="40DDB07B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Object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objektum</w:t>
      </w:r>
    </w:p>
    <w:p w14:paraId="13C8402B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Open</w:t>
      </w:r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Source</w:t>
      </w:r>
      <w:proofErr w:type="spell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nyílt forráskódú</w:t>
      </w:r>
    </w:p>
    <w:p w14:paraId="0452712A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Operating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System (OS)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operációs rendszer</w:t>
      </w:r>
    </w:p>
    <w:p w14:paraId="69CC0CEE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Optimization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optimalizálás</w:t>
      </w:r>
    </w:p>
    <w:p w14:paraId="5418FAE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Output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kimenet</w:t>
      </w:r>
    </w:p>
    <w:p w14:paraId="5D5E2DBB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Overflow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túlcsordulás</w:t>
      </w:r>
    </w:p>
    <w:p w14:paraId="010D5985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Package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csomag</w:t>
      </w:r>
    </w:p>
    <w:p w14:paraId="782FFD15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Parameter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paraméter</w:t>
      </w:r>
    </w:p>
    <w:p w14:paraId="640D108E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Parsing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elemzés / parsing</w:t>
      </w:r>
    </w:p>
    <w:p w14:paraId="6440FB9D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Partition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partíció</w:t>
      </w:r>
    </w:p>
    <w:p w14:paraId="2C01A2AF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Password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jelszó</w:t>
      </w:r>
    </w:p>
    <w:p w14:paraId="55CAD59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Patch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javítás</w:t>
      </w:r>
    </w:p>
    <w:p w14:paraId="6170B64E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Permission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engedély</w:t>
      </w:r>
    </w:p>
    <w:p w14:paraId="3C0EADDF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Phishing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adathalászat</w:t>
      </w:r>
    </w:p>
    <w:p w14:paraId="1A310E32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Pixel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pixel</w:t>
      </w:r>
    </w:p>
    <w:p w14:paraId="66FA40E5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Platform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platform</w:t>
      </w:r>
    </w:p>
    <w:p w14:paraId="29987BE4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Pointer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mutató</w:t>
      </w:r>
    </w:p>
    <w:p w14:paraId="59D5A67B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Port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port</w:t>
      </w:r>
    </w:p>
    <w:p w14:paraId="74608F8D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Process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folyamat</w:t>
      </w:r>
    </w:p>
    <w:p w14:paraId="37701061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Processor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processzor</w:t>
      </w:r>
    </w:p>
    <w:p w14:paraId="61313254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Protocol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protokoll</w:t>
      </w:r>
    </w:p>
    <w:p w14:paraId="3764993B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Proxy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proxy</w:t>
      </w:r>
    </w:p>
    <w:p w14:paraId="295748AC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Queue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várólista</w:t>
      </w:r>
    </w:p>
    <w:p w14:paraId="148BB8F7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RAID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RAID</w:t>
      </w:r>
    </w:p>
    <w:p w14:paraId="4F43A45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Random</w:t>
      </w:r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Access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Memory</w:t>
      </w:r>
      <w:proofErr w:type="spell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(RAM)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véletlen elérésű memória</w:t>
      </w:r>
    </w:p>
    <w:p w14:paraId="71045174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Recursion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rekurzió</w:t>
      </w:r>
    </w:p>
    <w:p w14:paraId="4DB5C3A7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Reboot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újraindítás</w:t>
      </w:r>
    </w:p>
    <w:p w14:paraId="511FC8E4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Refactor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>refaktorálás</w:t>
      </w:r>
      <w:proofErr w:type="spell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/ átalakítás</w:t>
      </w:r>
    </w:p>
    <w:p w14:paraId="4B6AA9E5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Registry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rendszerleíró adatbázis</w:t>
      </w:r>
    </w:p>
    <w:p w14:paraId="56049294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Release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kiadás</w:t>
      </w:r>
    </w:p>
    <w:p w14:paraId="0878102F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Repository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tárház</w:t>
      </w:r>
    </w:p>
    <w:p w14:paraId="01119B71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Request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kérés</w:t>
      </w:r>
    </w:p>
    <w:p w14:paraId="1B84F2A7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Resolution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felbontás</w:t>
      </w:r>
    </w:p>
    <w:p w14:paraId="565DB7C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Resource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erőforrás</w:t>
      </w:r>
    </w:p>
    <w:p w14:paraId="64601ABB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Restore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visszaállítás</w:t>
      </w:r>
    </w:p>
    <w:p w14:paraId="55EE5A63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lastRenderedPageBreak/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Robot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robot</w:t>
      </w:r>
    </w:p>
    <w:p w14:paraId="340E7BBB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Root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gyökér (</w:t>
      </w:r>
      <w:proofErr w:type="spellStart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>root</w:t>
      </w:r>
      <w:proofErr w:type="spell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2AAD80C3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Router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útválasztó</w:t>
      </w:r>
    </w:p>
    <w:p w14:paraId="5D318BC9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Runtime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futásidő</w:t>
      </w:r>
    </w:p>
    <w:p w14:paraId="50CC7AC8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Sandbox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homokozó / tesztkörnyezet</w:t>
      </w:r>
    </w:p>
    <w:p w14:paraId="4F8F1F8D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Scalability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skálázhatóság</w:t>
      </w:r>
    </w:p>
    <w:p w14:paraId="40BA3658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Schema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séma</w:t>
      </w:r>
    </w:p>
    <w:p w14:paraId="42C3AACE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Script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>szkript</w:t>
      </w:r>
      <w:proofErr w:type="spellEnd"/>
    </w:p>
    <w:p w14:paraId="677C7CB2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Search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Engine</w:t>
      </w:r>
      <w:proofErr w:type="spell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keresőmotor</w:t>
      </w:r>
    </w:p>
    <w:p w14:paraId="2DC8AD07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Server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szerver</w:t>
      </w:r>
    </w:p>
    <w:p w14:paraId="06A2C2C2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Service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szolgáltatás</w:t>
      </w:r>
    </w:p>
    <w:p w14:paraId="2D163E75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Session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munkamenet</w:t>
      </w:r>
    </w:p>
    <w:p w14:paraId="4966C7E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Shell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parancssor / </w:t>
      </w:r>
      <w:proofErr w:type="spellStart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>shell</w:t>
      </w:r>
      <w:proofErr w:type="spellEnd"/>
    </w:p>
    <w:p w14:paraId="070FA1A4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Shortcut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parancsikon</w:t>
      </w:r>
    </w:p>
    <w:p w14:paraId="7DB8D74F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Simulation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szimuláció</w:t>
      </w:r>
    </w:p>
    <w:p w14:paraId="3728DD8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Smartphone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okostelefon</w:t>
      </w:r>
    </w:p>
    <w:p w14:paraId="35C71FD8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Snapshot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pillanatkép</w:t>
      </w:r>
    </w:p>
    <w:p w14:paraId="331D63DB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Socket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aljzat / </w:t>
      </w:r>
      <w:proofErr w:type="spellStart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>socket</w:t>
      </w:r>
      <w:proofErr w:type="spellEnd"/>
    </w:p>
    <w:p w14:paraId="098C9FDB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Software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szoftver</w:t>
      </w:r>
    </w:p>
    <w:p w14:paraId="72DD391F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Source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Code</w:t>
      </w:r>
      <w:proofErr w:type="spell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forráskód</w:t>
      </w:r>
    </w:p>
    <w:p w14:paraId="2BE54CAE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Spam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kéretlen levél</w:t>
      </w:r>
    </w:p>
    <w:p w14:paraId="16BB70C7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Spreadsheet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táblázat</w:t>
      </w:r>
    </w:p>
    <w:p w14:paraId="2FE2334C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Spyware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kémprogram</w:t>
      </w:r>
    </w:p>
    <w:p w14:paraId="13D6BC82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SQL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SQL</w:t>
      </w:r>
    </w:p>
    <w:p w14:paraId="300A8F29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Stack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verem</w:t>
      </w:r>
    </w:p>
    <w:p w14:paraId="2022D9C2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Storage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tárhely</w:t>
      </w:r>
    </w:p>
    <w:p w14:paraId="7408B45A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String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karakterlánc</w:t>
      </w:r>
    </w:p>
    <w:p w14:paraId="0CFBC879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Subnet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alhálózat</w:t>
      </w:r>
    </w:p>
    <w:p w14:paraId="3246937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Switch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kapcsoló</w:t>
      </w:r>
    </w:p>
    <w:p w14:paraId="5893F6F9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Symlink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>Symbolic</w:t>
      </w:r>
      <w:proofErr w:type="spell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Link) – szimbolikus link</w:t>
      </w:r>
    </w:p>
    <w:p w14:paraId="3F7697E2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Syntax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szintaxis</w:t>
      </w:r>
    </w:p>
    <w:p w14:paraId="43AD8262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System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rendszer</w:t>
      </w:r>
    </w:p>
    <w:p w14:paraId="726FB5CD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Tablet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táblagép</w:t>
      </w:r>
    </w:p>
    <w:p w14:paraId="429E6F43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Task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feladat</w:t>
      </w:r>
    </w:p>
    <w:p w14:paraId="531F257F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Terminal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terminál</w:t>
      </w:r>
    </w:p>
    <w:p w14:paraId="6CEE4FE7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Test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teszt</w:t>
      </w:r>
    </w:p>
    <w:p w14:paraId="0D7C37CC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Thread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szál</w:t>
      </w:r>
    </w:p>
    <w:p w14:paraId="71754FB8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Throughput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átviteli sebesség</w:t>
      </w:r>
    </w:p>
    <w:p w14:paraId="3C80320A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Token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>token</w:t>
      </w:r>
      <w:proofErr w:type="spell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/ azonosító</w:t>
      </w:r>
    </w:p>
    <w:p w14:paraId="1D0C8E90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Troubleshoot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hibaelhárítás</w:t>
      </w:r>
    </w:p>
    <w:p w14:paraId="05C5F77E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Unit</w:t>
      </w:r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Test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egységteszt</w:t>
      </w:r>
    </w:p>
    <w:p w14:paraId="16B453B3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Update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frissítés</w:t>
      </w:r>
    </w:p>
    <w:p w14:paraId="1EFBB2FA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Upgrade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fejlesztés / bővítés</w:t>
      </w:r>
    </w:p>
    <w:p w14:paraId="390DD618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Upload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feltöltés</w:t>
      </w:r>
    </w:p>
    <w:p w14:paraId="62DB362D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URL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URL</w:t>
      </w:r>
    </w:p>
    <w:p w14:paraId="0EBA45ED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User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felhasználó</w:t>
      </w:r>
    </w:p>
    <w:p w14:paraId="1B1945F4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Username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felhasználónév</w:t>
      </w:r>
    </w:p>
    <w:p w14:paraId="339D659A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lastRenderedPageBreak/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Utility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segédprogram</w:t>
      </w:r>
    </w:p>
    <w:p w14:paraId="384F951F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Validation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>validálás</w:t>
      </w:r>
      <w:proofErr w:type="spellEnd"/>
    </w:p>
    <w:p w14:paraId="6018875F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Version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verzió</w:t>
      </w:r>
    </w:p>
    <w:p w14:paraId="280E41CC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Virtual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Machine</w:t>
      </w:r>
      <w:proofErr w:type="spell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virtuális gép</w:t>
      </w:r>
    </w:p>
    <w:p w14:paraId="45FEF35E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Virtual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Reality</w:t>
      </w:r>
      <w:proofErr w:type="spell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virtuális valóság</w:t>
      </w:r>
    </w:p>
    <w:p w14:paraId="60CB4931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Virus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vírus</w:t>
      </w:r>
    </w:p>
    <w:p w14:paraId="71C3DA27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VLAN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>Virtual</w:t>
      </w:r>
      <w:proofErr w:type="spell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LAN) – virtuális helyi hálózat</w:t>
      </w:r>
    </w:p>
    <w:p w14:paraId="019505F4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Voice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Recognition</w:t>
      </w:r>
      <w:proofErr w:type="spell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hangfelismerés</w:t>
      </w:r>
    </w:p>
    <w:p w14:paraId="4D1217D0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VPN</w:t>
      </w:r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>Virtual</w:t>
      </w:r>
      <w:proofErr w:type="spell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>Private</w:t>
      </w:r>
      <w:proofErr w:type="spell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Network) – virtuális magánhálózat</w:t>
      </w:r>
    </w:p>
    <w:p w14:paraId="4A286CEA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Web</w:t>
      </w:r>
      <w:proofErr w:type="gramEnd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Application</w:t>
      </w:r>
      <w:proofErr w:type="spell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webalkalmazás</w:t>
      </w:r>
    </w:p>
    <w:p w14:paraId="0BE736F6" w14:textId="77777777" w:rsidR="009470B2" w:rsidRPr="009470B2" w:rsidRDefault="009470B2" w:rsidP="0094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Webpage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weboldal</w:t>
      </w:r>
    </w:p>
    <w:p w14:paraId="3F516E93" w14:textId="24572641" w:rsidR="00245731" w:rsidRDefault="009470B2" w:rsidP="009470B2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9470B2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9470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Wireless</w:t>
      </w:r>
      <w:proofErr w:type="spellEnd"/>
      <w:proofErr w:type="gramEnd"/>
      <w:r w:rsidRPr="009470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vezeték nélküli</w:t>
      </w:r>
    </w:p>
    <w:p w14:paraId="7AE8F769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Acceptance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Testing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átvételi teszt</w:t>
      </w:r>
    </w:p>
    <w:p w14:paraId="5668753F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Accessibility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akadálymentesítés</w:t>
      </w:r>
    </w:p>
    <w:p w14:paraId="0066E6B4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Agile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agilis</w:t>
      </w:r>
    </w:p>
    <w:p w14:paraId="06AD41B0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API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Application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Programming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Interface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alkalmazásprogramozási felület</w:t>
      </w:r>
    </w:p>
    <w:p w14:paraId="3FBDBC8E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Artifact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artefaktum</w:t>
      </w:r>
      <w:proofErr w:type="spellEnd"/>
    </w:p>
    <w:p w14:paraId="6CF75D9A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Assembly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Language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assembly nyelv</w:t>
      </w:r>
    </w:p>
    <w:p w14:paraId="68CEDF8B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Automated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Testing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automatizált tesztelés</w:t>
      </w:r>
    </w:p>
    <w:p w14:paraId="6362C869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Back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-end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háttérrendszer</w:t>
      </w:r>
    </w:p>
    <w:p w14:paraId="5FAF5A14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Benchmark</w:t>
      </w:r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teljesítménymérő teszt</w:t>
      </w:r>
    </w:p>
    <w:p w14:paraId="651FADB8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Beta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Version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béta verzió</w:t>
      </w:r>
    </w:p>
    <w:p w14:paraId="0B5860BC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Big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O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Notation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Big O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notáció</w:t>
      </w:r>
      <w:proofErr w:type="spellEnd"/>
    </w:p>
    <w:p w14:paraId="5883CD8F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Branch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(in VCS)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ág (verziókezelőben)</w:t>
      </w:r>
    </w:p>
    <w:p w14:paraId="5371C8CE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Build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Pipeline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build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folyamat</w:t>
      </w:r>
    </w:p>
    <w:p w14:paraId="4F316937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Bump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(version)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verzióemelés</w:t>
      </w:r>
    </w:p>
    <w:p w14:paraId="359E4FC7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Case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Sensitivity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kis- és nagybetű megkülönböztetés</w:t>
      </w:r>
    </w:p>
    <w:p w14:paraId="1567553F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Change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Request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módosítási kérelem</w:t>
      </w:r>
    </w:p>
    <w:p w14:paraId="383DFE18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CI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Continuous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Integration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folyamatos integráció</w:t>
      </w:r>
    </w:p>
    <w:p w14:paraId="3D49BF01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Class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Diagram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osztálydiagram</w:t>
      </w:r>
    </w:p>
    <w:p w14:paraId="51314C80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Clean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Code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tiszta kód</w:t>
      </w:r>
    </w:p>
    <w:p w14:paraId="6B509ABF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Code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Coverage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kódfedettség</w:t>
      </w:r>
    </w:p>
    <w:p w14:paraId="0E4D7FD6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Code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Freeze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kódzárlat</w:t>
      </w:r>
    </w:p>
    <w:p w14:paraId="4E2DDE54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Code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Review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kódellenőrzés</w:t>
      </w:r>
    </w:p>
    <w:p w14:paraId="50B70F16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Code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Smell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kód „illat” (rejtett probléma)</w:t>
      </w:r>
    </w:p>
    <w:p w14:paraId="19CA9F47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Codebase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kódbázis</w:t>
      </w:r>
    </w:p>
    <w:p w14:paraId="0D4D29EF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Command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Line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Interface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(CLI)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parancssori felület</w:t>
      </w:r>
    </w:p>
    <w:p w14:paraId="644E5FB5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Commit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(VCS)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elkövetés (verziókezelőben)</w:t>
      </w:r>
    </w:p>
    <w:p w14:paraId="2DBA9133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Compatibility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kompatibilitás</w:t>
      </w:r>
    </w:p>
    <w:p w14:paraId="69612153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Concurrency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párhuzamosság</w:t>
      </w:r>
    </w:p>
    <w:p w14:paraId="4E485826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Configuration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Management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konfigurációkezelés</w:t>
      </w:r>
    </w:p>
    <w:p w14:paraId="486A9254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Constructor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konstruktor</w:t>
      </w:r>
    </w:p>
    <w:p w14:paraId="3B7C8944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Continuous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Delivery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folyamatos szállítás</w:t>
      </w:r>
    </w:p>
    <w:p w14:paraId="33AACCFF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Continuous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Deployment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folyamatos telepítés</w:t>
      </w:r>
    </w:p>
    <w:p w14:paraId="3A871D91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Contravariance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kontravarancia</w:t>
      </w:r>
      <w:proofErr w:type="spellEnd"/>
    </w:p>
    <w:p w14:paraId="6C860FBA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Covariance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kovariancia</w:t>
      </w:r>
    </w:p>
    <w:p w14:paraId="6E163A6B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CRUD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Create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, Read, Update,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Delete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CRUD (létrehozás, olvasás, módosítás, törlés)</w:t>
      </w:r>
    </w:p>
    <w:p w14:paraId="65CC11C8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lastRenderedPageBreak/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Daily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Stand-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up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napi álló értekezlet</w:t>
      </w:r>
    </w:p>
    <w:p w14:paraId="60D309AF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Data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Annotation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adatannotáció</w:t>
      </w:r>
    </w:p>
    <w:p w14:paraId="1B276B39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Data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Binding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adatködés</w:t>
      </w:r>
      <w:proofErr w:type="spellEnd"/>
    </w:p>
    <w:p w14:paraId="52492BB8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Data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Flow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adatfolyam</w:t>
      </w:r>
    </w:p>
    <w:p w14:paraId="5C1F0CA8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Data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Model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adatmodell</w:t>
      </w:r>
    </w:p>
    <w:p w14:paraId="2E356891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Deadlock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holtpont</w:t>
      </w:r>
    </w:p>
    <w:p w14:paraId="51F94CDB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Dependency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függőség</w:t>
      </w:r>
    </w:p>
    <w:p w14:paraId="640640A7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Dependency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Graph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függőségi gráf</w:t>
      </w:r>
    </w:p>
    <w:p w14:paraId="5EEB315D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Dependency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Injection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függőség injektálás</w:t>
      </w:r>
    </w:p>
    <w:p w14:paraId="7FD1AFCC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Deployment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Pipeline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telepítési folyamat</w:t>
      </w:r>
    </w:p>
    <w:p w14:paraId="2A521E58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Design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Pattern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tervezési minta</w:t>
      </w:r>
    </w:p>
    <w:p w14:paraId="2B62EBEA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Documentation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dokumentáció</w:t>
      </w:r>
    </w:p>
    <w:p w14:paraId="0D013099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Domain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-Driven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Design (DDD)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domain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-alapú tervezés</w:t>
      </w:r>
    </w:p>
    <w:p w14:paraId="01B22717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Dry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Run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tesztfutás (szárazpróba)</w:t>
      </w:r>
    </w:p>
    <w:p w14:paraId="2A92581A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DSL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Domain-Specific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Language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domain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-specifikus nyelv</w:t>
      </w:r>
    </w:p>
    <w:p w14:paraId="4B4AA082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Dynamic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Typing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dinamikus típuskezelés</w:t>
      </w:r>
    </w:p>
    <w:p w14:paraId="08FC7B83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Edge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Case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szélsőséges eset</w:t>
      </w:r>
    </w:p>
    <w:p w14:paraId="591B13B9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Encapsulation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adatrejtés /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enkapszuláció</w:t>
      </w:r>
      <w:proofErr w:type="spellEnd"/>
    </w:p>
    <w:p w14:paraId="7ED096D1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Enterprise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Resource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Planning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(ERP)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vállalatirányítási rendszer</w:t>
      </w:r>
    </w:p>
    <w:p w14:paraId="2336BE5F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Epic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(in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Agile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epikus feladat (agilis fejlesztésben)</w:t>
      </w:r>
    </w:p>
    <w:p w14:paraId="06321277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Event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-driven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Architecture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eseményvezérelt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architektúra</w:t>
      </w:r>
    </w:p>
    <w:p w14:paraId="49FB0B70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Exception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Handling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kivételkezelés</w:t>
      </w:r>
    </w:p>
    <w:p w14:paraId="3EF2A7F9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Execution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Context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végrehajtási környezet</w:t>
      </w:r>
    </w:p>
    <w:p w14:paraId="7E22BE97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Feature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Branch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funkcióág</w:t>
      </w:r>
    </w:p>
    <w:p w14:paraId="15F69D78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Feature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Toggle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funkciókapcsoló</w:t>
      </w:r>
    </w:p>
    <w:p w14:paraId="3103CCC0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Fork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(VCS)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fork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/ elágazás (verziókezelőben)</w:t>
      </w:r>
    </w:p>
    <w:p w14:paraId="79D2B884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Forward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Compatibility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előre kompatibilitás</w:t>
      </w:r>
    </w:p>
    <w:p w14:paraId="23FD86D5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Functional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Programming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funkcionális programozás</w:t>
      </w:r>
    </w:p>
    <w:p w14:paraId="502A5BFD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Functional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Specification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funkcionális specifikáció</w:t>
      </w:r>
    </w:p>
    <w:p w14:paraId="0417E51C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Garbage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Collection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memóriagyűjtés</w:t>
      </w:r>
    </w:p>
    <w:p w14:paraId="23BD21BD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Gherkin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(BDD)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Gherkin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(BDD)</w:t>
      </w:r>
    </w:p>
    <w:p w14:paraId="29C41CD7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Git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Flow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Git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munkafolyamat</w:t>
      </w:r>
    </w:p>
    <w:p w14:paraId="63931B07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Git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Merge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Git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egyesítés</w:t>
      </w:r>
    </w:p>
    <w:p w14:paraId="1D80BADB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Git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Rebase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Git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újrabázisolás</w:t>
      </w:r>
      <w:proofErr w:type="spellEnd"/>
    </w:p>
    <w:p w14:paraId="6E8D18D5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Gradle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Gradle</w:t>
      </w:r>
      <w:proofErr w:type="spellEnd"/>
    </w:p>
    <w:p w14:paraId="35FE82D7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GraphQL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GraphQL</w:t>
      </w:r>
      <w:proofErr w:type="spellEnd"/>
    </w:p>
    <w:p w14:paraId="7FEE3576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Greenfield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Project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„zöldmezős” projekt</w:t>
      </w:r>
    </w:p>
    <w:p w14:paraId="7085FB62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Grooming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(Backlog)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tisztázás / backlog rendezés</w:t>
      </w:r>
    </w:p>
    <w:p w14:paraId="5F09C0D5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Heatmap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hőtérkép</w:t>
      </w:r>
    </w:p>
    <w:p w14:paraId="14378A51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Hotfix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gyorsjavítás</w:t>
      </w:r>
    </w:p>
    <w:p w14:paraId="31C1FE39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IDE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Integrated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Development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Environment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integrált fejlesztőkörnyezet</w:t>
      </w:r>
    </w:p>
    <w:p w14:paraId="7A429E68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Immutable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változtathatatlan</w:t>
      </w:r>
    </w:p>
    <w:p w14:paraId="68C3E37B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Import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Statement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import utasítás</w:t>
      </w:r>
    </w:p>
    <w:p w14:paraId="3DFACE82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Incremental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Build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inkrementális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build</w:t>
      </w:r>
      <w:proofErr w:type="spellEnd"/>
    </w:p>
    <w:p w14:paraId="59D12F7C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Infrastructure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as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Code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IaC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infrastruktúra mint kód</w:t>
      </w:r>
    </w:p>
    <w:p w14:paraId="49179538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Inheritance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öröklődés</w:t>
      </w:r>
    </w:p>
    <w:p w14:paraId="28C451C6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Integration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Testing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integrációs tesztelés</w:t>
      </w:r>
    </w:p>
    <w:p w14:paraId="0E81D6E6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lastRenderedPageBreak/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Interface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Segregation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Principle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(ISP)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felület-szétválasztás elve</w:t>
      </w:r>
    </w:p>
    <w:p w14:paraId="261DF159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Kanban</w:t>
      </w:r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Kanban</w:t>
      </w:r>
    </w:p>
    <w:p w14:paraId="65C0BB39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Kanban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Board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Kanban tábla</w:t>
      </w:r>
    </w:p>
    <w:p w14:paraId="2DDB5605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Key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Value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Store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kulcs-érték tár</w:t>
      </w:r>
    </w:p>
    <w:p w14:paraId="527FCF43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Lambda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Expression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lambda kifejezés</w:t>
      </w:r>
    </w:p>
    <w:p w14:paraId="0C3F2831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Layer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(in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architecture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réteg (architektúrában)</w:t>
      </w:r>
    </w:p>
    <w:p w14:paraId="6DF59406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Legacy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Code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régi kód / örökségkód</w:t>
      </w:r>
    </w:p>
    <w:p w14:paraId="013C9B2D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Linter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lint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ellenőrző</w:t>
      </w:r>
    </w:p>
    <w:p w14:paraId="0D19BD88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Liskov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Substitution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Principle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(LSP)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Liskov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-helyettesítés elve</w:t>
      </w:r>
    </w:p>
    <w:p w14:paraId="2F88B604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Load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Testing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terheléses teszt</w:t>
      </w:r>
    </w:p>
    <w:p w14:paraId="2ABB91DB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Localization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(L10n)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lokalizáció</w:t>
      </w:r>
    </w:p>
    <w:p w14:paraId="78D74AF2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Maintainability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karbantarthatóság</w:t>
      </w:r>
    </w:p>
    <w:p w14:paraId="766319F0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Merge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Conflict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összefésülési ütközés</w:t>
      </w:r>
    </w:p>
    <w:p w14:paraId="52E703B3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Method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Overload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metódus túlterhelés</w:t>
      </w:r>
    </w:p>
    <w:p w14:paraId="0385B915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Method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Override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metódus felüldefiniálás</w:t>
      </w:r>
    </w:p>
    <w:p w14:paraId="3C19FFF2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Microservices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mikroszolgáltatások</w:t>
      </w:r>
      <w:proofErr w:type="spellEnd"/>
    </w:p>
    <w:p w14:paraId="4C7CABEC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Middleware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köztesréteg</w:t>
      </w:r>
    </w:p>
    <w:p w14:paraId="65DC61BC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Mock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Object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ál-objektum (teszteléskor)</w:t>
      </w:r>
    </w:p>
    <w:p w14:paraId="529E63CE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Model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-View-Controller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(MVC)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modell-nézet-vezérlő</w:t>
      </w:r>
    </w:p>
    <w:p w14:paraId="2167AF01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Monolith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Monolithic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Architecture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monolit (monolitikus architektúra)</w:t>
      </w:r>
    </w:p>
    <w:p w14:paraId="21B172B0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MVP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(Minimum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Viable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Product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minimálisan életképes termék</w:t>
      </w:r>
    </w:p>
    <w:p w14:paraId="2F897BB1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Namespace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névtér</w:t>
      </w:r>
    </w:p>
    <w:p w14:paraId="485B0027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Native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Code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natív kód</w:t>
      </w:r>
    </w:p>
    <w:p w14:paraId="6621C39D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Pair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Programming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páros programozás</w:t>
      </w:r>
    </w:p>
    <w:p w14:paraId="385A4A02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Pipeline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(CI/CD)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folyamatlánc (CI/CD)</w:t>
      </w:r>
    </w:p>
    <w:p w14:paraId="7AD5FEBF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Planning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Poker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tervezési póker</w:t>
      </w:r>
    </w:p>
    <w:p w14:paraId="7E9AE549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Polymorphism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polimorfizmus</w:t>
      </w:r>
    </w:p>
    <w:p w14:paraId="175B241F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Postmortem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Analysis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utólagos elemzés</w:t>
      </w:r>
    </w:p>
    <w:p w14:paraId="1E8583D1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Priority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Queue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prioritásos várólista</w:t>
      </w:r>
    </w:p>
    <w:p w14:paraId="031EB881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Private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Method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privát metódus</w:t>
      </w:r>
    </w:p>
    <w:p w14:paraId="4C98DC98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Product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Backlog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termék backlog</w:t>
      </w:r>
    </w:p>
    <w:p w14:paraId="1F5381C0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Production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Environment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éles környezet</w:t>
      </w:r>
    </w:p>
    <w:p w14:paraId="61A554A7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Productivity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produktivitás</w:t>
      </w:r>
    </w:p>
    <w:p w14:paraId="1EAD6376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Program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Counter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programszámláló</w:t>
      </w:r>
    </w:p>
    <w:p w14:paraId="7CCD62B5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Pull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Request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pull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kérés</w:t>
      </w:r>
    </w:p>
    <w:p w14:paraId="6E50A679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Push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Notification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push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értesítés</w:t>
      </w:r>
    </w:p>
    <w:p w14:paraId="270F5F61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Quality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Assurance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(QA)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minőségbiztosítás</w:t>
      </w:r>
    </w:p>
    <w:p w14:paraId="13CAC39D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Query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Language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lekérdező nyelv</w:t>
      </w:r>
    </w:p>
    <w:p w14:paraId="64BF1A6D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Quick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Fix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gyors megoldás</w:t>
      </w:r>
    </w:p>
    <w:p w14:paraId="1265B0E0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Race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Condition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versenyhelyzet</w:t>
      </w:r>
    </w:p>
    <w:p w14:paraId="623F3CB7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Reactivity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reaktivitás</w:t>
      </w:r>
    </w:p>
    <w:p w14:paraId="2F09334A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Regression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Testing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regressziós teszt</w:t>
      </w:r>
    </w:p>
    <w:p w14:paraId="0F016C90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Release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Candidate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kiadásra jelölt verzió</w:t>
      </w:r>
    </w:p>
    <w:p w14:paraId="44AE7926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Repository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Pattern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repository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minta</w:t>
      </w:r>
    </w:p>
    <w:p w14:paraId="746A806B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Request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-Response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Cycle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kérés-válasz ciklus</w:t>
      </w:r>
    </w:p>
    <w:p w14:paraId="34CD6C01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Requirements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Analysis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követelményelemzés</w:t>
      </w:r>
    </w:p>
    <w:p w14:paraId="47B521D4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Resource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Leak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erőforrás-szivárgás</w:t>
      </w:r>
    </w:p>
    <w:p w14:paraId="0ADF9617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lastRenderedPageBreak/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REST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Representational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State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Transfer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REST</w:t>
      </w:r>
    </w:p>
    <w:p w14:paraId="3E8D9C30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Retrospective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Agile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visszatekintő megbeszélés</w:t>
      </w:r>
    </w:p>
    <w:p w14:paraId="59ADC13E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Reusability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újrafelhasználhatóság</w:t>
      </w:r>
      <w:proofErr w:type="spellEnd"/>
    </w:p>
    <w:p w14:paraId="79DB3F43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Roadmap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ütemterv</w:t>
      </w:r>
    </w:p>
    <w:p w14:paraId="6B16E213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Rollback</w:t>
      </w:r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visszagörgetés</w:t>
      </w:r>
    </w:p>
    <w:p w14:paraId="67EBF31A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Root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Cause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Analysis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gyökérok elemzés</w:t>
      </w:r>
    </w:p>
    <w:p w14:paraId="61DA248E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Runtime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Error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futásidejű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hiba</w:t>
      </w:r>
    </w:p>
    <w:p w14:paraId="08B93BF3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Scalability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Testing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skálázhatósági teszt</w:t>
      </w:r>
    </w:p>
    <w:p w14:paraId="453D7D05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Scrum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Scrum</w:t>
      </w:r>
      <w:proofErr w:type="spellEnd"/>
    </w:p>
    <w:p w14:paraId="62F1F4F1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Scrum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Master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Scrum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mester</w:t>
      </w:r>
    </w:p>
    <w:p w14:paraId="774EB05E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Singleton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singleton</w:t>
      </w:r>
      <w:proofErr w:type="spellEnd"/>
    </w:p>
    <w:p w14:paraId="20D0F8CA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Smoke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Test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gyors teszt</w:t>
      </w:r>
    </w:p>
    <w:p w14:paraId="0BE533EE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Snapshot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Testing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pillanatkép-tesztelés</w:t>
      </w:r>
    </w:p>
    <w:p w14:paraId="7305DD11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SOLID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Principles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SOLID elvek</w:t>
      </w:r>
    </w:p>
    <w:p w14:paraId="42FECA70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Source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Control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forráskezelés</w:t>
      </w:r>
    </w:p>
    <w:p w14:paraId="43A90EDE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Specification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specifikáció</w:t>
      </w:r>
    </w:p>
    <w:p w14:paraId="47AC2EDE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Spike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Agile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rövid kutatófeladat (agilis módszertanban)</w:t>
      </w:r>
    </w:p>
    <w:p w14:paraId="338EDAC8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Sprint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Agile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sprint</w:t>
      </w:r>
    </w:p>
    <w:p w14:paraId="0A6C0639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Sprint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Backlog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sprint backlog</w:t>
      </w:r>
    </w:p>
    <w:p w14:paraId="6D376AD5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Sprint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Planning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sprint tervezés</w:t>
      </w:r>
    </w:p>
    <w:p w14:paraId="020A5B14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Sprint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Review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sprint áttekintés</w:t>
      </w:r>
    </w:p>
    <w:p w14:paraId="6254BEBE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Stakeholder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érintett fél</w:t>
      </w:r>
    </w:p>
    <w:p w14:paraId="68266CDE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Staging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Environment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staging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környezet</w:t>
      </w:r>
    </w:p>
    <w:p w14:paraId="252B7C6F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Standalone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Application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önálló alkalmazás</w:t>
      </w:r>
    </w:p>
    <w:p w14:paraId="10516480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State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Management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állapotkezelés</w:t>
      </w:r>
    </w:p>
    <w:p w14:paraId="1D89427E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Static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Typing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statikus típuskezelés</w:t>
      </w:r>
    </w:p>
    <w:p w14:paraId="35C893E5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Story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Point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történeti pont (agilis becslésnél)</w:t>
      </w:r>
    </w:p>
    <w:p w14:paraId="6ADE93E7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Stress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Testing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stresszteszt</w:t>
      </w:r>
    </w:p>
    <w:p w14:paraId="77DCEB58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Structural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Testing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struktúrateszt</w:t>
      </w:r>
    </w:p>
    <w:p w14:paraId="713D747E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Style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Guide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stílusirányelvek</w:t>
      </w:r>
    </w:p>
    <w:p w14:paraId="5DAB0AC5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Subclass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alosztály</w:t>
      </w:r>
    </w:p>
    <w:p w14:paraId="05C9114B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Subroutine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alprogram</w:t>
      </w:r>
    </w:p>
    <w:p w14:paraId="0DA9290A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Sufficient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Condition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elégséges feltétel</w:t>
      </w:r>
    </w:p>
    <w:p w14:paraId="2D98205A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Superclass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ősosztály</w:t>
      </w:r>
    </w:p>
    <w:p w14:paraId="401DED9E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Synchronous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szinkron</w:t>
      </w:r>
    </w:p>
    <w:p w14:paraId="5731A6D4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System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Architecture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rendszerarchitektúra</w:t>
      </w:r>
    </w:p>
    <w:p w14:paraId="26DA0A74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System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Boundary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rendszerhatár</w:t>
      </w:r>
    </w:p>
    <w:p w14:paraId="15CFCC26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System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Call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rendszerhívás</w:t>
      </w:r>
    </w:p>
    <w:p w14:paraId="5FD796A2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System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Design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rendszertervezés</w:t>
      </w:r>
    </w:p>
    <w:p w14:paraId="6CBAB3F8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TDD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(Test-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Driven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Development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tesztvezérelt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fejlesztés</w:t>
      </w:r>
    </w:p>
    <w:p w14:paraId="5197193E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Technical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Debt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technikai adósság</w:t>
      </w:r>
    </w:p>
    <w:p w14:paraId="2CB04BF2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Test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Case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teszteset</w:t>
      </w:r>
    </w:p>
    <w:p w14:paraId="025E5663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Test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Data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tesztadat</w:t>
      </w:r>
    </w:p>
    <w:p w14:paraId="7824D4C6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Test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Double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teszt „helyettesítő”</w:t>
      </w:r>
    </w:p>
    <w:p w14:paraId="3803B4B5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Test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Fixture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teszt előkészítés</w:t>
      </w:r>
    </w:p>
    <w:p w14:paraId="01384937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Test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Harness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tesztkeret</w:t>
      </w:r>
    </w:p>
    <w:p w14:paraId="675D8511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Test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Plan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tesztterv</w:t>
      </w:r>
    </w:p>
    <w:p w14:paraId="09C6BEF6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lastRenderedPageBreak/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Test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Scenario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teszthelyzet</w:t>
      </w:r>
    </w:p>
    <w:p w14:paraId="2898A3E2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Test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Suite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tesztcsomag</w:t>
      </w:r>
    </w:p>
    <w:p w14:paraId="02D3D7A4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Thread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Safety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szálbiztosság</w:t>
      </w:r>
    </w:p>
    <w:p w14:paraId="14046D72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Throw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Exception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kivételdobás</w:t>
      </w:r>
    </w:p>
    <w:p w14:paraId="08E7711B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Time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Complexity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időbeli bonyolultság</w:t>
      </w:r>
    </w:p>
    <w:p w14:paraId="31EAD640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Token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-based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Authentication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token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hitelesítés</w:t>
      </w:r>
    </w:p>
    <w:p w14:paraId="192A2CFE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Transaction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tranzakció</w:t>
      </w:r>
    </w:p>
    <w:p w14:paraId="020CDAA7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Transition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State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Machine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átmenet (állapotgépben)</w:t>
      </w:r>
    </w:p>
    <w:p w14:paraId="422CEBFE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UI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User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Interface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felhasználói felület</w:t>
      </w:r>
    </w:p>
    <w:p w14:paraId="50665960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UML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Unified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Modeling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Language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egységes modellezési nyelv</w:t>
      </w:r>
    </w:p>
    <w:p w14:paraId="017F8A27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Unit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Testing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egységtesztelés</w:t>
      </w:r>
    </w:p>
    <w:p w14:paraId="14E39838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Unstable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Dependencies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instabil függőségek</w:t>
      </w:r>
    </w:p>
    <w:p w14:paraId="7A534999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Upgrade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Path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frissítési útvonal</w:t>
      </w:r>
    </w:p>
    <w:p w14:paraId="683B7332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Usability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használhatóság</w:t>
      </w:r>
    </w:p>
    <w:p w14:paraId="4BBF2A18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Case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használatieset</w:t>
      </w:r>
    </w:p>
    <w:p w14:paraId="7FBEA7E4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User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Acceptance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Testing (UAT)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felhasználói átvételi teszt</w:t>
      </w:r>
    </w:p>
    <w:p w14:paraId="503BD97A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Value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Object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értékobjektum</w:t>
      </w:r>
    </w:p>
    <w:p w14:paraId="2312FCB5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Velocity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Agile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haladási sebesség (agilis módszertanban)</w:t>
      </w:r>
    </w:p>
    <w:p w14:paraId="2A7567FF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Version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Control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verziókezelés</w:t>
      </w:r>
    </w:p>
    <w:p w14:paraId="75237CF9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Virtual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Environment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virtuális környezet</w:t>
      </w:r>
    </w:p>
    <w:p w14:paraId="6D7E4667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Vision</w:t>
      </w:r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Statement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víziónyilatkozat</w:t>
      </w:r>
    </w:p>
    <w:p w14:paraId="205FD7A1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Workflow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munkafolyamat</w:t>
      </w:r>
    </w:p>
    <w:p w14:paraId="17DFF8DB" w14:textId="77777777" w:rsidR="00875167" w:rsidRPr="00875167" w:rsidRDefault="00875167" w:rsidP="0087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XUnit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XUnit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(tesztkeretrendszer)</w:t>
      </w:r>
    </w:p>
    <w:p w14:paraId="3E6358CA" w14:textId="065ABA56" w:rsidR="00875167" w:rsidRDefault="00875167" w:rsidP="00875167">
      <w:proofErr w:type="gramStart"/>
      <w:r w:rsidRPr="00875167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Zero</w:t>
      </w:r>
      <w:proofErr w:type="spellEnd"/>
      <w:proofErr w:type="gram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Downtime</w:t>
      </w:r>
      <w:proofErr w:type="spellEnd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751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Deployment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nulla </w:t>
      </w:r>
      <w:proofErr w:type="spellStart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>állásidejű</w:t>
      </w:r>
      <w:proofErr w:type="spellEnd"/>
      <w:r w:rsidRPr="008751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telepítés</w:t>
      </w:r>
    </w:p>
    <w:sectPr w:rsidR="008751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BD"/>
    <w:rsid w:val="000B08BD"/>
    <w:rsid w:val="00245731"/>
    <w:rsid w:val="00875167"/>
    <w:rsid w:val="0094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C3489"/>
  <w15:chartTrackingRefBased/>
  <w15:docId w15:val="{1B9EB765-2F18-4CB5-8227-526D5A8A8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9470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2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1640</Words>
  <Characters>11318</Characters>
  <Application>Microsoft Office Word</Application>
  <DocSecurity>0</DocSecurity>
  <Lines>94</Lines>
  <Paragraphs>25</Paragraphs>
  <ScaleCrop>false</ScaleCrop>
  <Company/>
  <LinksUpToDate>false</LinksUpToDate>
  <CharactersWithSpaces>12933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Ádám</cp:lastModifiedBy>
  <cp:revision>3</cp:revision>
  <dcterms:created xsi:type="dcterms:W3CDTF">2025-03-01T13:31:00Z</dcterms:created>
  <dcterms:modified xsi:type="dcterms:W3CDTF">2025-03-01T13:32:00Z</dcterms:modified>
</cp:coreProperties>
</file>