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464C8D" w14:textId="71061813" w:rsidR="00351742" w:rsidRPr="00351742" w:rsidRDefault="00351742" w:rsidP="001D1DAC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174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</w:t>
      </w:r>
      <w:r w:rsidR="0041196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.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Mi az algoritmus?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Véletlenszerű eljárás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Problémamegoldó lépéssorozat, amely véges lépésszámban véget ér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Programozási nyelv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Hibakeresési eszköz</w:t>
      </w:r>
    </w:p>
    <w:p w14:paraId="45F3689B" w14:textId="6D5903B2" w:rsidR="00351742" w:rsidRPr="00351742" w:rsidRDefault="00351742" w:rsidP="001D1DAC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174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2</w:t>
      </w:r>
      <w:r w:rsidR="0041196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.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Melyik adatstruktúra jellemző a LIFO (Last In, </w:t>
      </w:r>
      <w:proofErr w:type="spellStart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First</w:t>
      </w:r>
      <w:proofErr w:type="spellEnd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Out) elvre?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Sor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Halmaz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Verem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Lista</w:t>
      </w:r>
    </w:p>
    <w:p w14:paraId="2600E2AB" w14:textId="2ADB11BD" w:rsidR="00351742" w:rsidRPr="00351742" w:rsidRDefault="00351742" w:rsidP="001D1DAC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174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3</w:t>
      </w:r>
      <w:r w:rsidR="0041196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.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Mi az objektum-orientált programozás (OOP) alapelve közül az öröklődés célja?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A) </w:t>
      </w:r>
      <w:proofErr w:type="spellStart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Kódduplikáció</w:t>
      </w:r>
      <w:proofErr w:type="spellEnd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növelése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Funkciók összevonása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C) Kód </w:t>
      </w:r>
      <w:proofErr w:type="spellStart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újrahasznosítása</w:t>
      </w:r>
      <w:proofErr w:type="spellEnd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hierarchikus kapcsolatok kialakítása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Memóriafogyasztás növelése</w:t>
      </w:r>
    </w:p>
    <w:p w14:paraId="0B04843B" w14:textId="2591FC07" w:rsidR="00351742" w:rsidRPr="00351742" w:rsidRDefault="00351742" w:rsidP="001D1DAC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174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4</w:t>
      </w:r>
      <w:r w:rsidR="0041196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.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Mi a szoftverfejlesztési életciklus egyik fő lépése?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Kód elrejtése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Tesztelés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Véletlenszerű módosítás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Hibák elrejtése</w:t>
      </w:r>
    </w:p>
    <w:p w14:paraId="47517133" w14:textId="4822605A" w:rsidR="00351742" w:rsidRPr="00351742" w:rsidRDefault="00351742" w:rsidP="001D1DAC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174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5</w:t>
      </w:r>
      <w:r w:rsidR="0041196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.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Melyik nyelv nem tekinthető objektum-orientált programozási nyelvnek?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Java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C++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Python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C</w:t>
      </w:r>
    </w:p>
    <w:p w14:paraId="1A7079FC" w14:textId="0333D657" w:rsidR="00351742" w:rsidRPr="00351742" w:rsidRDefault="00351742" w:rsidP="001D1DAC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174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6</w:t>
      </w:r>
      <w:r w:rsidR="0041196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.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Mi a szoftvertesztelés elsődleges célja?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Csak a kód hibáinak elrejtése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B) A program működésének </w:t>
      </w:r>
      <w:proofErr w:type="spellStart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validálása</w:t>
      </w:r>
      <w:proofErr w:type="spellEnd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a hibák felderítése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Új funkciók hozzáadása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 felhasználói felület tervezése</w:t>
      </w:r>
    </w:p>
    <w:p w14:paraId="680484D2" w14:textId="35378830" w:rsidR="00351742" w:rsidRPr="00351742" w:rsidRDefault="00351742" w:rsidP="001D1DAC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174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7</w:t>
      </w:r>
      <w:r w:rsidR="0041196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.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Melyik algoritmus nem rendezési algoritmus?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Buborékrendezés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Gyorsrendezés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Bináris keresés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D) </w:t>
      </w:r>
      <w:proofErr w:type="spellStart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Beillesztéses</w:t>
      </w:r>
      <w:proofErr w:type="spellEnd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rendezés</w:t>
      </w:r>
    </w:p>
    <w:p w14:paraId="1068690C" w14:textId="652D2BB9" w:rsidR="00351742" w:rsidRDefault="00351742" w:rsidP="001D1DAC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174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8</w:t>
      </w:r>
      <w:r w:rsidR="0041196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.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Mi jellemzi a fehér doboz tesztelést?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A) A program belső </w:t>
      </w:r>
      <w:proofErr w:type="gramStart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struktúrájának</w:t>
      </w:r>
      <w:proofErr w:type="gramEnd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ismeretét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Csak a kimenetek vizsgálatát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Csak a felhasználói felület tesztelését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Véletlenszerű bemenetek használatát</w:t>
      </w:r>
    </w:p>
    <w:p w14:paraId="10F3435C" w14:textId="5F6BCA28" w:rsidR="00D40591" w:rsidRDefault="00D40591" w:rsidP="001D1DAC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4537410A" w14:textId="77777777" w:rsidR="00D40591" w:rsidRPr="00351742" w:rsidRDefault="00D40591" w:rsidP="001D1DAC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1092B566" w14:textId="2F695869" w:rsidR="00351742" w:rsidRPr="00351742" w:rsidRDefault="00351742" w:rsidP="001D1DAC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174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9</w:t>
      </w:r>
      <w:r w:rsidR="0041196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.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Mit jelent a „kód </w:t>
      </w:r>
      <w:proofErr w:type="spellStart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refaktorálása</w:t>
      </w:r>
      <w:proofErr w:type="spellEnd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”?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 kód átalakítása a működés megváltoztatása nélkül a minőség javítása érdekében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 kód törlése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Új funkciók hozzáadása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 kód lefordítása</w:t>
      </w:r>
    </w:p>
    <w:p w14:paraId="6745BAD5" w14:textId="5B0D4675" w:rsidR="00351742" w:rsidRPr="00351742" w:rsidRDefault="00351742" w:rsidP="001D1DAC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174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10</w:t>
      </w:r>
      <w:r w:rsidR="0041196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.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Mi a polimorfizmus az objektum-orientált programozásban?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Egy objektum több formában történő megjelenítése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B) Csak a függvények </w:t>
      </w:r>
      <w:proofErr w:type="spellStart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újradefiniálása</w:t>
      </w:r>
      <w:proofErr w:type="spellEnd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Az öröklődés hiánya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 program leállítása</w:t>
      </w:r>
    </w:p>
    <w:p w14:paraId="791D60BB" w14:textId="7EEE6D6D" w:rsidR="00351742" w:rsidRPr="00351742" w:rsidRDefault="00351742" w:rsidP="001D1DAC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174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11</w:t>
      </w:r>
      <w:r w:rsidR="0041196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.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Mi a statikus típusellenőrzés előnye?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Hibák futásidőben derülnek ki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Hibák fordítási időben észlelhetők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Nincs előnye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Csak dinamikus nyelvekben működik</w:t>
      </w:r>
    </w:p>
    <w:p w14:paraId="7714E097" w14:textId="5199C62B" w:rsidR="00351742" w:rsidRPr="00351742" w:rsidRDefault="00351742" w:rsidP="001D1DAC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174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12</w:t>
      </w:r>
      <w:r w:rsidR="0041196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.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Melyik eszköz használható verziókezelésre?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A) </w:t>
      </w:r>
      <w:proofErr w:type="spellStart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Git</w:t>
      </w:r>
      <w:proofErr w:type="spellEnd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Photoshop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Excel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Windows</w:t>
      </w:r>
    </w:p>
    <w:p w14:paraId="76F8E807" w14:textId="21D10E2B" w:rsidR="00351742" w:rsidRPr="00351742" w:rsidRDefault="00351742" w:rsidP="001D1DAC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174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13</w:t>
      </w:r>
      <w:r w:rsidR="0041196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.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Mi a „</w:t>
      </w:r>
      <w:proofErr w:type="spellStart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black</w:t>
      </w:r>
      <w:proofErr w:type="spellEnd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box</w:t>
      </w:r>
      <w:proofErr w:type="spellEnd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” tesztelés lényege?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 belső kód ismerete nélkül történő tesztelés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 kód részletes vizsgálata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Csak a dokumentáció olvasása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Hibák elrejtése</w:t>
      </w:r>
    </w:p>
    <w:p w14:paraId="45EA5964" w14:textId="23F66677" w:rsidR="00351742" w:rsidRPr="00351742" w:rsidRDefault="00351742" w:rsidP="001D1DAC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174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14</w:t>
      </w:r>
      <w:r w:rsidR="0041196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.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Mi a szoftverfejlesztésben az agilis módszertan fő jellemzője?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Hosszú fejlesztési ciklusok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Rugalmas, iteratív fejlesztési folyamat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Fix követelmények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Dokumentáció kizárólagossága</w:t>
      </w:r>
    </w:p>
    <w:p w14:paraId="4A742D1D" w14:textId="3F8394C9" w:rsidR="00351742" w:rsidRPr="00351742" w:rsidRDefault="00351742" w:rsidP="001D1DAC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174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15</w:t>
      </w:r>
      <w:r w:rsidR="0041196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.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Melyik nyelv támogatja a funkcionális programozási paradigmát?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A) </w:t>
      </w:r>
      <w:proofErr w:type="spellStart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Haskell</w:t>
      </w:r>
      <w:proofErr w:type="spellEnd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Java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C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COBOL</w:t>
      </w:r>
    </w:p>
    <w:p w14:paraId="65F39EEE" w14:textId="485E1EE8" w:rsidR="00351742" w:rsidRPr="00351742" w:rsidRDefault="00351742" w:rsidP="001D1DAC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174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16</w:t>
      </w:r>
      <w:r w:rsidR="0041196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.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Mi az SQL nyelv elsődleges célja?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Alkalmazások fejlesztése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B) Adatbázisok </w:t>
      </w:r>
      <w:proofErr w:type="spellStart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kezelésése</w:t>
      </w:r>
      <w:proofErr w:type="spellEnd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lekérdezése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Grafikus felületek készítése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Fájlok szerkesztése</w:t>
      </w:r>
    </w:p>
    <w:p w14:paraId="4E24F1CB" w14:textId="3B453D4C" w:rsidR="00351742" w:rsidRPr="00351742" w:rsidRDefault="00351742" w:rsidP="001D1DAC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174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lastRenderedPageBreak/>
        <w:t>17</w:t>
      </w:r>
      <w:r w:rsidR="0041196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.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Mi </w:t>
      </w:r>
      <w:proofErr w:type="gramStart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a</w:t>
      </w:r>
      <w:proofErr w:type="gramEnd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unit tesztelés célja?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Az egész rendszer integrációjának vizsgálata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Egyedi kódrészletek (függvények, metódusok) helyességének ellenőrzése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Csak a felhasználói felület tesztelése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Teljesítmény mérés</w:t>
      </w:r>
    </w:p>
    <w:p w14:paraId="7A5CD0B5" w14:textId="37C48B6A" w:rsidR="00351742" w:rsidRPr="00351742" w:rsidRDefault="00351742" w:rsidP="001D1DAC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174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18</w:t>
      </w:r>
      <w:r w:rsidR="0041196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.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Mit jelent az „API” rövidítés?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A) </w:t>
      </w:r>
      <w:proofErr w:type="spellStart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Application</w:t>
      </w:r>
      <w:proofErr w:type="spellEnd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Programming</w:t>
      </w:r>
      <w:proofErr w:type="spellEnd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Interface</w:t>
      </w:r>
      <w:proofErr w:type="spellEnd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B) Advanced </w:t>
      </w:r>
      <w:proofErr w:type="spellStart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Programming</w:t>
      </w:r>
      <w:proofErr w:type="spellEnd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Instruction</w:t>
      </w:r>
      <w:proofErr w:type="spellEnd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C) </w:t>
      </w:r>
      <w:proofErr w:type="spellStart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Application</w:t>
      </w:r>
      <w:proofErr w:type="spellEnd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Performance Index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D) </w:t>
      </w:r>
      <w:proofErr w:type="spellStart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Automated</w:t>
      </w:r>
      <w:proofErr w:type="spellEnd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Programming</w:t>
      </w:r>
      <w:proofErr w:type="spellEnd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Integration</w:t>
      </w:r>
      <w:proofErr w:type="spellEnd"/>
    </w:p>
    <w:p w14:paraId="55BFB965" w14:textId="4DF866CD" w:rsidR="00351742" w:rsidRPr="00351742" w:rsidRDefault="00351742" w:rsidP="001D1DAC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174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19</w:t>
      </w:r>
      <w:r w:rsidR="0041196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.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Melyik nyelv használ automatikus memória-kezelést (</w:t>
      </w:r>
      <w:proofErr w:type="spellStart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garbage</w:t>
      </w:r>
      <w:proofErr w:type="spellEnd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collection</w:t>
      </w:r>
      <w:proofErr w:type="spellEnd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)?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C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C++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Java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Assembly</w:t>
      </w:r>
    </w:p>
    <w:p w14:paraId="37384B75" w14:textId="2A5027CF" w:rsidR="00351742" w:rsidRPr="00351742" w:rsidRDefault="00351742" w:rsidP="001D1DAC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174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20</w:t>
      </w:r>
      <w:r w:rsidR="0041196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.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Mi az a design </w:t>
      </w:r>
      <w:proofErr w:type="spellStart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pattern</w:t>
      </w:r>
      <w:proofErr w:type="spellEnd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(tervezési minta)?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Egy konkrét programozási nyelv szintaktikai szabályai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Általános megoldás ismétlődő szoftvertervezési problémákra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Hibakeresési eljárás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Verziókezelési szabvány</w:t>
      </w:r>
    </w:p>
    <w:p w14:paraId="05B39356" w14:textId="79D52A31" w:rsidR="00351742" w:rsidRPr="00351742" w:rsidRDefault="00351742" w:rsidP="001D1DAC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174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21</w:t>
      </w:r>
      <w:r w:rsidR="0041196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.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Melyik állítás igaz a dinamikus típusellenőrzésre?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Hibák fordítási időben derülnek ki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 típusok futásidőben kerülnek ellenőrzésre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Nem létezik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Csak a C nyelvben alkalmazható</w:t>
      </w:r>
    </w:p>
    <w:p w14:paraId="5527F6D3" w14:textId="54E3C9E8" w:rsidR="00351742" w:rsidRPr="00351742" w:rsidRDefault="00351742" w:rsidP="001D1DAC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174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22</w:t>
      </w:r>
      <w:r w:rsidR="0041196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.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Mit jelent az „</w:t>
      </w:r>
      <w:proofErr w:type="spellStart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encapsulation</w:t>
      </w:r>
      <w:proofErr w:type="spellEnd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” (adatelrejtés) az OOP-</w:t>
      </w:r>
      <w:proofErr w:type="spellStart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ban</w:t>
      </w:r>
      <w:proofErr w:type="spellEnd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?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Az adatok védelme és a hozzáférés szabályozása az objektumon belül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Az adatok globális elérhetősége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C) A kód </w:t>
      </w:r>
      <w:proofErr w:type="spellStart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duplikációja</w:t>
      </w:r>
      <w:proofErr w:type="spellEnd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 függvények összevonása</w:t>
      </w:r>
    </w:p>
    <w:p w14:paraId="7934D969" w14:textId="55606CD3" w:rsidR="00351742" w:rsidRPr="00351742" w:rsidRDefault="00351742" w:rsidP="001D1DAC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174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23</w:t>
      </w:r>
      <w:r w:rsidR="0041196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.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Melyik algoritmus </w:t>
      </w:r>
      <w:proofErr w:type="gramStart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analízise</w:t>
      </w:r>
      <w:proofErr w:type="gramEnd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jellemzően O(n log n) időkomplexitással rendelkezik?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Buborékrendezés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Gyorsrendezés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C) </w:t>
      </w:r>
      <w:proofErr w:type="spellStart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Beillesztéses</w:t>
      </w:r>
      <w:proofErr w:type="spellEnd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rendezés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Lineáris keresés</w:t>
      </w:r>
    </w:p>
    <w:p w14:paraId="7B858C66" w14:textId="73C6F4AC" w:rsidR="00351742" w:rsidRDefault="00351742" w:rsidP="001D1DAC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174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24</w:t>
      </w:r>
      <w:r w:rsidR="0041196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.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Mi az a „</w:t>
      </w:r>
      <w:proofErr w:type="spellStart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refactoring</w:t>
      </w:r>
      <w:proofErr w:type="spellEnd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” célja?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 kód szerkezetének javítása anélkül, hogy megváltoztatná a külső viselkedést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B) Új </w:t>
      </w:r>
      <w:proofErr w:type="gramStart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funkciók</w:t>
      </w:r>
      <w:proofErr w:type="gramEnd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hozzáadása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Teljesen új kód írása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 hibák eltüntetése az outputból</w:t>
      </w:r>
    </w:p>
    <w:p w14:paraId="32A554BC" w14:textId="0BB079A8" w:rsidR="00D40591" w:rsidRDefault="00D40591" w:rsidP="001D1DAC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0C37CED8" w14:textId="77777777" w:rsidR="00D40591" w:rsidRPr="00351742" w:rsidRDefault="00D40591" w:rsidP="001D1DAC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4D681D9D" w14:textId="55BAD16F" w:rsidR="00351742" w:rsidRPr="00351742" w:rsidRDefault="00351742" w:rsidP="001D1DAC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174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25</w:t>
      </w:r>
      <w:r w:rsidR="0041196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.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Mi az a "</w:t>
      </w:r>
      <w:proofErr w:type="spellStart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continuous</w:t>
      </w:r>
      <w:proofErr w:type="spellEnd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integration</w:t>
      </w:r>
      <w:proofErr w:type="spellEnd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" (CI) a szoftverfejlesztésben?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Az integráció elkerülése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Gyakori kód integrálása és automata tesztelése a verziókezelő rendszerben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Manuális kód integrálása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Egy új programozási nyelv</w:t>
      </w:r>
    </w:p>
    <w:p w14:paraId="2E44F3EA" w14:textId="00BBFB78" w:rsidR="00351742" w:rsidRPr="00351742" w:rsidRDefault="00351742" w:rsidP="001D1DAC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174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26</w:t>
      </w:r>
      <w:r w:rsidR="0041196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.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Melyik adatstruktúra jellemző a FIFO (</w:t>
      </w:r>
      <w:proofErr w:type="spellStart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First</w:t>
      </w:r>
      <w:proofErr w:type="spellEnd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In, </w:t>
      </w:r>
      <w:proofErr w:type="spellStart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First</w:t>
      </w:r>
      <w:proofErr w:type="spellEnd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Out) elvre?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Verem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Sor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Bináris fa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Halmaz</w:t>
      </w:r>
    </w:p>
    <w:p w14:paraId="264E36B8" w14:textId="21E2C390" w:rsidR="00351742" w:rsidRPr="00351742" w:rsidRDefault="00351742" w:rsidP="001D1DAC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174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27</w:t>
      </w:r>
      <w:r w:rsidR="0041196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.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Mi az a „</w:t>
      </w:r>
      <w:proofErr w:type="spellStart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dependency</w:t>
      </w:r>
      <w:proofErr w:type="spellEnd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injection</w:t>
      </w:r>
      <w:proofErr w:type="spellEnd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” (függőség injekció)?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Közvetlenül az osztályokon belüli függőségek létrehozása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 függőségek külső forrásból történő beadása az osztályokba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A kód duplikálása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Egy hibakeresési technika</w:t>
      </w:r>
    </w:p>
    <w:p w14:paraId="2195FB1A" w14:textId="1122066D" w:rsidR="00351742" w:rsidRPr="00351742" w:rsidRDefault="00351742" w:rsidP="001D1DAC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174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28</w:t>
      </w:r>
      <w:r w:rsidR="0041196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.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Mi a </w:t>
      </w:r>
      <w:proofErr w:type="spellStart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refaktorálás</w:t>
      </w:r>
      <w:proofErr w:type="spellEnd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célja a szoftverfejlesztési folyamatban?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Csak a hibák elrejtése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 kód olvashatóságának és karbantarthatóságának javítása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Új funkciók hozzáadása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 program futásának lelassítása</w:t>
      </w:r>
    </w:p>
    <w:p w14:paraId="11CEC826" w14:textId="512D7907" w:rsidR="00351742" w:rsidRPr="00351742" w:rsidRDefault="00351742" w:rsidP="001D1DAC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174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29</w:t>
      </w:r>
      <w:r w:rsidR="0041196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.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Mit jelent az „</w:t>
      </w:r>
      <w:proofErr w:type="spellStart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integration</w:t>
      </w:r>
      <w:proofErr w:type="spellEnd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testing”?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Egyedi modulok tesztelése izolált környezetben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Az egész rendszer együttműködésének vizsgálata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Csak a felhasználói felület tesztelése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 kód stílusának ellenőrzése</w:t>
      </w:r>
    </w:p>
    <w:p w14:paraId="141AA8B6" w14:textId="3955E61E" w:rsidR="00B60E2E" w:rsidRPr="00D40591" w:rsidRDefault="00351742" w:rsidP="00D40591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174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30</w:t>
      </w:r>
      <w:r w:rsidR="0041196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.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Melyik módszer </w:t>
      </w:r>
      <w:r w:rsidRPr="0035174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nem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jellemző az agilis fejlesztési módszertanra?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Iteratív fejlesztés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Rugalmas változtatáskezelés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C) Hosszú, </w:t>
      </w:r>
      <w:proofErr w:type="gramStart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>fix</w:t>
      </w:r>
      <w:proofErr w:type="gramEnd"/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fejlesztési ciklusok</w:t>
      </w:r>
      <w:r w:rsidRPr="0035174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Folyamatos integráció</w:t>
      </w:r>
    </w:p>
    <w:p w14:paraId="1FAD4BFA" w14:textId="5406D968" w:rsidR="00A32337" w:rsidRDefault="002B2D35" w:rsidP="001D1DAC">
      <w:pPr>
        <w:pStyle w:val="NormlWeb"/>
        <w:ind w:left="284"/>
      </w:pPr>
      <w:r>
        <w:rPr>
          <w:rStyle w:val="Kiemels2"/>
          <w:rFonts w:eastAsiaTheme="majorEastAsia"/>
        </w:rPr>
        <w:t>3</w:t>
      </w:r>
      <w:r w:rsidR="00A32337">
        <w:rPr>
          <w:rStyle w:val="Kiemels2"/>
          <w:rFonts w:eastAsiaTheme="majorEastAsia"/>
        </w:rPr>
        <w:t>1</w:t>
      </w:r>
      <w:r w:rsidR="00411965">
        <w:rPr>
          <w:rStyle w:val="Kiemels2"/>
          <w:rFonts w:eastAsiaTheme="majorEastAsia"/>
        </w:rPr>
        <w:t>.</w:t>
      </w:r>
      <w:r w:rsidR="00A32337">
        <w:br/>
        <w:t xml:space="preserve">Mi az a </w:t>
      </w:r>
      <w:proofErr w:type="spellStart"/>
      <w:r w:rsidR="00A32337">
        <w:t>Common</w:t>
      </w:r>
      <w:proofErr w:type="spellEnd"/>
      <w:r w:rsidR="00A32337">
        <w:t xml:space="preserve"> </w:t>
      </w:r>
      <w:proofErr w:type="spellStart"/>
      <w:r w:rsidR="00A32337">
        <w:t>Language</w:t>
      </w:r>
      <w:proofErr w:type="spellEnd"/>
      <w:r w:rsidR="00A32337">
        <w:t xml:space="preserve"> </w:t>
      </w:r>
      <w:proofErr w:type="spellStart"/>
      <w:r w:rsidR="00A32337">
        <w:t>Runtime</w:t>
      </w:r>
      <w:proofErr w:type="spellEnd"/>
      <w:r w:rsidR="00A32337">
        <w:t xml:space="preserve"> (CLR) C#-ban?</w:t>
      </w:r>
      <w:r w:rsidR="00A32337">
        <w:br/>
        <w:t>A) A memória kezelése, típusbiztonság és futásidő-optimalizálás szolgálatában álló futtató motor</w:t>
      </w:r>
      <w:r w:rsidR="00A32337">
        <w:br/>
        <w:t>B) Egy integrált fejlesztői környezet</w:t>
      </w:r>
      <w:r w:rsidR="00A32337">
        <w:br/>
        <w:t>C) A C# fordítóprogramja</w:t>
      </w:r>
      <w:r w:rsidR="00A32337">
        <w:br/>
        <w:t xml:space="preserve">D) Egy </w:t>
      </w:r>
      <w:proofErr w:type="gramStart"/>
      <w:r w:rsidR="00A32337">
        <w:t>speciális</w:t>
      </w:r>
      <w:proofErr w:type="gramEnd"/>
      <w:r w:rsidR="00A32337">
        <w:t xml:space="preserve"> hibakereső eszköz</w:t>
      </w:r>
    </w:p>
    <w:p w14:paraId="25CF59AD" w14:textId="1EB01518" w:rsidR="00D40591" w:rsidRDefault="00D40591" w:rsidP="001D1DAC">
      <w:pPr>
        <w:pStyle w:val="NormlWeb"/>
        <w:ind w:left="284"/>
      </w:pPr>
    </w:p>
    <w:p w14:paraId="64260BFD" w14:textId="77777777" w:rsidR="00D40591" w:rsidRDefault="00D40591" w:rsidP="001D1DAC">
      <w:pPr>
        <w:pStyle w:val="NormlWeb"/>
        <w:ind w:left="284"/>
      </w:pPr>
    </w:p>
    <w:p w14:paraId="56486CBE" w14:textId="454C3F0A" w:rsidR="00A32337" w:rsidRDefault="002B2D35" w:rsidP="001D1DAC">
      <w:pPr>
        <w:pStyle w:val="NormlWeb"/>
        <w:ind w:left="284"/>
      </w:pPr>
      <w:r>
        <w:rPr>
          <w:rStyle w:val="Kiemels2"/>
          <w:rFonts w:eastAsiaTheme="majorEastAsia"/>
        </w:rPr>
        <w:lastRenderedPageBreak/>
        <w:t>3</w:t>
      </w:r>
      <w:r w:rsidR="00A32337">
        <w:rPr>
          <w:rStyle w:val="Kiemels2"/>
          <w:rFonts w:eastAsiaTheme="majorEastAsia"/>
        </w:rPr>
        <w:t>2</w:t>
      </w:r>
      <w:r w:rsidR="00411965">
        <w:rPr>
          <w:rStyle w:val="Kiemels2"/>
          <w:rFonts w:eastAsiaTheme="majorEastAsia"/>
        </w:rPr>
        <w:t>.</w:t>
      </w:r>
      <w:r w:rsidR="00A32337">
        <w:br/>
        <w:t xml:space="preserve">Melyik kulcsszóval jelölhetünk aszinkron </w:t>
      </w:r>
      <w:proofErr w:type="gramStart"/>
      <w:r w:rsidR="00A32337">
        <w:t>metódusokat</w:t>
      </w:r>
      <w:proofErr w:type="gramEnd"/>
      <w:r w:rsidR="00A32337">
        <w:t xml:space="preserve"> C#-ban?</w:t>
      </w:r>
      <w:r w:rsidR="00A32337">
        <w:br/>
        <w:t xml:space="preserve">A) </w:t>
      </w:r>
      <w:proofErr w:type="spellStart"/>
      <w:r w:rsidR="00A32337">
        <w:t>async</w:t>
      </w:r>
      <w:proofErr w:type="spellEnd"/>
      <w:r w:rsidR="00A32337">
        <w:br/>
        <w:t xml:space="preserve">B) </w:t>
      </w:r>
      <w:proofErr w:type="spellStart"/>
      <w:r w:rsidR="00A32337">
        <w:t>await</w:t>
      </w:r>
      <w:proofErr w:type="spellEnd"/>
      <w:r w:rsidR="00A32337">
        <w:br/>
        <w:t>C) parallel</w:t>
      </w:r>
      <w:r w:rsidR="00A32337">
        <w:br/>
        <w:t xml:space="preserve">D) </w:t>
      </w:r>
      <w:proofErr w:type="spellStart"/>
      <w:r w:rsidR="00A32337">
        <w:t>concurrent</w:t>
      </w:r>
      <w:proofErr w:type="spellEnd"/>
    </w:p>
    <w:p w14:paraId="33809455" w14:textId="191B48B0" w:rsidR="00A32337" w:rsidRDefault="002B2D35" w:rsidP="001D1DAC">
      <w:pPr>
        <w:pStyle w:val="NormlWeb"/>
        <w:ind w:left="284"/>
      </w:pPr>
      <w:r>
        <w:rPr>
          <w:rStyle w:val="Kiemels2"/>
          <w:rFonts w:eastAsiaTheme="majorEastAsia"/>
        </w:rPr>
        <w:t>3</w:t>
      </w:r>
      <w:r w:rsidR="00A32337">
        <w:rPr>
          <w:rStyle w:val="Kiemels2"/>
          <w:rFonts w:eastAsiaTheme="majorEastAsia"/>
        </w:rPr>
        <w:t>3</w:t>
      </w:r>
      <w:r w:rsidR="00411965">
        <w:rPr>
          <w:rStyle w:val="Kiemels2"/>
          <w:rFonts w:eastAsiaTheme="majorEastAsia"/>
        </w:rPr>
        <w:t>.</w:t>
      </w:r>
      <w:r w:rsidR="00A32337">
        <w:br/>
        <w:t>Mi a legfőbb különbség az érték- és referenciatípusok között C#-ban?</w:t>
      </w:r>
      <w:r w:rsidR="00A32337">
        <w:br/>
        <w:t xml:space="preserve">A) Az értéktípusok a </w:t>
      </w:r>
      <w:proofErr w:type="spellStart"/>
      <w:r w:rsidR="00A32337">
        <w:t>heap</w:t>
      </w:r>
      <w:proofErr w:type="spellEnd"/>
      <w:r w:rsidR="00A32337">
        <w:t xml:space="preserve">-en, míg a referenciatípusok a </w:t>
      </w:r>
      <w:proofErr w:type="spellStart"/>
      <w:r w:rsidR="00A32337">
        <w:t>stack</w:t>
      </w:r>
      <w:proofErr w:type="spellEnd"/>
      <w:r w:rsidR="00A32337">
        <w:t>-en tárolódnak</w:t>
      </w:r>
      <w:r w:rsidR="00A32337">
        <w:br/>
        <w:t>B) Az értéktípusok másolatát adják át, míg a referenciatípusok hivatkozást továbbítanak</w:t>
      </w:r>
      <w:r w:rsidR="00A32337">
        <w:br/>
        <w:t xml:space="preserve">C) A referenciatípusoknál nincs </w:t>
      </w:r>
      <w:proofErr w:type="spellStart"/>
      <w:r w:rsidR="00A32337">
        <w:t>garbage</w:t>
      </w:r>
      <w:proofErr w:type="spellEnd"/>
      <w:r w:rsidR="00A32337">
        <w:t xml:space="preserve"> </w:t>
      </w:r>
      <w:proofErr w:type="spellStart"/>
      <w:r w:rsidR="00A32337">
        <w:t>collection</w:t>
      </w:r>
      <w:proofErr w:type="spellEnd"/>
      <w:r w:rsidR="00A32337">
        <w:br/>
        <w:t>D) Az értéktípusok dinamikusan változnak, a referenciatípusok nem</w:t>
      </w:r>
    </w:p>
    <w:p w14:paraId="66C75C84" w14:textId="46C05603" w:rsidR="00A32337" w:rsidRDefault="002B2D35" w:rsidP="001D1DAC">
      <w:pPr>
        <w:pStyle w:val="NormlWeb"/>
        <w:ind w:left="284"/>
      </w:pPr>
      <w:r>
        <w:rPr>
          <w:rStyle w:val="Kiemels2"/>
          <w:rFonts w:eastAsiaTheme="majorEastAsia"/>
        </w:rPr>
        <w:t>3</w:t>
      </w:r>
      <w:r w:rsidR="00A32337">
        <w:rPr>
          <w:rStyle w:val="Kiemels2"/>
          <w:rFonts w:eastAsiaTheme="majorEastAsia"/>
        </w:rPr>
        <w:t>4</w:t>
      </w:r>
      <w:r w:rsidR="00411965">
        <w:rPr>
          <w:rStyle w:val="Kiemels2"/>
          <w:rFonts w:eastAsiaTheme="majorEastAsia"/>
        </w:rPr>
        <w:t>.</w:t>
      </w:r>
      <w:r w:rsidR="00A32337">
        <w:br/>
        <w:t>Melyik technika segíti a LINQ lekérdezések megírását C#-ban?</w:t>
      </w:r>
      <w:r w:rsidR="00A32337">
        <w:br/>
        <w:t xml:space="preserve">A) </w:t>
      </w:r>
      <w:proofErr w:type="spellStart"/>
      <w:r w:rsidR="00A32337">
        <w:t>Regex</w:t>
      </w:r>
      <w:proofErr w:type="spellEnd"/>
      <w:r w:rsidR="00A32337">
        <w:t xml:space="preserve"> kifejezések</w:t>
      </w:r>
      <w:r w:rsidR="00A32337">
        <w:br/>
        <w:t>B) Lambda kifejezések</w:t>
      </w:r>
      <w:r w:rsidR="00A32337">
        <w:br/>
        <w:t>C) Iteratív ciklusok</w:t>
      </w:r>
      <w:r w:rsidR="00A32337">
        <w:br/>
        <w:t xml:space="preserve">D) </w:t>
      </w:r>
      <w:proofErr w:type="spellStart"/>
      <w:r w:rsidR="00A32337">
        <w:t>Reflection</w:t>
      </w:r>
      <w:proofErr w:type="spellEnd"/>
    </w:p>
    <w:p w14:paraId="0935136A" w14:textId="5BB09545" w:rsidR="00A32337" w:rsidRDefault="002B2D35" w:rsidP="001D1DAC">
      <w:pPr>
        <w:pStyle w:val="NormlWeb"/>
        <w:ind w:left="284"/>
      </w:pPr>
      <w:r>
        <w:rPr>
          <w:rStyle w:val="Kiemels2"/>
          <w:rFonts w:eastAsiaTheme="majorEastAsia"/>
        </w:rPr>
        <w:t>3</w:t>
      </w:r>
      <w:r w:rsidR="00A32337">
        <w:rPr>
          <w:rStyle w:val="Kiemels2"/>
          <w:rFonts w:eastAsiaTheme="majorEastAsia"/>
        </w:rPr>
        <w:t>5</w:t>
      </w:r>
      <w:r w:rsidR="00411965">
        <w:rPr>
          <w:rStyle w:val="Kiemels2"/>
          <w:rFonts w:eastAsiaTheme="majorEastAsia"/>
        </w:rPr>
        <w:t>.</w:t>
      </w:r>
      <w:r w:rsidR="00A32337">
        <w:br/>
        <w:t>Milyen mechanizmust használ a C# az események kezelésére?</w:t>
      </w:r>
      <w:r w:rsidR="00A32337">
        <w:br/>
        <w:t xml:space="preserve">A) </w:t>
      </w:r>
      <w:proofErr w:type="spellStart"/>
      <w:r w:rsidR="00A32337">
        <w:t>Delegátumok</w:t>
      </w:r>
      <w:proofErr w:type="spellEnd"/>
      <w:r w:rsidR="00A32337">
        <w:br/>
        <w:t xml:space="preserve">B) </w:t>
      </w:r>
      <w:proofErr w:type="spellStart"/>
      <w:r w:rsidR="00A32337">
        <w:t>Callback</w:t>
      </w:r>
      <w:proofErr w:type="spellEnd"/>
      <w:r w:rsidR="00A32337">
        <w:t xml:space="preserve"> függvények</w:t>
      </w:r>
      <w:r w:rsidR="00A32337">
        <w:br/>
        <w:t xml:space="preserve">C) </w:t>
      </w:r>
      <w:proofErr w:type="spellStart"/>
      <w:r w:rsidR="00A32337">
        <w:t>Observer</w:t>
      </w:r>
      <w:proofErr w:type="spellEnd"/>
      <w:r w:rsidR="00A32337">
        <w:t xml:space="preserve"> minta kizárólagos alkalmazása</w:t>
      </w:r>
      <w:r w:rsidR="00A32337">
        <w:br/>
        <w:t>D) Közvetlen függvényhívások</w:t>
      </w:r>
    </w:p>
    <w:p w14:paraId="4BC1460F" w14:textId="205B4C4A" w:rsidR="00A32337" w:rsidRDefault="002B2D35" w:rsidP="001D1DAC">
      <w:pPr>
        <w:pStyle w:val="NormlWeb"/>
        <w:ind w:left="284"/>
      </w:pPr>
      <w:r>
        <w:rPr>
          <w:rStyle w:val="Kiemels2"/>
          <w:rFonts w:eastAsiaTheme="majorEastAsia"/>
        </w:rPr>
        <w:t>3</w:t>
      </w:r>
      <w:r w:rsidR="00A32337">
        <w:rPr>
          <w:rStyle w:val="Kiemels2"/>
          <w:rFonts w:eastAsiaTheme="majorEastAsia"/>
        </w:rPr>
        <w:t>6</w:t>
      </w:r>
      <w:r w:rsidR="00411965">
        <w:rPr>
          <w:rStyle w:val="Kiemels2"/>
          <w:rFonts w:eastAsiaTheme="majorEastAsia"/>
        </w:rPr>
        <w:t>.</w:t>
      </w:r>
      <w:r w:rsidR="00A32337">
        <w:br/>
        <w:t xml:space="preserve">Melyik újabb nyelvi elem támogatja az </w:t>
      </w:r>
      <w:proofErr w:type="spellStart"/>
      <w:r w:rsidR="00A32337">
        <w:t>immutábilis</w:t>
      </w:r>
      <w:proofErr w:type="spellEnd"/>
      <w:r w:rsidR="00A32337">
        <w:t xml:space="preserve"> adatszerkezetek egyszerű létrehozását C#-ban (C# 9.0-tól)?</w:t>
      </w:r>
      <w:r w:rsidR="00A32337">
        <w:br/>
        <w:t xml:space="preserve">A) </w:t>
      </w:r>
      <w:proofErr w:type="spellStart"/>
      <w:r w:rsidR="00A32337">
        <w:t>struct</w:t>
      </w:r>
      <w:proofErr w:type="spellEnd"/>
      <w:r w:rsidR="00A32337">
        <w:br/>
        <w:t xml:space="preserve">B) </w:t>
      </w:r>
      <w:proofErr w:type="spellStart"/>
      <w:r w:rsidR="00A32337">
        <w:t>record</w:t>
      </w:r>
      <w:proofErr w:type="spellEnd"/>
      <w:r w:rsidR="00A32337">
        <w:br/>
        <w:t xml:space="preserve">C) </w:t>
      </w:r>
      <w:proofErr w:type="spellStart"/>
      <w:r w:rsidR="00A32337">
        <w:t>enum</w:t>
      </w:r>
      <w:proofErr w:type="spellEnd"/>
      <w:r w:rsidR="00A32337">
        <w:br/>
        <w:t xml:space="preserve">D) </w:t>
      </w:r>
      <w:proofErr w:type="spellStart"/>
      <w:r w:rsidR="00A32337">
        <w:t>tuple</w:t>
      </w:r>
      <w:proofErr w:type="spellEnd"/>
    </w:p>
    <w:p w14:paraId="1530571B" w14:textId="698A6CA6" w:rsidR="00A32337" w:rsidRDefault="002B2D35" w:rsidP="001D1DAC">
      <w:pPr>
        <w:pStyle w:val="NormlWeb"/>
        <w:ind w:left="284"/>
      </w:pPr>
      <w:r>
        <w:rPr>
          <w:rStyle w:val="Kiemels2"/>
          <w:rFonts w:eastAsiaTheme="majorEastAsia"/>
        </w:rPr>
        <w:t>3</w:t>
      </w:r>
      <w:r w:rsidR="00A32337">
        <w:rPr>
          <w:rStyle w:val="Kiemels2"/>
          <w:rFonts w:eastAsiaTheme="majorEastAsia"/>
        </w:rPr>
        <w:t>7</w:t>
      </w:r>
      <w:r w:rsidR="00411965">
        <w:rPr>
          <w:rStyle w:val="Kiemels2"/>
          <w:rFonts w:eastAsiaTheme="majorEastAsia"/>
        </w:rPr>
        <w:t>.</w:t>
      </w:r>
      <w:r w:rsidR="00A32337">
        <w:br/>
        <w:t xml:space="preserve">Mi az a Java </w:t>
      </w:r>
      <w:proofErr w:type="spellStart"/>
      <w:r w:rsidR="00A32337">
        <w:t>Virtual</w:t>
      </w:r>
      <w:proofErr w:type="spellEnd"/>
      <w:r w:rsidR="00A32337">
        <w:t xml:space="preserve"> </w:t>
      </w:r>
      <w:proofErr w:type="spellStart"/>
      <w:r w:rsidR="00A32337">
        <w:t>Machine</w:t>
      </w:r>
      <w:proofErr w:type="spellEnd"/>
      <w:r w:rsidR="00A32337">
        <w:t xml:space="preserve"> (JVM)?</w:t>
      </w:r>
      <w:r w:rsidR="00A32337">
        <w:br/>
        <w:t>A) Egy fejlesztői eszköz a kód szerkesztéséhez</w:t>
      </w:r>
      <w:r w:rsidR="00A32337">
        <w:br/>
        <w:t>B) A Java kód futtatását végző virtuális gép</w:t>
      </w:r>
      <w:r w:rsidR="00A32337">
        <w:br/>
        <w:t>C) Egy speciális adatbázis-kezelő rendszer</w:t>
      </w:r>
      <w:r w:rsidR="00A32337">
        <w:br/>
        <w:t>D) A Java nyelv fordítója</w:t>
      </w:r>
    </w:p>
    <w:p w14:paraId="7A8A67EB" w14:textId="7E771E3A" w:rsidR="00A32337" w:rsidRDefault="002B2D35" w:rsidP="001D1DAC">
      <w:pPr>
        <w:pStyle w:val="NormlWeb"/>
        <w:ind w:left="284"/>
      </w:pPr>
      <w:r>
        <w:rPr>
          <w:rStyle w:val="Kiemels2"/>
          <w:rFonts w:eastAsiaTheme="majorEastAsia"/>
        </w:rPr>
        <w:t>3</w:t>
      </w:r>
      <w:r w:rsidR="00A32337">
        <w:rPr>
          <w:rStyle w:val="Kiemels2"/>
          <w:rFonts w:eastAsiaTheme="majorEastAsia"/>
        </w:rPr>
        <w:t>8</w:t>
      </w:r>
      <w:r w:rsidR="00411965">
        <w:rPr>
          <w:rStyle w:val="Kiemels2"/>
          <w:rFonts w:eastAsiaTheme="majorEastAsia"/>
        </w:rPr>
        <w:t>.</w:t>
      </w:r>
      <w:r w:rsidR="00A32337">
        <w:br/>
        <w:t>Melyik kulcsszóval lehet megakadályozni egy osztály öröklődését Java-ban?</w:t>
      </w:r>
      <w:r w:rsidR="00A32337">
        <w:br/>
        <w:t xml:space="preserve">A) </w:t>
      </w:r>
      <w:proofErr w:type="spellStart"/>
      <w:r w:rsidR="00A32337">
        <w:t>static</w:t>
      </w:r>
      <w:proofErr w:type="spellEnd"/>
      <w:r w:rsidR="00A32337">
        <w:br/>
        <w:t xml:space="preserve">B) </w:t>
      </w:r>
      <w:proofErr w:type="spellStart"/>
      <w:r w:rsidR="00A32337">
        <w:t>final</w:t>
      </w:r>
      <w:proofErr w:type="spellEnd"/>
      <w:r w:rsidR="00A32337">
        <w:br/>
        <w:t xml:space="preserve">C) </w:t>
      </w:r>
      <w:proofErr w:type="spellStart"/>
      <w:r w:rsidR="00A32337">
        <w:t>private</w:t>
      </w:r>
      <w:proofErr w:type="spellEnd"/>
      <w:r w:rsidR="00A32337">
        <w:br/>
        <w:t xml:space="preserve">D) </w:t>
      </w:r>
      <w:proofErr w:type="spellStart"/>
      <w:r w:rsidR="00A32337">
        <w:t>sealed</w:t>
      </w:r>
      <w:proofErr w:type="spellEnd"/>
    </w:p>
    <w:p w14:paraId="2AC19CA8" w14:textId="3ACF95ED" w:rsidR="00A32337" w:rsidRDefault="002B2D35" w:rsidP="001D1DAC">
      <w:pPr>
        <w:pStyle w:val="NormlWeb"/>
        <w:ind w:left="284"/>
      </w:pPr>
      <w:r>
        <w:rPr>
          <w:rStyle w:val="Kiemels2"/>
          <w:rFonts w:eastAsiaTheme="majorEastAsia"/>
        </w:rPr>
        <w:lastRenderedPageBreak/>
        <w:t>3</w:t>
      </w:r>
      <w:r w:rsidR="00A32337">
        <w:rPr>
          <w:rStyle w:val="Kiemels2"/>
          <w:rFonts w:eastAsiaTheme="majorEastAsia"/>
        </w:rPr>
        <w:t>9</w:t>
      </w:r>
      <w:r w:rsidR="00411965">
        <w:rPr>
          <w:rStyle w:val="Kiemels2"/>
          <w:rFonts w:eastAsiaTheme="majorEastAsia"/>
        </w:rPr>
        <w:t>.</w:t>
      </w:r>
      <w:r w:rsidR="00A32337">
        <w:br/>
        <w:t xml:space="preserve">Mi a fő különbség az interfészek és </w:t>
      </w:r>
      <w:proofErr w:type="gramStart"/>
      <w:r w:rsidR="00A32337">
        <w:t>absztrakt</w:t>
      </w:r>
      <w:proofErr w:type="gramEnd"/>
      <w:r w:rsidR="00A32337">
        <w:t xml:space="preserve"> osztályok között Java-ban?</w:t>
      </w:r>
      <w:r w:rsidR="00A32337">
        <w:br/>
        <w:t>A) Az interfész csak állandókat tartalmazhat</w:t>
      </w:r>
      <w:r w:rsidR="00A32337">
        <w:br/>
        <w:t xml:space="preserve">B) Az interfészben minden metódus implicit módon </w:t>
      </w:r>
      <w:proofErr w:type="spellStart"/>
      <w:r w:rsidR="00A32337">
        <w:t>public</w:t>
      </w:r>
      <w:proofErr w:type="spellEnd"/>
      <w:r w:rsidR="00A32337">
        <w:t xml:space="preserve"> és </w:t>
      </w:r>
      <w:proofErr w:type="spellStart"/>
      <w:r w:rsidR="00A32337">
        <w:t>abstract</w:t>
      </w:r>
      <w:proofErr w:type="spellEnd"/>
      <w:r w:rsidR="00A32337">
        <w:br/>
        <w:t>C) Az absztrakt osztálynak nem lehet konstruktora</w:t>
      </w:r>
      <w:r w:rsidR="00A32337">
        <w:br/>
        <w:t>D) Nincs lényegi különbség</w:t>
      </w:r>
    </w:p>
    <w:p w14:paraId="60A39D4A" w14:textId="3FCA6EAD" w:rsidR="00A32337" w:rsidRDefault="002B2D35" w:rsidP="001D1DAC">
      <w:pPr>
        <w:pStyle w:val="NormlWeb"/>
        <w:ind w:left="284"/>
      </w:pPr>
      <w:r>
        <w:rPr>
          <w:rStyle w:val="Kiemels2"/>
          <w:rFonts w:eastAsiaTheme="majorEastAsia"/>
        </w:rPr>
        <w:t>4</w:t>
      </w:r>
      <w:r w:rsidR="00A32337">
        <w:rPr>
          <w:rStyle w:val="Kiemels2"/>
          <w:rFonts w:eastAsiaTheme="majorEastAsia"/>
        </w:rPr>
        <w:t>0</w:t>
      </w:r>
      <w:r w:rsidR="00411965">
        <w:rPr>
          <w:rStyle w:val="Kiemels2"/>
          <w:rFonts w:eastAsiaTheme="majorEastAsia"/>
        </w:rPr>
        <w:t>.</w:t>
      </w:r>
      <w:r w:rsidR="00A32337">
        <w:br/>
        <w:t xml:space="preserve">Melyik kivétel típus fordul elő leggyakrabban </w:t>
      </w:r>
      <w:proofErr w:type="gramStart"/>
      <w:r w:rsidR="00A32337">
        <w:t>fájl</w:t>
      </w:r>
      <w:proofErr w:type="gramEnd"/>
      <w:r w:rsidR="00A32337">
        <w:t>kezelési műveletek során Java-ban?</w:t>
      </w:r>
      <w:r w:rsidR="00A32337">
        <w:br/>
        <w:t xml:space="preserve">A) </w:t>
      </w:r>
      <w:proofErr w:type="spellStart"/>
      <w:r w:rsidR="00A32337">
        <w:t>IOException</w:t>
      </w:r>
      <w:proofErr w:type="spellEnd"/>
      <w:r w:rsidR="00A32337">
        <w:br/>
        <w:t xml:space="preserve">B) </w:t>
      </w:r>
      <w:proofErr w:type="spellStart"/>
      <w:r w:rsidR="00A32337">
        <w:t>ArithmeticException</w:t>
      </w:r>
      <w:proofErr w:type="spellEnd"/>
      <w:r w:rsidR="00A32337">
        <w:br/>
        <w:t xml:space="preserve">C) </w:t>
      </w:r>
      <w:proofErr w:type="spellStart"/>
      <w:r w:rsidR="00A32337">
        <w:t>ClassNotFoundException</w:t>
      </w:r>
      <w:proofErr w:type="spellEnd"/>
      <w:r w:rsidR="00A32337">
        <w:br/>
        <w:t xml:space="preserve">D) </w:t>
      </w:r>
      <w:proofErr w:type="spellStart"/>
      <w:r w:rsidR="00A32337">
        <w:t>SecurityException</w:t>
      </w:r>
      <w:proofErr w:type="spellEnd"/>
    </w:p>
    <w:p w14:paraId="7FD60BED" w14:textId="51692468" w:rsidR="00A32337" w:rsidRDefault="002B2D35" w:rsidP="001D1DAC">
      <w:pPr>
        <w:pStyle w:val="NormlWeb"/>
        <w:ind w:left="284"/>
      </w:pPr>
      <w:r>
        <w:rPr>
          <w:rStyle w:val="Kiemels2"/>
          <w:rFonts w:eastAsiaTheme="majorEastAsia"/>
        </w:rPr>
        <w:t>4</w:t>
      </w:r>
      <w:r w:rsidR="00A32337">
        <w:rPr>
          <w:rStyle w:val="Kiemels2"/>
          <w:rFonts w:eastAsiaTheme="majorEastAsia"/>
        </w:rPr>
        <w:t>1</w:t>
      </w:r>
      <w:r w:rsidR="00411965">
        <w:rPr>
          <w:rStyle w:val="Kiemels2"/>
          <w:rFonts w:eastAsiaTheme="majorEastAsia"/>
        </w:rPr>
        <w:t>.</w:t>
      </w:r>
      <w:r w:rsidR="00A32337">
        <w:br/>
        <w:t>Mi a JIT (</w:t>
      </w:r>
      <w:proofErr w:type="spellStart"/>
      <w:r w:rsidR="00A32337">
        <w:t>Just</w:t>
      </w:r>
      <w:proofErr w:type="spellEnd"/>
      <w:r w:rsidR="00A32337">
        <w:t>-In-Time) fordító szerepe a JVM-ben?</w:t>
      </w:r>
      <w:r w:rsidR="00A32337">
        <w:br/>
        <w:t xml:space="preserve">A) A </w:t>
      </w:r>
      <w:proofErr w:type="spellStart"/>
      <w:r w:rsidR="00A32337">
        <w:t>bytecode</w:t>
      </w:r>
      <w:proofErr w:type="spellEnd"/>
      <w:r w:rsidR="00A32337">
        <w:t xml:space="preserve"> </w:t>
      </w:r>
      <w:proofErr w:type="spellStart"/>
      <w:r w:rsidR="00A32337">
        <w:t>futásidejű</w:t>
      </w:r>
      <w:proofErr w:type="spellEnd"/>
      <w:r w:rsidR="00A32337">
        <w:t xml:space="preserve"> natív kódra fordítása a teljesítmény javítása érdekében</w:t>
      </w:r>
      <w:r w:rsidR="00A32337">
        <w:br/>
        <w:t>B) A kód statikus elemzése és hibajavítása</w:t>
      </w:r>
      <w:r w:rsidR="00A32337">
        <w:br/>
        <w:t>C) A memória allokáció optimalizálása</w:t>
      </w:r>
      <w:r w:rsidR="00A32337">
        <w:br/>
        <w:t>D) Az osztályok előzetes betöltése</w:t>
      </w:r>
    </w:p>
    <w:p w14:paraId="4910B7A2" w14:textId="15506E36" w:rsidR="00A32337" w:rsidRDefault="002B2D35" w:rsidP="001D1DAC">
      <w:pPr>
        <w:pStyle w:val="NormlWeb"/>
        <w:ind w:left="284"/>
      </w:pPr>
      <w:r>
        <w:rPr>
          <w:rStyle w:val="Kiemels2"/>
          <w:rFonts w:eastAsiaTheme="majorEastAsia"/>
        </w:rPr>
        <w:t>4</w:t>
      </w:r>
      <w:r w:rsidR="00A32337">
        <w:rPr>
          <w:rStyle w:val="Kiemels2"/>
          <w:rFonts w:eastAsiaTheme="majorEastAsia"/>
        </w:rPr>
        <w:t>2</w:t>
      </w:r>
      <w:r w:rsidR="00411965">
        <w:rPr>
          <w:rStyle w:val="Kiemels2"/>
          <w:rFonts w:eastAsiaTheme="majorEastAsia"/>
        </w:rPr>
        <w:t>.</w:t>
      </w:r>
      <w:r w:rsidR="00A32337">
        <w:br/>
        <w:t>Melyik gyűjteménytípus használata javasolt gyors kulcs-érték alapú keresésekhez Java-ban?</w:t>
      </w:r>
      <w:r w:rsidR="00A32337">
        <w:br/>
        <w:t xml:space="preserve">A) </w:t>
      </w:r>
      <w:proofErr w:type="spellStart"/>
      <w:r w:rsidR="00A32337">
        <w:t>ArrayList</w:t>
      </w:r>
      <w:proofErr w:type="spellEnd"/>
      <w:r w:rsidR="00A32337">
        <w:br/>
        <w:t xml:space="preserve">B) </w:t>
      </w:r>
      <w:proofErr w:type="spellStart"/>
      <w:r w:rsidR="00A32337">
        <w:t>HashMap</w:t>
      </w:r>
      <w:proofErr w:type="spellEnd"/>
      <w:r w:rsidR="00A32337">
        <w:br/>
        <w:t xml:space="preserve">C) </w:t>
      </w:r>
      <w:proofErr w:type="spellStart"/>
      <w:r w:rsidR="00A32337">
        <w:t>LinkedList</w:t>
      </w:r>
      <w:proofErr w:type="spellEnd"/>
      <w:r w:rsidR="00A32337">
        <w:br/>
        <w:t xml:space="preserve">D) </w:t>
      </w:r>
      <w:proofErr w:type="spellStart"/>
      <w:r w:rsidR="00A32337">
        <w:t>Vector</w:t>
      </w:r>
      <w:proofErr w:type="spellEnd"/>
    </w:p>
    <w:p w14:paraId="3A11764A" w14:textId="38197C03" w:rsidR="00A32337" w:rsidRDefault="002B2D35" w:rsidP="001D1DAC">
      <w:pPr>
        <w:pStyle w:val="NormlWeb"/>
        <w:ind w:left="284"/>
      </w:pPr>
      <w:r>
        <w:rPr>
          <w:rStyle w:val="Kiemels2"/>
          <w:rFonts w:eastAsiaTheme="majorEastAsia"/>
        </w:rPr>
        <w:t>4</w:t>
      </w:r>
      <w:r w:rsidR="00A32337">
        <w:rPr>
          <w:rStyle w:val="Kiemels2"/>
          <w:rFonts w:eastAsiaTheme="majorEastAsia"/>
        </w:rPr>
        <w:t>3</w:t>
      </w:r>
      <w:r w:rsidR="00411965">
        <w:rPr>
          <w:rStyle w:val="Kiemels2"/>
          <w:rFonts w:eastAsiaTheme="majorEastAsia"/>
        </w:rPr>
        <w:t>.</w:t>
      </w:r>
      <w:r w:rsidR="00A32337">
        <w:br/>
        <w:t xml:space="preserve">Melyik kulcsszavak használatosak változók </w:t>
      </w:r>
      <w:proofErr w:type="gramStart"/>
      <w:r w:rsidR="00A32337">
        <w:t>deklarálására</w:t>
      </w:r>
      <w:proofErr w:type="gramEnd"/>
      <w:r w:rsidR="00A32337">
        <w:t xml:space="preserve"> JavaScript-ben?</w:t>
      </w:r>
      <w:r w:rsidR="00A32337">
        <w:br/>
        <w:t xml:space="preserve">A) </w:t>
      </w:r>
      <w:proofErr w:type="spellStart"/>
      <w:r w:rsidR="00A32337">
        <w:t>let</w:t>
      </w:r>
      <w:proofErr w:type="spellEnd"/>
      <w:r w:rsidR="00A32337">
        <w:t>, const, var</w:t>
      </w:r>
      <w:r w:rsidR="00A32337">
        <w:br/>
        <w:t xml:space="preserve">B) int, </w:t>
      </w:r>
      <w:proofErr w:type="spellStart"/>
      <w:r w:rsidR="00A32337">
        <w:t>float</w:t>
      </w:r>
      <w:proofErr w:type="spellEnd"/>
      <w:r w:rsidR="00A32337">
        <w:t xml:space="preserve">, </w:t>
      </w:r>
      <w:proofErr w:type="spellStart"/>
      <w:r w:rsidR="00A32337">
        <w:t>string</w:t>
      </w:r>
      <w:proofErr w:type="spellEnd"/>
      <w:r w:rsidR="00A32337">
        <w:br/>
        <w:t xml:space="preserve">C) </w:t>
      </w:r>
      <w:proofErr w:type="spellStart"/>
      <w:r w:rsidR="00A32337">
        <w:t>def</w:t>
      </w:r>
      <w:proofErr w:type="spellEnd"/>
      <w:r w:rsidR="00A32337">
        <w:t>, var, lambda</w:t>
      </w:r>
      <w:r w:rsidR="00A32337">
        <w:br/>
        <w:t xml:space="preserve">D) var, </w:t>
      </w:r>
      <w:proofErr w:type="spellStart"/>
      <w:r w:rsidR="00A32337">
        <w:t>func</w:t>
      </w:r>
      <w:proofErr w:type="spellEnd"/>
      <w:r w:rsidR="00A32337">
        <w:t xml:space="preserve">, </w:t>
      </w:r>
      <w:proofErr w:type="spellStart"/>
      <w:r w:rsidR="00A32337">
        <w:t>class</w:t>
      </w:r>
      <w:proofErr w:type="spellEnd"/>
    </w:p>
    <w:p w14:paraId="4AF3D3BE" w14:textId="22A6D3AF" w:rsidR="00A32337" w:rsidRDefault="002B2D35" w:rsidP="001D1DAC">
      <w:pPr>
        <w:pStyle w:val="NormlWeb"/>
        <w:ind w:left="284"/>
      </w:pPr>
      <w:r>
        <w:rPr>
          <w:rStyle w:val="Kiemels2"/>
          <w:rFonts w:eastAsiaTheme="majorEastAsia"/>
        </w:rPr>
        <w:t>4</w:t>
      </w:r>
      <w:r w:rsidR="00A32337">
        <w:rPr>
          <w:rStyle w:val="Kiemels2"/>
          <w:rFonts w:eastAsiaTheme="majorEastAsia"/>
        </w:rPr>
        <w:t>4</w:t>
      </w:r>
      <w:r w:rsidR="00411965">
        <w:rPr>
          <w:rStyle w:val="Kiemels2"/>
          <w:rFonts w:eastAsiaTheme="majorEastAsia"/>
        </w:rPr>
        <w:t>.</w:t>
      </w:r>
      <w:r w:rsidR="00A32337">
        <w:br/>
        <w:t xml:space="preserve">Mit jelent a </w:t>
      </w:r>
      <w:proofErr w:type="spellStart"/>
      <w:r w:rsidR="00A32337">
        <w:t>closure</w:t>
      </w:r>
      <w:proofErr w:type="spellEnd"/>
      <w:r w:rsidR="00A32337">
        <w:t xml:space="preserve"> a JavaScript-</w:t>
      </w:r>
      <w:proofErr w:type="spellStart"/>
      <w:r w:rsidR="00A32337">
        <w:t>ben</w:t>
      </w:r>
      <w:proofErr w:type="spellEnd"/>
      <w:r w:rsidR="00A32337">
        <w:t>?</w:t>
      </w:r>
      <w:r w:rsidR="00A32337">
        <w:br/>
        <w:t>A) Egy függvény, amely a szülő függvény környezetének változóihoz is hozzáfér futásidőben</w:t>
      </w:r>
      <w:r w:rsidR="00A32337">
        <w:br/>
        <w:t>B) Egy típuskonverziós mechanizmus</w:t>
      </w:r>
      <w:r w:rsidR="00A32337">
        <w:br/>
        <w:t>C) Egy hibakezelési stratégia</w:t>
      </w:r>
      <w:r w:rsidR="00A32337">
        <w:br/>
        <w:t xml:space="preserve">D) Egy </w:t>
      </w:r>
      <w:proofErr w:type="gramStart"/>
      <w:r w:rsidR="00A32337">
        <w:t>speciális</w:t>
      </w:r>
      <w:proofErr w:type="gramEnd"/>
      <w:r w:rsidR="00A32337">
        <w:t xml:space="preserve"> objektumtípus</w:t>
      </w:r>
    </w:p>
    <w:p w14:paraId="7513B431" w14:textId="0FF4B0EB" w:rsidR="00D40591" w:rsidRDefault="00D40591" w:rsidP="001D1DAC">
      <w:pPr>
        <w:pStyle w:val="NormlWeb"/>
        <w:ind w:left="284"/>
      </w:pPr>
    </w:p>
    <w:p w14:paraId="3933D740" w14:textId="14D58EB7" w:rsidR="00D40591" w:rsidRDefault="00D40591" w:rsidP="001D1DAC">
      <w:pPr>
        <w:pStyle w:val="NormlWeb"/>
        <w:ind w:left="284"/>
      </w:pPr>
    </w:p>
    <w:p w14:paraId="5FD0BB80" w14:textId="77777777" w:rsidR="00D40591" w:rsidRDefault="00D40591" w:rsidP="001D1DAC">
      <w:pPr>
        <w:pStyle w:val="NormlWeb"/>
        <w:ind w:left="284"/>
      </w:pPr>
    </w:p>
    <w:p w14:paraId="070EF838" w14:textId="4E7357FD" w:rsidR="00A32337" w:rsidRDefault="002B2D35" w:rsidP="001D1DAC">
      <w:pPr>
        <w:pStyle w:val="NormlWeb"/>
        <w:ind w:left="284"/>
      </w:pPr>
      <w:r>
        <w:rPr>
          <w:rStyle w:val="Kiemels2"/>
          <w:rFonts w:eastAsiaTheme="majorEastAsia"/>
        </w:rPr>
        <w:lastRenderedPageBreak/>
        <w:t>4</w:t>
      </w:r>
      <w:r w:rsidR="00A32337">
        <w:rPr>
          <w:rStyle w:val="Kiemels2"/>
          <w:rFonts w:eastAsiaTheme="majorEastAsia"/>
        </w:rPr>
        <w:t>5</w:t>
      </w:r>
      <w:r w:rsidR="00411965">
        <w:rPr>
          <w:rStyle w:val="Kiemels2"/>
          <w:rFonts w:eastAsiaTheme="majorEastAsia"/>
        </w:rPr>
        <w:t>.</w:t>
      </w:r>
      <w:r w:rsidR="00A32337">
        <w:br/>
        <w:t>Mi jellemzi az aszinkron programozást JavaScript-ben?</w:t>
      </w:r>
      <w:r w:rsidR="00A32337">
        <w:br/>
        <w:t>A) Blokkoló kódvégrehajtás</w:t>
      </w:r>
      <w:r w:rsidR="00A32337">
        <w:br/>
        <w:t xml:space="preserve">B) Nem blokkoló, </w:t>
      </w:r>
      <w:proofErr w:type="spellStart"/>
      <w:r w:rsidR="00A32337">
        <w:t>eseményvezérelt</w:t>
      </w:r>
      <w:proofErr w:type="spellEnd"/>
      <w:r w:rsidR="00A32337">
        <w:t xml:space="preserve"> kód futtatás </w:t>
      </w:r>
      <w:proofErr w:type="spellStart"/>
      <w:r w:rsidR="00A32337">
        <w:t>promisek</w:t>
      </w:r>
      <w:proofErr w:type="spellEnd"/>
      <w:r w:rsidR="00A32337">
        <w:t xml:space="preserve">, </w:t>
      </w:r>
      <w:proofErr w:type="spellStart"/>
      <w:r w:rsidR="00A32337">
        <w:t>callback-ek</w:t>
      </w:r>
      <w:proofErr w:type="spellEnd"/>
      <w:r w:rsidR="00A32337">
        <w:t xml:space="preserve"> vagy </w:t>
      </w:r>
      <w:proofErr w:type="spellStart"/>
      <w:r w:rsidR="00A32337">
        <w:t>async</w:t>
      </w:r>
      <w:proofErr w:type="spellEnd"/>
      <w:r w:rsidR="00A32337">
        <w:t>/</w:t>
      </w:r>
      <w:proofErr w:type="spellStart"/>
      <w:r w:rsidR="00A32337">
        <w:t>await</w:t>
      </w:r>
      <w:proofErr w:type="spellEnd"/>
      <w:r w:rsidR="00A32337">
        <w:t xml:space="preserve"> segítségével</w:t>
      </w:r>
      <w:r w:rsidR="00A32337">
        <w:br/>
        <w:t>C) Csak szinkron műveletek támogatása</w:t>
      </w:r>
      <w:r w:rsidR="00A32337">
        <w:br/>
        <w:t>D) A DOM módosításának kizárólagos módja</w:t>
      </w:r>
    </w:p>
    <w:p w14:paraId="645527CD" w14:textId="3119DD9C" w:rsidR="00A32337" w:rsidRDefault="002B2D35" w:rsidP="001D1DAC">
      <w:pPr>
        <w:pStyle w:val="NormlWeb"/>
        <w:ind w:left="284"/>
      </w:pPr>
      <w:r>
        <w:rPr>
          <w:rStyle w:val="Kiemels2"/>
          <w:rFonts w:eastAsiaTheme="majorEastAsia"/>
        </w:rPr>
        <w:t>4</w:t>
      </w:r>
      <w:r w:rsidR="00A32337">
        <w:rPr>
          <w:rStyle w:val="Kiemels2"/>
          <w:rFonts w:eastAsiaTheme="majorEastAsia"/>
        </w:rPr>
        <w:t>6</w:t>
      </w:r>
      <w:r w:rsidR="00411965">
        <w:rPr>
          <w:rStyle w:val="Kiemels2"/>
          <w:rFonts w:eastAsiaTheme="majorEastAsia"/>
        </w:rPr>
        <w:t>.</w:t>
      </w:r>
      <w:r w:rsidR="00A32337">
        <w:br/>
        <w:t xml:space="preserve">Mi a fő feladata az </w:t>
      </w:r>
      <w:proofErr w:type="spellStart"/>
      <w:r w:rsidR="00A32337">
        <w:t>event</w:t>
      </w:r>
      <w:proofErr w:type="spellEnd"/>
      <w:r w:rsidR="00A32337">
        <w:t xml:space="preserve"> </w:t>
      </w:r>
      <w:proofErr w:type="spellStart"/>
      <w:r w:rsidR="00A32337">
        <w:t>loop-nak</w:t>
      </w:r>
      <w:proofErr w:type="spellEnd"/>
      <w:r w:rsidR="00A32337">
        <w:t xml:space="preserve"> JavaScript környezetben?</w:t>
      </w:r>
      <w:r w:rsidR="00A32337">
        <w:br/>
        <w:t>A) A függvények deklarálása</w:t>
      </w:r>
      <w:r w:rsidR="00A32337">
        <w:br/>
        <w:t>B) Az aszinkron műveletek ütemezése a fő szálon</w:t>
      </w:r>
      <w:r w:rsidR="00A32337">
        <w:br/>
        <w:t>C) Változók inicializálása</w:t>
      </w:r>
      <w:r w:rsidR="00A32337">
        <w:br/>
        <w:t>D) Az objektumok másolása</w:t>
      </w:r>
    </w:p>
    <w:p w14:paraId="31E4CACD" w14:textId="5DD9273B" w:rsidR="00A32337" w:rsidRDefault="002B2D35" w:rsidP="001D1DAC">
      <w:pPr>
        <w:pStyle w:val="NormlWeb"/>
        <w:ind w:left="284"/>
      </w:pPr>
      <w:r>
        <w:rPr>
          <w:rStyle w:val="Kiemels2"/>
          <w:rFonts w:eastAsiaTheme="majorEastAsia"/>
        </w:rPr>
        <w:t>4</w:t>
      </w:r>
      <w:r w:rsidR="00A32337">
        <w:rPr>
          <w:rStyle w:val="Kiemels2"/>
          <w:rFonts w:eastAsiaTheme="majorEastAsia"/>
        </w:rPr>
        <w:t>7</w:t>
      </w:r>
      <w:r w:rsidR="00411965">
        <w:rPr>
          <w:rStyle w:val="Kiemels2"/>
          <w:rFonts w:eastAsiaTheme="majorEastAsia"/>
        </w:rPr>
        <w:t>.</w:t>
      </w:r>
      <w:r w:rsidR="00A32337">
        <w:br/>
        <w:t>Mi a különbség a '==' és a '===' operátorok között JavaScript-ben?</w:t>
      </w:r>
      <w:r w:rsidR="00A32337">
        <w:br/>
        <w:t>A) A '==' típuskonverziót végez, míg a '===' szigorúan hasonlít, típusellenőrzéssel</w:t>
      </w:r>
      <w:r w:rsidR="00A32337">
        <w:br/>
        <w:t>B) A '===' típuskonverziót végez, míg a '==' nem</w:t>
      </w:r>
      <w:r w:rsidR="00A32337">
        <w:br/>
        <w:t>C) Nincs különbség</w:t>
      </w:r>
      <w:r w:rsidR="00A32337">
        <w:br/>
        <w:t>D) Mindkettő csak numerikus összehasonlítást végez</w:t>
      </w:r>
    </w:p>
    <w:p w14:paraId="3A63B502" w14:textId="44D3F7BD" w:rsidR="00A32337" w:rsidRDefault="002B2D35" w:rsidP="001D1DAC">
      <w:pPr>
        <w:pStyle w:val="NormlWeb"/>
        <w:ind w:left="284"/>
      </w:pPr>
      <w:r>
        <w:rPr>
          <w:rStyle w:val="Kiemels2"/>
          <w:rFonts w:eastAsiaTheme="majorEastAsia"/>
        </w:rPr>
        <w:t>4</w:t>
      </w:r>
      <w:r w:rsidR="00A32337">
        <w:rPr>
          <w:rStyle w:val="Kiemels2"/>
          <w:rFonts w:eastAsiaTheme="majorEastAsia"/>
        </w:rPr>
        <w:t>8</w:t>
      </w:r>
      <w:r w:rsidR="00411965">
        <w:rPr>
          <w:rStyle w:val="Kiemels2"/>
          <w:rFonts w:eastAsiaTheme="majorEastAsia"/>
        </w:rPr>
        <w:t>.</w:t>
      </w:r>
      <w:r w:rsidR="00A32337">
        <w:br/>
        <w:t>Mit jelent a "</w:t>
      </w:r>
      <w:proofErr w:type="spellStart"/>
      <w:r w:rsidR="00A32337">
        <w:t>hoisting</w:t>
      </w:r>
      <w:proofErr w:type="spellEnd"/>
      <w:r w:rsidR="00A32337">
        <w:t>" a JavaScript-</w:t>
      </w:r>
      <w:proofErr w:type="spellStart"/>
      <w:r w:rsidR="00A32337">
        <w:t>ben</w:t>
      </w:r>
      <w:proofErr w:type="spellEnd"/>
      <w:r w:rsidR="00A32337">
        <w:t>?</w:t>
      </w:r>
      <w:r w:rsidR="00A32337">
        <w:br/>
        <w:t>A) A változók és függvénydeklarációk futás előtt történő emelése a kódban</w:t>
      </w:r>
      <w:r w:rsidR="00A32337">
        <w:br/>
        <w:t>B) Az aszinkron kód szinkronizálását</w:t>
      </w:r>
      <w:r w:rsidR="00A32337">
        <w:br/>
        <w:t>C) Egy új adatstruktúra bevezetését</w:t>
      </w:r>
      <w:r w:rsidR="00A32337">
        <w:br/>
        <w:t>D) A hibakezelés módosítását</w:t>
      </w:r>
    </w:p>
    <w:p w14:paraId="5F557B6E" w14:textId="67845E3D" w:rsidR="00A32337" w:rsidRDefault="002B2D35" w:rsidP="001D1DAC">
      <w:pPr>
        <w:pStyle w:val="NormlWeb"/>
        <w:ind w:left="284"/>
      </w:pPr>
      <w:r>
        <w:rPr>
          <w:rStyle w:val="Kiemels2"/>
          <w:rFonts w:eastAsiaTheme="majorEastAsia"/>
        </w:rPr>
        <w:t>4</w:t>
      </w:r>
      <w:r w:rsidR="00A32337">
        <w:rPr>
          <w:rStyle w:val="Kiemels2"/>
          <w:rFonts w:eastAsiaTheme="majorEastAsia"/>
        </w:rPr>
        <w:t>9</w:t>
      </w:r>
      <w:r w:rsidR="00411965">
        <w:rPr>
          <w:rStyle w:val="Kiemels2"/>
          <w:rFonts w:eastAsiaTheme="majorEastAsia"/>
        </w:rPr>
        <w:t>.</w:t>
      </w:r>
      <w:r w:rsidR="00A32337">
        <w:br/>
        <w:t xml:space="preserve">Hogyan hozható létre lista </w:t>
      </w:r>
      <w:proofErr w:type="spellStart"/>
      <w:r w:rsidR="00A32337">
        <w:t>comprehension</w:t>
      </w:r>
      <w:proofErr w:type="spellEnd"/>
      <w:r w:rsidR="00A32337">
        <w:t xml:space="preserve"> Python-</w:t>
      </w:r>
      <w:proofErr w:type="spellStart"/>
      <w:r w:rsidR="00A32337">
        <w:t>ban</w:t>
      </w:r>
      <w:proofErr w:type="spellEnd"/>
      <w:r w:rsidR="00A32337">
        <w:t>?</w:t>
      </w:r>
      <w:r w:rsidR="00A32337">
        <w:br/>
        <w:t xml:space="preserve">A) Egy </w:t>
      </w:r>
      <w:proofErr w:type="spellStart"/>
      <w:r w:rsidR="00A32337">
        <w:t>for</w:t>
      </w:r>
      <w:proofErr w:type="spellEnd"/>
      <w:r w:rsidR="00A32337">
        <w:t xml:space="preserve"> ciklus és feltétel együttes használatával, pl. </w:t>
      </w:r>
      <w:r w:rsidR="00A32337">
        <w:rPr>
          <w:rStyle w:val="HTML-kd"/>
        </w:rPr>
        <w:t xml:space="preserve">[x </w:t>
      </w:r>
      <w:proofErr w:type="spellStart"/>
      <w:r w:rsidR="00A32337">
        <w:rPr>
          <w:rStyle w:val="HTML-kd"/>
        </w:rPr>
        <w:t>for</w:t>
      </w:r>
      <w:proofErr w:type="spellEnd"/>
      <w:r w:rsidR="00A32337">
        <w:rPr>
          <w:rStyle w:val="HTML-kd"/>
        </w:rPr>
        <w:t xml:space="preserve"> x in </w:t>
      </w:r>
      <w:proofErr w:type="spellStart"/>
      <w:r w:rsidR="00A32337">
        <w:rPr>
          <w:rStyle w:val="HTML-kd"/>
        </w:rPr>
        <w:t>iterable</w:t>
      </w:r>
      <w:proofErr w:type="spellEnd"/>
      <w:r w:rsidR="00A32337">
        <w:rPr>
          <w:rStyle w:val="HTML-kd"/>
        </w:rPr>
        <w:t xml:space="preserve"> </w:t>
      </w:r>
      <w:proofErr w:type="spellStart"/>
      <w:r w:rsidR="00A32337">
        <w:rPr>
          <w:rStyle w:val="HTML-kd"/>
        </w:rPr>
        <w:t>if</w:t>
      </w:r>
      <w:proofErr w:type="spellEnd"/>
      <w:r w:rsidR="00A32337">
        <w:rPr>
          <w:rStyle w:val="HTML-kd"/>
        </w:rPr>
        <w:t xml:space="preserve"> </w:t>
      </w:r>
      <w:proofErr w:type="spellStart"/>
      <w:r w:rsidR="00A32337">
        <w:rPr>
          <w:rStyle w:val="HTML-kd"/>
        </w:rPr>
        <w:t>condition</w:t>
      </w:r>
      <w:proofErr w:type="spellEnd"/>
      <w:r w:rsidR="00A32337">
        <w:rPr>
          <w:rStyle w:val="HTML-kd"/>
        </w:rPr>
        <w:t>]</w:t>
      </w:r>
      <w:r w:rsidR="00A32337">
        <w:br/>
        <w:t xml:space="preserve">B) Csak </w:t>
      </w:r>
      <w:proofErr w:type="spellStart"/>
      <w:r w:rsidR="00A32337">
        <w:t>while</w:t>
      </w:r>
      <w:proofErr w:type="spellEnd"/>
      <w:r w:rsidR="00A32337">
        <w:t xml:space="preserve"> ciklussal</w:t>
      </w:r>
      <w:r w:rsidR="00A32337">
        <w:br/>
        <w:t>C) Kizárólag lambda függvénnyel</w:t>
      </w:r>
      <w:r w:rsidR="00A32337">
        <w:br/>
        <w:t>D) Egy speciális listafüggvénnyel</w:t>
      </w:r>
    </w:p>
    <w:p w14:paraId="6D6D0339" w14:textId="65B6001B" w:rsidR="00A32337" w:rsidRDefault="002B2D35" w:rsidP="001D1DAC">
      <w:pPr>
        <w:pStyle w:val="NormlWeb"/>
        <w:ind w:left="284"/>
      </w:pPr>
      <w:r>
        <w:rPr>
          <w:rStyle w:val="Kiemels2"/>
          <w:rFonts w:eastAsiaTheme="majorEastAsia"/>
        </w:rPr>
        <w:t>5</w:t>
      </w:r>
      <w:r w:rsidR="00A32337">
        <w:rPr>
          <w:rStyle w:val="Kiemels2"/>
          <w:rFonts w:eastAsiaTheme="majorEastAsia"/>
        </w:rPr>
        <w:t>0</w:t>
      </w:r>
      <w:r w:rsidR="00411965">
        <w:rPr>
          <w:rStyle w:val="Kiemels2"/>
          <w:rFonts w:eastAsiaTheme="majorEastAsia"/>
        </w:rPr>
        <w:t>.</w:t>
      </w:r>
      <w:r w:rsidR="00A32337">
        <w:br/>
        <w:t>Mi a lambda függvény lényege Python-ban?</w:t>
      </w:r>
      <w:r w:rsidR="00A32337">
        <w:br/>
        <w:t>A) Név nélküli, egyszerű kifejezésből álló függvény</w:t>
      </w:r>
      <w:r w:rsidR="00A32337">
        <w:br/>
        <w:t xml:space="preserve">B) Egy </w:t>
      </w:r>
      <w:proofErr w:type="gramStart"/>
      <w:r w:rsidR="00A32337">
        <w:t>speciális</w:t>
      </w:r>
      <w:proofErr w:type="gramEnd"/>
      <w:r w:rsidR="00A32337">
        <w:t xml:space="preserve"> osztálypélda</w:t>
      </w:r>
      <w:r w:rsidR="00A32337">
        <w:br/>
        <w:t>C) Egy modul inicializálása</w:t>
      </w:r>
      <w:r w:rsidR="00A32337">
        <w:br/>
        <w:t>D) Egy dekorátor típusa</w:t>
      </w:r>
    </w:p>
    <w:p w14:paraId="122EE726" w14:textId="2C666064" w:rsidR="00D40591" w:rsidRDefault="00D40591" w:rsidP="001D1DAC">
      <w:pPr>
        <w:pStyle w:val="NormlWeb"/>
        <w:ind w:left="284"/>
      </w:pPr>
    </w:p>
    <w:p w14:paraId="6E8CB005" w14:textId="2649ABE6" w:rsidR="00D40591" w:rsidRDefault="00D40591" w:rsidP="001D1DAC">
      <w:pPr>
        <w:pStyle w:val="NormlWeb"/>
        <w:ind w:left="284"/>
      </w:pPr>
    </w:p>
    <w:p w14:paraId="73546899" w14:textId="77777777" w:rsidR="00D40591" w:rsidRDefault="00D40591" w:rsidP="001D1DAC">
      <w:pPr>
        <w:pStyle w:val="NormlWeb"/>
        <w:ind w:left="284"/>
      </w:pPr>
      <w:bookmarkStart w:id="0" w:name="_GoBack"/>
      <w:bookmarkEnd w:id="0"/>
    </w:p>
    <w:p w14:paraId="0A21A0DD" w14:textId="0A7D6927" w:rsidR="00A32337" w:rsidRDefault="002B2D35" w:rsidP="001D1DAC">
      <w:pPr>
        <w:pStyle w:val="NormlWeb"/>
        <w:ind w:left="284"/>
      </w:pPr>
      <w:r>
        <w:rPr>
          <w:rStyle w:val="Kiemels2"/>
          <w:rFonts w:eastAsiaTheme="majorEastAsia"/>
        </w:rPr>
        <w:lastRenderedPageBreak/>
        <w:t>5</w:t>
      </w:r>
      <w:r w:rsidR="00A32337">
        <w:rPr>
          <w:rStyle w:val="Kiemels2"/>
          <w:rFonts w:eastAsiaTheme="majorEastAsia"/>
        </w:rPr>
        <w:t>1</w:t>
      </w:r>
      <w:r w:rsidR="00411965">
        <w:rPr>
          <w:rStyle w:val="Kiemels2"/>
          <w:rFonts w:eastAsiaTheme="majorEastAsia"/>
        </w:rPr>
        <w:t>.</w:t>
      </w:r>
      <w:r w:rsidR="00A32337">
        <w:br/>
        <w:t>Mit tesz lehetővé egy dekorátor Python-ban?</w:t>
      </w:r>
      <w:r w:rsidR="00A32337">
        <w:br/>
        <w:t>A) Egy függvény működésének módosítását anélkül, hogy megváltoztatnánk annak belső kódját</w:t>
      </w:r>
      <w:r w:rsidR="00A32337">
        <w:br/>
        <w:t>B) Új változók deklarálását</w:t>
      </w:r>
      <w:r w:rsidR="00A32337">
        <w:br/>
        <w:t>C) A memória allokáció növelését</w:t>
      </w:r>
      <w:r w:rsidR="00A32337">
        <w:br/>
        <w:t>D) A futási idő csökkentését hardveresen</w:t>
      </w:r>
    </w:p>
    <w:p w14:paraId="4724FB34" w14:textId="5BE23737" w:rsidR="00A32337" w:rsidRDefault="002B2D35" w:rsidP="001D1DAC">
      <w:pPr>
        <w:pStyle w:val="NormlWeb"/>
        <w:ind w:left="284"/>
      </w:pPr>
      <w:r>
        <w:rPr>
          <w:rStyle w:val="Kiemels2"/>
          <w:rFonts w:eastAsiaTheme="majorEastAsia"/>
        </w:rPr>
        <w:t>5</w:t>
      </w:r>
      <w:r w:rsidR="00A32337">
        <w:rPr>
          <w:rStyle w:val="Kiemels2"/>
          <w:rFonts w:eastAsiaTheme="majorEastAsia"/>
        </w:rPr>
        <w:t>2</w:t>
      </w:r>
      <w:r w:rsidR="00411965">
        <w:rPr>
          <w:rStyle w:val="Kiemels2"/>
          <w:rFonts w:eastAsiaTheme="majorEastAsia"/>
        </w:rPr>
        <w:t>.</w:t>
      </w:r>
      <w:r w:rsidR="00A32337">
        <w:br/>
        <w:t xml:space="preserve">Mi az a Global </w:t>
      </w:r>
      <w:proofErr w:type="spellStart"/>
      <w:r w:rsidR="00A32337">
        <w:t>Interpreter</w:t>
      </w:r>
      <w:proofErr w:type="spellEnd"/>
      <w:r w:rsidR="00A32337">
        <w:t xml:space="preserve"> </w:t>
      </w:r>
      <w:proofErr w:type="spellStart"/>
      <w:r w:rsidR="00A32337">
        <w:t>Lock</w:t>
      </w:r>
      <w:proofErr w:type="spellEnd"/>
      <w:r w:rsidR="00A32337">
        <w:t xml:space="preserve"> (GIL) Python-</w:t>
      </w:r>
      <w:proofErr w:type="spellStart"/>
      <w:r w:rsidR="00A32337">
        <w:t>ban</w:t>
      </w:r>
      <w:proofErr w:type="spellEnd"/>
      <w:r w:rsidR="00A32337">
        <w:t>?</w:t>
      </w:r>
      <w:r w:rsidR="00A32337">
        <w:br/>
        <w:t>A) Egy mechanizmus, amely megakadályozza a párhuzamos végrehajtást több szál esetén</w:t>
      </w:r>
      <w:r w:rsidR="00A32337">
        <w:br/>
        <w:t>B) Egy optimalizációs eszköz a kód gyorsabb futásáért</w:t>
      </w:r>
      <w:r w:rsidR="00A32337">
        <w:br/>
        <w:t>C) Egy memória kezelő rendszer</w:t>
      </w:r>
      <w:r w:rsidR="00A32337">
        <w:br/>
        <w:t>D) Egy aszinkron végrehajtást támogató eszköz</w:t>
      </w:r>
    </w:p>
    <w:p w14:paraId="70C5C737" w14:textId="45663DB8" w:rsidR="00A32337" w:rsidRDefault="002B2D35" w:rsidP="001D1DAC">
      <w:pPr>
        <w:pStyle w:val="NormlWeb"/>
        <w:ind w:left="284"/>
      </w:pPr>
      <w:r>
        <w:rPr>
          <w:rStyle w:val="Kiemels2"/>
          <w:rFonts w:eastAsiaTheme="majorEastAsia"/>
        </w:rPr>
        <w:t>5</w:t>
      </w:r>
      <w:r w:rsidR="00A32337">
        <w:rPr>
          <w:rStyle w:val="Kiemels2"/>
          <w:rFonts w:eastAsiaTheme="majorEastAsia"/>
        </w:rPr>
        <w:t>3</w:t>
      </w:r>
      <w:r w:rsidR="00411965">
        <w:rPr>
          <w:rStyle w:val="Kiemels2"/>
          <w:rFonts w:eastAsiaTheme="majorEastAsia"/>
        </w:rPr>
        <w:t>.</w:t>
      </w:r>
      <w:r w:rsidR="00A32337">
        <w:br/>
        <w:t xml:space="preserve">Melyik adattípus az </w:t>
      </w:r>
      <w:proofErr w:type="spellStart"/>
      <w:r w:rsidR="00A32337">
        <w:t>immutable</w:t>
      </w:r>
      <w:proofErr w:type="spellEnd"/>
      <w:r w:rsidR="00A32337">
        <w:t xml:space="preserve"> (változtathatatlan) Python-</w:t>
      </w:r>
      <w:proofErr w:type="spellStart"/>
      <w:r w:rsidR="00A32337">
        <w:t>ban</w:t>
      </w:r>
      <w:proofErr w:type="spellEnd"/>
      <w:r w:rsidR="00A32337">
        <w:t>?</w:t>
      </w:r>
      <w:r w:rsidR="00A32337">
        <w:br/>
        <w:t>A) Lista</w:t>
      </w:r>
      <w:r w:rsidR="00A32337">
        <w:br/>
        <w:t xml:space="preserve">B) </w:t>
      </w:r>
      <w:proofErr w:type="spellStart"/>
      <w:r w:rsidR="00A32337">
        <w:t>Tuple</w:t>
      </w:r>
      <w:proofErr w:type="spellEnd"/>
      <w:r w:rsidR="00A32337">
        <w:br/>
        <w:t>C) Szótár</w:t>
      </w:r>
      <w:r w:rsidR="00A32337">
        <w:br/>
        <w:t>D) Halmaz</w:t>
      </w:r>
    </w:p>
    <w:p w14:paraId="1E0EC609" w14:textId="715E8C93" w:rsidR="00A32337" w:rsidRDefault="002B2D35" w:rsidP="001D1DAC">
      <w:pPr>
        <w:pStyle w:val="NormlWeb"/>
        <w:ind w:left="284"/>
      </w:pPr>
      <w:r>
        <w:rPr>
          <w:rStyle w:val="Kiemels2"/>
          <w:rFonts w:eastAsiaTheme="majorEastAsia"/>
        </w:rPr>
        <w:t>5</w:t>
      </w:r>
      <w:r w:rsidR="00A32337">
        <w:rPr>
          <w:rStyle w:val="Kiemels2"/>
          <w:rFonts w:eastAsiaTheme="majorEastAsia"/>
        </w:rPr>
        <w:t>4</w:t>
      </w:r>
      <w:r w:rsidR="00411965">
        <w:rPr>
          <w:rStyle w:val="Kiemels2"/>
          <w:rFonts w:eastAsiaTheme="majorEastAsia"/>
        </w:rPr>
        <w:t>.</w:t>
      </w:r>
      <w:r w:rsidR="00A32337">
        <w:br/>
        <w:t>Mit szabályoz a PEP 8 a Python fejlesztésében?</w:t>
      </w:r>
      <w:r w:rsidR="00A32337">
        <w:br/>
        <w:t>A) A hibakezelési stratégiákat</w:t>
      </w:r>
      <w:r w:rsidR="00A32337">
        <w:br/>
        <w:t>B) A kódolási stílus ajánlásait</w:t>
      </w:r>
      <w:r w:rsidR="00A32337">
        <w:br/>
        <w:t>C) Az adatbázis-kezelést</w:t>
      </w:r>
      <w:r w:rsidR="00A32337">
        <w:br/>
        <w:t>D) Az aszinkron programozást</w:t>
      </w:r>
    </w:p>
    <w:p w14:paraId="42433281" w14:textId="6D998D66" w:rsidR="00A32337" w:rsidRDefault="002B2D35" w:rsidP="001D1DAC">
      <w:pPr>
        <w:pStyle w:val="NormlWeb"/>
        <w:ind w:left="284"/>
      </w:pPr>
      <w:r>
        <w:rPr>
          <w:rStyle w:val="Kiemels2"/>
          <w:rFonts w:eastAsiaTheme="majorEastAsia"/>
        </w:rPr>
        <w:t>5</w:t>
      </w:r>
      <w:r w:rsidR="00A32337">
        <w:rPr>
          <w:rStyle w:val="Kiemels2"/>
          <w:rFonts w:eastAsiaTheme="majorEastAsia"/>
        </w:rPr>
        <w:t>5</w:t>
      </w:r>
      <w:r w:rsidR="00411965">
        <w:rPr>
          <w:rStyle w:val="Kiemels2"/>
          <w:rFonts w:eastAsiaTheme="majorEastAsia"/>
        </w:rPr>
        <w:t>.</w:t>
      </w:r>
      <w:r w:rsidR="00A32337">
        <w:br/>
        <w:t xml:space="preserve">Mit csinál a </w:t>
      </w:r>
      <w:proofErr w:type="spellStart"/>
      <w:r w:rsidR="00A32337">
        <w:rPr>
          <w:rStyle w:val="HTML-kd"/>
        </w:rPr>
        <w:t>git</w:t>
      </w:r>
      <w:proofErr w:type="spellEnd"/>
      <w:r w:rsidR="00A32337">
        <w:rPr>
          <w:rStyle w:val="HTML-kd"/>
        </w:rPr>
        <w:t xml:space="preserve"> </w:t>
      </w:r>
      <w:proofErr w:type="spellStart"/>
      <w:r w:rsidR="00A32337">
        <w:rPr>
          <w:rStyle w:val="HTML-kd"/>
        </w:rPr>
        <w:t>init</w:t>
      </w:r>
      <w:proofErr w:type="spellEnd"/>
      <w:r w:rsidR="00A32337">
        <w:t xml:space="preserve"> parancs?</w:t>
      </w:r>
      <w:r w:rsidR="00A32337">
        <w:br/>
        <w:t xml:space="preserve">A) Létrehoz egy új </w:t>
      </w:r>
      <w:proofErr w:type="spellStart"/>
      <w:r w:rsidR="00A32337">
        <w:t>git</w:t>
      </w:r>
      <w:proofErr w:type="spellEnd"/>
      <w:r w:rsidR="00A32337">
        <w:t xml:space="preserve"> </w:t>
      </w:r>
      <w:proofErr w:type="spellStart"/>
      <w:r w:rsidR="00A32337">
        <w:t>repozitóriumot</w:t>
      </w:r>
      <w:proofErr w:type="spellEnd"/>
      <w:r w:rsidR="00A32337">
        <w:t xml:space="preserve"> az aktuális mappában</w:t>
      </w:r>
      <w:r w:rsidR="00A32337">
        <w:br/>
        <w:t xml:space="preserve">B) Egy távoli </w:t>
      </w:r>
      <w:proofErr w:type="spellStart"/>
      <w:r w:rsidR="00A32337">
        <w:t>repozitórium</w:t>
      </w:r>
      <w:proofErr w:type="spellEnd"/>
      <w:r w:rsidR="00A32337">
        <w:t xml:space="preserve"> klónozását végzi</w:t>
      </w:r>
      <w:r w:rsidR="00A32337">
        <w:br/>
        <w:t xml:space="preserve">C) Az aktuális változtatások </w:t>
      </w:r>
      <w:proofErr w:type="spellStart"/>
      <w:r w:rsidR="00A32337">
        <w:t>commitolását</w:t>
      </w:r>
      <w:proofErr w:type="spellEnd"/>
      <w:r w:rsidR="00A32337">
        <w:t xml:space="preserve"> indítja el</w:t>
      </w:r>
      <w:r w:rsidR="00A32337">
        <w:br/>
        <w:t xml:space="preserve">D) Egy új </w:t>
      </w:r>
      <w:proofErr w:type="spellStart"/>
      <w:r w:rsidR="00A32337">
        <w:t>branch</w:t>
      </w:r>
      <w:proofErr w:type="spellEnd"/>
      <w:r w:rsidR="00A32337">
        <w:t>-et hoz létre</w:t>
      </w:r>
    </w:p>
    <w:p w14:paraId="26F561D8" w14:textId="43801F72" w:rsidR="00A32337" w:rsidRDefault="002B2D35" w:rsidP="001D1DAC">
      <w:pPr>
        <w:pStyle w:val="NormlWeb"/>
        <w:ind w:left="284"/>
      </w:pPr>
      <w:r>
        <w:rPr>
          <w:rStyle w:val="Kiemels2"/>
          <w:rFonts w:eastAsiaTheme="majorEastAsia"/>
        </w:rPr>
        <w:t>5</w:t>
      </w:r>
      <w:r w:rsidR="00A32337">
        <w:rPr>
          <w:rStyle w:val="Kiemels2"/>
          <w:rFonts w:eastAsiaTheme="majorEastAsia"/>
        </w:rPr>
        <w:t>6</w:t>
      </w:r>
      <w:r w:rsidR="00411965">
        <w:rPr>
          <w:rStyle w:val="Kiemels2"/>
          <w:rFonts w:eastAsiaTheme="majorEastAsia"/>
        </w:rPr>
        <w:t>.</w:t>
      </w:r>
      <w:r w:rsidR="00A32337">
        <w:br/>
        <w:t xml:space="preserve">Melyik parancs mutatja meg a </w:t>
      </w:r>
      <w:proofErr w:type="spellStart"/>
      <w:r w:rsidR="00A32337">
        <w:t>commitok</w:t>
      </w:r>
      <w:proofErr w:type="spellEnd"/>
      <w:r w:rsidR="00A32337">
        <w:t xml:space="preserve"> történetét </w:t>
      </w:r>
      <w:proofErr w:type="spellStart"/>
      <w:r w:rsidR="00A32337">
        <w:t>git-ben</w:t>
      </w:r>
      <w:proofErr w:type="spellEnd"/>
      <w:r w:rsidR="00A32337">
        <w:t>?</w:t>
      </w:r>
      <w:r w:rsidR="00A32337">
        <w:br/>
        <w:t xml:space="preserve">A) </w:t>
      </w:r>
      <w:proofErr w:type="spellStart"/>
      <w:r w:rsidR="00A32337">
        <w:rPr>
          <w:rStyle w:val="HTML-kd"/>
        </w:rPr>
        <w:t>git</w:t>
      </w:r>
      <w:proofErr w:type="spellEnd"/>
      <w:r w:rsidR="00A32337">
        <w:rPr>
          <w:rStyle w:val="HTML-kd"/>
        </w:rPr>
        <w:t xml:space="preserve"> status</w:t>
      </w:r>
      <w:r w:rsidR="00A32337">
        <w:br/>
        <w:t xml:space="preserve">B) </w:t>
      </w:r>
      <w:proofErr w:type="spellStart"/>
      <w:r w:rsidR="00A32337">
        <w:rPr>
          <w:rStyle w:val="HTML-kd"/>
        </w:rPr>
        <w:t>git</w:t>
      </w:r>
      <w:proofErr w:type="spellEnd"/>
      <w:r w:rsidR="00A32337">
        <w:rPr>
          <w:rStyle w:val="HTML-kd"/>
        </w:rPr>
        <w:t xml:space="preserve"> log</w:t>
      </w:r>
      <w:r w:rsidR="00A32337">
        <w:br/>
        <w:t xml:space="preserve">C) </w:t>
      </w:r>
      <w:proofErr w:type="spellStart"/>
      <w:r w:rsidR="00A32337">
        <w:rPr>
          <w:rStyle w:val="HTML-kd"/>
        </w:rPr>
        <w:t>git</w:t>
      </w:r>
      <w:proofErr w:type="spellEnd"/>
      <w:r w:rsidR="00A32337">
        <w:rPr>
          <w:rStyle w:val="HTML-kd"/>
        </w:rPr>
        <w:t xml:space="preserve"> </w:t>
      </w:r>
      <w:proofErr w:type="spellStart"/>
      <w:r w:rsidR="00A32337">
        <w:rPr>
          <w:rStyle w:val="HTML-kd"/>
        </w:rPr>
        <w:t>diff</w:t>
      </w:r>
      <w:proofErr w:type="spellEnd"/>
      <w:r w:rsidR="00A32337">
        <w:br/>
        <w:t xml:space="preserve">D) </w:t>
      </w:r>
      <w:proofErr w:type="spellStart"/>
      <w:r w:rsidR="00A32337">
        <w:rPr>
          <w:rStyle w:val="HTML-kd"/>
        </w:rPr>
        <w:t>git</w:t>
      </w:r>
      <w:proofErr w:type="spellEnd"/>
      <w:r w:rsidR="00A32337">
        <w:rPr>
          <w:rStyle w:val="HTML-kd"/>
        </w:rPr>
        <w:t xml:space="preserve"> </w:t>
      </w:r>
      <w:proofErr w:type="spellStart"/>
      <w:r w:rsidR="00A32337">
        <w:rPr>
          <w:rStyle w:val="HTML-kd"/>
        </w:rPr>
        <w:t>branch</w:t>
      </w:r>
      <w:proofErr w:type="spellEnd"/>
    </w:p>
    <w:p w14:paraId="2EB77349" w14:textId="1FEE4223" w:rsidR="00A32337" w:rsidRDefault="002B2D35" w:rsidP="001D1DAC">
      <w:pPr>
        <w:pStyle w:val="NormlWeb"/>
        <w:ind w:left="284"/>
      </w:pPr>
      <w:r>
        <w:rPr>
          <w:rStyle w:val="Kiemels2"/>
          <w:rFonts w:eastAsiaTheme="majorEastAsia"/>
        </w:rPr>
        <w:t>5</w:t>
      </w:r>
      <w:r w:rsidR="00A32337">
        <w:rPr>
          <w:rStyle w:val="Kiemels2"/>
          <w:rFonts w:eastAsiaTheme="majorEastAsia"/>
        </w:rPr>
        <w:t>7</w:t>
      </w:r>
      <w:r w:rsidR="00411965">
        <w:rPr>
          <w:rStyle w:val="Kiemels2"/>
          <w:rFonts w:eastAsiaTheme="majorEastAsia"/>
        </w:rPr>
        <w:t>.</w:t>
      </w:r>
      <w:r w:rsidR="00A32337">
        <w:br/>
        <w:t xml:space="preserve">Melyik parancs ideiglenesen elmenti az </w:t>
      </w:r>
      <w:proofErr w:type="gramStart"/>
      <w:r w:rsidR="00A32337">
        <w:t>aktuális</w:t>
      </w:r>
      <w:proofErr w:type="gramEnd"/>
      <w:r w:rsidR="00A32337">
        <w:t xml:space="preserve"> változtatásokat, hogy később vissza lehessen állítani?</w:t>
      </w:r>
      <w:r w:rsidR="00A32337">
        <w:br/>
        <w:t xml:space="preserve">A) </w:t>
      </w:r>
      <w:proofErr w:type="spellStart"/>
      <w:r w:rsidR="00A32337">
        <w:rPr>
          <w:rStyle w:val="HTML-kd"/>
        </w:rPr>
        <w:t>git</w:t>
      </w:r>
      <w:proofErr w:type="spellEnd"/>
      <w:r w:rsidR="00A32337">
        <w:rPr>
          <w:rStyle w:val="HTML-kd"/>
        </w:rPr>
        <w:t xml:space="preserve"> </w:t>
      </w:r>
      <w:proofErr w:type="spellStart"/>
      <w:r w:rsidR="00A32337">
        <w:rPr>
          <w:rStyle w:val="HTML-kd"/>
        </w:rPr>
        <w:t>commit</w:t>
      </w:r>
      <w:proofErr w:type="spellEnd"/>
      <w:r w:rsidR="00A32337">
        <w:br/>
        <w:t xml:space="preserve">B) </w:t>
      </w:r>
      <w:proofErr w:type="spellStart"/>
      <w:r w:rsidR="00A32337">
        <w:rPr>
          <w:rStyle w:val="HTML-kd"/>
        </w:rPr>
        <w:t>git</w:t>
      </w:r>
      <w:proofErr w:type="spellEnd"/>
      <w:r w:rsidR="00A32337">
        <w:rPr>
          <w:rStyle w:val="HTML-kd"/>
        </w:rPr>
        <w:t xml:space="preserve"> </w:t>
      </w:r>
      <w:proofErr w:type="spellStart"/>
      <w:r w:rsidR="00A32337">
        <w:rPr>
          <w:rStyle w:val="HTML-kd"/>
        </w:rPr>
        <w:t>stash</w:t>
      </w:r>
      <w:proofErr w:type="spellEnd"/>
      <w:r w:rsidR="00A32337">
        <w:br/>
        <w:t xml:space="preserve">C) </w:t>
      </w:r>
      <w:proofErr w:type="spellStart"/>
      <w:r w:rsidR="00A32337">
        <w:rPr>
          <w:rStyle w:val="HTML-kd"/>
        </w:rPr>
        <w:t>git</w:t>
      </w:r>
      <w:proofErr w:type="spellEnd"/>
      <w:r w:rsidR="00A32337">
        <w:rPr>
          <w:rStyle w:val="HTML-kd"/>
        </w:rPr>
        <w:t xml:space="preserve"> </w:t>
      </w:r>
      <w:proofErr w:type="spellStart"/>
      <w:r w:rsidR="00A32337">
        <w:rPr>
          <w:rStyle w:val="HTML-kd"/>
        </w:rPr>
        <w:t>merge</w:t>
      </w:r>
      <w:proofErr w:type="spellEnd"/>
      <w:r w:rsidR="00A32337">
        <w:br/>
        <w:t xml:space="preserve">D) </w:t>
      </w:r>
      <w:proofErr w:type="spellStart"/>
      <w:r w:rsidR="00A32337">
        <w:rPr>
          <w:rStyle w:val="HTML-kd"/>
        </w:rPr>
        <w:t>git</w:t>
      </w:r>
      <w:proofErr w:type="spellEnd"/>
      <w:r w:rsidR="00A32337">
        <w:rPr>
          <w:rStyle w:val="HTML-kd"/>
        </w:rPr>
        <w:t xml:space="preserve"> </w:t>
      </w:r>
      <w:proofErr w:type="spellStart"/>
      <w:r w:rsidR="00A32337">
        <w:rPr>
          <w:rStyle w:val="HTML-kd"/>
        </w:rPr>
        <w:t>checkout</w:t>
      </w:r>
      <w:proofErr w:type="spellEnd"/>
    </w:p>
    <w:p w14:paraId="4ECE8CDD" w14:textId="55AF132A" w:rsidR="00A32337" w:rsidRDefault="002B2D35" w:rsidP="001D1DAC">
      <w:pPr>
        <w:pStyle w:val="NormlWeb"/>
        <w:ind w:left="284"/>
      </w:pPr>
      <w:r>
        <w:rPr>
          <w:rStyle w:val="Kiemels2"/>
          <w:rFonts w:eastAsiaTheme="majorEastAsia"/>
        </w:rPr>
        <w:lastRenderedPageBreak/>
        <w:t>5</w:t>
      </w:r>
      <w:r w:rsidR="00A32337">
        <w:rPr>
          <w:rStyle w:val="Kiemels2"/>
          <w:rFonts w:eastAsiaTheme="majorEastAsia"/>
        </w:rPr>
        <w:t>8</w:t>
      </w:r>
      <w:r w:rsidR="00411965">
        <w:rPr>
          <w:rStyle w:val="Kiemels2"/>
          <w:rFonts w:eastAsiaTheme="majorEastAsia"/>
        </w:rPr>
        <w:t>.</w:t>
      </w:r>
      <w:r w:rsidR="00A32337">
        <w:br/>
        <w:t xml:space="preserve">Mit jelent a </w:t>
      </w:r>
      <w:proofErr w:type="spellStart"/>
      <w:r w:rsidR="00A32337">
        <w:rPr>
          <w:rStyle w:val="HTML-kd"/>
        </w:rPr>
        <w:t>git</w:t>
      </w:r>
      <w:proofErr w:type="spellEnd"/>
      <w:r w:rsidR="00A32337">
        <w:rPr>
          <w:rStyle w:val="HTML-kd"/>
        </w:rPr>
        <w:t xml:space="preserve"> </w:t>
      </w:r>
      <w:proofErr w:type="spellStart"/>
      <w:r w:rsidR="00A32337">
        <w:rPr>
          <w:rStyle w:val="HTML-kd"/>
        </w:rPr>
        <w:t>merge</w:t>
      </w:r>
      <w:proofErr w:type="spellEnd"/>
      <w:r w:rsidR="00A32337">
        <w:t xml:space="preserve"> parancs?</w:t>
      </w:r>
      <w:r w:rsidR="00A32337">
        <w:br/>
        <w:t xml:space="preserve">A) Két </w:t>
      </w:r>
      <w:proofErr w:type="spellStart"/>
      <w:r w:rsidR="00A32337">
        <w:t>branch</w:t>
      </w:r>
      <w:proofErr w:type="spellEnd"/>
      <w:r w:rsidR="00A32337">
        <w:t xml:space="preserve"> tartalmának egyesítését</w:t>
      </w:r>
      <w:r w:rsidR="00A32337">
        <w:br/>
        <w:t xml:space="preserve">B) Egy </w:t>
      </w:r>
      <w:proofErr w:type="spellStart"/>
      <w:r w:rsidR="00A32337">
        <w:t>branch</w:t>
      </w:r>
      <w:proofErr w:type="spellEnd"/>
      <w:r w:rsidR="00A32337">
        <w:t xml:space="preserve"> törlését</w:t>
      </w:r>
      <w:r w:rsidR="00A32337">
        <w:br/>
        <w:t>C) A változtatások elvetését</w:t>
      </w:r>
      <w:r w:rsidR="00A32337">
        <w:br/>
        <w:t xml:space="preserve">D) Egy </w:t>
      </w:r>
      <w:proofErr w:type="spellStart"/>
      <w:r w:rsidR="00A32337">
        <w:t>commit</w:t>
      </w:r>
      <w:proofErr w:type="spellEnd"/>
      <w:r w:rsidR="00A32337">
        <w:t xml:space="preserve"> módosítását</w:t>
      </w:r>
    </w:p>
    <w:p w14:paraId="64FECFDA" w14:textId="7E27FF6E" w:rsidR="00A32337" w:rsidRDefault="002B2D35" w:rsidP="001D1DAC">
      <w:pPr>
        <w:pStyle w:val="NormlWeb"/>
        <w:ind w:left="284"/>
      </w:pPr>
      <w:r>
        <w:rPr>
          <w:rStyle w:val="Kiemels2"/>
          <w:rFonts w:eastAsiaTheme="majorEastAsia"/>
        </w:rPr>
        <w:t>5</w:t>
      </w:r>
      <w:r w:rsidR="00A32337">
        <w:rPr>
          <w:rStyle w:val="Kiemels2"/>
          <w:rFonts w:eastAsiaTheme="majorEastAsia"/>
        </w:rPr>
        <w:t>9</w:t>
      </w:r>
      <w:r w:rsidR="00411965">
        <w:rPr>
          <w:rStyle w:val="Kiemels2"/>
          <w:rFonts w:eastAsiaTheme="majorEastAsia"/>
        </w:rPr>
        <w:t>.</w:t>
      </w:r>
      <w:r w:rsidR="00A32337">
        <w:br/>
        <w:t xml:space="preserve">Mi a fő különbség a </w:t>
      </w:r>
      <w:proofErr w:type="spellStart"/>
      <w:r w:rsidR="00A32337">
        <w:rPr>
          <w:rStyle w:val="HTML-kd"/>
        </w:rPr>
        <w:t>git</w:t>
      </w:r>
      <w:proofErr w:type="spellEnd"/>
      <w:r w:rsidR="00A32337">
        <w:rPr>
          <w:rStyle w:val="HTML-kd"/>
        </w:rPr>
        <w:t xml:space="preserve"> </w:t>
      </w:r>
      <w:proofErr w:type="spellStart"/>
      <w:r w:rsidR="00A32337">
        <w:rPr>
          <w:rStyle w:val="HTML-kd"/>
        </w:rPr>
        <w:t>pull</w:t>
      </w:r>
      <w:proofErr w:type="spellEnd"/>
      <w:r w:rsidR="00A32337">
        <w:t xml:space="preserve"> és a </w:t>
      </w:r>
      <w:proofErr w:type="spellStart"/>
      <w:r w:rsidR="00A32337">
        <w:rPr>
          <w:rStyle w:val="HTML-kd"/>
        </w:rPr>
        <w:t>git</w:t>
      </w:r>
      <w:proofErr w:type="spellEnd"/>
      <w:r w:rsidR="00A32337">
        <w:rPr>
          <w:rStyle w:val="HTML-kd"/>
        </w:rPr>
        <w:t xml:space="preserve"> </w:t>
      </w:r>
      <w:proofErr w:type="spellStart"/>
      <w:r w:rsidR="00A32337">
        <w:rPr>
          <w:rStyle w:val="HTML-kd"/>
        </w:rPr>
        <w:t>fetch</w:t>
      </w:r>
      <w:proofErr w:type="spellEnd"/>
      <w:r w:rsidR="00A32337">
        <w:t xml:space="preserve"> parancsok között?</w:t>
      </w:r>
      <w:r w:rsidR="00A32337">
        <w:br/>
        <w:t xml:space="preserve">A) A </w:t>
      </w:r>
      <w:proofErr w:type="spellStart"/>
      <w:r w:rsidR="00A32337">
        <w:rPr>
          <w:rStyle w:val="HTML-kd"/>
        </w:rPr>
        <w:t>git</w:t>
      </w:r>
      <w:proofErr w:type="spellEnd"/>
      <w:r w:rsidR="00A32337">
        <w:rPr>
          <w:rStyle w:val="HTML-kd"/>
        </w:rPr>
        <w:t xml:space="preserve"> </w:t>
      </w:r>
      <w:proofErr w:type="spellStart"/>
      <w:r w:rsidR="00A32337">
        <w:rPr>
          <w:rStyle w:val="HTML-kd"/>
        </w:rPr>
        <w:t>pull</w:t>
      </w:r>
      <w:proofErr w:type="spellEnd"/>
      <w:r w:rsidR="00A32337">
        <w:t xml:space="preserve"> letölti és </w:t>
      </w:r>
      <w:proofErr w:type="gramStart"/>
      <w:r w:rsidR="00A32337">
        <w:t>automatikusan</w:t>
      </w:r>
      <w:proofErr w:type="gramEnd"/>
      <w:r w:rsidR="00A32337">
        <w:t xml:space="preserve"> egyesíti a változtatásokat, míg a </w:t>
      </w:r>
      <w:proofErr w:type="spellStart"/>
      <w:r w:rsidR="00A32337">
        <w:rPr>
          <w:rStyle w:val="HTML-kd"/>
        </w:rPr>
        <w:t>git</w:t>
      </w:r>
      <w:proofErr w:type="spellEnd"/>
      <w:r w:rsidR="00A32337">
        <w:rPr>
          <w:rStyle w:val="HTML-kd"/>
        </w:rPr>
        <w:t xml:space="preserve"> </w:t>
      </w:r>
      <w:proofErr w:type="spellStart"/>
      <w:r w:rsidR="00A32337">
        <w:rPr>
          <w:rStyle w:val="HTML-kd"/>
        </w:rPr>
        <w:t>fetch</w:t>
      </w:r>
      <w:proofErr w:type="spellEnd"/>
      <w:r w:rsidR="00A32337">
        <w:t xml:space="preserve"> csak letölti azokat</w:t>
      </w:r>
      <w:r w:rsidR="00A32337">
        <w:br/>
        <w:t>B) Nincs különbség</w:t>
      </w:r>
      <w:r w:rsidR="00A32337">
        <w:br/>
        <w:t xml:space="preserve">C) A </w:t>
      </w:r>
      <w:proofErr w:type="spellStart"/>
      <w:r w:rsidR="00A32337">
        <w:rPr>
          <w:rStyle w:val="HTML-kd"/>
        </w:rPr>
        <w:t>git</w:t>
      </w:r>
      <w:proofErr w:type="spellEnd"/>
      <w:r w:rsidR="00A32337">
        <w:rPr>
          <w:rStyle w:val="HTML-kd"/>
        </w:rPr>
        <w:t xml:space="preserve"> </w:t>
      </w:r>
      <w:proofErr w:type="spellStart"/>
      <w:r w:rsidR="00A32337">
        <w:rPr>
          <w:rStyle w:val="HTML-kd"/>
        </w:rPr>
        <w:t>pull</w:t>
      </w:r>
      <w:proofErr w:type="spellEnd"/>
      <w:r w:rsidR="00A32337">
        <w:t xml:space="preserve"> csak a </w:t>
      </w:r>
      <w:proofErr w:type="spellStart"/>
      <w:r w:rsidR="00A32337">
        <w:t>commitok</w:t>
      </w:r>
      <w:proofErr w:type="spellEnd"/>
      <w:r w:rsidR="00A32337">
        <w:t xml:space="preserve"> </w:t>
      </w:r>
      <w:proofErr w:type="spellStart"/>
      <w:r w:rsidR="00A32337">
        <w:t>listázását</w:t>
      </w:r>
      <w:proofErr w:type="spellEnd"/>
      <w:r w:rsidR="00A32337">
        <w:t xml:space="preserve"> végzi</w:t>
      </w:r>
      <w:r w:rsidR="00A32337">
        <w:br/>
        <w:t xml:space="preserve">D) A </w:t>
      </w:r>
      <w:proofErr w:type="spellStart"/>
      <w:r w:rsidR="00A32337">
        <w:rPr>
          <w:rStyle w:val="HTML-kd"/>
        </w:rPr>
        <w:t>git</w:t>
      </w:r>
      <w:proofErr w:type="spellEnd"/>
      <w:r w:rsidR="00A32337">
        <w:rPr>
          <w:rStyle w:val="HTML-kd"/>
        </w:rPr>
        <w:t xml:space="preserve"> </w:t>
      </w:r>
      <w:proofErr w:type="spellStart"/>
      <w:r w:rsidR="00A32337">
        <w:rPr>
          <w:rStyle w:val="HTML-kd"/>
        </w:rPr>
        <w:t>fetch</w:t>
      </w:r>
      <w:proofErr w:type="spellEnd"/>
      <w:r w:rsidR="00A32337">
        <w:t xml:space="preserve"> </w:t>
      </w:r>
      <w:proofErr w:type="spellStart"/>
      <w:r w:rsidR="00A32337">
        <w:t>commitokat</w:t>
      </w:r>
      <w:proofErr w:type="spellEnd"/>
      <w:r w:rsidR="00A32337">
        <w:t xml:space="preserve"> hoz létre</w:t>
      </w:r>
    </w:p>
    <w:p w14:paraId="1AB7263C" w14:textId="7041E51D" w:rsidR="00A32337" w:rsidRDefault="002B2D35" w:rsidP="001D1DAC">
      <w:pPr>
        <w:pStyle w:val="NormlWeb"/>
        <w:ind w:left="284"/>
      </w:pPr>
      <w:r>
        <w:rPr>
          <w:rStyle w:val="Kiemels2"/>
          <w:rFonts w:eastAsiaTheme="majorEastAsia"/>
        </w:rPr>
        <w:t>6</w:t>
      </w:r>
      <w:r w:rsidR="00A32337">
        <w:rPr>
          <w:rStyle w:val="Kiemels2"/>
          <w:rFonts w:eastAsiaTheme="majorEastAsia"/>
        </w:rPr>
        <w:t>0</w:t>
      </w:r>
      <w:r w:rsidR="00411965">
        <w:rPr>
          <w:rStyle w:val="Kiemels2"/>
          <w:rFonts w:eastAsiaTheme="majorEastAsia"/>
        </w:rPr>
        <w:t>.</w:t>
      </w:r>
      <w:r w:rsidR="00A32337">
        <w:br/>
        <w:t xml:space="preserve">Mit csinál a </w:t>
      </w:r>
      <w:proofErr w:type="spellStart"/>
      <w:r w:rsidR="00A32337">
        <w:rPr>
          <w:rStyle w:val="HTML-kd"/>
        </w:rPr>
        <w:t>git</w:t>
      </w:r>
      <w:proofErr w:type="spellEnd"/>
      <w:r w:rsidR="00A32337">
        <w:rPr>
          <w:rStyle w:val="HTML-kd"/>
        </w:rPr>
        <w:t xml:space="preserve"> </w:t>
      </w:r>
      <w:proofErr w:type="spellStart"/>
      <w:r w:rsidR="00A32337">
        <w:rPr>
          <w:rStyle w:val="HTML-kd"/>
        </w:rPr>
        <w:t>clone</w:t>
      </w:r>
      <w:proofErr w:type="spellEnd"/>
      <w:r w:rsidR="00A32337">
        <w:t xml:space="preserve"> parancs?</w:t>
      </w:r>
      <w:r w:rsidR="00A32337">
        <w:br/>
        <w:t xml:space="preserve">A) Létrehoz egy új </w:t>
      </w:r>
      <w:proofErr w:type="spellStart"/>
      <w:r w:rsidR="00A32337">
        <w:t>branch</w:t>
      </w:r>
      <w:proofErr w:type="spellEnd"/>
      <w:r w:rsidR="00A32337">
        <w:t>-et</w:t>
      </w:r>
      <w:r w:rsidR="00A32337">
        <w:br/>
        <w:t xml:space="preserve">B) Letölti a távoli </w:t>
      </w:r>
      <w:proofErr w:type="spellStart"/>
      <w:r w:rsidR="00A32337">
        <w:t>repozitórium</w:t>
      </w:r>
      <w:proofErr w:type="spellEnd"/>
      <w:r w:rsidR="00A32337">
        <w:t xml:space="preserve"> teljes tartalmát egy helyi mappába</w:t>
      </w:r>
      <w:r w:rsidR="00A32337">
        <w:br/>
        <w:t>C) Csak egy fájl tartalmát másolja</w:t>
      </w:r>
      <w:r w:rsidR="00A32337">
        <w:br/>
        <w:t xml:space="preserve">D) </w:t>
      </w:r>
      <w:proofErr w:type="spellStart"/>
      <w:r w:rsidR="00A32337">
        <w:t>Commit</w:t>
      </w:r>
      <w:proofErr w:type="spellEnd"/>
      <w:r w:rsidR="00A32337">
        <w:t xml:space="preserve"> üzenetet generál</w:t>
      </w:r>
    </w:p>
    <w:p w14:paraId="35E868CB" w14:textId="2465D6AC" w:rsidR="00A32337" w:rsidRDefault="002B2D35" w:rsidP="001D1DAC">
      <w:pPr>
        <w:pStyle w:val="NormlWeb"/>
        <w:ind w:left="284"/>
      </w:pPr>
      <w:r>
        <w:rPr>
          <w:rStyle w:val="Kiemels2"/>
          <w:rFonts w:eastAsiaTheme="majorEastAsia"/>
        </w:rPr>
        <w:t>6</w:t>
      </w:r>
      <w:r w:rsidR="00A32337">
        <w:rPr>
          <w:rStyle w:val="Kiemels2"/>
          <w:rFonts w:eastAsiaTheme="majorEastAsia"/>
        </w:rPr>
        <w:t>1</w:t>
      </w:r>
      <w:r w:rsidR="00411965">
        <w:rPr>
          <w:rStyle w:val="Kiemels2"/>
          <w:rFonts w:eastAsiaTheme="majorEastAsia"/>
        </w:rPr>
        <w:t>.</w:t>
      </w:r>
      <w:r w:rsidR="00A32337">
        <w:br/>
        <w:t>Melyik keretrendszer alkalmas webalkalmazások fejlesztésére C#-ban?</w:t>
      </w:r>
      <w:r w:rsidR="00A32337">
        <w:br/>
        <w:t xml:space="preserve">A) </w:t>
      </w:r>
      <w:proofErr w:type="spellStart"/>
      <w:r w:rsidR="00A32337">
        <w:t>Django</w:t>
      </w:r>
      <w:proofErr w:type="spellEnd"/>
      <w:r w:rsidR="00A32337">
        <w:br/>
        <w:t>B) ASP.NET MVC</w:t>
      </w:r>
      <w:r w:rsidR="00A32337">
        <w:br/>
        <w:t>C) Spring</w:t>
      </w:r>
      <w:r w:rsidR="00A32337">
        <w:br/>
        <w:t xml:space="preserve">D) </w:t>
      </w:r>
      <w:proofErr w:type="spellStart"/>
      <w:r w:rsidR="00A32337">
        <w:t>Flask</w:t>
      </w:r>
      <w:proofErr w:type="spellEnd"/>
    </w:p>
    <w:p w14:paraId="3008F11D" w14:textId="1F7E5737" w:rsidR="00A32337" w:rsidRDefault="002B2D35" w:rsidP="001D1DAC">
      <w:pPr>
        <w:pStyle w:val="NormlWeb"/>
        <w:ind w:left="284"/>
      </w:pPr>
      <w:r>
        <w:rPr>
          <w:rStyle w:val="Kiemels2"/>
          <w:rFonts w:eastAsiaTheme="majorEastAsia"/>
        </w:rPr>
        <w:t>6</w:t>
      </w:r>
      <w:r w:rsidR="00A32337">
        <w:rPr>
          <w:rStyle w:val="Kiemels2"/>
          <w:rFonts w:eastAsiaTheme="majorEastAsia"/>
        </w:rPr>
        <w:t>2</w:t>
      </w:r>
      <w:r w:rsidR="00411965">
        <w:rPr>
          <w:rStyle w:val="Kiemels2"/>
          <w:rFonts w:eastAsiaTheme="majorEastAsia"/>
        </w:rPr>
        <w:t>.</w:t>
      </w:r>
      <w:r w:rsidR="00A32337">
        <w:br/>
        <w:t xml:space="preserve">Melyik Java alapú keretrendszer valósítja meg az </w:t>
      </w:r>
      <w:proofErr w:type="spellStart"/>
      <w:r w:rsidR="00A32337">
        <w:t>Inversion</w:t>
      </w:r>
      <w:proofErr w:type="spellEnd"/>
      <w:r w:rsidR="00A32337">
        <w:t xml:space="preserve"> of </w:t>
      </w:r>
      <w:proofErr w:type="spellStart"/>
      <w:r w:rsidR="00A32337">
        <w:t>Control</w:t>
      </w:r>
      <w:proofErr w:type="spellEnd"/>
      <w:r w:rsidR="00A32337">
        <w:t xml:space="preserve"> (</w:t>
      </w:r>
      <w:proofErr w:type="spellStart"/>
      <w:r w:rsidR="00A32337">
        <w:t>IoC</w:t>
      </w:r>
      <w:proofErr w:type="spellEnd"/>
      <w:r w:rsidR="00A32337">
        <w:t>) elvet?</w:t>
      </w:r>
      <w:r w:rsidR="00A32337">
        <w:br/>
        <w:t xml:space="preserve">A) </w:t>
      </w:r>
      <w:proofErr w:type="spellStart"/>
      <w:r w:rsidR="00A32337">
        <w:t>React</w:t>
      </w:r>
      <w:proofErr w:type="spellEnd"/>
      <w:r w:rsidR="00A32337">
        <w:br/>
        <w:t xml:space="preserve">B) </w:t>
      </w:r>
      <w:proofErr w:type="spellStart"/>
      <w:r w:rsidR="00A32337">
        <w:t>Angular</w:t>
      </w:r>
      <w:proofErr w:type="spellEnd"/>
      <w:r w:rsidR="00A32337">
        <w:br/>
        <w:t>C) Spring Framework</w:t>
      </w:r>
      <w:r w:rsidR="00A32337">
        <w:br/>
        <w:t>D) Vue.js</w:t>
      </w:r>
    </w:p>
    <w:p w14:paraId="6216B64E" w14:textId="7B5F82F6" w:rsidR="00A32337" w:rsidRDefault="002B2D35" w:rsidP="001D1DAC">
      <w:pPr>
        <w:pStyle w:val="NormlWeb"/>
        <w:ind w:left="284"/>
      </w:pPr>
      <w:r>
        <w:rPr>
          <w:rStyle w:val="Kiemels2"/>
          <w:rFonts w:eastAsiaTheme="majorEastAsia"/>
        </w:rPr>
        <w:t>6</w:t>
      </w:r>
      <w:r w:rsidR="00A32337">
        <w:rPr>
          <w:rStyle w:val="Kiemels2"/>
          <w:rFonts w:eastAsiaTheme="majorEastAsia"/>
        </w:rPr>
        <w:t>3</w:t>
      </w:r>
      <w:r w:rsidR="00411965">
        <w:rPr>
          <w:rStyle w:val="Kiemels2"/>
          <w:rFonts w:eastAsiaTheme="majorEastAsia"/>
        </w:rPr>
        <w:t>.</w:t>
      </w:r>
      <w:r w:rsidR="00A32337">
        <w:br/>
        <w:t>Melyik JavaScript könyvtár a legelterjedtebb az UI fejlesztés területén?</w:t>
      </w:r>
      <w:r w:rsidR="00A32337">
        <w:br/>
        <w:t xml:space="preserve">A) </w:t>
      </w:r>
      <w:proofErr w:type="spellStart"/>
      <w:r w:rsidR="00A32337">
        <w:t>jQuery</w:t>
      </w:r>
      <w:proofErr w:type="spellEnd"/>
      <w:r w:rsidR="00A32337">
        <w:br/>
        <w:t xml:space="preserve">B) </w:t>
      </w:r>
      <w:proofErr w:type="spellStart"/>
      <w:r w:rsidR="00A32337">
        <w:t>React</w:t>
      </w:r>
      <w:proofErr w:type="spellEnd"/>
      <w:r w:rsidR="00A32337">
        <w:br/>
        <w:t xml:space="preserve">C) </w:t>
      </w:r>
      <w:proofErr w:type="spellStart"/>
      <w:r w:rsidR="00A32337">
        <w:t>Laravel</w:t>
      </w:r>
      <w:proofErr w:type="spellEnd"/>
      <w:r w:rsidR="00A32337">
        <w:br/>
        <w:t>D) Express</w:t>
      </w:r>
    </w:p>
    <w:p w14:paraId="1C5CC733" w14:textId="3EDA7242" w:rsidR="00A32337" w:rsidRDefault="002B2D35" w:rsidP="001D1DAC">
      <w:pPr>
        <w:pStyle w:val="NormlWeb"/>
        <w:ind w:left="284"/>
      </w:pPr>
      <w:r>
        <w:rPr>
          <w:rStyle w:val="Kiemels2"/>
          <w:rFonts w:eastAsiaTheme="majorEastAsia"/>
        </w:rPr>
        <w:t>6</w:t>
      </w:r>
      <w:r w:rsidR="00A32337">
        <w:rPr>
          <w:rStyle w:val="Kiemels2"/>
          <w:rFonts w:eastAsiaTheme="majorEastAsia"/>
        </w:rPr>
        <w:t>4</w:t>
      </w:r>
      <w:r w:rsidR="00411965">
        <w:rPr>
          <w:rStyle w:val="Kiemels2"/>
          <w:rFonts w:eastAsiaTheme="majorEastAsia"/>
        </w:rPr>
        <w:t>.</w:t>
      </w:r>
      <w:r w:rsidR="00A32337">
        <w:br/>
        <w:t>Melyik Python keretrendszer követi a MTV (</w:t>
      </w:r>
      <w:proofErr w:type="spellStart"/>
      <w:r w:rsidR="00A32337">
        <w:t>Model-Template-View</w:t>
      </w:r>
      <w:proofErr w:type="spellEnd"/>
      <w:r w:rsidR="00A32337">
        <w:t>) architektúrát webfejlesztés során?</w:t>
      </w:r>
      <w:r w:rsidR="00A32337">
        <w:br/>
        <w:t xml:space="preserve">A) </w:t>
      </w:r>
      <w:proofErr w:type="spellStart"/>
      <w:r w:rsidR="00A32337">
        <w:t>Flask</w:t>
      </w:r>
      <w:proofErr w:type="spellEnd"/>
      <w:r w:rsidR="00A32337">
        <w:br/>
        <w:t xml:space="preserve">B) </w:t>
      </w:r>
      <w:proofErr w:type="spellStart"/>
      <w:r w:rsidR="00A32337">
        <w:t>Django</w:t>
      </w:r>
      <w:proofErr w:type="spellEnd"/>
      <w:r w:rsidR="00A32337">
        <w:br/>
        <w:t xml:space="preserve">C) </w:t>
      </w:r>
      <w:proofErr w:type="spellStart"/>
      <w:r w:rsidR="00A32337">
        <w:t>Pyramid</w:t>
      </w:r>
      <w:proofErr w:type="spellEnd"/>
      <w:r w:rsidR="00A32337">
        <w:br/>
        <w:t xml:space="preserve">D) </w:t>
      </w:r>
      <w:proofErr w:type="spellStart"/>
      <w:r w:rsidR="00A32337">
        <w:t>Tornado</w:t>
      </w:r>
      <w:proofErr w:type="spellEnd"/>
    </w:p>
    <w:p w14:paraId="2E52A27B" w14:textId="7D13D229" w:rsidR="00A32337" w:rsidRDefault="002B2D35" w:rsidP="001D1DAC">
      <w:pPr>
        <w:pStyle w:val="NormlWeb"/>
        <w:ind w:left="284"/>
      </w:pPr>
      <w:r>
        <w:rPr>
          <w:rStyle w:val="Kiemels2"/>
          <w:rFonts w:eastAsiaTheme="majorEastAsia"/>
        </w:rPr>
        <w:lastRenderedPageBreak/>
        <w:t>6</w:t>
      </w:r>
      <w:r w:rsidR="00A32337">
        <w:rPr>
          <w:rStyle w:val="Kiemels2"/>
          <w:rFonts w:eastAsiaTheme="majorEastAsia"/>
        </w:rPr>
        <w:t>5</w:t>
      </w:r>
      <w:r w:rsidR="00411965">
        <w:rPr>
          <w:rStyle w:val="Kiemels2"/>
          <w:rFonts w:eastAsiaTheme="majorEastAsia"/>
        </w:rPr>
        <w:t>.</w:t>
      </w:r>
      <w:r w:rsidR="00A32337">
        <w:br/>
        <w:t>Melyik JavaScript keretrendszer ismert a kétirányú adatkövetésről és gyakran használja az MVVM architektúrát?</w:t>
      </w:r>
      <w:r w:rsidR="00A32337">
        <w:br/>
        <w:t xml:space="preserve">A) </w:t>
      </w:r>
      <w:proofErr w:type="spellStart"/>
      <w:r w:rsidR="00A32337">
        <w:t>React</w:t>
      </w:r>
      <w:proofErr w:type="spellEnd"/>
      <w:r w:rsidR="00A32337">
        <w:br/>
        <w:t xml:space="preserve">B) </w:t>
      </w:r>
      <w:proofErr w:type="spellStart"/>
      <w:r w:rsidR="00A32337">
        <w:t>Angular</w:t>
      </w:r>
      <w:proofErr w:type="spellEnd"/>
      <w:r w:rsidR="00A32337">
        <w:br/>
        <w:t>C) Ember.js</w:t>
      </w:r>
      <w:r w:rsidR="00A32337">
        <w:br/>
        <w:t xml:space="preserve">D) </w:t>
      </w:r>
      <w:proofErr w:type="spellStart"/>
      <w:r w:rsidR="00A32337">
        <w:t>Svelte</w:t>
      </w:r>
      <w:proofErr w:type="spellEnd"/>
    </w:p>
    <w:p w14:paraId="55E0606C" w14:textId="4A682312" w:rsidR="00A32337" w:rsidRDefault="002B2D35" w:rsidP="001D1DAC">
      <w:pPr>
        <w:pStyle w:val="NormlWeb"/>
        <w:ind w:left="284"/>
      </w:pPr>
      <w:r>
        <w:rPr>
          <w:rStyle w:val="Kiemels2"/>
          <w:rFonts w:eastAsiaTheme="majorEastAsia"/>
        </w:rPr>
        <w:t>6</w:t>
      </w:r>
      <w:r w:rsidR="00A32337">
        <w:rPr>
          <w:rStyle w:val="Kiemels2"/>
          <w:rFonts w:eastAsiaTheme="majorEastAsia"/>
        </w:rPr>
        <w:t>6</w:t>
      </w:r>
      <w:r w:rsidR="00411965">
        <w:rPr>
          <w:rStyle w:val="Kiemels2"/>
          <w:rFonts w:eastAsiaTheme="majorEastAsia"/>
        </w:rPr>
        <w:t>.</w:t>
      </w:r>
      <w:r w:rsidR="00A32337">
        <w:br/>
        <w:t>Melyik keretrendszer NEM tartozik a backend fejlesztési környezetek közé?</w:t>
      </w:r>
      <w:r w:rsidR="00A32337">
        <w:br/>
        <w:t>A) Express.js</w:t>
      </w:r>
      <w:r w:rsidR="00A32337">
        <w:br/>
        <w:t xml:space="preserve">B) </w:t>
      </w:r>
      <w:proofErr w:type="spellStart"/>
      <w:r w:rsidR="00A32337">
        <w:t>Laravel</w:t>
      </w:r>
      <w:proofErr w:type="spellEnd"/>
      <w:r w:rsidR="00A32337">
        <w:br/>
        <w:t xml:space="preserve">C) </w:t>
      </w:r>
      <w:proofErr w:type="spellStart"/>
      <w:r w:rsidR="00A32337">
        <w:t>React</w:t>
      </w:r>
      <w:proofErr w:type="spellEnd"/>
      <w:r w:rsidR="00A32337">
        <w:br/>
        <w:t>D) Spring Boot</w:t>
      </w:r>
    </w:p>
    <w:p w14:paraId="7B9AE5EE" w14:textId="2A8821E0" w:rsidR="00A32337" w:rsidRDefault="002B2D35" w:rsidP="001D1DAC">
      <w:pPr>
        <w:pStyle w:val="NormlWeb"/>
        <w:ind w:left="284"/>
      </w:pPr>
      <w:r>
        <w:rPr>
          <w:rStyle w:val="Kiemels2"/>
          <w:rFonts w:eastAsiaTheme="majorEastAsia"/>
        </w:rPr>
        <w:t>6</w:t>
      </w:r>
      <w:r w:rsidR="00A32337">
        <w:rPr>
          <w:rStyle w:val="Kiemels2"/>
          <w:rFonts w:eastAsiaTheme="majorEastAsia"/>
        </w:rPr>
        <w:t>7</w:t>
      </w:r>
      <w:r w:rsidR="00411965">
        <w:rPr>
          <w:rStyle w:val="Kiemels2"/>
          <w:rFonts w:eastAsiaTheme="majorEastAsia"/>
        </w:rPr>
        <w:t>.</w:t>
      </w:r>
      <w:r w:rsidR="00A32337">
        <w:br/>
        <w:t xml:space="preserve">Mit jelent a DRY elv a </w:t>
      </w:r>
      <w:proofErr w:type="spellStart"/>
      <w:r w:rsidR="00A32337">
        <w:t>clean</w:t>
      </w:r>
      <w:proofErr w:type="spellEnd"/>
      <w:r w:rsidR="00A32337">
        <w:t xml:space="preserve"> </w:t>
      </w:r>
      <w:proofErr w:type="spellStart"/>
      <w:r w:rsidR="00A32337">
        <w:t>code</w:t>
      </w:r>
      <w:proofErr w:type="spellEnd"/>
      <w:r w:rsidR="00A32337">
        <w:t xml:space="preserve"> szemléletében?</w:t>
      </w:r>
      <w:r w:rsidR="00A32337">
        <w:br/>
        <w:t>A) A kód duplikálását ösztönzi</w:t>
      </w:r>
      <w:r w:rsidR="00A32337">
        <w:br/>
        <w:t>B) „Ne ismételj magad” – a kód ismétlődésének elkerülése</w:t>
      </w:r>
      <w:r w:rsidR="00A32337">
        <w:br/>
        <w:t>C) Csak a dokumentációra vonatkozik</w:t>
      </w:r>
      <w:r w:rsidR="00A32337">
        <w:br/>
        <w:t>D) A hibák automatikus elrejtését</w:t>
      </w:r>
    </w:p>
    <w:p w14:paraId="0073C497" w14:textId="612A2DA3" w:rsidR="00A32337" w:rsidRDefault="002B2D35" w:rsidP="001D1DAC">
      <w:pPr>
        <w:pStyle w:val="NormlWeb"/>
        <w:ind w:left="284"/>
      </w:pPr>
      <w:r>
        <w:rPr>
          <w:rStyle w:val="Kiemels2"/>
          <w:rFonts w:eastAsiaTheme="majorEastAsia"/>
        </w:rPr>
        <w:t>6</w:t>
      </w:r>
      <w:r w:rsidR="00A32337">
        <w:rPr>
          <w:rStyle w:val="Kiemels2"/>
          <w:rFonts w:eastAsiaTheme="majorEastAsia"/>
        </w:rPr>
        <w:t>8</w:t>
      </w:r>
      <w:r w:rsidR="00411965">
        <w:rPr>
          <w:rStyle w:val="Kiemels2"/>
          <w:rFonts w:eastAsiaTheme="majorEastAsia"/>
        </w:rPr>
        <w:t>.</w:t>
      </w:r>
      <w:r w:rsidR="00A32337">
        <w:br/>
        <w:t>Mi a SOLID elvek célja a szoftvertervezésben?</w:t>
      </w:r>
      <w:r w:rsidR="00A32337">
        <w:br/>
        <w:t>A) Az objektumorientált rendszerek karbantarthatóságának, bővíthetőségének és egyszerűségnek a növelése</w:t>
      </w:r>
      <w:r w:rsidR="00A32337">
        <w:br/>
        <w:t>B) Csak a kódolási stílus szabályozása</w:t>
      </w:r>
      <w:r w:rsidR="00A32337">
        <w:br/>
        <w:t>C) A tesztelhetőség csökkentése</w:t>
      </w:r>
      <w:r w:rsidR="00A32337">
        <w:br/>
        <w:t>D) Verziókezelési szabványok megalkotása</w:t>
      </w:r>
    </w:p>
    <w:p w14:paraId="74498256" w14:textId="01E9FA35" w:rsidR="00A32337" w:rsidRDefault="002B2D35" w:rsidP="001D1DAC">
      <w:pPr>
        <w:pStyle w:val="NormlWeb"/>
        <w:ind w:left="284"/>
      </w:pPr>
      <w:r>
        <w:rPr>
          <w:rStyle w:val="Kiemels2"/>
          <w:rFonts w:eastAsiaTheme="majorEastAsia"/>
        </w:rPr>
        <w:t>6</w:t>
      </w:r>
      <w:r w:rsidR="00A32337">
        <w:rPr>
          <w:rStyle w:val="Kiemels2"/>
          <w:rFonts w:eastAsiaTheme="majorEastAsia"/>
        </w:rPr>
        <w:t>9</w:t>
      </w:r>
      <w:r w:rsidR="00411965">
        <w:rPr>
          <w:rStyle w:val="Kiemels2"/>
          <w:rFonts w:eastAsiaTheme="majorEastAsia"/>
        </w:rPr>
        <w:t>.</w:t>
      </w:r>
      <w:r w:rsidR="00A32337">
        <w:br/>
        <w:t xml:space="preserve">Melyik megközelítés segíti leginkább a kód olvashatóságát a </w:t>
      </w:r>
      <w:proofErr w:type="spellStart"/>
      <w:r w:rsidR="00A32337">
        <w:t>clean</w:t>
      </w:r>
      <w:proofErr w:type="spellEnd"/>
      <w:r w:rsidR="00A32337">
        <w:t xml:space="preserve"> </w:t>
      </w:r>
      <w:proofErr w:type="spellStart"/>
      <w:r w:rsidR="00A32337">
        <w:t>code</w:t>
      </w:r>
      <w:proofErr w:type="spellEnd"/>
      <w:r w:rsidR="00A32337">
        <w:t xml:space="preserve"> elvek szerint?</w:t>
      </w:r>
      <w:r w:rsidR="00A32337">
        <w:br/>
        <w:t>A) Rövid, általános nevű változók használata</w:t>
      </w:r>
      <w:r w:rsidR="00A32337">
        <w:br/>
        <w:t>B) Egyértelmű és beszédes változó- és függvénynevek alkalmazása</w:t>
      </w:r>
      <w:r w:rsidR="00A32337">
        <w:br/>
        <w:t>C) A kód túlzott tömörítése</w:t>
      </w:r>
      <w:r w:rsidR="00A32337">
        <w:br/>
        <w:t>D) A kommentek elhanyagolása</w:t>
      </w:r>
    </w:p>
    <w:p w14:paraId="7B92EE0B" w14:textId="48F474AF" w:rsidR="00911AD3" w:rsidRPr="00D73300" w:rsidRDefault="002B2D35" w:rsidP="00D40591">
      <w:pPr>
        <w:pStyle w:val="NormlWeb"/>
        <w:ind w:left="284"/>
      </w:pPr>
      <w:r>
        <w:rPr>
          <w:rStyle w:val="Kiemels2"/>
          <w:rFonts w:eastAsiaTheme="majorEastAsia"/>
        </w:rPr>
        <w:t>7</w:t>
      </w:r>
      <w:r w:rsidR="00A32337">
        <w:rPr>
          <w:rStyle w:val="Kiemels2"/>
          <w:rFonts w:eastAsiaTheme="majorEastAsia"/>
        </w:rPr>
        <w:t>0</w:t>
      </w:r>
      <w:r w:rsidR="00411965">
        <w:rPr>
          <w:rStyle w:val="Kiemels2"/>
          <w:rFonts w:eastAsiaTheme="majorEastAsia"/>
        </w:rPr>
        <w:t>.</w:t>
      </w:r>
      <w:r w:rsidR="00A32337">
        <w:br/>
        <w:t xml:space="preserve">Mit jelent a </w:t>
      </w:r>
      <w:proofErr w:type="spellStart"/>
      <w:r w:rsidR="00A32337">
        <w:t>refaktorálás</w:t>
      </w:r>
      <w:proofErr w:type="spellEnd"/>
      <w:r w:rsidR="00A32337">
        <w:t xml:space="preserve"> a </w:t>
      </w:r>
      <w:proofErr w:type="spellStart"/>
      <w:r w:rsidR="00A32337">
        <w:t>clean</w:t>
      </w:r>
      <w:proofErr w:type="spellEnd"/>
      <w:r w:rsidR="00A32337">
        <w:t xml:space="preserve"> </w:t>
      </w:r>
      <w:proofErr w:type="spellStart"/>
      <w:r w:rsidR="00A32337">
        <w:t>code</w:t>
      </w:r>
      <w:proofErr w:type="spellEnd"/>
      <w:r w:rsidR="00A32337">
        <w:t xml:space="preserve"> </w:t>
      </w:r>
      <w:proofErr w:type="gramStart"/>
      <w:r w:rsidR="00A32337">
        <w:t>kontextusában</w:t>
      </w:r>
      <w:proofErr w:type="gramEnd"/>
      <w:r w:rsidR="00A32337">
        <w:t>?</w:t>
      </w:r>
      <w:r w:rsidR="00A32337">
        <w:br/>
        <w:t>A) A kód szerkezetének átalakítását úgy, hogy a külső viselkedés változatlan maradjon, de a belső minőség javuljon</w:t>
      </w:r>
      <w:r w:rsidR="00A32337">
        <w:br/>
        <w:t xml:space="preserve">B) Új </w:t>
      </w:r>
      <w:proofErr w:type="gramStart"/>
      <w:r w:rsidR="00A32337">
        <w:t>funkciók</w:t>
      </w:r>
      <w:proofErr w:type="gramEnd"/>
      <w:r w:rsidR="00A32337">
        <w:t xml:space="preserve"> hozzáadását</w:t>
      </w:r>
      <w:r w:rsidR="00A32337">
        <w:br/>
        <w:t>C) Csak a hibák elrejtését</w:t>
      </w:r>
      <w:r w:rsidR="00A32337">
        <w:br/>
        <w:t>D) A dokumentáció frissítését</w:t>
      </w:r>
    </w:p>
    <w:sectPr w:rsidR="00911AD3" w:rsidRPr="00D733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32DBD"/>
    <w:multiLevelType w:val="multilevel"/>
    <w:tmpl w:val="B50C124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337989"/>
    <w:multiLevelType w:val="multilevel"/>
    <w:tmpl w:val="85F8F50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4F70CC"/>
    <w:multiLevelType w:val="multilevel"/>
    <w:tmpl w:val="0A8E3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EF2C23"/>
    <w:multiLevelType w:val="multilevel"/>
    <w:tmpl w:val="E89AFC3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873D6B"/>
    <w:multiLevelType w:val="multilevel"/>
    <w:tmpl w:val="DCE601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EE1546"/>
    <w:multiLevelType w:val="multilevel"/>
    <w:tmpl w:val="B302F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8D6724"/>
    <w:multiLevelType w:val="multilevel"/>
    <w:tmpl w:val="556C9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BC2CE9"/>
    <w:multiLevelType w:val="multilevel"/>
    <w:tmpl w:val="69C8896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F237E1"/>
    <w:multiLevelType w:val="multilevel"/>
    <w:tmpl w:val="01C07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DF1941"/>
    <w:multiLevelType w:val="multilevel"/>
    <w:tmpl w:val="262E38D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8"/>
  </w:num>
  <w:num w:numId="3">
    <w:abstractNumId w:val="2"/>
  </w:num>
  <w:num w:numId="4">
    <w:abstractNumId w:val="4"/>
  </w:num>
  <w:num w:numId="5">
    <w:abstractNumId w:val="0"/>
  </w:num>
  <w:num w:numId="6">
    <w:abstractNumId w:val="9"/>
  </w:num>
  <w:num w:numId="7">
    <w:abstractNumId w:val="7"/>
  </w:num>
  <w:num w:numId="8">
    <w:abstractNumId w:val="3"/>
  </w:num>
  <w:num w:numId="9">
    <w:abstractNumId w:val="1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3627"/>
    <w:rsid w:val="001D1DAC"/>
    <w:rsid w:val="002B2D35"/>
    <w:rsid w:val="00351742"/>
    <w:rsid w:val="00411965"/>
    <w:rsid w:val="006F5483"/>
    <w:rsid w:val="00911AD3"/>
    <w:rsid w:val="00A32337"/>
    <w:rsid w:val="00B60E2E"/>
    <w:rsid w:val="00C63627"/>
    <w:rsid w:val="00C77E91"/>
    <w:rsid w:val="00D40591"/>
    <w:rsid w:val="00D73300"/>
    <w:rsid w:val="00F33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74D87"/>
  <w15:chartTrackingRefBased/>
  <w15:docId w15:val="{F9DAFA3F-BBE2-4D0B-8801-4C778C2D0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3233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msor3">
    <w:name w:val="heading 3"/>
    <w:basedOn w:val="Norml"/>
    <w:link w:val="Cmsor3Char"/>
    <w:uiPriority w:val="9"/>
    <w:qFormat/>
    <w:rsid w:val="003517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77E9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basedOn w:val="Bekezdsalapbettpusa"/>
    <w:link w:val="Cmsor3"/>
    <w:uiPriority w:val="9"/>
    <w:rsid w:val="00351742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unhideWhenUsed/>
    <w:rsid w:val="003517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351742"/>
    <w:rPr>
      <w:b/>
      <w:bCs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3233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-kd">
    <w:name w:val="HTML Code"/>
    <w:basedOn w:val="Bekezdsalapbettpusa"/>
    <w:uiPriority w:val="99"/>
    <w:semiHidden/>
    <w:unhideWhenUsed/>
    <w:rsid w:val="00A32337"/>
    <w:rPr>
      <w:rFonts w:ascii="Courier New" w:eastAsia="Times New Roman" w:hAnsi="Courier New" w:cs="Courier New"/>
      <w:sz w:val="20"/>
      <w:szCs w:val="20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77E91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579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7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0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8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1639</Words>
  <Characters>11311</Characters>
  <Application>Microsoft Office Word</Application>
  <DocSecurity>0</DocSecurity>
  <Lines>94</Lines>
  <Paragraphs>25</Paragraphs>
  <ScaleCrop>false</ScaleCrop>
  <Company/>
  <LinksUpToDate>false</LinksUpToDate>
  <CharactersWithSpaces>12925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Ádám</dc:creator>
  <cp:keywords/>
  <dc:description/>
  <cp:lastModifiedBy>Kiss Ádám</cp:lastModifiedBy>
  <cp:revision>12</cp:revision>
  <dcterms:created xsi:type="dcterms:W3CDTF">2025-03-08T15:37:00Z</dcterms:created>
  <dcterms:modified xsi:type="dcterms:W3CDTF">2025-03-11T09:21:00Z</dcterms:modified>
</cp:coreProperties>
</file>