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55E4A9" w14:textId="7D8CEA62" w:rsidR="00173676" w:rsidRPr="002E4502" w:rsidRDefault="00173676" w:rsidP="002E4502">
      <w:pPr>
        <w:pStyle w:val="pw-post-body-paragraph"/>
        <w:shd w:val="clear" w:color="auto" w:fill="FFFFFF"/>
        <w:spacing w:before="0" w:beforeAutospacing="0" w:after="0" w:afterAutospacing="0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Technology has revolutionized the world we live in, pushing boundaries and reshaping our daily lives. From groundbreaking inventions to mind-boggling statistics, the realm of technology is full of </w:t>
      </w:r>
      <w:r w:rsidRPr="00583A5D">
        <w:rPr>
          <w:b/>
          <w:color w:val="242424"/>
          <w:spacing w:val="-1"/>
        </w:rPr>
        <w:t>astonishing</w:t>
      </w:r>
      <w:r w:rsidR="00583A5D">
        <w:rPr>
          <w:b/>
          <w:color w:val="242424"/>
          <w:spacing w:val="-1"/>
        </w:rPr>
        <w:t xml:space="preserve"> (elképesztő)</w:t>
      </w:r>
      <w:r w:rsidRPr="002E4502">
        <w:rPr>
          <w:color w:val="242424"/>
          <w:spacing w:val="-1"/>
        </w:rPr>
        <w:t xml:space="preserve"> facts that will leave you amazed. In this </w:t>
      </w:r>
      <w:r w:rsidRPr="00583A5D">
        <w:rPr>
          <w:b/>
          <w:color w:val="242424"/>
          <w:spacing w:val="-1"/>
        </w:rPr>
        <w:t>article</w:t>
      </w:r>
      <w:r w:rsidR="00583A5D">
        <w:rPr>
          <w:b/>
          <w:color w:val="242424"/>
          <w:spacing w:val="-1"/>
        </w:rPr>
        <w:t xml:space="preserve"> (cikk)</w:t>
      </w:r>
      <w:r w:rsidRPr="002E4502">
        <w:rPr>
          <w:color w:val="242424"/>
          <w:spacing w:val="-1"/>
        </w:rPr>
        <w:t>, we present 100 incredible facts related to technology that will challenge your understan</w:t>
      </w:r>
      <w:r w:rsidR="002E4502">
        <w:rPr>
          <w:color w:val="242424"/>
          <w:spacing w:val="-1"/>
        </w:rPr>
        <w:t>ding and ignite your curiosity.</w:t>
      </w:r>
    </w:p>
    <w:p w14:paraId="1A6341D7" w14:textId="77777777" w:rsidR="001C146B" w:rsidRPr="002E4502" w:rsidRDefault="001C146B" w:rsidP="002E4502">
      <w:pPr>
        <w:pStyle w:val="pw-post-body-paragraph"/>
        <w:shd w:val="clear" w:color="auto" w:fill="FFFFFF"/>
        <w:spacing w:before="0" w:beforeAutospacing="0" w:after="0" w:afterAutospacing="0"/>
        <w:jc w:val="both"/>
        <w:rPr>
          <w:color w:val="242424"/>
          <w:spacing w:val="-1"/>
        </w:rPr>
      </w:pPr>
    </w:p>
    <w:p w14:paraId="6031E3DC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 computer mouse was made of wood.</w:t>
      </w:r>
    </w:p>
    <w:p w14:paraId="74FF5F29" w14:textId="26DBB828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term “bug” to describe a glitch in a system originated when a moth caused a </w:t>
      </w:r>
      <w:r w:rsidRPr="00D65B22">
        <w:rPr>
          <w:b/>
          <w:color w:val="242424"/>
          <w:spacing w:val="-1"/>
        </w:rPr>
        <w:t>malfunction</w:t>
      </w:r>
      <w:r w:rsidR="00D65B22">
        <w:rPr>
          <w:b/>
          <w:color w:val="242424"/>
          <w:spacing w:val="-1"/>
        </w:rPr>
        <w:t xml:space="preserve"> (hiba)</w:t>
      </w:r>
      <w:r w:rsidRPr="002E4502">
        <w:rPr>
          <w:color w:val="242424"/>
          <w:spacing w:val="-1"/>
        </w:rPr>
        <w:t xml:space="preserve"> in an early computer.</w:t>
      </w:r>
    </w:p>
    <w:p w14:paraId="03F2ABD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average person spends over 4 hours a day on their mobile devices.</w:t>
      </w:r>
    </w:p>
    <w:p w14:paraId="0FB7525E" w14:textId="3750E331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Apple’s iPhone has more </w:t>
      </w:r>
      <w:r w:rsidRPr="00D65B22">
        <w:rPr>
          <w:b/>
          <w:color w:val="242424"/>
          <w:spacing w:val="-1"/>
        </w:rPr>
        <w:t>computing power</w:t>
      </w:r>
      <w:r w:rsidR="00D65B22">
        <w:rPr>
          <w:b/>
          <w:color w:val="242424"/>
          <w:spacing w:val="-1"/>
        </w:rPr>
        <w:t xml:space="preserve"> (számítási kapacitás)</w:t>
      </w:r>
      <w:r w:rsidRPr="002E4502">
        <w:rPr>
          <w:color w:val="242424"/>
          <w:spacing w:val="-1"/>
        </w:rPr>
        <w:t xml:space="preserve"> than NASA’s computers during the moon landing.</w:t>
      </w:r>
    </w:p>
    <w:p w14:paraId="06DF8BE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website is still online. It was created by Tim Berners-Lee and went live in 1991.</w:t>
      </w:r>
    </w:p>
    <w:p w14:paraId="4907201E" w14:textId="7254B60F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storage capacity of the first </w:t>
      </w:r>
      <w:r w:rsidRPr="00D65B22">
        <w:rPr>
          <w:b/>
          <w:color w:val="242424"/>
          <w:spacing w:val="-1"/>
        </w:rPr>
        <w:t>commercially available</w:t>
      </w:r>
      <w:r w:rsidR="00D65B22">
        <w:rPr>
          <w:b/>
          <w:color w:val="242424"/>
          <w:spacing w:val="-1"/>
        </w:rPr>
        <w:t xml:space="preserve"> (kereskedelmileg elérhető a civilek számára)</w:t>
      </w:r>
      <w:r w:rsidRPr="002E4502">
        <w:rPr>
          <w:color w:val="242424"/>
          <w:spacing w:val="-1"/>
        </w:rPr>
        <w:t xml:space="preserve"> hard drive in 1956 was only 5 megabytes.</w:t>
      </w:r>
    </w:p>
    <w:p w14:paraId="3167FAC3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text message was sent in 1992 and said, “Merry Christmas.”</w:t>
      </w:r>
    </w:p>
    <w:p w14:paraId="7D0BD8D6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 digital camera invented in 1975 weighed 8 pounds and had a resolution of 0.01 megapixels.</w:t>
      </w:r>
    </w:p>
    <w:p w14:paraId="4A8A8D51" w14:textId="07653B7F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entire </w:t>
      </w:r>
      <w:r w:rsidRPr="00D65B22">
        <w:rPr>
          <w:b/>
          <w:color w:val="242424"/>
          <w:spacing w:val="-1"/>
        </w:rPr>
        <w:t>source code</w:t>
      </w:r>
      <w:r w:rsidR="00D65B22">
        <w:rPr>
          <w:b/>
          <w:color w:val="242424"/>
          <w:spacing w:val="-1"/>
        </w:rPr>
        <w:t xml:space="preserve"> (forráskód)</w:t>
      </w:r>
      <w:r w:rsidRPr="002E4502">
        <w:rPr>
          <w:color w:val="242424"/>
          <w:spacing w:val="-1"/>
        </w:rPr>
        <w:t xml:space="preserve"> for Apollo 11’s </w:t>
      </w:r>
      <w:r w:rsidRPr="00D65B22">
        <w:rPr>
          <w:b/>
          <w:color w:val="242424"/>
          <w:spacing w:val="-1"/>
        </w:rPr>
        <w:t>guidance computer</w:t>
      </w:r>
      <w:r w:rsidR="00D65B22">
        <w:rPr>
          <w:b/>
          <w:color w:val="242424"/>
          <w:spacing w:val="-1"/>
        </w:rPr>
        <w:t xml:space="preserve"> (vezérlő számítógép)</w:t>
      </w:r>
      <w:r w:rsidRPr="002E4502">
        <w:rPr>
          <w:color w:val="242424"/>
          <w:spacing w:val="-1"/>
        </w:rPr>
        <w:t xml:space="preserve"> was only 72 kilobytes.</w:t>
      </w:r>
    </w:p>
    <w:p w14:paraId="405C34C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programmer was a woman named Ada Lovelace, who wrote algorithms for Charles Babbage’s Analytical Engine in the 1840s.</w:t>
      </w:r>
    </w:p>
    <w:p w14:paraId="2C6122F7" w14:textId="62DB0235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term “Wi-Fi” doesn’t stand for anything. It is a marketing term coined by a </w:t>
      </w:r>
      <w:r w:rsidRPr="00D65B22">
        <w:rPr>
          <w:b/>
          <w:color w:val="242424"/>
          <w:spacing w:val="-1"/>
        </w:rPr>
        <w:t>branding</w:t>
      </w:r>
      <w:r w:rsidR="00D65B22">
        <w:rPr>
          <w:b/>
          <w:color w:val="242424"/>
          <w:spacing w:val="-1"/>
        </w:rPr>
        <w:t xml:space="preserve"> (márkákkal fogalkozó)</w:t>
      </w:r>
      <w:r w:rsidRPr="002E4502">
        <w:rPr>
          <w:color w:val="242424"/>
          <w:spacing w:val="-1"/>
        </w:rPr>
        <w:t xml:space="preserve"> company.</w:t>
      </w:r>
    </w:p>
    <w:p w14:paraId="2587167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most powerful supercomputer can perform over 200 quadrillion calculations per second.</w:t>
      </w:r>
    </w:p>
    <w:p w14:paraId="4A7526DF" w14:textId="748434D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In 2018, global </w:t>
      </w:r>
      <w:r w:rsidRPr="00D65B22">
        <w:rPr>
          <w:b/>
          <w:color w:val="242424"/>
          <w:spacing w:val="-1"/>
        </w:rPr>
        <w:t>e-commerce</w:t>
      </w:r>
      <w:r w:rsidR="00D65B22">
        <w:rPr>
          <w:b/>
          <w:color w:val="242424"/>
          <w:spacing w:val="-1"/>
        </w:rPr>
        <w:t xml:space="preserve"> (online kereskedelem)</w:t>
      </w:r>
      <w:r w:rsidRPr="002E4502">
        <w:rPr>
          <w:color w:val="242424"/>
          <w:spacing w:val="-1"/>
        </w:rPr>
        <w:t xml:space="preserve"> sales </w:t>
      </w:r>
      <w:r w:rsidRPr="00D65B22">
        <w:rPr>
          <w:b/>
          <w:color w:val="242424"/>
          <w:spacing w:val="-1"/>
        </w:rPr>
        <w:t>exceeded</w:t>
      </w:r>
      <w:r w:rsidR="00D65B22">
        <w:rPr>
          <w:b/>
          <w:color w:val="242424"/>
          <w:spacing w:val="-1"/>
        </w:rPr>
        <w:t xml:space="preserve"> (felülmúl)</w:t>
      </w:r>
      <w:r w:rsidRPr="002E4502">
        <w:rPr>
          <w:color w:val="242424"/>
          <w:spacing w:val="-1"/>
        </w:rPr>
        <w:t xml:space="preserve"> $2.8 trillion.</w:t>
      </w:r>
    </w:p>
    <w:p w14:paraId="0B6124D6" w14:textId="282CC1C8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first-ever smartphone, IBM’s Simon, was introduced in 1992 and had </w:t>
      </w:r>
      <w:r w:rsidRPr="00D65B22">
        <w:rPr>
          <w:b/>
          <w:color w:val="242424"/>
          <w:spacing w:val="-1"/>
        </w:rPr>
        <w:t>features</w:t>
      </w:r>
      <w:r w:rsidR="00D65B22">
        <w:rPr>
          <w:b/>
          <w:color w:val="242424"/>
          <w:spacing w:val="-1"/>
        </w:rPr>
        <w:t xml:space="preserve"> (funkciók)</w:t>
      </w:r>
      <w:r w:rsidRPr="002E4502">
        <w:rPr>
          <w:color w:val="242424"/>
          <w:spacing w:val="-1"/>
        </w:rPr>
        <w:t xml:space="preserve"> like email, a touchscreen, and a calendar.</w:t>
      </w:r>
    </w:p>
    <w:p w14:paraId="28CEE7D5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fastest internet speed was recorded at 178 terabits per second, allowing you to download the entire Netflix library in one second.</w:t>
      </w:r>
    </w:p>
    <w:p w14:paraId="24A091C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Nintendo, the renowned video game company, was founded in 1889 as a playing card company.</w:t>
      </w:r>
    </w:p>
    <w:p w14:paraId="3F061A86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 YouTube video was uploaded on April 23, 2005, titled “Me at the zoo.”</w:t>
      </w:r>
    </w:p>
    <w:p w14:paraId="6834513B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Approximately 90% of all the data in the world has been created in the last two years.</w:t>
      </w:r>
    </w:p>
    <w:p w14:paraId="3A1D3A5F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1-terabyte hard drive was introduced by IBM in 2007. It was the size of a small refrigerator.</w:t>
      </w:r>
    </w:p>
    <w:p w14:paraId="0E55249C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original Apple Macintosh had only 128 kilobytes of RAM.</w:t>
      </w:r>
    </w:p>
    <w:p w14:paraId="736A1CD5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virus was created in 1983 and was called “Elk Cloner.”</w:t>
      </w:r>
    </w:p>
    <w:p w14:paraId="48E0FF01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Apollo 11 guidance computer was considered “basic” by today’s standards, with less computing power than a modern-day calculator.</w:t>
      </w:r>
    </w:p>
    <w:p w14:paraId="7AA3AB4B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 1-gigabyte USB flash drive cost $10,000 in 2000. Today, you can get one for less than $10.</w:t>
      </w:r>
    </w:p>
    <w:p w14:paraId="73EF4598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3D-printed car, the Strati, was created in 2014 and took just 44 hours to print.</w:t>
      </w:r>
    </w:p>
    <w:p w14:paraId="3D4DC10B" w14:textId="1663691E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total number of mobile phone </w:t>
      </w:r>
      <w:r w:rsidRPr="00D65B22">
        <w:rPr>
          <w:b/>
          <w:color w:val="242424"/>
          <w:spacing w:val="-1"/>
        </w:rPr>
        <w:t>subscriptions</w:t>
      </w:r>
      <w:r w:rsidR="00D65B22">
        <w:rPr>
          <w:b/>
          <w:color w:val="242424"/>
          <w:spacing w:val="-1"/>
        </w:rPr>
        <w:t xml:space="preserve"> (itt: előfietés)</w:t>
      </w:r>
      <w:r w:rsidRPr="002E4502">
        <w:rPr>
          <w:color w:val="242424"/>
          <w:spacing w:val="-1"/>
        </w:rPr>
        <w:t xml:space="preserve"> worldwide is estimated to be around 5 billion.</w:t>
      </w:r>
    </w:p>
    <w:p w14:paraId="6AF3A15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average person unlocks their smartphone around 150 times a day.</w:t>
      </w:r>
    </w:p>
    <w:p w14:paraId="1F8107A8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lastRenderedPageBreak/>
        <w:t>The world’s first video game console, the Magnavox Odyssey, was released in 1972 and could only play simple tennis games.</w:t>
      </w:r>
    </w:p>
    <w:p w14:paraId="340F807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 computer-generated movie, “Toy Story,” was released byPixar in 1995.</w:t>
      </w:r>
    </w:p>
    <w:p w14:paraId="51C107B0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website domain, Symbolics.com, was registered on March 15, 1985.</w:t>
      </w:r>
    </w:p>
    <w:p w14:paraId="7550C15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largest data center, the Range International Information Group Data Center in China, spans over 6.3 million square feet.</w:t>
      </w:r>
    </w:p>
    <w:p w14:paraId="36159DEA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commercial text message was sent in 1992, offering a discount on a new phone.</w:t>
      </w:r>
    </w:p>
    <w:p w14:paraId="7657F125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1-megapixel digital camera was released by Kodak in 1986, weighing a whopping 8.8 pounds.</w:t>
      </w:r>
    </w:p>
    <w:p w14:paraId="26CB222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average person spends about 6 years and 8 months of their life using smartphones.</w:t>
      </w:r>
    </w:p>
    <w:p w14:paraId="59EA5356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term “robot” was coined by Czech writer Karel Čapek in his 1920 play “R</w:t>
      </w:r>
      <w:proofErr w:type="gramStart"/>
      <w:r w:rsidRPr="002E4502">
        <w:rPr>
          <w:color w:val="242424"/>
          <w:spacing w:val="-1"/>
        </w:rPr>
        <w:t>.U.</w:t>
      </w:r>
      <w:proofErr w:type="gramEnd"/>
      <w:r w:rsidRPr="002E4502">
        <w:rPr>
          <w:color w:val="242424"/>
          <w:spacing w:val="-1"/>
        </w:rPr>
        <w:t>R.” It comes from the Czech word “robota,” meaning forced labor.</w:t>
      </w:r>
    </w:p>
    <w:p w14:paraId="0D8BFF4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smartphone with a built-in fingerprint scanner was the Toshiba G500, released in 2007.</w:t>
      </w:r>
    </w:p>
    <w:p w14:paraId="4ECD3C5B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IBM 5150, introduced in 1981, is considered the first true personal computer.</w:t>
      </w:r>
    </w:p>
    <w:p w14:paraId="329148A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 website with a clickable hyperlink was created in 1991.</w:t>
      </w:r>
    </w:p>
    <w:p w14:paraId="0A9DD19E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GPS satellite, Navstar 1, was launched in 1978.</w:t>
      </w:r>
    </w:p>
    <w:p w14:paraId="637F59C9" w14:textId="3CDF4170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world’s first touchscreen smartphone was the IBM Simon, which had a monochrome LCD and a </w:t>
      </w:r>
      <w:r w:rsidRPr="00E76294">
        <w:rPr>
          <w:b/>
          <w:color w:val="242424"/>
          <w:spacing w:val="-1"/>
        </w:rPr>
        <w:t>stylus</w:t>
      </w:r>
      <w:r w:rsidR="00E76294">
        <w:rPr>
          <w:b/>
          <w:color w:val="242424"/>
          <w:spacing w:val="-1"/>
        </w:rPr>
        <w:t xml:space="preserve"> (érintő toll)</w:t>
      </w:r>
      <w:r w:rsidRPr="002E4502">
        <w:rPr>
          <w:color w:val="242424"/>
          <w:spacing w:val="-1"/>
        </w:rPr>
        <w:t>.</w:t>
      </w:r>
    </w:p>
    <w:p w14:paraId="27A4677C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most expensive domain name ever sold was “Voice.com,” which was acquired for $30 million in 2019.</w:t>
      </w:r>
    </w:p>
    <w:p w14:paraId="6922D65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email was sent by Ray Tomlinson in 1971. It was sent between two computers that were side by side.</w:t>
      </w:r>
    </w:p>
    <w:p w14:paraId="78869136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virus for Microsoft Windows, “WinVer 1.4,” was released in 1992.</w:t>
      </w:r>
    </w:p>
    <w:p w14:paraId="5D7DC63E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webcam was created at the University of Cambridge to monitor a coffee pot.</w:t>
      </w:r>
    </w:p>
    <w:p w14:paraId="3D2B1BA7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commercially available mobile phone, the Motorola DynaTAC 8000X, was introduced in 1983 and weighed 2.2 pounds.</w:t>
      </w:r>
    </w:p>
    <w:p w14:paraId="39D0BB6C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 Apple logo featured Sir Isaac Newton sitting under an apple tree.</w:t>
      </w:r>
    </w:p>
    <w:p w14:paraId="17B2EB57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1-terabyte solid-state drive (SSD) was introduced in 2009.</w:t>
      </w:r>
    </w:p>
    <w:p w14:paraId="45FB188F" w14:textId="661B9909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average American household has over 10 connected devices, including smartphones, tablets, and </w:t>
      </w:r>
      <w:r w:rsidRPr="00E76294">
        <w:rPr>
          <w:b/>
          <w:color w:val="242424"/>
          <w:spacing w:val="-1"/>
        </w:rPr>
        <w:t>smart home devices</w:t>
      </w:r>
      <w:r w:rsidR="00E76294">
        <w:rPr>
          <w:b/>
          <w:color w:val="242424"/>
          <w:spacing w:val="-1"/>
        </w:rPr>
        <w:t xml:space="preserve"> (otthoni okoseszközök)</w:t>
      </w:r>
      <w:r w:rsidRPr="002E4502">
        <w:rPr>
          <w:color w:val="242424"/>
          <w:spacing w:val="-1"/>
        </w:rPr>
        <w:t>.</w:t>
      </w:r>
    </w:p>
    <w:p w14:paraId="4CEA0961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commercial cell phone call was made by Martin Cooper, an engineer at Motorola, in 1973.</w:t>
      </w:r>
    </w:p>
    <w:p w14:paraId="4976A980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world’s first website had </w:t>
      </w:r>
      <w:proofErr w:type="gramStart"/>
      <w:r w:rsidRPr="002E4502">
        <w:rPr>
          <w:color w:val="242424"/>
          <w:spacing w:val="-1"/>
        </w:rPr>
        <w:t>a</w:t>
      </w:r>
      <w:proofErr w:type="gramEnd"/>
      <w:r w:rsidRPr="002E4502">
        <w:rPr>
          <w:color w:val="242424"/>
          <w:spacing w:val="-1"/>
        </w:rPr>
        <w:t xml:space="preserve"> URL of “info.cern.ch” and was hosted on Tim Berners-Lee’s NeXT computer.</w:t>
      </w:r>
    </w:p>
    <w:p w14:paraId="6851767A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computer game, “Spacewar</w:t>
      </w:r>
      <w:proofErr w:type="gramStart"/>
      <w:r w:rsidRPr="002E4502">
        <w:rPr>
          <w:color w:val="242424"/>
          <w:spacing w:val="-1"/>
        </w:rPr>
        <w:t>!,</w:t>
      </w:r>
      <w:proofErr w:type="gramEnd"/>
      <w:r w:rsidRPr="002E4502">
        <w:rPr>
          <w:color w:val="242424"/>
          <w:spacing w:val="-1"/>
        </w:rPr>
        <w:t>” was created in 1962 by Steve Russell.</w:t>
      </w:r>
    </w:p>
    <w:p w14:paraId="183B2481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computer, the ENIAC, weighed 27 tons and occupied a space of 1,800 square feet.</w:t>
      </w:r>
    </w:p>
    <w:p w14:paraId="2FF417D8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most expensive computer ever built, the IBM Sequoia, cost around $100 million.</w:t>
      </w:r>
    </w:p>
    <w:p w14:paraId="42438F0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mouse was invented by Douglas Engelbart in 1964 and was made of wood.</w:t>
      </w:r>
    </w:p>
    <w:p w14:paraId="34D336BE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1-gigahertz processor, the Intel Pentium III, was introduced in 2000.</w:t>
      </w:r>
    </w:p>
    <w:p w14:paraId="25E7F523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digital music player, the MPMan F10, was released in 1998 and could store up to 32 megabytes of music.</w:t>
      </w:r>
    </w:p>
    <w:p w14:paraId="4EB3F896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spam email was sent in 1978 to 393 ARPANET users advertising a new computer.</w:t>
      </w:r>
    </w:p>
    <w:p w14:paraId="6954672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lastRenderedPageBreak/>
        <w:t>The world’s first commercial digital camera, the Dycam Model 1, was introduced in 1990 and had a resolution of 376x240 pixels.</w:t>
      </w:r>
    </w:p>
    <w:p w14:paraId="6606737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domain name registered was symbolics.com on March 15, 1985.</w:t>
      </w:r>
    </w:p>
    <w:p w14:paraId="2088D22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virus designed to steal money, called “Zeus,” emerged in 2007 and infected millions of computers.</w:t>
      </w:r>
    </w:p>
    <w:p w14:paraId="3BF32345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1-petabyte hard drive, capable of storing 1 million gigabytes of data, was announced in 2018.</w:t>
      </w:r>
    </w:p>
    <w:p w14:paraId="799CE6A1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computer animation, “Hummingbird,” was created by Edward E. Zajac in 1962.</w:t>
      </w:r>
    </w:p>
    <w:p w14:paraId="1348A328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portable cell phone, the Motorola DynaTAC 8000X, had a price tag of $3,995 in 1983.</w:t>
      </w:r>
    </w:p>
    <w:p w14:paraId="64A7E1F6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smartphone with a built-in camera was the Kyocera VP-210, released in 1999.</w:t>
      </w:r>
    </w:p>
    <w:p w14:paraId="17948F8F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website to sell a product online was NetMarket, which began selling a CD by Sting in 1994.</w:t>
      </w:r>
    </w:p>
    <w:p w14:paraId="395417B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chess program capable of defeating a reigning world champion was IBM’s Deep Blue, which defeated Garry Kasparov in 1997.</w:t>
      </w:r>
    </w:p>
    <w:p w14:paraId="6A1EE59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video uploaded to YouTube was titled “Me at the zoo” and featured co-founder Jawed Karim.</w:t>
      </w:r>
    </w:p>
    <w:p w14:paraId="3E5A42A5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barcode was scanned at a supermarket in 1974, and the product was a pack of chewing gum.</w:t>
      </w:r>
    </w:p>
    <w:p w14:paraId="27BB92A7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smartphone with a built-in GPS was the Nokia 6110, released in 1999.</w:t>
      </w:r>
    </w:p>
    <w:p w14:paraId="61F5DAEC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touchscreen tablet computer was the GRiDPad, introduced in 1989.</w:t>
      </w:r>
    </w:p>
    <w:p w14:paraId="2FDC69CD" w14:textId="3CDA15B3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first-ever video game console, the Magnavox Odyssey, came with plastic overlays that could be placed on the TV screen to create different game </w:t>
      </w:r>
      <w:r w:rsidRPr="00E76294">
        <w:rPr>
          <w:b/>
          <w:color w:val="242424"/>
          <w:spacing w:val="-1"/>
        </w:rPr>
        <w:t>environments</w:t>
      </w:r>
      <w:r w:rsidR="00E76294">
        <w:rPr>
          <w:b/>
          <w:color w:val="242424"/>
          <w:spacing w:val="-1"/>
        </w:rPr>
        <w:t xml:space="preserve"> (környezet)</w:t>
      </w:r>
      <w:r w:rsidRPr="002E4502">
        <w:rPr>
          <w:color w:val="242424"/>
          <w:spacing w:val="-1"/>
        </w:rPr>
        <w:t>.</w:t>
      </w:r>
    </w:p>
    <w:p w14:paraId="35D39DB0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4G smartphone was the HTC Evo 4G, released in 2010.</w:t>
      </w:r>
    </w:p>
    <w:p w14:paraId="125535F8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printer, the IBM 3800, could print at a speed of 1,100 lines per minute.</w:t>
      </w:r>
    </w:p>
    <w:p w14:paraId="6A04141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search engine, Archie, was created in 1990 and indexed FTP sites to help users find specific files.</w:t>
      </w:r>
    </w:p>
    <w:p w14:paraId="39832AD1" w14:textId="1BA177A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world’s first computer modem, the Bell 101, was capable of </w:t>
      </w:r>
      <w:r w:rsidRPr="00E76294">
        <w:rPr>
          <w:b/>
          <w:color w:val="242424"/>
          <w:spacing w:val="-1"/>
        </w:rPr>
        <w:t>transmitting</w:t>
      </w:r>
      <w:r w:rsidR="00E76294">
        <w:rPr>
          <w:b/>
          <w:color w:val="242424"/>
          <w:spacing w:val="-1"/>
        </w:rPr>
        <w:t xml:space="preserve"> (továbbít)</w:t>
      </w:r>
      <w:r w:rsidRPr="002E4502">
        <w:rPr>
          <w:color w:val="242424"/>
          <w:spacing w:val="-1"/>
        </w:rPr>
        <w:t xml:space="preserve"> data at a speed of 300 bits per second.</w:t>
      </w:r>
    </w:p>
    <w:p w14:paraId="780E6ED0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virus to spread over the internet, “ILOVEYOU,” infected millions of computers in 2000.</w:t>
      </w:r>
    </w:p>
    <w:p w14:paraId="5CBE0810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digital voice assistant, IBM’s Shoebox, was introduced in 1961 and could recognize 16 spoken words.</w:t>
      </w:r>
    </w:p>
    <w:p w14:paraId="01483A3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gigabit Ethernet switch, the ForeRunner ASIC, was developed by Kalpana in 1992.</w:t>
      </w:r>
    </w:p>
    <w:p w14:paraId="4AEEE34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consumer 3D printer, the RepRap, was capable of printing its own parts and was released in 2005.</w:t>
      </w:r>
    </w:p>
    <w:p w14:paraId="49918EE1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smartphone with a built-in fingerprint scanner was the Motorola Atrix 4G, released in 2011.</w:t>
      </w:r>
    </w:p>
    <w:p w14:paraId="7023379C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public cell phone call from a handheld device was made by Martin Cooper in 1973 to his rival at Bell Labs.</w:t>
      </w:r>
    </w:p>
    <w:p w14:paraId="12194EC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world’s first home video game console, the Magnavox Odyssey, </w:t>
      </w:r>
      <w:proofErr w:type="gramStart"/>
      <w:r w:rsidRPr="002E4502">
        <w:rPr>
          <w:color w:val="242424"/>
          <w:spacing w:val="-1"/>
        </w:rPr>
        <w:t>had</w:t>
      </w:r>
      <w:proofErr w:type="gramEnd"/>
      <w:r w:rsidRPr="002E4502">
        <w:rPr>
          <w:color w:val="242424"/>
          <w:spacing w:val="-1"/>
        </w:rPr>
        <w:t xml:space="preserve"> no sound capabilities.</w:t>
      </w:r>
    </w:p>
    <w:p w14:paraId="6FEF68A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website to host user-generated content was Geocities, launched in 1994.</w:t>
      </w:r>
    </w:p>
    <w:p w14:paraId="4E8FACE2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laptop computer, the Osborne 1, weighed 24 pounds and was introduced in 1981.</w:t>
      </w:r>
    </w:p>
    <w:p w14:paraId="78E833A3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lastRenderedPageBreak/>
        <w:t>The first-ever computer virus to infect the MS-DOS operating system, “Brain,” appeared in 1986.</w:t>
      </w:r>
    </w:p>
    <w:p w14:paraId="7F11F6B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computer-generated feature film, “Toy Story,” was released by Pixar in 1995.</w:t>
      </w:r>
    </w:p>
    <w:p w14:paraId="6F339AAE" w14:textId="7811C281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first-ever computer mouse with a </w:t>
      </w:r>
      <w:r w:rsidRPr="00E76294">
        <w:rPr>
          <w:b/>
          <w:color w:val="242424"/>
          <w:spacing w:val="-1"/>
        </w:rPr>
        <w:t>scrollwheel</w:t>
      </w:r>
      <w:r w:rsidR="00E76294">
        <w:rPr>
          <w:b/>
          <w:color w:val="242424"/>
          <w:spacing w:val="-1"/>
        </w:rPr>
        <w:t xml:space="preserve"> (egérgörgő)</w:t>
      </w:r>
      <w:r w:rsidRPr="002E4502">
        <w:rPr>
          <w:color w:val="242424"/>
          <w:spacing w:val="-1"/>
        </w:rPr>
        <w:t xml:space="preserve"> was introduced by Microsoft in 1996.</w:t>
      </w:r>
    </w:p>
    <w:p w14:paraId="29C20650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voice recognition system, IBM’s Shoebox, could recognize digits from 0 to 9.</w:t>
      </w:r>
    </w:p>
    <w:p w14:paraId="137903B5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computer with a graphical user interface (GUI) was the Xerox Alto, developed in 1973.</w:t>
      </w:r>
    </w:p>
    <w:p w14:paraId="248FE5A9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virtual reality headset, the Sensorama, was created by Morton Heilig in 1962.</w:t>
      </w:r>
    </w:p>
    <w:p w14:paraId="3F6A52FF" w14:textId="6BEEC175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first-ever computer to use transistors instead of </w:t>
      </w:r>
      <w:r w:rsidRPr="00E76294">
        <w:rPr>
          <w:b/>
          <w:color w:val="242424"/>
          <w:spacing w:val="-1"/>
        </w:rPr>
        <w:t>vacuum tubes</w:t>
      </w:r>
      <w:r w:rsidR="00E76294">
        <w:rPr>
          <w:b/>
          <w:color w:val="242424"/>
          <w:spacing w:val="-1"/>
        </w:rPr>
        <w:t xml:space="preserve"> (vákuukmcső)</w:t>
      </w:r>
      <w:r w:rsidRPr="002E4502">
        <w:rPr>
          <w:color w:val="242424"/>
          <w:spacing w:val="-1"/>
        </w:rPr>
        <w:t>, the IBM 7090, was introduced in 1959.</w:t>
      </w:r>
    </w:p>
    <w:p w14:paraId="6CFEC8DD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commercial video game, “Pong,” was released by Atari in 1972.</w:t>
      </w:r>
    </w:p>
    <w:p w14:paraId="056CCA63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social media platform, SixDegrees.com, was launched in 1997 and allowed users to create profiles and make friends online.</w:t>
      </w:r>
    </w:p>
    <w:p w14:paraId="399CF46F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website to offer online shopping was Amazon.com, which initially sold books and was launched in 1995.</w:t>
      </w:r>
    </w:p>
    <w:p w14:paraId="555A1034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computer with a graphical user interface, a mouse, and a keyboard, the Xerox Star 8010, was released in 1981.</w:t>
      </w:r>
    </w:p>
    <w:p w14:paraId="7B2C7879" w14:textId="6ECB0B19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world’s first home video game console with </w:t>
      </w:r>
      <w:r w:rsidRPr="00E76294">
        <w:rPr>
          <w:b/>
          <w:color w:val="242424"/>
          <w:spacing w:val="-1"/>
        </w:rPr>
        <w:t>interchangeable</w:t>
      </w:r>
      <w:r w:rsidR="00E76294">
        <w:rPr>
          <w:b/>
          <w:color w:val="242424"/>
          <w:spacing w:val="-1"/>
        </w:rPr>
        <w:t xml:space="preserve"> (cserélhető)</w:t>
      </w:r>
      <w:r w:rsidRPr="002E4502">
        <w:rPr>
          <w:color w:val="242424"/>
          <w:spacing w:val="-1"/>
        </w:rPr>
        <w:t xml:space="preserve"> cartridges, the Atari 2600, was introduced in 1977.</w:t>
      </w:r>
    </w:p>
    <w:p w14:paraId="7416B523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1-terabyte consumer hard drive, the Hitachi Deskstar 7K1000, was released in 2007.</w:t>
      </w:r>
    </w:p>
    <w:p w14:paraId="262FF13C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computer to use integrated circuits, the IBM 360, was introduced in 1964.</w:t>
      </w:r>
    </w:p>
    <w:p w14:paraId="18464578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first-ever computer virus to spread via email, the “Morris Worm,” infected thousands of computers in 1988.</w:t>
      </w:r>
    </w:p>
    <w:p w14:paraId="5AE3C8AF" w14:textId="77777777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world’s first voice-activated virtual assistant, Apple’s Siri, was introduced in 2011 with the release of the iPhone 4S.</w:t>
      </w:r>
    </w:p>
    <w:p w14:paraId="6F96D556" w14:textId="6BE05989" w:rsidR="00173676" w:rsidRPr="002E4502" w:rsidRDefault="00173676" w:rsidP="002E4502">
      <w:pPr>
        <w:pStyle w:val="np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142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The first-ever commercial computer, the UNIVAC I, was introduced in 1951 and weighed around 29,000 </w:t>
      </w:r>
      <w:r w:rsidRPr="00E76294">
        <w:rPr>
          <w:b/>
          <w:color w:val="242424"/>
          <w:spacing w:val="-1"/>
        </w:rPr>
        <w:t>pounds</w:t>
      </w:r>
      <w:r w:rsidR="00E76294">
        <w:rPr>
          <w:b/>
          <w:color w:val="242424"/>
          <w:spacing w:val="-1"/>
        </w:rPr>
        <w:t xml:space="preserve"> (font)</w:t>
      </w:r>
      <w:r w:rsidRPr="002E4502">
        <w:rPr>
          <w:color w:val="242424"/>
          <w:spacing w:val="-1"/>
        </w:rPr>
        <w:t>.</w:t>
      </w:r>
    </w:p>
    <w:p w14:paraId="25FEEE3F" w14:textId="77777777" w:rsidR="001C146B" w:rsidRPr="002E4502" w:rsidRDefault="001C146B" w:rsidP="002E4502">
      <w:pPr>
        <w:pStyle w:val="np"/>
        <w:shd w:val="clear" w:color="auto" w:fill="FFFFFF"/>
        <w:spacing w:before="0" w:beforeAutospacing="0" w:after="0" w:afterAutospacing="0"/>
        <w:jc w:val="both"/>
        <w:rPr>
          <w:color w:val="242424"/>
          <w:spacing w:val="-1"/>
        </w:rPr>
      </w:pPr>
    </w:p>
    <w:p w14:paraId="08833670" w14:textId="77777777" w:rsidR="00173676" w:rsidRPr="002E4502" w:rsidRDefault="00173676" w:rsidP="002E4502">
      <w:pPr>
        <w:pStyle w:val="pw-post-body-paragraph"/>
        <w:shd w:val="clear" w:color="auto" w:fill="FFFFFF"/>
        <w:spacing w:before="0" w:beforeAutospacing="0" w:after="0" w:afterAutospacing="0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>The world of technology is a treasure trove of astonishing facts that continue to push the boundaries of innovation.</w:t>
      </w:r>
    </w:p>
    <w:p w14:paraId="2CCC1345" w14:textId="4F320591" w:rsidR="00173676" w:rsidRPr="002E4502" w:rsidRDefault="00173676" w:rsidP="002E4502">
      <w:pPr>
        <w:pStyle w:val="pw-post-body-paragraph"/>
        <w:shd w:val="clear" w:color="auto" w:fill="FFFFFF"/>
        <w:spacing w:before="0" w:beforeAutospacing="0" w:after="0" w:afterAutospacing="0"/>
        <w:jc w:val="both"/>
        <w:rPr>
          <w:color w:val="242424"/>
          <w:spacing w:val="-1"/>
        </w:rPr>
      </w:pPr>
      <w:r w:rsidRPr="002E4502">
        <w:rPr>
          <w:color w:val="242424"/>
          <w:spacing w:val="-1"/>
        </w:rPr>
        <w:t xml:space="preserve">From the </w:t>
      </w:r>
      <w:r w:rsidRPr="00E76294">
        <w:rPr>
          <w:b/>
          <w:color w:val="242424"/>
          <w:spacing w:val="-1"/>
        </w:rPr>
        <w:t>humble</w:t>
      </w:r>
      <w:r w:rsidR="00E76294">
        <w:rPr>
          <w:b/>
          <w:color w:val="242424"/>
          <w:spacing w:val="-1"/>
        </w:rPr>
        <w:t xml:space="preserve"> (szerény)</w:t>
      </w:r>
      <w:r w:rsidRPr="002E4502">
        <w:rPr>
          <w:color w:val="242424"/>
          <w:spacing w:val="-1"/>
        </w:rPr>
        <w:t xml:space="preserve"> beginnings of wooden computer mice to the mind-boggling capabilities of modern smartphones, these 100 incredible facts showcase the remarkable advancements and achievements in the field of technology.</w:t>
      </w:r>
    </w:p>
    <w:p w14:paraId="602A8A9A" w14:textId="1C5A5860" w:rsidR="00F14B33" w:rsidRPr="002E4502" w:rsidRDefault="00173676" w:rsidP="002E4502">
      <w:pPr>
        <w:pStyle w:val="pw-post-body-paragraph"/>
        <w:shd w:val="clear" w:color="auto" w:fill="FFFFFF"/>
        <w:spacing w:before="0" w:beforeAutospacing="0" w:after="0" w:afterAutospacing="0"/>
        <w:jc w:val="both"/>
      </w:pPr>
      <w:r w:rsidRPr="002E4502">
        <w:rPr>
          <w:color w:val="242424"/>
          <w:spacing w:val="-1"/>
        </w:rPr>
        <w:t>As technology continues to evolve, we can only imagine what incredible feats and mind-blowing facts the future holds.</w:t>
      </w:r>
      <w:bookmarkStart w:id="0" w:name="_GoBack"/>
      <w:bookmarkEnd w:id="0"/>
    </w:p>
    <w:sectPr w:rsidR="00F14B33" w:rsidRPr="002E4502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A2E87" w14:textId="77777777" w:rsidR="00C03F58" w:rsidRDefault="00C03F58" w:rsidP="00C03F58">
      <w:pPr>
        <w:spacing w:after="0" w:line="240" w:lineRule="auto"/>
      </w:pPr>
      <w:r>
        <w:separator/>
      </w:r>
    </w:p>
  </w:endnote>
  <w:endnote w:type="continuationSeparator" w:id="0">
    <w:p w14:paraId="5BB0F080" w14:textId="77777777" w:rsidR="00C03F58" w:rsidRDefault="00C03F58" w:rsidP="00C03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6488453"/>
      <w:docPartObj>
        <w:docPartGallery w:val="Page Numbers (Bottom of Page)"/>
        <w:docPartUnique/>
      </w:docPartObj>
    </w:sdtPr>
    <w:sdtEndPr/>
    <w:sdtContent>
      <w:p w14:paraId="5126C1EA" w14:textId="5AA0FE25" w:rsidR="00C03F58" w:rsidRDefault="00C03F5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6294">
          <w:rPr>
            <w:noProof/>
          </w:rPr>
          <w:t>4</w:t>
        </w:r>
        <w:r>
          <w:fldChar w:fldCharType="end"/>
        </w:r>
      </w:p>
    </w:sdtContent>
  </w:sdt>
  <w:p w14:paraId="263C4F66" w14:textId="77777777" w:rsidR="00C03F58" w:rsidRDefault="00C03F5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6D447" w14:textId="77777777" w:rsidR="00C03F58" w:rsidRDefault="00C03F58" w:rsidP="00C03F58">
      <w:pPr>
        <w:spacing w:after="0" w:line="240" w:lineRule="auto"/>
      </w:pPr>
      <w:r>
        <w:separator/>
      </w:r>
    </w:p>
  </w:footnote>
  <w:footnote w:type="continuationSeparator" w:id="0">
    <w:p w14:paraId="7607F538" w14:textId="77777777" w:rsidR="00C03F58" w:rsidRDefault="00C03F58" w:rsidP="00C03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94C33"/>
    <w:multiLevelType w:val="multilevel"/>
    <w:tmpl w:val="3144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EBE"/>
    <w:rsid w:val="00132EBE"/>
    <w:rsid w:val="001377E1"/>
    <w:rsid w:val="00173676"/>
    <w:rsid w:val="001C146B"/>
    <w:rsid w:val="002E4502"/>
    <w:rsid w:val="00493CF2"/>
    <w:rsid w:val="00541662"/>
    <w:rsid w:val="00583A5D"/>
    <w:rsid w:val="00714F6C"/>
    <w:rsid w:val="00963446"/>
    <w:rsid w:val="00BF16A4"/>
    <w:rsid w:val="00C03F58"/>
    <w:rsid w:val="00D65B22"/>
    <w:rsid w:val="00E76294"/>
    <w:rsid w:val="00F1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AFBB"/>
  <w15:chartTrackingRefBased/>
  <w15:docId w15:val="{64F9646D-8B60-4153-AB6D-2DE9E2E6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493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ipa">
    <w:name w:val="ipa"/>
    <w:basedOn w:val="Bekezdsalapbettpusa"/>
    <w:rsid w:val="00493CF2"/>
  </w:style>
  <w:style w:type="character" w:styleId="Hiperhivatkozs">
    <w:name w:val="Hyperlink"/>
    <w:basedOn w:val="Bekezdsalapbettpusa"/>
    <w:uiPriority w:val="99"/>
    <w:semiHidden/>
    <w:unhideWhenUsed/>
    <w:rsid w:val="00493CF2"/>
    <w:rPr>
      <w:color w:val="0000FF"/>
      <w:u w:val="single"/>
    </w:rPr>
  </w:style>
  <w:style w:type="character" w:styleId="HTML-kd">
    <w:name w:val="HTML Code"/>
    <w:basedOn w:val="Bekezdsalapbettpusa"/>
    <w:uiPriority w:val="99"/>
    <w:semiHidden/>
    <w:unhideWhenUsed/>
    <w:rsid w:val="00493CF2"/>
    <w:rPr>
      <w:rFonts w:ascii="Courier New" w:eastAsia="Times New Roman" w:hAnsi="Courier New" w:cs="Courier New"/>
      <w:sz w:val="20"/>
      <w:szCs w:val="20"/>
    </w:rPr>
  </w:style>
  <w:style w:type="paragraph" w:customStyle="1" w:styleId="pw-post-body-paragraph">
    <w:name w:val="pw-post-body-paragraph"/>
    <w:basedOn w:val="Norml"/>
    <w:rsid w:val="0017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p">
    <w:name w:val="np"/>
    <w:basedOn w:val="Norml"/>
    <w:rsid w:val="0017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C03F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03F58"/>
  </w:style>
  <w:style w:type="paragraph" w:styleId="llb">
    <w:name w:val="footer"/>
    <w:basedOn w:val="Norml"/>
    <w:link w:val="llbChar"/>
    <w:uiPriority w:val="99"/>
    <w:unhideWhenUsed/>
    <w:rsid w:val="00C03F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03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1415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Schola</dc:creator>
  <cp:keywords/>
  <dc:description/>
  <cp:lastModifiedBy>Kiss Ádám</cp:lastModifiedBy>
  <cp:revision>14</cp:revision>
  <dcterms:created xsi:type="dcterms:W3CDTF">2024-07-31T14:30:00Z</dcterms:created>
  <dcterms:modified xsi:type="dcterms:W3CDTF">2024-11-05T13:42:00Z</dcterms:modified>
</cp:coreProperties>
</file>