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6E128" w14:textId="77777777" w:rsidR="00914108" w:rsidRPr="009E1207" w:rsidRDefault="00914108" w:rsidP="00914108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E1207">
        <w:rPr>
          <w:rFonts w:ascii="Times New Roman" w:hAnsi="Times New Roman" w:cs="Times New Roman"/>
          <w:b/>
          <w:i/>
          <w:sz w:val="24"/>
          <w:szCs w:val="24"/>
        </w:rPr>
        <w:t xml:space="preserve">„Schola Europa Akadémia” </w:t>
      </w:r>
    </w:p>
    <w:p w14:paraId="1BC8911A" w14:textId="77777777" w:rsidR="00914108" w:rsidRPr="009E1207" w:rsidRDefault="00914108" w:rsidP="00914108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E1207">
        <w:rPr>
          <w:rFonts w:ascii="Times New Roman" w:hAnsi="Times New Roman" w:cs="Times New Roman"/>
          <w:b/>
          <w:i/>
          <w:sz w:val="24"/>
          <w:szCs w:val="24"/>
        </w:rPr>
        <w:t>Technikum, Gimnázium</w:t>
      </w:r>
      <w:r w:rsidRPr="009E1207">
        <w:rPr>
          <w:rFonts w:ascii="Times New Roman" w:hAnsi="Times New Roman" w:cs="Times New Roman"/>
          <w:b/>
          <w:i/>
          <w:sz w:val="24"/>
          <w:szCs w:val="24"/>
        </w:rPr>
        <w:br/>
        <w:t>és</w:t>
      </w:r>
      <w:r w:rsidRPr="009E1207">
        <w:rPr>
          <w:rFonts w:ascii="Times New Roman" w:hAnsi="Times New Roman" w:cs="Times New Roman"/>
          <w:b/>
          <w:i/>
          <w:sz w:val="24"/>
          <w:szCs w:val="24"/>
        </w:rPr>
        <w:br/>
        <w:t>Alapfokú Művészeti Iskola</w:t>
      </w:r>
    </w:p>
    <w:p w14:paraId="7873568D" w14:textId="77777777" w:rsidR="00914108" w:rsidRPr="009E1207" w:rsidRDefault="00914108" w:rsidP="00914108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E1207">
        <w:rPr>
          <w:rFonts w:ascii="Times New Roman" w:hAnsi="Times New Roman" w:cs="Times New Roman"/>
          <w:b/>
          <w:i/>
          <w:sz w:val="24"/>
          <w:szCs w:val="24"/>
        </w:rPr>
        <w:t>a Magyarországi Metodista Egyház fenntartásában</w:t>
      </w:r>
    </w:p>
    <w:p w14:paraId="7BCC63B1" w14:textId="77777777" w:rsidR="00914108" w:rsidRPr="009E1207" w:rsidRDefault="00914108" w:rsidP="00914108">
      <w:pPr>
        <w:widowControl w:val="0"/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E1207">
        <w:rPr>
          <w:rFonts w:ascii="Times New Roman" w:hAnsi="Times New Roman" w:cs="Times New Roman"/>
          <w:b/>
          <w:i/>
          <w:sz w:val="24"/>
          <w:szCs w:val="24"/>
        </w:rPr>
        <w:t>1078 Budapest, Murányi u. 10.</w:t>
      </w:r>
    </w:p>
    <w:p w14:paraId="6B1982E5" w14:textId="77777777" w:rsidR="00680838" w:rsidRPr="009E1207" w:rsidRDefault="00680838" w:rsidP="00680838">
      <w:pPr>
        <w:widowControl w:val="0"/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4CBF864C" w14:textId="77777777" w:rsidR="0022589C" w:rsidRDefault="0022589C" w:rsidP="009E12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8FFC3B" w14:textId="77777777" w:rsidR="004D7921" w:rsidRPr="004D7921" w:rsidRDefault="00CB2CC8" w:rsidP="004D792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Tanulói</w:t>
      </w:r>
      <w:r w:rsidR="004D7921" w:rsidRPr="004D792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31230">
        <w:rPr>
          <w:rFonts w:ascii="Times New Roman" w:hAnsi="Times New Roman" w:cs="Times New Roman"/>
          <w:b/>
          <w:sz w:val="24"/>
          <w:szCs w:val="24"/>
        </w:rPr>
        <w:t>igazolás tanóráról történő távolmaradásról</w:t>
      </w:r>
    </w:p>
    <w:p w14:paraId="30CC4F7B" w14:textId="77777777" w:rsidR="00A31230" w:rsidRDefault="00A31230" w:rsidP="004D7921">
      <w:pPr>
        <w:rPr>
          <w:rFonts w:ascii="Times New Roman" w:hAnsi="Times New Roman" w:cs="Times New Roman"/>
          <w:sz w:val="24"/>
          <w:szCs w:val="24"/>
        </w:rPr>
      </w:pPr>
    </w:p>
    <w:p w14:paraId="2911F8AD" w14:textId="77777777" w:rsidR="004D7921" w:rsidRPr="004D7921" w:rsidRDefault="000F4DD7" w:rsidP="004D79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Név:………………………………………évfolyam……….szak …………………………….</w:t>
      </w:r>
      <w:r w:rsidR="004D79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7DDA44" w14:textId="77777777" w:rsidR="00A31230" w:rsidRDefault="004D7921" w:rsidP="004D79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2B3F3D" w14:textId="0DA98955" w:rsidR="00A31230" w:rsidRDefault="004D09D2" w:rsidP="004D79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távolmaradás ideje: 202</w:t>
      </w:r>
      <w:r w:rsidR="009C17A8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 ……hó …….  naptól  202</w:t>
      </w:r>
      <w:r w:rsidR="009C17A8">
        <w:rPr>
          <w:rFonts w:ascii="Times New Roman" w:hAnsi="Times New Roman" w:cs="Times New Roman"/>
          <w:sz w:val="24"/>
          <w:szCs w:val="24"/>
        </w:rPr>
        <w:t>5</w:t>
      </w:r>
      <w:r w:rsidR="00A31230">
        <w:rPr>
          <w:rFonts w:ascii="Times New Roman" w:hAnsi="Times New Roman" w:cs="Times New Roman"/>
          <w:sz w:val="24"/>
          <w:szCs w:val="24"/>
        </w:rPr>
        <w:t xml:space="preserve"> .……hó …….. napig. </w:t>
      </w:r>
    </w:p>
    <w:p w14:paraId="4A25ED83" w14:textId="77777777" w:rsidR="009A4FD8" w:rsidRDefault="009A4FD8" w:rsidP="004D79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(kérjük, hogy az igazoláson 1 nap h</w:t>
      </w:r>
      <w:r w:rsidR="003D241F">
        <w:rPr>
          <w:rFonts w:ascii="Times New Roman" w:hAnsi="Times New Roman" w:cs="Times New Roman"/>
          <w:sz w:val="24"/>
          <w:szCs w:val="24"/>
        </w:rPr>
        <w:t>iányzás esetén a kezdő és a vég</w:t>
      </w:r>
      <w:r>
        <w:rPr>
          <w:rFonts w:ascii="Times New Roman" w:hAnsi="Times New Roman" w:cs="Times New Roman"/>
          <w:sz w:val="24"/>
          <w:szCs w:val="24"/>
        </w:rPr>
        <w:t xml:space="preserve">dátum azonos legyen) </w:t>
      </w:r>
    </w:p>
    <w:p w14:paraId="2C159913" w14:textId="77777777" w:rsidR="00A31230" w:rsidRDefault="00A31230" w:rsidP="004D79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Távolmaradás</w:t>
      </w:r>
      <w:r w:rsidR="00D53C93">
        <w:rPr>
          <w:rFonts w:ascii="Times New Roman" w:hAnsi="Times New Roman" w:cs="Times New Roman"/>
          <w:sz w:val="24"/>
          <w:szCs w:val="24"/>
        </w:rPr>
        <w:t xml:space="preserve"> okának</w:t>
      </w:r>
      <w:r w:rsidR="004D7921">
        <w:rPr>
          <w:rFonts w:ascii="Times New Roman" w:hAnsi="Times New Roman" w:cs="Times New Roman"/>
          <w:sz w:val="24"/>
          <w:szCs w:val="24"/>
        </w:rPr>
        <w:t xml:space="preserve"> indoklása: </w:t>
      </w:r>
      <w:r w:rsidR="004D7921" w:rsidRPr="004D7921">
        <w:rPr>
          <w:rFonts w:ascii="Times New Roman" w:hAnsi="Times New Roman" w:cs="Times New Roman"/>
          <w:sz w:val="24"/>
          <w:szCs w:val="24"/>
        </w:rPr>
        <w:t>………………</w:t>
      </w:r>
      <w:r w:rsidR="004D792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  <w:r w:rsidR="004D7921" w:rsidRPr="004D7921">
        <w:rPr>
          <w:rFonts w:ascii="Times New Roman" w:hAnsi="Times New Roman" w:cs="Times New Roman"/>
          <w:sz w:val="24"/>
          <w:szCs w:val="24"/>
        </w:rPr>
        <w:t>………………</w:t>
      </w:r>
      <w:r w:rsidR="004D792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  <w:r w:rsidR="004D7921" w:rsidRPr="004D7921">
        <w:rPr>
          <w:rFonts w:ascii="Times New Roman" w:hAnsi="Times New Roman" w:cs="Times New Roman"/>
          <w:sz w:val="24"/>
          <w:szCs w:val="24"/>
        </w:rPr>
        <w:t>…………………</w:t>
      </w:r>
      <w:r w:rsidR="004D7921"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……………………………………………………………………………… </w:t>
      </w:r>
    </w:p>
    <w:p w14:paraId="539E499D" w14:textId="77777777" w:rsidR="004D7921" w:rsidRPr="004D7921" w:rsidRDefault="00A31230" w:rsidP="004D79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Hiányzási időszak alatti tan</w:t>
      </w:r>
      <w:r w:rsidR="004D7921" w:rsidRPr="004D7921">
        <w:rPr>
          <w:rFonts w:ascii="Times New Roman" w:hAnsi="Times New Roman" w:cs="Times New Roman"/>
          <w:sz w:val="24"/>
          <w:szCs w:val="24"/>
        </w:rPr>
        <w:t>órák tan</w:t>
      </w:r>
      <w:r>
        <w:rPr>
          <w:rFonts w:ascii="Times New Roman" w:hAnsi="Times New Roman" w:cs="Times New Roman"/>
          <w:sz w:val="24"/>
          <w:szCs w:val="24"/>
        </w:rPr>
        <w:t>anyagának pótlását vállalom</w:t>
      </w:r>
      <w:r w:rsidR="00B977B9">
        <w:rPr>
          <w:rFonts w:ascii="Times New Roman" w:hAnsi="Times New Roman" w:cs="Times New Roman"/>
          <w:sz w:val="24"/>
          <w:szCs w:val="24"/>
        </w:rPr>
        <w:t>.</w:t>
      </w:r>
    </w:p>
    <w:p w14:paraId="7A7AF275" w14:textId="533A0CC0" w:rsidR="004D7921" w:rsidRPr="004D7921" w:rsidRDefault="004D09D2" w:rsidP="004D79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Dátum: 202</w:t>
      </w:r>
      <w:r w:rsidR="009C17A8">
        <w:rPr>
          <w:rFonts w:ascii="Times New Roman" w:hAnsi="Times New Roman" w:cs="Times New Roman"/>
          <w:sz w:val="24"/>
          <w:szCs w:val="24"/>
        </w:rPr>
        <w:t>5</w:t>
      </w:r>
      <w:r w:rsidR="004D7921">
        <w:rPr>
          <w:rFonts w:ascii="Times New Roman" w:hAnsi="Times New Roman" w:cs="Times New Roman"/>
          <w:sz w:val="24"/>
          <w:szCs w:val="24"/>
        </w:rPr>
        <w:t>…………………………</w:t>
      </w:r>
    </w:p>
    <w:p w14:paraId="59B47E52" w14:textId="77777777" w:rsidR="004D7921" w:rsidRDefault="004D7921" w:rsidP="004D792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</w:t>
      </w:r>
    </w:p>
    <w:p w14:paraId="7C5EE787" w14:textId="77777777" w:rsidR="0022589C" w:rsidRDefault="00A31230" w:rsidP="004D792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tanuló </w:t>
      </w:r>
      <w:r w:rsidR="004D7921">
        <w:rPr>
          <w:rFonts w:ascii="Times New Roman" w:hAnsi="Times New Roman" w:cs="Times New Roman"/>
          <w:sz w:val="24"/>
          <w:szCs w:val="24"/>
        </w:rPr>
        <w:t>aláírása</w:t>
      </w:r>
    </w:p>
    <w:p w14:paraId="5FE51AC8" w14:textId="77777777" w:rsidR="00784A60" w:rsidRDefault="00784A60" w:rsidP="004D792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41447E" w14:textId="77777777" w:rsidR="00784A60" w:rsidRDefault="00784A60" w:rsidP="004D792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ED8DCF" w14:textId="60753A3D" w:rsidR="00784A60" w:rsidRDefault="000F4DD7" w:rsidP="004D792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(Az igazolás 202</w:t>
      </w:r>
      <w:r w:rsidR="003949EC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3949EC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-ö</w:t>
      </w:r>
      <w:r w:rsidR="00CC6F72">
        <w:rPr>
          <w:rFonts w:ascii="Times New Roman" w:hAnsi="Times New Roman" w:cs="Times New Roman"/>
          <w:sz w:val="24"/>
          <w:szCs w:val="24"/>
        </w:rPr>
        <w:t xml:space="preserve">s tanévben félévente </w:t>
      </w:r>
      <w:r w:rsidR="009A4FD8">
        <w:rPr>
          <w:rFonts w:ascii="Times New Roman" w:hAnsi="Times New Roman" w:cs="Times New Roman"/>
          <w:sz w:val="24"/>
          <w:szCs w:val="24"/>
        </w:rPr>
        <w:t xml:space="preserve">maximum összesen </w:t>
      </w:r>
      <w:r w:rsidR="00CC6F72">
        <w:rPr>
          <w:rFonts w:ascii="Times New Roman" w:hAnsi="Times New Roman" w:cs="Times New Roman"/>
          <w:sz w:val="24"/>
          <w:szCs w:val="24"/>
        </w:rPr>
        <w:t>5 tanítási napról történő távolmaradás igazolására felhasználható)</w:t>
      </w:r>
    </w:p>
    <w:sectPr w:rsidR="00784A60" w:rsidSect="008E6F32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23356" w14:textId="77777777" w:rsidR="00E15E2C" w:rsidRDefault="00E15E2C" w:rsidP="003B4ADB">
      <w:pPr>
        <w:spacing w:after="0" w:line="240" w:lineRule="auto"/>
      </w:pPr>
      <w:r>
        <w:separator/>
      </w:r>
    </w:p>
  </w:endnote>
  <w:endnote w:type="continuationSeparator" w:id="0">
    <w:p w14:paraId="6B0A7774" w14:textId="77777777" w:rsidR="00E15E2C" w:rsidRDefault="00E15E2C" w:rsidP="003B4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24E2A" w14:textId="77777777" w:rsidR="00977A48" w:rsidRDefault="00484B7E">
    <w:pPr>
      <w:pStyle w:val="llb"/>
    </w:pPr>
    <w:r>
      <w:rPr>
        <w:rFonts w:ascii="Times New Roman" w:hAnsi="Times New Roman" w:cs="Times New Roman"/>
        <w:i/>
        <w:noProof/>
        <w:sz w:val="18"/>
        <w:szCs w:val="18"/>
        <w:lang w:eastAsia="hu-HU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5514EC7A" wp14:editId="1EC0F431">
              <wp:simplePos x="0" y="0"/>
              <wp:positionH relativeFrom="page">
                <wp:posOffset>60325</wp:posOffset>
              </wp:positionH>
              <wp:positionV relativeFrom="line">
                <wp:posOffset>-174625</wp:posOffset>
              </wp:positionV>
              <wp:extent cx="7366635" cy="347345"/>
              <wp:effectExtent l="3175" t="0" r="2540" b="0"/>
              <wp:wrapTopAndBottom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66635" cy="347345"/>
                        <a:chOff x="321" y="14850"/>
                        <a:chExt cx="11601" cy="547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374" y="14903"/>
                          <a:ext cx="9346" cy="432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chemeClr val="lt1">
                                  <a:lumMod val="9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alias w:val="Cím"/>
                              <w:id w:val="79885540"/>
                              <w:placeholder>
                                <w:docPart w:val="CCCD80E7BD9C46E4A0ED9804CDB03491"/>
                              </w:placeholder>
                              <w:dataBinding w:prefixMappings="xmlns:ns0='http://schemas.microsoft.com/office/2006/coverPageProps'" w:xpath="/ns0:CoverPageProperties[1]/ns0:CompanyAddress[1]" w:storeItemID="{55AF091B-3C7A-41E3-B477-F2FDAA23CFDA}"/>
                              <w:text w:multiLine="1"/>
                            </w:sdtPr>
                            <w:sdtContent>
                              <w:p w14:paraId="6B64B68B" w14:textId="77777777" w:rsidR="00977A48" w:rsidRDefault="00914108" w:rsidP="00661ABC">
                                <w:pPr>
                                  <w:pStyle w:val="llb"/>
                                  <w:jc w:val="right"/>
                                  <w:rPr>
                                    <w:color w:val="FFFFFF" w:themeColor="background1"/>
                                    <w:spacing w:val="60"/>
                                  </w:rPr>
                                </w:pPr>
                                <w:r w:rsidRPr="00DF02B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 xml:space="preserve">                                   „Schola Europa Akadémia” Technikum, Gimnázium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br/>
                                  <w:t>s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br/>
                                  <w:t>Alapfokú Művészeti Iskola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br/>
                                  <w:t>1078 Budapest Murányi utca 10.</w:t>
                                </w:r>
                              </w:p>
                            </w:sdtContent>
                          </w:sdt>
                          <w:p w14:paraId="11BBDBEC" w14:textId="77777777" w:rsidR="00977A48" w:rsidRDefault="00977A48">
                            <w:pPr>
                              <w:pStyle w:val="lfej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14903"/>
                          <a:ext cx="2102" cy="432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866387" w14:textId="77777777" w:rsidR="00977A48" w:rsidRPr="00680838" w:rsidRDefault="00977A48" w:rsidP="0068083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Rectangle 4"/>
                      <wps:cNvSpPr>
                        <a:spLocks noChangeArrowheads="1"/>
                      </wps:cNvSpPr>
                      <wps:spPr bwMode="auto">
                        <a:xfrm>
                          <a:off x="321" y="14850"/>
                          <a:ext cx="11601" cy="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" o:spid="_x0000_s1026" style="position:absolute;margin-left:4.75pt;margin-top:-13.75pt;width:580.05pt;height:27.35pt;z-index:251669504;mso-position-horizontal-relative:page;mso-position-vertical-relative:line" coordorigin="321,14850" coordsize="11601,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">
              <v:rect id="Rectangle 2" o:spid="_x0000_s1027" style="position:absolute;left:374;top:14903;width:934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" fillcolor="#1f497d [3215]" stroked="f" strokecolor="#f2f2f2 [3041]" strokeweight="3pt">
                <v:shadow color="#243f60 [1604]" opacity=".5" offset="1pt"/>
                <v:textbox>
                  <w:txbxContent>
                    <w:sdt>
                      <w:sdtPr>
                        <w:rPr>
                          <w:rFonts w:ascii="Times New Roman" w:hAnsi="Times New Roman" w:cs="Times New Roman"/>
                          <w:b/>
                          <w:i/>
                          <w:color w:val="FFFFFF" w:themeColor="background1"/>
                          <w:sz w:val="20"/>
                          <w:szCs w:val="20"/>
                        </w:rPr>
                        <w:alias w:val="Cím"/>
                        <w:id w:val="79885540"/>
                        <w:placeholder>
                          <w:docPart w:val="CCCD80E7BD9C46E4A0ED9804CDB03491"/>
                        </w:placeholder>
                        <w:dataBinding w:prefixMappings="xmlns:ns0='http://schemas.microsoft.com/office/2006/coverPageProps'" w:xpath="/ns0:CoverPageProperties[1]/ns0:CompanyAddress[1]" w:storeItemID="{55AF091B-3C7A-41E3-B477-F2FDAA23CFDA}"/>
                        <w:text w:multiLine="1"/>
                      </w:sdtPr>
                      <w:sdtContent>
                        <w:p w:rsidR="00977A48" w:rsidRDefault="00914108" w:rsidP="00661ABC">
                          <w:pPr>
                            <w:pStyle w:val="llb"/>
                            <w:jc w:val="right"/>
                            <w:rPr>
                              <w:color w:val="FFFFFF" w:themeColor="background1"/>
                              <w:spacing w:val="60"/>
                            </w:rPr>
                          </w:pPr>
                          <w:r w:rsidRPr="00DF02B4">
                            <w:rPr>
                              <w:rFonts w:ascii="Times New Roman" w:hAnsi="Times New Roman" w:cs="Times New Roman"/>
                              <w:b/>
                              <w:i/>
                              <w:color w:val="FFFFFF" w:themeColor="background1"/>
                              <w:sz w:val="20"/>
                              <w:szCs w:val="20"/>
                            </w:rPr>
                            <w:t xml:space="preserve">                                   „Schola Europa Akadémia” Technikum, Gimnázium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color w:val="FFFFFF" w:themeColor="background1"/>
                              <w:sz w:val="20"/>
                              <w:szCs w:val="20"/>
                            </w:rPr>
                            <w:br/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color w:val="FFFFFF" w:themeColor="background1"/>
                              <w:sz w:val="20"/>
                              <w:szCs w:val="20"/>
                            </w:rPr>
                            <w:br/>
                            <w:t>Alapfokú Művészeti Iskola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color w:val="FFFFFF" w:themeColor="background1"/>
                              <w:sz w:val="20"/>
                              <w:szCs w:val="20"/>
                            </w:rPr>
                            <w:br/>
                            <w:t>1078 Budapest Murányi utca 10.</w:t>
                          </w:r>
                        </w:p>
                      </w:sdtContent>
                    </w:sdt>
                    <w:p w:rsidR="00977A48" w:rsidRDefault="00977A48">
                      <w:pPr>
                        <w:pStyle w:val="lfej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  <v:rect id="Rectangle 3" o:spid="_x0000_s1028" style="position:absolute;left:9763;top:14903;width:210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" fillcolor="#1f497d [3215]" stroked="f">
                <v:textbox>
                  <w:txbxContent>
                    <w:p w:rsidR="00977A48" w:rsidRPr="00680838" w:rsidRDefault="00977A48" w:rsidP="00680838"/>
                  </w:txbxContent>
                </v:textbox>
              </v:rect>
              <v:rect id="Rectangle 4" o:spid="_x0000_s1029" style="position:absolute;left:321;top:14850;width:11601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" filled="f" stroked="f" strokeweight=".25pt"/>
              <w10:wrap type="topAndBottom" anchorx="page" anchory="lin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6EB79" w14:textId="77777777" w:rsidR="00E15E2C" w:rsidRDefault="00E15E2C" w:rsidP="003B4ADB">
      <w:pPr>
        <w:spacing w:after="0" w:line="240" w:lineRule="auto"/>
      </w:pPr>
      <w:r>
        <w:separator/>
      </w:r>
    </w:p>
  </w:footnote>
  <w:footnote w:type="continuationSeparator" w:id="0">
    <w:p w14:paraId="22999D7D" w14:textId="77777777" w:rsidR="00E15E2C" w:rsidRDefault="00E15E2C" w:rsidP="003B4A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18FCF" w14:textId="77777777" w:rsidR="00977A48" w:rsidRDefault="00977A48">
    <w:pPr>
      <w:pStyle w:val="lfej"/>
    </w:pPr>
    <w:r w:rsidRPr="003B4ADB">
      <w:rPr>
        <w:noProof/>
        <w:lang w:eastAsia="hu-HU"/>
      </w:rPr>
      <w:drawing>
        <wp:anchor distT="0" distB="0" distL="114300" distR="114300" simplePos="0" relativeHeight="251670528" behindDoc="0" locked="0" layoutInCell="1" allowOverlap="1" wp14:anchorId="176AB6B4" wp14:editId="73EFE444">
          <wp:simplePos x="0" y="0"/>
          <wp:positionH relativeFrom="column">
            <wp:posOffset>-529871</wp:posOffset>
          </wp:positionH>
          <wp:positionV relativeFrom="paragraph">
            <wp:posOffset>-162501</wp:posOffset>
          </wp:positionV>
          <wp:extent cx="1182429" cy="914400"/>
          <wp:effectExtent l="19050" t="0" r="0" b="0"/>
          <wp:wrapNone/>
          <wp:docPr id="3" name="Kép 0" descr="scholaA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cholaA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2429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A86EDD6" w14:textId="77777777" w:rsidR="00977A48" w:rsidRDefault="00977A48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907"/>
    <w:rsid w:val="00051FA6"/>
    <w:rsid w:val="00084763"/>
    <w:rsid w:val="000A22DD"/>
    <w:rsid w:val="000D43CD"/>
    <w:rsid w:val="000F4DD7"/>
    <w:rsid w:val="00100539"/>
    <w:rsid w:val="00107C74"/>
    <w:rsid w:val="001A0958"/>
    <w:rsid w:val="001A4604"/>
    <w:rsid w:val="001B7FA3"/>
    <w:rsid w:val="001E3B24"/>
    <w:rsid w:val="0022589C"/>
    <w:rsid w:val="00251590"/>
    <w:rsid w:val="00263E7A"/>
    <w:rsid w:val="00272598"/>
    <w:rsid w:val="002B3796"/>
    <w:rsid w:val="002F5F77"/>
    <w:rsid w:val="00313FFB"/>
    <w:rsid w:val="0035649B"/>
    <w:rsid w:val="0036432F"/>
    <w:rsid w:val="00371E2C"/>
    <w:rsid w:val="003844A0"/>
    <w:rsid w:val="003949EC"/>
    <w:rsid w:val="003A0874"/>
    <w:rsid w:val="003B4ADB"/>
    <w:rsid w:val="003D241F"/>
    <w:rsid w:val="00404C3A"/>
    <w:rsid w:val="00410248"/>
    <w:rsid w:val="0044699B"/>
    <w:rsid w:val="0047641E"/>
    <w:rsid w:val="00484B7E"/>
    <w:rsid w:val="00485459"/>
    <w:rsid w:val="0049169C"/>
    <w:rsid w:val="004A5E2A"/>
    <w:rsid w:val="004D09D2"/>
    <w:rsid w:val="004D7921"/>
    <w:rsid w:val="00536056"/>
    <w:rsid w:val="005C2E91"/>
    <w:rsid w:val="005C74C6"/>
    <w:rsid w:val="005D44A4"/>
    <w:rsid w:val="00624290"/>
    <w:rsid w:val="00651644"/>
    <w:rsid w:val="00661ABC"/>
    <w:rsid w:val="0066632E"/>
    <w:rsid w:val="006754CA"/>
    <w:rsid w:val="00680838"/>
    <w:rsid w:val="00682FCD"/>
    <w:rsid w:val="00697CD8"/>
    <w:rsid w:val="007010BA"/>
    <w:rsid w:val="00784A60"/>
    <w:rsid w:val="00792925"/>
    <w:rsid w:val="00810393"/>
    <w:rsid w:val="00843785"/>
    <w:rsid w:val="00844962"/>
    <w:rsid w:val="00872B62"/>
    <w:rsid w:val="00875338"/>
    <w:rsid w:val="008D03D7"/>
    <w:rsid w:val="008E6F32"/>
    <w:rsid w:val="0091396B"/>
    <w:rsid w:val="00914108"/>
    <w:rsid w:val="00977A48"/>
    <w:rsid w:val="009A4FD8"/>
    <w:rsid w:val="009B54AF"/>
    <w:rsid w:val="009C17A8"/>
    <w:rsid w:val="009C1D5D"/>
    <w:rsid w:val="009D0F56"/>
    <w:rsid w:val="009E1207"/>
    <w:rsid w:val="00A04D6E"/>
    <w:rsid w:val="00A23025"/>
    <w:rsid w:val="00A31230"/>
    <w:rsid w:val="00AC18B3"/>
    <w:rsid w:val="00AC7EFF"/>
    <w:rsid w:val="00B17C79"/>
    <w:rsid w:val="00B21424"/>
    <w:rsid w:val="00B312FC"/>
    <w:rsid w:val="00B81FAD"/>
    <w:rsid w:val="00B977B9"/>
    <w:rsid w:val="00BF73EB"/>
    <w:rsid w:val="00BF7FC7"/>
    <w:rsid w:val="00C14AD9"/>
    <w:rsid w:val="00C1749A"/>
    <w:rsid w:val="00C503C1"/>
    <w:rsid w:val="00C5400A"/>
    <w:rsid w:val="00C8373D"/>
    <w:rsid w:val="00C97A8C"/>
    <w:rsid w:val="00CB2CC8"/>
    <w:rsid w:val="00CC28CA"/>
    <w:rsid w:val="00CC4C5C"/>
    <w:rsid w:val="00CC6F72"/>
    <w:rsid w:val="00D13A09"/>
    <w:rsid w:val="00D36907"/>
    <w:rsid w:val="00D53C93"/>
    <w:rsid w:val="00DF5355"/>
    <w:rsid w:val="00E15E2C"/>
    <w:rsid w:val="00E444F5"/>
    <w:rsid w:val="00E7146D"/>
    <w:rsid w:val="00E7646C"/>
    <w:rsid w:val="00EC3E45"/>
    <w:rsid w:val="00F36F0A"/>
    <w:rsid w:val="00FA05BD"/>
    <w:rsid w:val="00FE30DD"/>
    <w:rsid w:val="00FE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BE9FD2"/>
  <w15:docId w15:val="{1CA2D229-DB72-4B7E-9FAB-0B8A84E14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C74C6"/>
  </w:style>
  <w:style w:type="paragraph" w:styleId="Cmsor3">
    <w:name w:val="heading 3"/>
    <w:basedOn w:val="Norml"/>
    <w:next w:val="Norml"/>
    <w:link w:val="Cmsor3Char"/>
    <w:qFormat/>
    <w:rsid w:val="00680838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i/>
      <w:iCs/>
      <w:sz w:val="28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rsid w:val="003B4A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B4ADB"/>
    <w:rPr>
      <w:rFonts w:ascii="Tahoma" w:hAnsi="Tahoma" w:cs="Tahoma"/>
      <w:sz w:val="16"/>
      <w:szCs w:val="16"/>
    </w:rPr>
  </w:style>
  <w:style w:type="paragraph" w:styleId="lfej">
    <w:name w:val="header"/>
    <w:basedOn w:val="Norml"/>
    <w:link w:val="lfejChar"/>
    <w:uiPriority w:val="99"/>
    <w:unhideWhenUsed/>
    <w:rsid w:val="003B4A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B4ADB"/>
  </w:style>
  <w:style w:type="paragraph" w:styleId="llb">
    <w:name w:val="footer"/>
    <w:basedOn w:val="Norml"/>
    <w:link w:val="llbChar"/>
    <w:uiPriority w:val="99"/>
    <w:unhideWhenUsed/>
    <w:rsid w:val="003B4A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B4ADB"/>
  </w:style>
  <w:style w:type="character" w:customStyle="1" w:styleId="Cmsor3Char">
    <w:name w:val="Címsor 3 Char"/>
    <w:basedOn w:val="Bekezdsalapbettpusa"/>
    <w:link w:val="Cmsor3"/>
    <w:rsid w:val="00680838"/>
    <w:rPr>
      <w:rFonts w:ascii="Times New Roman" w:eastAsia="Times New Roman" w:hAnsi="Times New Roman" w:cs="Times New Roman"/>
      <w:i/>
      <w:iCs/>
      <w:sz w:val="28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3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CD80E7BD9C46E4A0ED9804CDB03491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B9F8DF4-9EC4-4BA7-B115-C1B138CB4D83}"/>
      </w:docPartPr>
      <w:docPartBody>
        <w:p w:rsidR="0084480E" w:rsidRDefault="0084480E" w:rsidP="0084480E">
          <w:pPr>
            <w:pStyle w:val="CCCD80E7BD9C46E4A0ED9804CDB03491"/>
          </w:pPr>
          <w:r>
            <w:rPr>
              <w:color w:val="FFFFFF" w:themeColor="background1"/>
              <w:spacing w:val="60"/>
            </w:rPr>
            <w:t>[Ide írhatja a cég címét]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480E"/>
    <w:rsid w:val="00031498"/>
    <w:rsid w:val="000A22DD"/>
    <w:rsid w:val="00336C97"/>
    <w:rsid w:val="005939C9"/>
    <w:rsid w:val="007139FA"/>
    <w:rsid w:val="007C0353"/>
    <w:rsid w:val="007E477B"/>
    <w:rsid w:val="0084480E"/>
    <w:rsid w:val="00971675"/>
    <w:rsid w:val="009C3653"/>
    <w:rsid w:val="00A45048"/>
    <w:rsid w:val="00B93872"/>
    <w:rsid w:val="00BF572F"/>
    <w:rsid w:val="00C5127A"/>
    <w:rsid w:val="00C57698"/>
    <w:rsid w:val="00E50F89"/>
    <w:rsid w:val="00ED2C69"/>
    <w:rsid w:val="00F7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5127A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CCCD80E7BD9C46E4A0ED9804CDB03491">
    <w:name w:val="CCCD80E7BD9C46E4A0ED9804CDB03491"/>
    <w:rsid w:val="008448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                                   „Schola Europa Akadémia” Technikum, Gimnázium
s
Alapfokú Művészeti Iskola
1078 Budapest Murányi utca 10.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B0DB7A-FE1E-4749-B7EC-D6B509B19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„Schola Europa Akadémia” Középiskola és Alapfokú Művészeti Iskola 1078 Budapest Murányi utca 10.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fejesdora</dc:creator>
  <cp:lastModifiedBy>Kincső Csontos</cp:lastModifiedBy>
  <cp:revision>12</cp:revision>
  <cp:lastPrinted>2022-09-02T13:17:00Z</cp:lastPrinted>
  <dcterms:created xsi:type="dcterms:W3CDTF">2023-09-04T06:39:00Z</dcterms:created>
  <dcterms:modified xsi:type="dcterms:W3CDTF">2025-11-25T14:01:00Z</dcterms:modified>
</cp:coreProperties>
</file>