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14CF" w14:textId="77777777" w:rsidR="002E400B" w:rsidRPr="00B07EDD" w:rsidRDefault="00000000" w:rsidP="00BA4F65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7EDD">
        <w:rPr>
          <w:rFonts w:ascii="Times New Roman" w:hAnsi="Times New Roman" w:cs="Times New Roman"/>
          <w:b/>
          <w:bCs/>
          <w:sz w:val="44"/>
          <w:szCs w:val="44"/>
        </w:rPr>
        <w:t>“Schola Europa Akadémia” Technikum, Gimnázium és Alapfokú Művészeti Iskola</w:t>
      </w:r>
      <w:r w:rsidRPr="00B07EDD">
        <w:rPr>
          <w:rFonts w:ascii="Times New Roman" w:hAnsi="Times New Roman" w:cs="Times New Roman"/>
          <w:b/>
          <w:bCs/>
          <w:sz w:val="44"/>
          <w:szCs w:val="44"/>
        </w:rPr>
        <w:br/>
        <w:t>a Magyarországi Metodista Egyház fenntartásában</w:t>
      </w:r>
    </w:p>
    <w:p w14:paraId="23AE3D31" w14:textId="73A234FA" w:rsidR="002E400B" w:rsidRPr="00B07EDD" w:rsidRDefault="0091350A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1350A">
        <w:rPr>
          <w:noProof/>
        </w:rPr>
        <w:drawing>
          <wp:inline distT="0" distB="0" distL="0" distR="0" wp14:anchorId="6EC478B6" wp14:editId="23D2A43D">
            <wp:extent cx="2946400" cy="2946400"/>
            <wp:effectExtent l="0" t="0" r="0" b="0"/>
            <wp:docPr id="7307416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1640" name="Kép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916" cy="295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3B2B" w14:textId="5FE9B881" w:rsidR="002E400B" w:rsidRPr="00B07EDD" w:rsidRDefault="00000000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7EDD">
        <w:rPr>
          <w:rFonts w:ascii="Times New Roman" w:hAnsi="Times New Roman" w:cs="Times New Roman"/>
          <w:b/>
          <w:bCs/>
          <w:sz w:val="44"/>
          <w:szCs w:val="44"/>
        </w:rPr>
        <w:t xml:space="preserve">SZOFTVERFEJLESZTŐ ÉS </w:t>
      </w:r>
      <w:r w:rsidR="00DE4B35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Pr="00B07EDD">
        <w:rPr>
          <w:rFonts w:ascii="Times New Roman" w:hAnsi="Times New Roman" w:cs="Times New Roman"/>
          <w:b/>
          <w:bCs/>
          <w:sz w:val="44"/>
          <w:szCs w:val="44"/>
        </w:rPr>
        <w:t>TESZTELŐ</w:t>
      </w:r>
    </w:p>
    <w:p w14:paraId="15E0CD92" w14:textId="77777777" w:rsidR="002E400B" w:rsidRPr="00B07EDD" w:rsidRDefault="00000000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7EDD">
        <w:rPr>
          <w:rFonts w:ascii="Times New Roman" w:hAnsi="Times New Roman" w:cs="Times New Roman"/>
          <w:b/>
          <w:bCs/>
          <w:sz w:val="44"/>
          <w:szCs w:val="44"/>
        </w:rPr>
        <w:t>5 0613 12 03</w:t>
      </w:r>
    </w:p>
    <w:p w14:paraId="6C3B11B5" w14:textId="77777777" w:rsidR="002E400B" w:rsidRPr="00B07EDD" w:rsidRDefault="00000000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7EDD">
        <w:rPr>
          <w:rFonts w:ascii="Times New Roman" w:hAnsi="Times New Roman" w:cs="Times New Roman"/>
          <w:b/>
          <w:bCs/>
          <w:sz w:val="44"/>
          <w:szCs w:val="44"/>
        </w:rPr>
        <w:t>Dokumentáció</w:t>
      </w:r>
    </w:p>
    <w:p w14:paraId="31234B62" w14:textId="313B19E0" w:rsidR="002E400B" w:rsidRPr="00B07EDD" w:rsidRDefault="00000000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B07EDD">
        <w:rPr>
          <w:rFonts w:ascii="Times New Roman" w:hAnsi="Times New Roman" w:cs="Times New Roman"/>
          <w:b/>
          <w:bCs/>
          <w:sz w:val="44"/>
          <w:szCs w:val="44"/>
        </w:rPr>
        <w:t>Készítette</w:t>
      </w:r>
      <w:proofErr w:type="spellEnd"/>
      <w:r w:rsidRPr="00B07ED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BA4F65" w:rsidRPr="00B07EDD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B07EDD">
        <w:rPr>
          <w:rFonts w:ascii="Times New Roman" w:hAnsi="Times New Roman" w:cs="Times New Roman"/>
          <w:b/>
          <w:bCs/>
          <w:sz w:val="44"/>
          <w:szCs w:val="44"/>
        </w:rPr>
        <w:t>Baranyi Norbert 14/B</w:t>
      </w:r>
      <w:r w:rsidR="00BA4F65" w:rsidRPr="00B07EDD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B07EDD">
        <w:rPr>
          <w:rFonts w:ascii="Times New Roman" w:hAnsi="Times New Roman" w:cs="Times New Roman"/>
          <w:b/>
          <w:bCs/>
          <w:sz w:val="44"/>
          <w:szCs w:val="44"/>
        </w:rPr>
        <w:t>Csontos Kincső Anasztázia 14/A</w:t>
      </w:r>
      <w:r w:rsidR="00BA4F65" w:rsidRPr="00B07EDD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B07EDD">
        <w:rPr>
          <w:rFonts w:ascii="Times New Roman" w:hAnsi="Times New Roman" w:cs="Times New Roman"/>
          <w:b/>
          <w:bCs/>
          <w:sz w:val="44"/>
          <w:szCs w:val="44"/>
        </w:rPr>
        <w:t>Szekeres Levente 14/A</w:t>
      </w:r>
    </w:p>
    <w:p w14:paraId="320FC78B" w14:textId="78964690" w:rsidR="00BA4F65" w:rsidRPr="00B07EDD" w:rsidRDefault="00000000" w:rsidP="00BA4F65">
      <w:pPr>
        <w:pStyle w:val="Body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7EDD">
        <w:rPr>
          <w:rFonts w:ascii="Times New Roman" w:hAnsi="Times New Roman" w:cs="Times New Roman"/>
          <w:b/>
          <w:bCs/>
          <w:sz w:val="44"/>
          <w:szCs w:val="44"/>
        </w:rPr>
        <w:t>2026</w:t>
      </w:r>
    </w:p>
    <w:p w14:paraId="4298BCF8" w14:textId="6F351E5B" w:rsidR="002E400B" w:rsidRPr="001E7E75" w:rsidRDefault="00BA4F65" w:rsidP="004F2C7A">
      <w:p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br w:type="page"/>
      </w:r>
    </w:p>
    <w:p w14:paraId="2266EA47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dff5842eb26fb80a8eb9dfb552d877e92f7fc58">
        <w:r w:rsidRPr="001E7E75">
          <w:rPr>
            <w:rStyle w:val="Hyperlink"/>
            <w:rFonts w:ascii="Times New Roman" w:hAnsi="Times New Roman" w:cs="Times New Roman"/>
          </w:rPr>
          <w:t>Dokumentum adatai</w:t>
        </w:r>
      </w:hyperlink>
    </w:p>
    <w:p w14:paraId="613663E8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3180371770d69652d12b50cc5fc9f3ce695287f">
        <w:r w:rsidRPr="001E7E75">
          <w:rPr>
            <w:rStyle w:val="Hyperlink"/>
            <w:rFonts w:ascii="Times New Roman" w:hAnsi="Times New Roman" w:cs="Times New Roman"/>
          </w:rPr>
          <w:t>Bevezetés</w:t>
        </w:r>
      </w:hyperlink>
    </w:p>
    <w:p w14:paraId="7EA3AB5F" w14:textId="77777777" w:rsidR="002E400B" w:rsidRPr="001E7E75" w:rsidRDefault="00000000">
      <w:pPr>
        <w:pStyle w:val="Compact"/>
        <w:numPr>
          <w:ilvl w:val="1"/>
          <w:numId w:val="141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1.1. </w:t>
      </w:r>
      <w:hyperlink w:anchor="Xab8c5668f7caed42511232d346194de3543ba4d">
        <w:r w:rsidR="002E400B" w:rsidRPr="001E7E75">
          <w:rPr>
            <w:rStyle w:val="Hyperlink"/>
            <w:rFonts w:ascii="Times New Roman" w:hAnsi="Times New Roman" w:cs="Times New Roman"/>
          </w:rPr>
          <w:t>A Projekt Célja</w:t>
        </w:r>
      </w:hyperlink>
    </w:p>
    <w:p w14:paraId="67F25186" w14:textId="77777777" w:rsidR="002E400B" w:rsidRPr="001E7E75" w:rsidRDefault="00000000">
      <w:pPr>
        <w:pStyle w:val="Compact"/>
        <w:numPr>
          <w:ilvl w:val="1"/>
          <w:numId w:val="141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1.2. </w:t>
      </w:r>
      <w:hyperlink w:anchor="X3a366471705f91b4651d6edf046d0b4b7678ffa">
        <w:r w:rsidR="002E400B" w:rsidRPr="001E7E75">
          <w:rPr>
            <w:rStyle w:val="Hyperlink"/>
            <w:rFonts w:ascii="Times New Roman" w:hAnsi="Times New Roman" w:cs="Times New Roman"/>
          </w:rPr>
          <w:t>Főbb Funkciók</w:t>
        </w:r>
      </w:hyperlink>
    </w:p>
    <w:p w14:paraId="562E5ED1" w14:textId="77777777" w:rsidR="002E400B" w:rsidRPr="001E7E75" w:rsidRDefault="00000000">
      <w:pPr>
        <w:pStyle w:val="Compact"/>
        <w:numPr>
          <w:ilvl w:val="1"/>
          <w:numId w:val="141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1.3. </w:t>
      </w:r>
      <w:hyperlink w:anchor="X28d03a089b38a55fc946780b2218053ae5bc0cc">
        <w:r w:rsidR="002E400B" w:rsidRPr="001E7E75">
          <w:rPr>
            <w:rStyle w:val="Hyperlink"/>
            <w:rFonts w:ascii="Times New Roman" w:hAnsi="Times New Roman" w:cs="Times New Roman"/>
          </w:rPr>
          <w:t>Technológiai Stack</w:t>
        </w:r>
      </w:hyperlink>
    </w:p>
    <w:p w14:paraId="4BF8494C" w14:textId="77777777" w:rsidR="002E400B" w:rsidRPr="001E7E75" w:rsidRDefault="00000000">
      <w:pPr>
        <w:pStyle w:val="Compact"/>
        <w:numPr>
          <w:ilvl w:val="1"/>
          <w:numId w:val="141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1.4. </w:t>
      </w:r>
      <w:hyperlink w:anchor="X947aa986b012c984eb0434910191aeab7f53a68">
        <w:r w:rsidR="002E400B" w:rsidRPr="001E7E75">
          <w:rPr>
            <w:rStyle w:val="Hyperlink"/>
            <w:rFonts w:ascii="Times New Roman" w:hAnsi="Times New Roman" w:cs="Times New Roman"/>
          </w:rPr>
          <w:t>Fogalomtár (Glossary)</w:t>
        </w:r>
      </w:hyperlink>
    </w:p>
    <w:p w14:paraId="0F20CC7E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dcbed86cba474edb2a2240ec4ab0cd8623b2b9c">
        <w:r w:rsidRPr="001E7E75">
          <w:rPr>
            <w:rStyle w:val="Hyperlink"/>
            <w:rFonts w:ascii="Times New Roman" w:hAnsi="Times New Roman" w:cs="Times New Roman"/>
          </w:rPr>
          <w:t>Rendszerarchitektúra</w:t>
        </w:r>
      </w:hyperlink>
    </w:p>
    <w:p w14:paraId="7851B61E" w14:textId="77777777" w:rsidR="002E400B" w:rsidRPr="001E7E75" w:rsidRDefault="00000000">
      <w:pPr>
        <w:pStyle w:val="Compact"/>
        <w:numPr>
          <w:ilvl w:val="1"/>
          <w:numId w:val="142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2.1. </w:t>
      </w:r>
      <w:hyperlink w:anchor="Xd58642be9afc969a11dfa8dc1147e3964efcc8c">
        <w:r w:rsidR="002E400B" w:rsidRPr="001E7E75">
          <w:rPr>
            <w:rStyle w:val="Hyperlink"/>
            <w:rFonts w:ascii="Times New Roman" w:hAnsi="Times New Roman" w:cs="Times New Roman"/>
          </w:rPr>
          <w:t>Magas Szintű Architektúra</w:t>
        </w:r>
      </w:hyperlink>
    </w:p>
    <w:p w14:paraId="71C48D83" w14:textId="77777777" w:rsidR="002E400B" w:rsidRPr="001E7E75" w:rsidRDefault="00000000">
      <w:pPr>
        <w:pStyle w:val="Compact"/>
        <w:numPr>
          <w:ilvl w:val="1"/>
          <w:numId w:val="142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2.2. </w:t>
      </w:r>
      <w:hyperlink w:anchor="Xf0a5f70ed3566ae610a5d951517f714f9ec21b6">
        <w:r w:rsidR="002E400B" w:rsidRPr="001E7E75">
          <w:rPr>
            <w:rStyle w:val="Hyperlink"/>
            <w:rFonts w:ascii="Times New Roman" w:hAnsi="Times New Roman" w:cs="Times New Roman"/>
          </w:rPr>
          <w:t>Komponensek</w:t>
        </w:r>
      </w:hyperlink>
    </w:p>
    <w:p w14:paraId="1C75DB18" w14:textId="77777777" w:rsidR="002E400B" w:rsidRPr="001E7E75" w:rsidRDefault="00000000">
      <w:pPr>
        <w:pStyle w:val="Compact"/>
        <w:numPr>
          <w:ilvl w:val="1"/>
          <w:numId w:val="142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2.3. </w:t>
      </w:r>
      <w:hyperlink w:anchor="Xcb0b8d118d47f7dec69fee3e9e7a8f94c289fd2">
        <w:r w:rsidR="002E400B" w:rsidRPr="001E7E75">
          <w:rPr>
            <w:rStyle w:val="Hyperlink"/>
            <w:rFonts w:ascii="Times New Roman" w:hAnsi="Times New Roman" w:cs="Times New Roman"/>
          </w:rPr>
          <w:t>Adatbázis Séma</w:t>
        </w:r>
      </w:hyperlink>
    </w:p>
    <w:p w14:paraId="7062EEF9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8dc4323910e01086a4429b3c9fac0b27b1bd302">
        <w:r w:rsidRPr="001E7E75">
          <w:rPr>
            <w:rStyle w:val="Hyperlink"/>
            <w:rFonts w:ascii="Times New Roman" w:hAnsi="Times New Roman" w:cs="Times New Roman"/>
          </w:rPr>
          <w:t>Frontend Architektúra</w:t>
        </w:r>
      </w:hyperlink>
    </w:p>
    <w:p w14:paraId="1E76BCB2" w14:textId="77777777" w:rsidR="002E400B" w:rsidRPr="001E7E75" w:rsidRDefault="00000000">
      <w:pPr>
        <w:pStyle w:val="Compact"/>
        <w:numPr>
          <w:ilvl w:val="1"/>
          <w:numId w:val="143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3.1. </w:t>
      </w:r>
      <w:hyperlink w:anchor="X36f0f942f8b3344061c9b8bbde58a3f8c49f5d6">
        <w:r w:rsidR="002E400B" w:rsidRPr="001E7E75">
          <w:rPr>
            <w:rStyle w:val="Hyperlink"/>
            <w:rFonts w:ascii="Times New Roman" w:hAnsi="Times New Roman" w:cs="Times New Roman"/>
          </w:rPr>
          <w:t>Komponens Hierarchia</w:t>
        </w:r>
      </w:hyperlink>
    </w:p>
    <w:p w14:paraId="4C31C46B" w14:textId="77777777" w:rsidR="002E400B" w:rsidRPr="001E7E75" w:rsidRDefault="00000000">
      <w:pPr>
        <w:pStyle w:val="Compact"/>
        <w:numPr>
          <w:ilvl w:val="1"/>
          <w:numId w:val="143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3.2. </w:t>
      </w:r>
      <w:hyperlink w:anchor="X235be153c001cc5f3b8dbd1f826f9473e743602">
        <w:r w:rsidR="002E400B" w:rsidRPr="001E7E75">
          <w:rPr>
            <w:rStyle w:val="Hyperlink"/>
            <w:rFonts w:ascii="Times New Roman" w:hAnsi="Times New Roman" w:cs="Times New Roman"/>
          </w:rPr>
          <w:t>Állapotkezelés</w:t>
        </w:r>
      </w:hyperlink>
    </w:p>
    <w:p w14:paraId="2C4908DA" w14:textId="77777777" w:rsidR="002E400B" w:rsidRPr="001E7E75" w:rsidRDefault="00000000">
      <w:pPr>
        <w:pStyle w:val="Compact"/>
        <w:numPr>
          <w:ilvl w:val="1"/>
          <w:numId w:val="143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3.3. </w:t>
      </w:r>
      <w:hyperlink w:anchor="X86aec612b2db0e7d42866bf656c0aa39cf13054">
        <w:r w:rsidR="002E400B" w:rsidRPr="001E7E75">
          <w:rPr>
            <w:rStyle w:val="Hyperlink"/>
            <w:rFonts w:ascii="Times New Roman" w:hAnsi="Times New Roman" w:cs="Times New Roman"/>
          </w:rPr>
          <w:t>Routing</w:t>
        </w:r>
      </w:hyperlink>
    </w:p>
    <w:p w14:paraId="08E54DB8" w14:textId="77777777" w:rsidR="002E400B" w:rsidRPr="001E7E75" w:rsidRDefault="00000000">
      <w:pPr>
        <w:pStyle w:val="Compact"/>
        <w:numPr>
          <w:ilvl w:val="1"/>
          <w:numId w:val="143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3.4. </w:t>
      </w:r>
      <w:hyperlink w:anchor="X03662e199f7d52d053af336342fddbbc8a07cd7">
        <w:r w:rsidR="002E400B" w:rsidRPr="001E7E75">
          <w:rPr>
            <w:rStyle w:val="Hyperlink"/>
            <w:rFonts w:ascii="Times New Roman" w:hAnsi="Times New Roman" w:cs="Times New Roman"/>
          </w:rPr>
          <w:t>UI/UX Design</w:t>
        </w:r>
      </w:hyperlink>
    </w:p>
    <w:p w14:paraId="5FE339FF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cca7248cb2a0c9b4b0cf8a451cbe84a04680fa4">
        <w:r w:rsidRPr="001E7E75">
          <w:rPr>
            <w:rStyle w:val="Hyperlink"/>
            <w:rFonts w:ascii="Times New Roman" w:hAnsi="Times New Roman" w:cs="Times New Roman"/>
          </w:rPr>
          <w:t>Backend Architektúra</w:t>
        </w:r>
      </w:hyperlink>
    </w:p>
    <w:p w14:paraId="2B34E7A5" w14:textId="77777777" w:rsidR="002E400B" w:rsidRPr="001E7E75" w:rsidRDefault="00000000">
      <w:pPr>
        <w:pStyle w:val="Compact"/>
        <w:numPr>
          <w:ilvl w:val="0"/>
          <w:numId w:val="139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 </w:t>
      </w:r>
      <w:hyperlink w:anchor="Xcf789c000efc144b468e4e754f4c491a76ac16d">
        <w:r w:rsidR="002E400B" w:rsidRPr="001E7E75">
          <w:rPr>
            <w:rStyle w:val="Hyperlink"/>
            <w:rFonts w:ascii="Times New Roman" w:hAnsi="Times New Roman" w:cs="Times New Roman"/>
          </w:rPr>
          <w:t>Backend funkciók és felelősségek</w:t>
        </w:r>
      </w:hyperlink>
    </w:p>
    <w:p w14:paraId="27A77005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4.1.1. </w:t>
      </w:r>
      <w:hyperlink w:anchor="X0c4a48f6b522cff537f9164b6a85bdf143dd9ba">
        <w:r w:rsidR="002E400B" w:rsidRPr="001E7E75">
          <w:rPr>
            <w:rStyle w:val="Hyperlink"/>
            <w:rFonts w:ascii="Times New Roman" w:hAnsi="Times New Roman" w:cs="Times New Roman"/>
          </w:rPr>
          <w:t>Felhasználókezelés és autentikáció</w:t>
        </w:r>
      </w:hyperlink>
    </w:p>
    <w:p w14:paraId="5D8149CE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4.1.2. </w:t>
      </w:r>
      <w:hyperlink w:anchor="Xf4331191e527cd68143b9d27e5901da02f398fc">
        <w:r w:rsidR="002E400B" w:rsidRPr="001E7E75">
          <w:rPr>
            <w:rStyle w:val="Hyperlink"/>
            <w:rFonts w:ascii="Times New Roman" w:hAnsi="Times New Roman" w:cs="Times New Roman"/>
          </w:rPr>
          <w:t>Jogosultságok és szerepkörök</w:t>
        </w:r>
      </w:hyperlink>
    </w:p>
    <w:p w14:paraId="43F94372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4.1.3. </w:t>
      </w:r>
      <w:hyperlink w:anchor="X2608f87f41d6a3494828648cd0dd1a3f20425ae">
        <w:r w:rsidR="002E400B" w:rsidRPr="001E7E75">
          <w:rPr>
            <w:rStyle w:val="Hyperlink"/>
            <w:rFonts w:ascii="Times New Roman" w:hAnsi="Times New Roman" w:cs="Times New Roman"/>
          </w:rPr>
          <w:t>Jegyzetek kezelése</w:t>
        </w:r>
      </w:hyperlink>
    </w:p>
    <w:p w14:paraId="4C9D3D90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4.1.4. </w:t>
      </w:r>
      <w:hyperlink w:anchor="X05bb1462de28cd308091006754c0802cbbff198">
        <w:r w:rsidR="002E400B" w:rsidRPr="001E7E75">
          <w:rPr>
            <w:rStyle w:val="Hyperlink"/>
            <w:rFonts w:ascii="Times New Roman" w:hAnsi="Times New Roman" w:cs="Times New Roman"/>
          </w:rPr>
          <w:t>Fájlfeltöltés és validáció</w:t>
        </w:r>
      </w:hyperlink>
    </w:p>
    <w:p w14:paraId="474F8C49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4.1.5. </w:t>
      </w:r>
      <w:hyperlink w:anchor="X747acbae480b4e4bd0aba46f0ec0672f83e24fd">
        <w:r w:rsidR="002E400B" w:rsidRPr="001E7E75">
          <w:rPr>
            <w:rStyle w:val="Hyperlink"/>
            <w:rFonts w:ascii="Times New Roman" w:hAnsi="Times New Roman" w:cs="Times New Roman"/>
          </w:rPr>
          <w:t>Közösségi funkciók</w:t>
        </w:r>
      </w:hyperlink>
    </w:p>
    <w:p w14:paraId="51C5B797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4.1.6. </w:t>
      </w:r>
      <w:hyperlink w:anchor="Xc957ff0d6f5fe0a9bd2d5a5778b609ed25772af">
        <w:r w:rsidR="002E400B" w:rsidRPr="001E7E75">
          <w:rPr>
            <w:rStyle w:val="Hyperlink"/>
            <w:rFonts w:ascii="Times New Roman" w:hAnsi="Times New Roman" w:cs="Times New Roman"/>
          </w:rPr>
          <w:t>Jelentés és moderáció</w:t>
        </w:r>
      </w:hyperlink>
    </w:p>
    <w:p w14:paraId="29210B5A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4.1.7. </w:t>
      </w:r>
      <w:hyperlink w:anchor="Xc04f1916d275e5b82300f71887d2a3c8e010df5">
        <w:r w:rsidR="002E400B" w:rsidRPr="001E7E75">
          <w:rPr>
            <w:rStyle w:val="Hyperlink"/>
            <w:rFonts w:ascii="Times New Roman" w:hAnsi="Times New Roman" w:cs="Times New Roman"/>
          </w:rPr>
          <w:t>Profil és testreszabás</w:t>
        </w:r>
      </w:hyperlink>
    </w:p>
    <w:p w14:paraId="73BD39F5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4.1.8. </w:t>
      </w:r>
      <w:hyperlink w:anchor="Xd7dd1cf247e23838a3370e834c6d97c64d81cea">
        <w:r w:rsidR="002E400B" w:rsidRPr="001E7E75">
          <w:rPr>
            <w:rStyle w:val="Hyperlink"/>
            <w:rFonts w:ascii="Times New Roman" w:hAnsi="Times New Roman" w:cs="Times New Roman"/>
          </w:rPr>
          <w:t>Üzenetek, barátok, értesítések</w:t>
        </w:r>
      </w:hyperlink>
    </w:p>
    <w:p w14:paraId="3D656A09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4.1.9. </w:t>
      </w:r>
      <w:hyperlink w:anchor="X654f03b352af3b884766972968a243e25c3eda2">
        <w:r w:rsidR="002E400B" w:rsidRPr="001E7E75">
          <w:rPr>
            <w:rStyle w:val="Hyperlink"/>
            <w:rFonts w:ascii="Times New Roman" w:hAnsi="Times New Roman" w:cs="Times New Roman"/>
          </w:rPr>
          <w:t>Csoport funkciók</w:t>
        </w:r>
      </w:hyperlink>
    </w:p>
    <w:p w14:paraId="76A1A2D3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4.1.10. </w:t>
      </w:r>
      <w:hyperlink w:anchor="Xb766094773634fef7744da0c88b2251a85a575a">
        <w:r w:rsidR="002E400B" w:rsidRPr="001E7E75">
          <w:rPr>
            <w:rStyle w:val="Hyperlink"/>
            <w:rFonts w:ascii="Times New Roman" w:hAnsi="Times New Roman" w:cs="Times New Roman"/>
          </w:rPr>
          <w:t>Lokalizáció</w:t>
        </w:r>
      </w:hyperlink>
    </w:p>
    <w:p w14:paraId="31F06467" w14:textId="77777777" w:rsidR="002E400B" w:rsidRPr="001E7E75" w:rsidRDefault="00000000">
      <w:pPr>
        <w:pStyle w:val="Compact"/>
        <w:numPr>
          <w:ilvl w:val="2"/>
          <w:numId w:val="144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4.1.11. </w:t>
      </w:r>
      <w:hyperlink w:anchor="X607f88beb3580fc213e24a71541e24847b06799">
        <w:r w:rsidR="002E400B" w:rsidRPr="001E7E75">
          <w:rPr>
            <w:rStyle w:val="Hyperlink"/>
            <w:rFonts w:ascii="Times New Roman" w:hAnsi="Times New Roman" w:cs="Times New Roman"/>
          </w:rPr>
          <w:t>Adatbázis hozzáférési segédek és biztonság</w:t>
        </w:r>
      </w:hyperlink>
    </w:p>
    <w:p w14:paraId="6E487EAF" w14:textId="77777777" w:rsidR="002E400B" w:rsidRPr="001E7E75" w:rsidRDefault="00000000">
      <w:pPr>
        <w:pStyle w:val="Compact"/>
        <w:numPr>
          <w:ilvl w:val="0"/>
          <w:numId w:val="140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4.2. </w:t>
      </w:r>
      <w:hyperlink w:anchor="Xf5ecbeb0bac86568f58d9b95ed007e133960f8e">
        <w:r w:rsidR="002E400B" w:rsidRPr="001E7E75">
          <w:rPr>
            <w:rStyle w:val="Hyperlink"/>
            <w:rFonts w:ascii="Times New Roman" w:hAnsi="Times New Roman" w:cs="Times New Roman"/>
          </w:rPr>
          <w:t>Adatbázis kapcsolat</w:t>
        </w:r>
      </w:hyperlink>
    </w:p>
    <w:p w14:paraId="6E30F369" w14:textId="77777777" w:rsidR="002E400B" w:rsidRPr="001E7E75" w:rsidRDefault="00000000">
      <w:pPr>
        <w:pStyle w:val="Compact"/>
        <w:numPr>
          <w:ilvl w:val="0"/>
          <w:numId w:val="140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4.3. </w:t>
      </w:r>
      <w:hyperlink w:anchor="X0cecb735beb238f4fbac8ff3b7638aa6081486d">
        <w:r w:rsidR="002E400B" w:rsidRPr="001E7E75">
          <w:rPr>
            <w:rStyle w:val="Hyperlink"/>
            <w:rFonts w:ascii="Times New Roman" w:hAnsi="Times New Roman" w:cs="Times New Roman"/>
          </w:rPr>
          <w:t>Fájlkezelés</w:t>
        </w:r>
      </w:hyperlink>
    </w:p>
    <w:p w14:paraId="66F6FC74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038bbaa3ad8b80fbbc43ed8266098a3a240ceb4">
        <w:r w:rsidRPr="001E7E75">
          <w:rPr>
            <w:rStyle w:val="Hyperlink"/>
            <w:rFonts w:ascii="Times New Roman" w:hAnsi="Times New Roman" w:cs="Times New Roman"/>
          </w:rPr>
          <w:t>Deployment</w:t>
        </w:r>
      </w:hyperlink>
    </w:p>
    <w:p w14:paraId="2C3FCAFA" w14:textId="77777777" w:rsidR="002E400B" w:rsidRPr="001E7E75" w:rsidRDefault="00000000">
      <w:pPr>
        <w:pStyle w:val="Compact"/>
        <w:numPr>
          <w:ilvl w:val="1"/>
          <w:numId w:val="138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5.1. </w:t>
      </w:r>
      <w:hyperlink w:anchor="X33d3924ae56bd2182bfdb983a0fb99b44f617d6">
        <w:r w:rsidR="002E400B" w:rsidRPr="001E7E75">
          <w:rPr>
            <w:rStyle w:val="Hyperlink"/>
            <w:rFonts w:ascii="Times New Roman" w:hAnsi="Times New Roman" w:cs="Times New Roman"/>
          </w:rPr>
          <w:t>Környezetek</w:t>
        </w:r>
      </w:hyperlink>
    </w:p>
    <w:p w14:paraId="265AB4AF" w14:textId="77777777" w:rsidR="002E400B" w:rsidRPr="001E7E75" w:rsidRDefault="00000000">
      <w:pPr>
        <w:pStyle w:val="Compact"/>
        <w:numPr>
          <w:ilvl w:val="1"/>
          <w:numId w:val="138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5.2. </w:t>
      </w:r>
      <w:hyperlink w:anchor="Xe3020ceaa3ce01902828c730a06fb43f1afb39f">
        <w:r w:rsidR="002E400B" w:rsidRPr="001E7E75">
          <w:rPr>
            <w:rStyle w:val="Hyperlink"/>
            <w:rFonts w:ascii="Times New Roman" w:hAnsi="Times New Roman" w:cs="Times New Roman"/>
          </w:rPr>
          <w:t>Fejlesztői környezet</w:t>
        </w:r>
      </w:hyperlink>
    </w:p>
    <w:p w14:paraId="00D26B94" w14:textId="77777777" w:rsidR="002E400B" w:rsidRPr="001E7E75" w:rsidRDefault="00000000">
      <w:pPr>
        <w:pStyle w:val="Compact"/>
        <w:numPr>
          <w:ilvl w:val="1"/>
          <w:numId w:val="138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5.3. </w:t>
      </w:r>
      <w:hyperlink w:anchor="X10a8d8dbe756c596b9ae518a0a69aead9623b61">
        <w:r w:rsidR="002E400B" w:rsidRPr="001E7E75">
          <w:rPr>
            <w:rStyle w:val="Hyperlink"/>
            <w:rFonts w:ascii="Times New Roman" w:hAnsi="Times New Roman" w:cs="Times New Roman"/>
          </w:rPr>
          <w:t>Kód commit és push</w:t>
        </w:r>
      </w:hyperlink>
    </w:p>
    <w:p w14:paraId="2375C39D" w14:textId="77777777" w:rsidR="002E400B" w:rsidRPr="001E7E75" w:rsidRDefault="00000000">
      <w:pPr>
        <w:pStyle w:val="Compact"/>
        <w:numPr>
          <w:ilvl w:val="1"/>
          <w:numId w:val="138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5.4. </w:t>
      </w:r>
      <w:hyperlink w:anchor="Xda22530a054a03e0b6be10a8d43445ab810db29">
        <w:r w:rsidR="002E400B" w:rsidRPr="001E7E75">
          <w:rPr>
            <w:rStyle w:val="Hyperlink"/>
            <w:rFonts w:ascii="Times New Roman" w:hAnsi="Times New Roman" w:cs="Times New Roman"/>
          </w:rPr>
          <w:t>Code review</w:t>
        </w:r>
      </w:hyperlink>
    </w:p>
    <w:p w14:paraId="77DE3660" w14:textId="77777777" w:rsidR="002E400B" w:rsidRPr="001E7E75" w:rsidRDefault="00000000">
      <w:pPr>
        <w:pStyle w:val="Compact"/>
        <w:numPr>
          <w:ilvl w:val="1"/>
          <w:numId w:val="138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5.5. </w:t>
      </w:r>
      <w:hyperlink w:anchor="Xa48198467623383891c713091ced3ef393d4256">
        <w:r w:rsidR="002E400B" w:rsidRPr="001E7E75">
          <w:rPr>
            <w:rStyle w:val="Hyperlink"/>
            <w:rFonts w:ascii="Times New Roman" w:hAnsi="Times New Roman" w:cs="Times New Roman"/>
          </w:rPr>
          <w:t>Hibaelhárítás</w:t>
        </w:r>
      </w:hyperlink>
    </w:p>
    <w:p w14:paraId="22D8EC23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3641b90916fa0fd2d9ed28a20c361b356a6c648">
        <w:r w:rsidRPr="001E7E75">
          <w:rPr>
            <w:rStyle w:val="Hyperlink"/>
            <w:rFonts w:ascii="Times New Roman" w:hAnsi="Times New Roman" w:cs="Times New Roman"/>
          </w:rPr>
          <w:t>Biztonság</w:t>
        </w:r>
      </w:hyperlink>
    </w:p>
    <w:p w14:paraId="76E7C21E" w14:textId="77777777" w:rsidR="002E400B" w:rsidRPr="001E7E75" w:rsidRDefault="00000000">
      <w:pPr>
        <w:pStyle w:val="Compact"/>
        <w:numPr>
          <w:ilvl w:val="1"/>
          <w:numId w:val="137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6.1. </w:t>
      </w:r>
      <w:hyperlink w:anchor="X17a0405d6b96b82fdc82f4dc2c70398aac3a909">
        <w:r w:rsidR="002E400B" w:rsidRPr="001E7E75">
          <w:rPr>
            <w:rStyle w:val="Hyperlink"/>
            <w:rFonts w:ascii="Times New Roman" w:hAnsi="Times New Roman" w:cs="Times New Roman"/>
          </w:rPr>
          <w:t>Autentikáció</w:t>
        </w:r>
      </w:hyperlink>
    </w:p>
    <w:p w14:paraId="340EFD13" w14:textId="77777777" w:rsidR="002E400B" w:rsidRPr="001E7E75" w:rsidRDefault="00000000">
      <w:pPr>
        <w:pStyle w:val="Compact"/>
        <w:numPr>
          <w:ilvl w:val="1"/>
          <w:numId w:val="137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6.2. </w:t>
      </w:r>
      <w:hyperlink w:anchor="Xd612f8725f5d9c5dbfc8985f904536310943e5a">
        <w:r w:rsidR="002E400B" w:rsidRPr="001E7E75">
          <w:rPr>
            <w:rStyle w:val="Hyperlink"/>
            <w:rFonts w:ascii="Times New Roman" w:hAnsi="Times New Roman" w:cs="Times New Roman"/>
          </w:rPr>
          <w:t>Jogosultságkezelés (RBAC)</w:t>
        </w:r>
      </w:hyperlink>
    </w:p>
    <w:p w14:paraId="3E0F8543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91886954c02c822e24e8e066b3bf4582c68230a">
        <w:proofErr w:type="spellStart"/>
        <w:r w:rsidRPr="001E7E75">
          <w:rPr>
            <w:rStyle w:val="Hyperlink"/>
            <w:rFonts w:ascii="Times New Roman" w:hAnsi="Times New Roman" w:cs="Times New Roman"/>
          </w:rPr>
          <w:t>Tesztelés</w:t>
        </w:r>
        <w:proofErr w:type="spellEnd"/>
      </w:hyperlink>
    </w:p>
    <w:p w14:paraId="7478407D" w14:textId="77777777" w:rsidR="002E400B" w:rsidRPr="001E7E75" w:rsidRDefault="00000000">
      <w:pPr>
        <w:pStyle w:val="Compact"/>
        <w:numPr>
          <w:ilvl w:val="1"/>
          <w:numId w:val="136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7.1. </w:t>
      </w:r>
      <w:hyperlink w:anchor="X13342bf1ed720be956df6102f7f4b98ae7feb7c">
        <w:r w:rsidR="002E400B" w:rsidRPr="001E7E75">
          <w:rPr>
            <w:rStyle w:val="Hyperlink"/>
            <w:rFonts w:ascii="Times New Roman" w:hAnsi="Times New Roman" w:cs="Times New Roman"/>
          </w:rPr>
          <w:t>Egység Tesztek</w:t>
        </w:r>
      </w:hyperlink>
    </w:p>
    <w:p w14:paraId="444F03DB" w14:textId="77777777" w:rsidR="002E400B" w:rsidRPr="001E7E75" w:rsidRDefault="00000000">
      <w:pPr>
        <w:pStyle w:val="Compact"/>
        <w:numPr>
          <w:ilvl w:val="1"/>
          <w:numId w:val="136"/>
        </w:numPr>
        <w:spacing w:before="100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7.2. </w:t>
      </w:r>
      <w:hyperlink w:anchor="X55c3ae83d65560321a327bd99e188ddaceed137">
        <w:r w:rsidR="002E400B" w:rsidRPr="001E7E75">
          <w:rPr>
            <w:rStyle w:val="Hyperlink"/>
            <w:rFonts w:ascii="Times New Roman" w:hAnsi="Times New Roman" w:cs="Times New Roman"/>
          </w:rPr>
          <w:t>Manuális Tesztek</w:t>
        </w:r>
      </w:hyperlink>
    </w:p>
    <w:p w14:paraId="4A38D2CB" w14:textId="77777777" w:rsidR="00AE14DB" w:rsidRDefault="00AE14D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eda02f9a3d2523a7c28264ed8c2a84748f132c3">
        <w:proofErr w:type="spellStart"/>
        <w:r w:rsidRPr="001E7E75">
          <w:rPr>
            <w:rStyle w:val="Hyperlink"/>
            <w:rFonts w:ascii="Times New Roman" w:hAnsi="Times New Roman" w:cs="Times New Roman"/>
          </w:rPr>
          <w:t>Felhasználói</w:t>
        </w:r>
        <w:proofErr w:type="spellEnd"/>
        <w:r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1E7E75">
          <w:rPr>
            <w:rStyle w:val="Hyperlink"/>
            <w:rFonts w:ascii="Times New Roman" w:hAnsi="Times New Roman" w:cs="Times New Roman"/>
          </w:rPr>
          <w:t>Dokumentáció</w:t>
        </w:r>
        <w:proofErr w:type="spellEnd"/>
      </w:hyperlink>
    </w:p>
    <w:p w14:paraId="4FD2AE68" w14:textId="77777777" w:rsidR="00AE14DB" w:rsidRDefault="00000000">
      <w:pPr>
        <w:pStyle w:val="ListParagraph"/>
        <w:numPr>
          <w:ilvl w:val="0"/>
          <w:numId w:val="133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8.1. </w:t>
      </w:r>
      <w:hyperlink w:anchor="X73935719b5d3735cf9b477a10fe506d529786f2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Elérés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/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Használatba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vétel</w:t>
        </w:r>
        <w:proofErr w:type="spellEnd"/>
      </w:hyperlink>
      <w:r w:rsidRPr="00AE14DB">
        <w:rPr>
          <w:rFonts w:ascii="Times New Roman" w:hAnsi="Times New Roman" w:cs="Times New Roman"/>
        </w:rPr>
        <w:t xml:space="preserve"> </w:t>
      </w:r>
    </w:p>
    <w:p w14:paraId="65669F98" w14:textId="61EEA313" w:rsidR="00AE14DB" w:rsidRDefault="00DE4B35">
      <w:pPr>
        <w:pStyle w:val="ListParagraph"/>
        <w:numPr>
          <w:ilvl w:val="0"/>
          <w:numId w:val="133"/>
        </w:numPr>
        <w:spacing w:before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AE14DB">
        <w:rPr>
          <w:rFonts w:ascii="Times New Roman" w:hAnsi="Times New Roman" w:cs="Times New Roman"/>
        </w:rPr>
        <w:t xml:space="preserve"> 8.2. </w:t>
      </w:r>
      <w:hyperlink w:anchor="X3a21dfd5c1e0a59484467e383abe2127374eddb">
        <w:r w:rsidRPr="00AE14DB">
          <w:rPr>
            <w:rStyle w:val="Hyperlink"/>
            <w:rFonts w:ascii="Times New Roman" w:hAnsi="Times New Roman" w:cs="Times New Roman"/>
          </w:rPr>
          <w:t>Használat</w:t>
        </w:r>
      </w:hyperlink>
      <w:r w:rsidRPr="00AE14DB">
        <w:rPr>
          <w:rFonts w:ascii="Times New Roman" w:hAnsi="Times New Roman" w:cs="Times New Roman"/>
        </w:rPr>
        <w:t xml:space="preserve"> </w:t>
      </w:r>
    </w:p>
    <w:p w14:paraId="6570578A" w14:textId="082CF50B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8.2.1. </w:t>
      </w:r>
      <w:hyperlink w:anchor="Xf032fc71487ba7161f04f18f67782b748240f5d">
        <w:r w:rsidR="00AE14DB" w:rsidRPr="00AE14DB">
          <w:rPr>
            <w:rStyle w:val="Hyperlink"/>
            <w:rFonts w:ascii="Times New Roman" w:hAnsi="Times New Roman" w:cs="Times New Roman"/>
          </w:rPr>
          <w:t>Regisztráció</w:t>
        </w:r>
      </w:hyperlink>
      <w:r w:rsidRPr="00AE14DB">
        <w:rPr>
          <w:rFonts w:ascii="Times New Roman" w:hAnsi="Times New Roman" w:cs="Times New Roman"/>
        </w:rPr>
        <w:t xml:space="preserve"> </w:t>
      </w:r>
    </w:p>
    <w:p w14:paraId="4785A9EF" w14:textId="74C5FDE9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8.2.2. </w:t>
      </w:r>
      <w:hyperlink w:anchor="X1794008cd41c7c3a3e19aef29d79e02520b110e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Bejelentkezés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+ 2FA</w:t>
        </w:r>
      </w:hyperlink>
    </w:p>
    <w:p w14:paraId="1D6BCB31" w14:textId="36C91BC0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8.2.3. </w:t>
      </w:r>
      <w:hyperlink w:anchor="X1fce9e18013b5f1690e73c0c279c427b5f8179d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Jegyzet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keresése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letöltése</w:t>
        </w:r>
        <w:proofErr w:type="spellEnd"/>
      </w:hyperlink>
    </w:p>
    <w:p w14:paraId="579CCAAE" w14:textId="304308E6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8.2.4. </w:t>
      </w:r>
      <w:hyperlink w:anchor="X46dc820374603703dc1122281e7b123f5e06f26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Jegyzet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feltöltése</w:t>
        </w:r>
        <w:proofErr w:type="spellEnd"/>
      </w:hyperlink>
    </w:p>
    <w:p w14:paraId="0018C749" w14:textId="75D2D96E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8.2.5. </w:t>
      </w:r>
      <w:hyperlink w:anchor="X02986096324cf69eca2dbf605a264207ef8b8e6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Kommentelés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,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értékelés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,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kedvencek</w:t>
        </w:r>
        <w:proofErr w:type="spellEnd"/>
      </w:hyperlink>
      <w:r w:rsidRPr="00AE14DB">
        <w:rPr>
          <w:rFonts w:ascii="Times New Roman" w:hAnsi="Times New Roman" w:cs="Times New Roman"/>
        </w:rPr>
        <w:t xml:space="preserve"> </w:t>
      </w:r>
    </w:p>
    <w:p w14:paraId="5827DF9F" w14:textId="40647B8B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8.2.6. </w:t>
      </w:r>
      <w:hyperlink w:anchor="X6d9901de153a7c9d13c704f979f61c84d5e08ee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Profilkezelés</w:t>
        </w:r>
        <w:proofErr w:type="spellEnd"/>
      </w:hyperlink>
    </w:p>
    <w:p w14:paraId="5FE436E9" w14:textId="47D996ED" w:rsidR="00AE14DB" w:rsidRPr="00AE14DB" w:rsidRDefault="00000000">
      <w:pPr>
        <w:pStyle w:val="ListParagraph"/>
        <w:numPr>
          <w:ilvl w:val="0"/>
          <w:numId w:val="134"/>
        </w:numPr>
        <w:spacing w:before="100"/>
        <w:rPr>
          <w:rFonts w:ascii="Times New Roman" w:hAnsi="Times New Roman" w:cs="Times New Roman"/>
        </w:rPr>
      </w:pPr>
      <w:r w:rsidRPr="00AE14DB">
        <w:rPr>
          <w:rFonts w:ascii="Times New Roman" w:hAnsi="Times New Roman" w:cs="Times New Roman"/>
        </w:rPr>
        <w:t xml:space="preserve">8.2.7. </w:t>
      </w:r>
      <w:hyperlink w:anchor="Xec7ca751fead656beaea012406cbd97fa32cbd9"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Barátok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hozzáadása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AE14DB" w:rsidRPr="00AE14D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AE14DB">
          <w:rPr>
            <w:rStyle w:val="Hyperlink"/>
            <w:rFonts w:ascii="Times New Roman" w:hAnsi="Times New Roman" w:cs="Times New Roman"/>
          </w:rPr>
          <w:t>üzenetek</w:t>
        </w:r>
        <w:proofErr w:type="spellEnd"/>
      </w:hyperlink>
    </w:p>
    <w:p w14:paraId="554AE36E" w14:textId="54D839F8" w:rsidR="00AE14DB" w:rsidRPr="008B1AC1" w:rsidRDefault="00000000">
      <w:pPr>
        <w:pStyle w:val="ListParagraph"/>
        <w:numPr>
          <w:ilvl w:val="0"/>
          <w:numId w:val="133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8.3. </w:t>
      </w:r>
      <w:hyperlink w:anchor="X8947ab602b231c6ad1b280c20f88ad2f63e7574">
        <w:proofErr w:type="spellStart"/>
        <w:r w:rsidR="00AE14DB" w:rsidRPr="008B1AC1">
          <w:rPr>
            <w:rStyle w:val="Hyperlink"/>
            <w:rFonts w:ascii="Times New Roman" w:hAnsi="Times New Roman" w:cs="Times New Roman"/>
          </w:rPr>
          <w:t>Weben</w:t>
        </w:r>
        <w:proofErr w:type="spellEnd"/>
        <w:r w:rsidR="00AE14DB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8B1AC1">
          <w:rPr>
            <w:rStyle w:val="Hyperlink"/>
            <w:rFonts w:ascii="Times New Roman" w:hAnsi="Times New Roman" w:cs="Times New Roman"/>
          </w:rPr>
          <w:t>belüli</w:t>
        </w:r>
        <w:proofErr w:type="spellEnd"/>
        <w:r w:rsidR="00AE14DB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AE14DB" w:rsidRPr="008B1AC1">
          <w:rPr>
            <w:rStyle w:val="Hyperlink"/>
            <w:rFonts w:ascii="Times New Roman" w:hAnsi="Times New Roman" w:cs="Times New Roman"/>
          </w:rPr>
          <w:t>navigáció</w:t>
        </w:r>
        <w:proofErr w:type="spellEnd"/>
        <w:r w:rsidR="00AE14DB" w:rsidRPr="008B1AC1">
          <w:rPr>
            <w:rStyle w:val="Hyperlink"/>
            <w:rFonts w:ascii="Times New Roman" w:hAnsi="Times New Roman" w:cs="Times New Roman"/>
          </w:rPr>
          <w:t xml:space="preserve"> (</w:t>
        </w:r>
        <w:proofErr w:type="spellStart"/>
        <w:r w:rsidR="00AE14DB" w:rsidRPr="008B1AC1">
          <w:rPr>
            <w:rStyle w:val="Hyperlink"/>
            <w:rFonts w:ascii="Times New Roman" w:hAnsi="Times New Roman" w:cs="Times New Roman"/>
          </w:rPr>
          <w:t>Oldaltérkép</w:t>
        </w:r>
        <w:proofErr w:type="spellEnd"/>
        <w:r w:rsidR="00AE14DB" w:rsidRPr="008B1AC1">
          <w:rPr>
            <w:rStyle w:val="Hyperlink"/>
            <w:rFonts w:ascii="Times New Roman" w:hAnsi="Times New Roman" w:cs="Times New Roman"/>
          </w:rPr>
          <w:t>)</w:t>
        </w:r>
      </w:hyperlink>
    </w:p>
    <w:p w14:paraId="5E1AF786" w14:textId="3BD76352" w:rsidR="00AE14DB" w:rsidRPr="008B1AC1" w:rsidRDefault="00000000">
      <w:pPr>
        <w:pStyle w:val="ListParagraph"/>
        <w:numPr>
          <w:ilvl w:val="0"/>
          <w:numId w:val="133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8.4. </w:t>
      </w:r>
      <w:hyperlink w:anchor="Xc29b2840915b96b7d97e9c512327886267c6789">
        <w:r w:rsidR="00AE14DB" w:rsidRPr="008B1AC1">
          <w:rPr>
            <w:rStyle w:val="Hyperlink"/>
            <w:rFonts w:ascii="Times New Roman" w:hAnsi="Times New Roman" w:cs="Times New Roman"/>
          </w:rPr>
          <w:t>Biztonsági Tippek</w:t>
        </w:r>
      </w:hyperlink>
      <w:r w:rsidRPr="008B1AC1">
        <w:rPr>
          <w:rFonts w:ascii="Times New Roman" w:hAnsi="Times New Roman" w:cs="Times New Roman"/>
        </w:rPr>
        <w:t xml:space="preserve"> </w:t>
      </w:r>
    </w:p>
    <w:p w14:paraId="2653B98F" w14:textId="5975C9FE" w:rsidR="002E400B" w:rsidRPr="008B1AC1" w:rsidRDefault="00000000">
      <w:pPr>
        <w:pStyle w:val="ListParagraph"/>
        <w:numPr>
          <w:ilvl w:val="0"/>
          <w:numId w:val="133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8.5. </w:t>
      </w:r>
      <w:hyperlink w:anchor="Xcfd62aa4388e2f44e80f00b87be2d946a61d09f">
        <w:r w:rsidR="002E400B" w:rsidRPr="008B1AC1">
          <w:rPr>
            <w:rStyle w:val="Hyperlink"/>
            <w:rFonts w:ascii="Times New Roman" w:hAnsi="Times New Roman" w:cs="Times New Roman"/>
          </w:rPr>
          <w:t>Gyakori problémák (FAQ)</w:t>
        </w:r>
      </w:hyperlink>
    </w:p>
    <w:p w14:paraId="2465627A" w14:textId="77777777" w:rsidR="008B1AC1" w:rsidRDefault="008B1AC1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b5441e8222ac9e19eac5e1f7f5c30d55ebd6442">
        <w:proofErr w:type="spellStart"/>
        <w:r w:rsidRPr="001E7E75">
          <w:rPr>
            <w:rStyle w:val="Hyperlink"/>
            <w:rFonts w:ascii="Times New Roman" w:hAnsi="Times New Roman" w:cs="Times New Roman"/>
          </w:rPr>
          <w:t>Fejlesztői</w:t>
        </w:r>
        <w:proofErr w:type="spellEnd"/>
        <w:r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1E7E75">
          <w:rPr>
            <w:rStyle w:val="Hyperlink"/>
            <w:rFonts w:ascii="Times New Roman" w:hAnsi="Times New Roman" w:cs="Times New Roman"/>
          </w:rPr>
          <w:t>Dokumentáció</w:t>
        </w:r>
        <w:proofErr w:type="spellEnd"/>
      </w:hyperlink>
      <w:r w:rsidRPr="001E7E75">
        <w:rPr>
          <w:rFonts w:ascii="Times New Roman" w:hAnsi="Times New Roman" w:cs="Times New Roman"/>
        </w:rPr>
        <w:t xml:space="preserve"> </w:t>
      </w:r>
    </w:p>
    <w:p w14:paraId="719535B8" w14:textId="77777777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9.1. </w:t>
      </w:r>
      <w:hyperlink w:anchor="X2306c4d3f97bd17368562c3ce6defcfd718673b">
        <w:r w:rsidR="008B1AC1" w:rsidRPr="008B1AC1">
          <w:rPr>
            <w:rStyle w:val="Hyperlink"/>
            <w:rFonts w:ascii="Times New Roman" w:hAnsi="Times New Roman" w:cs="Times New Roman"/>
          </w:rPr>
          <w:t>Fejlesztői Környezet Beállítása</w:t>
        </w:r>
      </w:hyperlink>
      <w:r w:rsidRPr="008B1AC1">
        <w:rPr>
          <w:rFonts w:ascii="Times New Roman" w:hAnsi="Times New Roman" w:cs="Times New Roman"/>
        </w:rPr>
        <w:t xml:space="preserve"> </w:t>
      </w:r>
    </w:p>
    <w:p w14:paraId="1E9DF2AA" w14:textId="77777777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9.2. </w:t>
      </w:r>
      <w:hyperlink w:anchor="X0e1edc84f78c7bec66e7bef7270cac193b2c663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Verziókezelési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Stratégia</w:t>
        </w:r>
        <w:proofErr w:type="spellEnd"/>
      </w:hyperlink>
      <w:r w:rsidRPr="008B1AC1">
        <w:rPr>
          <w:rFonts w:ascii="Times New Roman" w:hAnsi="Times New Roman" w:cs="Times New Roman"/>
        </w:rPr>
        <w:t xml:space="preserve"> </w:t>
      </w:r>
    </w:p>
    <w:p w14:paraId="0364E336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9.2.1. </w:t>
      </w:r>
      <w:hyperlink w:anchor="Xf236d4b7f7de26010da1f99e62beb59a141a3a1">
        <w:r w:rsidR="008B1AC1" w:rsidRPr="008B1AC1">
          <w:rPr>
            <w:rStyle w:val="Hyperlink"/>
            <w:rFonts w:ascii="Times New Roman" w:hAnsi="Times New Roman" w:cs="Times New Roman"/>
          </w:rPr>
          <w:t>Verziószám felépítése</w:t>
        </w:r>
      </w:hyperlink>
      <w:r w:rsidRPr="008B1AC1">
        <w:rPr>
          <w:rFonts w:ascii="Times New Roman" w:hAnsi="Times New Roman" w:cs="Times New Roman"/>
        </w:rPr>
        <w:t xml:space="preserve"> </w:t>
      </w:r>
    </w:p>
    <w:p w14:paraId="5814A466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9.2.2. </w:t>
      </w:r>
      <w:hyperlink w:anchor="X0b3ef94dbc13cc15d32dabecd31b962f54a5905">
        <w:r w:rsidR="008B1AC1" w:rsidRPr="008B1AC1">
          <w:rPr>
            <w:rStyle w:val="Hyperlink"/>
            <w:rFonts w:ascii="Times New Roman" w:hAnsi="Times New Roman" w:cs="Times New Roman"/>
          </w:rPr>
          <w:t>Fejlesztési (beta) állapot jelölése</w:t>
        </w:r>
      </w:hyperlink>
      <w:r w:rsidRPr="008B1AC1">
        <w:rPr>
          <w:rFonts w:ascii="Times New Roman" w:hAnsi="Times New Roman" w:cs="Times New Roman"/>
        </w:rPr>
        <w:t xml:space="preserve">  </w:t>
      </w:r>
    </w:p>
    <w:p w14:paraId="10769BA9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9.2.3. </w:t>
      </w:r>
      <w:hyperlink w:anchor="Xdc2ca2cee2dcf2c2ffbca7e7a6336867d316849">
        <w:r w:rsidR="008B1AC1" w:rsidRPr="008B1AC1">
          <w:rPr>
            <w:rStyle w:val="Hyperlink"/>
            <w:rFonts w:ascii="Times New Roman" w:hAnsi="Times New Roman" w:cs="Times New Roman"/>
          </w:rPr>
          <w:t>Átmenet végleges verzióra</w:t>
        </w:r>
      </w:hyperlink>
      <w:r w:rsidRPr="008B1AC1">
        <w:rPr>
          <w:rFonts w:ascii="Times New Roman" w:hAnsi="Times New Roman" w:cs="Times New Roman"/>
        </w:rPr>
        <w:t xml:space="preserve"> </w:t>
      </w:r>
    </w:p>
    <w:p w14:paraId="1444C70A" w14:textId="10AA8A46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9.2.4. </w:t>
      </w:r>
      <w:hyperlink w:anchor="Xbcd1dacbd7d4ddd34d28e17aaf57ba5685d1d67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Verziózás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a CHANGELOG</w:t>
        </w:r>
        <w:r w:rsidR="008B1AC1">
          <w:rPr>
            <w:rStyle w:val="Hyperlink"/>
            <w:rFonts w:ascii="Times New Roman" w:hAnsi="Times New Roman" w:cs="Times New Roman"/>
          </w:rPr>
          <w:t>-</w:t>
        </w:r>
        <w:r w:rsidR="008B1AC1" w:rsidRPr="008B1AC1">
          <w:rPr>
            <w:rStyle w:val="Hyperlink"/>
            <w:rFonts w:ascii="Times New Roman" w:hAnsi="Times New Roman" w:cs="Times New Roman"/>
          </w:rPr>
          <w:t>ban</w:t>
        </w:r>
      </w:hyperlink>
    </w:p>
    <w:p w14:paraId="55FF2120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9.2.5. </w:t>
      </w:r>
      <w:hyperlink w:anchor="Xaff9dbf570e2872cb879dd8d20599d751ef1375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Dátumformátum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szabályok</w:t>
        </w:r>
        <w:proofErr w:type="spellEnd"/>
      </w:hyperlink>
    </w:p>
    <w:p w14:paraId="15C33A81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9.2.6. </w:t>
      </w:r>
      <w:hyperlink w:anchor="X5e8598735473456d34e3a04c37d4000475719db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Verziókezelés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Git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kapcsolata</w:t>
        </w:r>
        <w:proofErr w:type="spellEnd"/>
      </w:hyperlink>
    </w:p>
    <w:p w14:paraId="66976F65" w14:textId="77777777" w:rsidR="008B1AC1" w:rsidRDefault="00000000">
      <w:pPr>
        <w:pStyle w:val="ListParagraph"/>
        <w:numPr>
          <w:ilvl w:val="1"/>
          <w:numId w:val="14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9.2.7. </w:t>
      </w:r>
      <w:hyperlink w:anchor="X4139247527ca53288ce22e2207787d82d4382ed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Összefoglalás</w:t>
        </w:r>
        <w:proofErr w:type="spellEnd"/>
      </w:hyperlink>
    </w:p>
    <w:p w14:paraId="67B75BAF" w14:textId="798B0DA5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9.3. </w:t>
      </w:r>
      <w:hyperlink w:anchor="X21108ca02771b53a0b72dc30d5336e35b05821e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FájlStruktúra</w:t>
        </w:r>
        <w:proofErr w:type="spellEnd"/>
      </w:hyperlink>
    </w:p>
    <w:p w14:paraId="367F9B9E" w14:textId="782B3F95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9.4. </w:t>
      </w:r>
      <w:hyperlink w:anchor="X9a2eba43ba9b566673c725aeea7cf7b59f0c5c9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Fejlesztői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eszközök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>, script</w:t>
        </w:r>
        <w:r w:rsidR="008B1AC1">
          <w:rPr>
            <w:rStyle w:val="Hyperlink"/>
            <w:rFonts w:ascii="Times New Roman" w:hAnsi="Times New Roman" w:cs="Times New Roman"/>
          </w:rPr>
          <w:t>-</w:t>
        </w:r>
        <w:r w:rsidR="008B1AC1" w:rsidRPr="008B1AC1">
          <w:rPr>
            <w:rStyle w:val="Hyperlink"/>
            <w:rFonts w:ascii="Times New Roman" w:hAnsi="Times New Roman" w:cs="Times New Roman"/>
          </w:rPr>
          <w:t xml:space="preserve">ek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refaktorok</w:t>
        </w:r>
        <w:proofErr w:type="spellEnd"/>
      </w:hyperlink>
      <w:r w:rsidRPr="008B1AC1">
        <w:rPr>
          <w:rFonts w:ascii="Times New Roman" w:hAnsi="Times New Roman" w:cs="Times New Roman"/>
        </w:rPr>
        <w:t xml:space="preserve"> </w:t>
      </w:r>
    </w:p>
    <w:p w14:paraId="437CF535" w14:textId="77777777" w:rsidR="00B25994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9.5. </w:t>
      </w:r>
      <w:hyperlink w:anchor="Xfdba8cad3de57563af6a428c3227b7e96be9f04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Konfiguráció</w:t>
        </w:r>
        <w:proofErr w:type="spellEnd"/>
      </w:hyperlink>
      <w:r w:rsidRPr="008B1AC1">
        <w:rPr>
          <w:rFonts w:ascii="Times New Roman" w:hAnsi="Times New Roman" w:cs="Times New Roman"/>
        </w:rPr>
        <w:t xml:space="preserve">     </w:t>
      </w:r>
    </w:p>
    <w:p w14:paraId="65D008F2" w14:textId="6D61295E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9.6. </w:t>
      </w:r>
      <w:hyperlink w:anchor="Xfb8fa0d962d006448b1ac7f031576a802aaefa1"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Fő</w:t>
        </w:r>
        <w:proofErr w:type="spellEnd"/>
        <w:r w:rsidR="008B1AC1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8B1AC1">
          <w:rPr>
            <w:rStyle w:val="Hyperlink"/>
            <w:rFonts w:ascii="Times New Roman" w:hAnsi="Times New Roman" w:cs="Times New Roman"/>
          </w:rPr>
          <w:t>folyamatok</w:t>
        </w:r>
        <w:proofErr w:type="spellEnd"/>
      </w:hyperlink>
      <w:r w:rsidRPr="008B1AC1">
        <w:rPr>
          <w:rFonts w:ascii="Times New Roman" w:hAnsi="Times New Roman" w:cs="Times New Roman"/>
        </w:rPr>
        <w:t xml:space="preserve"> </w:t>
      </w:r>
    </w:p>
    <w:p w14:paraId="76AFAF7E" w14:textId="77777777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9.7. </w:t>
      </w:r>
      <w:hyperlink w:anchor="Xd56270b2ec315263542a0c808847a7ceb937588">
        <w:r w:rsidR="008B1AC1" w:rsidRPr="008B1AC1">
          <w:rPr>
            <w:rStyle w:val="Hyperlink"/>
            <w:rFonts w:ascii="Times New Roman" w:hAnsi="Times New Roman" w:cs="Times New Roman"/>
          </w:rPr>
          <w:t>Security checklist (dev)</w:t>
        </w:r>
      </w:hyperlink>
      <w:r w:rsidRPr="008B1AC1">
        <w:rPr>
          <w:rFonts w:ascii="Times New Roman" w:hAnsi="Times New Roman" w:cs="Times New Roman"/>
        </w:rPr>
        <w:t xml:space="preserve"> </w:t>
      </w:r>
    </w:p>
    <w:p w14:paraId="1D8AC32E" w14:textId="6F6E8237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9.8. </w:t>
      </w:r>
      <w:hyperlink w:anchor="X4f3864dbb6bae6f3b242dcbc7f30e4420ffe9eb">
        <w:r w:rsidR="008B1AC1" w:rsidRPr="008B1AC1">
          <w:rPr>
            <w:rStyle w:val="Hyperlink"/>
            <w:rFonts w:ascii="Times New Roman" w:hAnsi="Times New Roman" w:cs="Times New Roman"/>
          </w:rPr>
          <w:t>Debug / logging</w:t>
        </w:r>
      </w:hyperlink>
    </w:p>
    <w:p w14:paraId="232A15A6" w14:textId="208D4EA2" w:rsid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 9.9. </w:t>
      </w:r>
      <w:hyperlink w:anchor="Xfcbf4299090ad42e8741cf1ed5fad4ba34c8d0a">
        <w:r w:rsidR="008B1AC1" w:rsidRPr="008B1AC1">
          <w:rPr>
            <w:rStyle w:val="Hyperlink"/>
            <w:rFonts w:ascii="Times New Roman" w:hAnsi="Times New Roman" w:cs="Times New Roman"/>
          </w:rPr>
          <w:t>Változásnapló (Changelog)</w:t>
        </w:r>
      </w:hyperlink>
    </w:p>
    <w:p w14:paraId="750263FC" w14:textId="370A59F6" w:rsidR="002E400B" w:rsidRPr="008B1AC1" w:rsidRDefault="00000000">
      <w:pPr>
        <w:pStyle w:val="ListParagraph"/>
        <w:numPr>
          <w:ilvl w:val="0"/>
          <w:numId w:val="135"/>
        </w:numPr>
        <w:spacing w:before="100"/>
        <w:rPr>
          <w:rFonts w:ascii="Times New Roman" w:hAnsi="Times New Roman" w:cs="Times New Roman"/>
        </w:rPr>
      </w:pPr>
      <w:r w:rsidRPr="008B1AC1">
        <w:rPr>
          <w:rFonts w:ascii="Times New Roman" w:hAnsi="Times New Roman" w:cs="Times New Roman"/>
        </w:rPr>
        <w:t xml:space="preserve">9.10. </w:t>
      </w:r>
      <w:hyperlink w:anchor="Xe0ee4f06cb2e53bb11e4b27dd0d9b8b57132e5e">
        <w:proofErr w:type="spellStart"/>
        <w:r w:rsidR="002E400B" w:rsidRPr="008B1AC1">
          <w:rPr>
            <w:rStyle w:val="Hyperlink"/>
            <w:rFonts w:ascii="Times New Roman" w:hAnsi="Times New Roman" w:cs="Times New Roman"/>
          </w:rPr>
          <w:t>Dokumentáció</w:t>
        </w:r>
        <w:proofErr w:type="spellEnd"/>
        <w:r w:rsidR="002E400B" w:rsidRPr="008B1AC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2E400B" w:rsidRPr="008B1AC1">
          <w:rPr>
            <w:rStyle w:val="Hyperlink"/>
            <w:rFonts w:ascii="Times New Roman" w:hAnsi="Times New Roman" w:cs="Times New Roman"/>
          </w:rPr>
          <w:t>karbantartás</w:t>
        </w:r>
        <w:proofErr w:type="spellEnd"/>
      </w:hyperlink>
    </w:p>
    <w:p w14:paraId="7100EECB" w14:textId="77777777" w:rsidR="008B1AC1" w:rsidRDefault="008B1AC1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04a37bcf598d249cb0032e86f5bb35d16d08c54">
        <w:proofErr w:type="spellStart"/>
        <w:r w:rsidRPr="001E7E75">
          <w:rPr>
            <w:rStyle w:val="Hyperlink"/>
            <w:rFonts w:ascii="Times New Roman" w:hAnsi="Times New Roman" w:cs="Times New Roman"/>
          </w:rPr>
          <w:t>Jövőbeli</w:t>
        </w:r>
        <w:proofErr w:type="spellEnd"/>
        <w:r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1E7E75">
          <w:rPr>
            <w:rStyle w:val="Hyperlink"/>
            <w:rFonts w:ascii="Times New Roman" w:hAnsi="Times New Roman" w:cs="Times New Roman"/>
          </w:rPr>
          <w:t>Tervek</w:t>
        </w:r>
        <w:proofErr w:type="spellEnd"/>
      </w:hyperlink>
      <w:r>
        <w:rPr>
          <w:rFonts w:ascii="Times New Roman" w:hAnsi="Times New Roman" w:cs="Times New Roman"/>
        </w:rPr>
        <w:t xml:space="preserve"> </w:t>
      </w:r>
    </w:p>
    <w:p w14:paraId="7B7170A6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 11.1. </w:t>
      </w:r>
      <w:hyperlink w:anchor="Xeda7b1f82b14b944bbdf19f43cf496068986e12"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Kollaboratív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tanulási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eszközök</w:t>
        </w:r>
        <w:proofErr w:type="spellEnd"/>
      </w:hyperlink>
    </w:p>
    <w:p w14:paraId="4745F2CD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 11.2. </w:t>
      </w:r>
      <w:hyperlink w:anchor="Xaff398a7033cc52985cb6274f75a14c03677ac2">
        <w:r w:rsidR="008B1AC1" w:rsidRPr="001E7E75">
          <w:rPr>
            <w:rStyle w:val="Hyperlink"/>
            <w:rFonts w:ascii="Times New Roman" w:hAnsi="Times New Roman" w:cs="Times New Roman"/>
          </w:rPr>
          <w:t xml:space="preserve">API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harmadik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fél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integrációk</w:t>
        </w:r>
        <w:proofErr w:type="spellEnd"/>
      </w:hyperlink>
    </w:p>
    <w:p w14:paraId="148F0A39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11.3. </w:t>
      </w:r>
      <w:hyperlink w:anchor="Xa1565998a62b3210a1ef8763d40d8519dc5a1fe">
        <w:r w:rsidR="008B1AC1" w:rsidRPr="001E7E75">
          <w:rPr>
            <w:rStyle w:val="Hyperlink"/>
            <w:rFonts w:ascii="Times New Roman" w:hAnsi="Times New Roman" w:cs="Times New Roman"/>
          </w:rPr>
          <w:t>Big data analitika</w:t>
        </w:r>
      </w:hyperlink>
      <w:r w:rsidRPr="001E7E75">
        <w:rPr>
          <w:rFonts w:ascii="Times New Roman" w:hAnsi="Times New Roman" w:cs="Times New Roman"/>
        </w:rPr>
        <w:t xml:space="preserve"> </w:t>
      </w:r>
    </w:p>
    <w:p w14:paraId="7667CF35" w14:textId="73E984FD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11.4. </w:t>
      </w:r>
      <w:hyperlink w:anchor="X3d3e654c560fc6e2d162c95f8b86916d1baa578">
        <w:r w:rsidR="008B1AC1" w:rsidRPr="001E7E75">
          <w:rPr>
            <w:rStyle w:val="Hyperlink"/>
            <w:rFonts w:ascii="Times New Roman" w:hAnsi="Times New Roman" w:cs="Times New Roman"/>
          </w:rPr>
          <w:t>AI</w:t>
        </w:r>
        <w:r w:rsidR="008B1AC1">
          <w:rPr>
            <w:rStyle w:val="Hyperlink"/>
            <w:rFonts w:ascii="Times New Roman" w:hAnsi="Times New Roman" w:cs="Times New Roman"/>
          </w:rPr>
          <w:t>-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alapú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keresés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és</w:t>
        </w:r>
        <w:proofErr w:type="spellEnd"/>
        <w:r w:rsidR="008B1AC1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B1AC1" w:rsidRPr="001E7E75">
          <w:rPr>
            <w:rStyle w:val="Hyperlink"/>
            <w:rFonts w:ascii="Times New Roman" w:hAnsi="Times New Roman" w:cs="Times New Roman"/>
          </w:rPr>
          <w:t>javaslatok</w:t>
        </w:r>
        <w:proofErr w:type="spellEnd"/>
      </w:hyperlink>
    </w:p>
    <w:p w14:paraId="53062DDB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11.5. </w:t>
      </w:r>
      <w:hyperlink w:anchor="Xbc281677712617d5e6b154c1aac353fc121d976">
        <w:r w:rsidR="008B1AC1" w:rsidRPr="001E7E75">
          <w:rPr>
            <w:rStyle w:val="Hyperlink"/>
            <w:rFonts w:ascii="Times New Roman" w:hAnsi="Times New Roman" w:cs="Times New Roman"/>
          </w:rPr>
          <w:t>Gamifikáció</w:t>
        </w:r>
      </w:hyperlink>
    </w:p>
    <w:p w14:paraId="508354DE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11.6. </w:t>
      </w:r>
      <w:hyperlink w:anchor="Xb2c7374d659480e5081502553cf02a734056791">
        <w:r w:rsidR="008B1AC1" w:rsidRPr="001E7E75">
          <w:rPr>
            <w:rStyle w:val="Hyperlink"/>
            <w:rFonts w:ascii="Times New Roman" w:hAnsi="Times New Roman" w:cs="Times New Roman"/>
          </w:rPr>
          <w:t>Mobil Applikáció</w:t>
        </w:r>
      </w:hyperlink>
    </w:p>
    <w:p w14:paraId="0294BFBF" w14:textId="12548BC9" w:rsidR="002E400B" w:rsidRPr="001E7E75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11.7. </w:t>
      </w:r>
      <w:hyperlink w:anchor="Xcdc0c32567b778999a9fb1988fd1e1afcaf57e4">
        <w:proofErr w:type="spellStart"/>
        <w:r w:rsidR="002E400B" w:rsidRPr="001E7E75">
          <w:rPr>
            <w:rStyle w:val="Hyperlink"/>
            <w:rFonts w:ascii="Times New Roman" w:hAnsi="Times New Roman" w:cs="Times New Roman"/>
          </w:rPr>
          <w:t>Interaktív</w:t>
        </w:r>
        <w:proofErr w:type="spellEnd"/>
        <w:r w:rsidR="002E400B" w:rsidRPr="001E7E7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2E400B" w:rsidRPr="001E7E75">
          <w:rPr>
            <w:rStyle w:val="Hyperlink"/>
            <w:rFonts w:ascii="Times New Roman" w:hAnsi="Times New Roman" w:cs="Times New Roman"/>
          </w:rPr>
          <w:t>tesztek</w:t>
        </w:r>
        <w:proofErr w:type="spellEnd"/>
      </w:hyperlink>
    </w:p>
    <w:p w14:paraId="05FDEB1E" w14:textId="77777777" w:rsidR="008B1AC1" w:rsidRDefault="008B1AC1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0bdf3f91a17c8688226e1fe4bbfad269e026b99">
        <w:r w:rsidRPr="001E7E75">
          <w:rPr>
            <w:rStyle w:val="Hyperlink"/>
            <w:rFonts w:ascii="Times New Roman" w:hAnsi="Times New Roman" w:cs="Times New Roman"/>
          </w:rPr>
          <w:t>Ki mit készített?</w:t>
        </w:r>
      </w:hyperlink>
      <w:r w:rsidRPr="001E7E75">
        <w:rPr>
          <w:rFonts w:ascii="Times New Roman" w:hAnsi="Times New Roman" w:cs="Times New Roman"/>
        </w:rPr>
        <w:t xml:space="preserve"> </w:t>
      </w:r>
    </w:p>
    <w:p w14:paraId="6BE8158F" w14:textId="77777777" w:rsidR="008B1AC1" w:rsidRDefault="008B1AC1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1E7E75">
        <w:rPr>
          <w:rFonts w:ascii="Times New Roman" w:hAnsi="Times New Roman" w:cs="Times New Roman"/>
        </w:rPr>
        <w:t xml:space="preserve">2.1. </w:t>
      </w:r>
      <w:hyperlink w:anchor="Xce049ad54df6740751b55d3159caa7bf827900e">
        <w:r w:rsidRPr="001E7E75">
          <w:rPr>
            <w:rStyle w:val="Hyperlink"/>
            <w:rFonts w:ascii="Times New Roman" w:hAnsi="Times New Roman" w:cs="Times New Roman"/>
          </w:rPr>
          <w:t>Baranyi Norbert</w:t>
        </w:r>
      </w:hyperlink>
    </w:p>
    <w:p w14:paraId="3B626600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12.2. </w:t>
      </w:r>
      <w:hyperlink w:anchor="Xb3e0f1bbc7b5c3c146520f089345962fb9b6ddd">
        <w:r w:rsidR="008B1AC1" w:rsidRPr="001E7E75">
          <w:rPr>
            <w:rStyle w:val="Hyperlink"/>
            <w:rFonts w:ascii="Times New Roman" w:hAnsi="Times New Roman" w:cs="Times New Roman"/>
          </w:rPr>
          <w:t>Csontos Kincső Anasztázia</w:t>
        </w:r>
      </w:hyperlink>
    </w:p>
    <w:p w14:paraId="680299D0" w14:textId="77777777" w:rsidR="008B1AC1" w:rsidRDefault="00000000">
      <w:pPr>
        <w:numPr>
          <w:ilvl w:val="1"/>
          <w:numId w:val="1"/>
        </w:numPr>
        <w:spacing w:before="100" w:after="40"/>
        <w:ind w:left="1208" w:hanging="357"/>
        <w:contextualSpacing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12.3. </w:t>
      </w:r>
      <w:hyperlink w:anchor="X41069ea49ec17d1be57c3e8e372a683c9387f66">
        <w:r w:rsidR="008B1AC1" w:rsidRPr="001E7E75">
          <w:rPr>
            <w:rStyle w:val="Hyperlink"/>
            <w:rFonts w:ascii="Times New Roman" w:hAnsi="Times New Roman" w:cs="Times New Roman"/>
          </w:rPr>
          <w:t>Szekeres Levente</w:t>
        </w:r>
      </w:hyperlink>
      <w:r w:rsidRPr="001E7E75">
        <w:rPr>
          <w:rFonts w:ascii="Times New Roman" w:hAnsi="Times New Roman" w:cs="Times New Roman"/>
        </w:rPr>
        <w:t xml:space="preserve"> </w:t>
      </w:r>
    </w:p>
    <w:p w14:paraId="7224483C" w14:textId="77777777" w:rsidR="002E400B" w:rsidRPr="001E7E75" w:rsidRDefault="002E400B">
      <w:pPr>
        <w:numPr>
          <w:ilvl w:val="0"/>
          <w:numId w:val="1"/>
        </w:numPr>
        <w:spacing w:before="100"/>
        <w:contextualSpacing/>
        <w:rPr>
          <w:rFonts w:ascii="Times New Roman" w:hAnsi="Times New Roman" w:cs="Times New Roman"/>
        </w:rPr>
      </w:pPr>
      <w:hyperlink w:anchor="X7b02121efa0354dcbac3d2243b348515b18f38b">
        <w:proofErr w:type="spellStart"/>
        <w:r w:rsidRPr="001E7E75">
          <w:rPr>
            <w:rStyle w:val="Hyperlink"/>
            <w:rFonts w:ascii="Times New Roman" w:hAnsi="Times New Roman" w:cs="Times New Roman"/>
          </w:rPr>
          <w:t>Licensz</w:t>
        </w:r>
        <w:proofErr w:type="spellEnd"/>
      </w:hyperlink>
    </w:p>
    <w:p w14:paraId="1DB179AD" w14:textId="77777777" w:rsidR="00CB7F2C" w:rsidRDefault="00CB7F2C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bookmarkStart w:id="0" w:name="dokumentum-adatai"/>
      <w:r>
        <w:rPr>
          <w:rFonts w:ascii="Times New Roman" w:hAnsi="Times New Roman" w:cs="Times New Roman"/>
        </w:rPr>
        <w:br w:type="page"/>
      </w:r>
    </w:p>
    <w:p w14:paraId="74F42313" w14:textId="656CE59C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4F2C7A">
        <w:rPr>
          <w:rFonts w:ascii="Times New Roman" w:hAnsi="Times New Roman" w:cs="Times New Roman"/>
          <w:sz w:val="40"/>
          <w:szCs w:val="40"/>
        </w:rPr>
        <w:lastRenderedPageBreak/>
        <w:t>0. Dokumentum adatai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1"/>
        <w:gridCol w:w="4835"/>
      </w:tblGrid>
      <w:tr w:rsidR="002E400B" w:rsidRPr="001E7E75" w14:paraId="2E04A190" w14:textId="77777777" w:rsidTr="002E4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284B7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Tulajdonság</w:t>
            </w:r>
          </w:p>
        </w:tc>
        <w:tc>
          <w:tcPr>
            <w:tcW w:w="0" w:type="auto"/>
          </w:tcPr>
          <w:p w14:paraId="76DA4136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Érték</w:t>
            </w:r>
          </w:p>
        </w:tc>
      </w:tr>
      <w:tr w:rsidR="002E400B" w:rsidRPr="001E7E75" w14:paraId="578F2360" w14:textId="77777777">
        <w:tc>
          <w:tcPr>
            <w:tcW w:w="0" w:type="auto"/>
          </w:tcPr>
          <w:p w14:paraId="02B6EF5A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Projekt neve</w:t>
            </w:r>
          </w:p>
        </w:tc>
        <w:tc>
          <w:tcPr>
            <w:tcW w:w="0" w:type="auto"/>
          </w:tcPr>
          <w:p w14:paraId="3F090199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Jegyzetár</w:t>
            </w:r>
          </w:p>
        </w:tc>
      </w:tr>
      <w:tr w:rsidR="002E400B" w:rsidRPr="001E7E75" w14:paraId="05B5EB4F" w14:textId="77777777">
        <w:tc>
          <w:tcPr>
            <w:tcW w:w="0" w:type="auto"/>
          </w:tcPr>
          <w:p w14:paraId="294CEDB9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Dokumentum típusa</w:t>
            </w:r>
          </w:p>
        </w:tc>
        <w:tc>
          <w:tcPr>
            <w:tcW w:w="0" w:type="auto"/>
          </w:tcPr>
          <w:p w14:paraId="07488F81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Fejlesztői + felhasználói dokumentáció</w:t>
            </w:r>
          </w:p>
        </w:tc>
      </w:tr>
      <w:tr w:rsidR="002E400B" w:rsidRPr="001E7E75" w14:paraId="1A0110E9" w14:textId="77777777">
        <w:tc>
          <w:tcPr>
            <w:tcW w:w="0" w:type="auto"/>
          </w:tcPr>
          <w:p w14:paraId="2F10E5F4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Dokumentum azonosító</w:t>
            </w:r>
          </w:p>
        </w:tc>
        <w:tc>
          <w:tcPr>
            <w:tcW w:w="0" w:type="auto"/>
          </w:tcPr>
          <w:p w14:paraId="36529A95" w14:textId="207C6894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JEGYZETAR</w:t>
            </w:r>
            <w:r w:rsidR="00DE4B35">
              <w:rPr>
                <w:rFonts w:ascii="Times New Roman" w:hAnsi="Times New Roman" w:cs="Times New Roman"/>
              </w:rPr>
              <w:t>-</w:t>
            </w:r>
            <w:r w:rsidRPr="001E7E75">
              <w:rPr>
                <w:rFonts w:ascii="Times New Roman" w:hAnsi="Times New Roman" w:cs="Times New Roman"/>
              </w:rPr>
              <w:t>DOKU</w:t>
            </w:r>
            <w:r w:rsidR="00DE4B35">
              <w:rPr>
                <w:rFonts w:ascii="Times New Roman" w:hAnsi="Times New Roman" w:cs="Times New Roman"/>
              </w:rPr>
              <w:t>-</w:t>
            </w:r>
            <w:r w:rsidRPr="001E7E75">
              <w:rPr>
                <w:rFonts w:ascii="Times New Roman" w:hAnsi="Times New Roman" w:cs="Times New Roman"/>
              </w:rPr>
              <w:t>2026</w:t>
            </w:r>
            <w:r w:rsidR="00DE4B35">
              <w:rPr>
                <w:rFonts w:ascii="Times New Roman" w:hAnsi="Times New Roman" w:cs="Times New Roman"/>
              </w:rPr>
              <w:t>-</w:t>
            </w:r>
            <w:r w:rsidRPr="001E7E75">
              <w:rPr>
                <w:rFonts w:ascii="Times New Roman" w:hAnsi="Times New Roman" w:cs="Times New Roman"/>
              </w:rPr>
              <w:t>01</w:t>
            </w:r>
          </w:p>
        </w:tc>
      </w:tr>
      <w:tr w:rsidR="002E400B" w:rsidRPr="001E7E75" w14:paraId="1BA9A2B1" w14:textId="77777777">
        <w:tc>
          <w:tcPr>
            <w:tcW w:w="0" w:type="auto"/>
          </w:tcPr>
          <w:p w14:paraId="35F278C3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Verzió</w:t>
            </w:r>
          </w:p>
        </w:tc>
        <w:tc>
          <w:tcPr>
            <w:tcW w:w="0" w:type="auto"/>
          </w:tcPr>
          <w:p w14:paraId="320F9A92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1.0.0</w:t>
            </w:r>
          </w:p>
        </w:tc>
      </w:tr>
      <w:tr w:rsidR="002E400B" w:rsidRPr="001E7E75" w14:paraId="3875C86B" w14:textId="77777777">
        <w:tc>
          <w:tcPr>
            <w:tcW w:w="0" w:type="auto"/>
          </w:tcPr>
          <w:p w14:paraId="55D316FF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Kiadás dátuma</w:t>
            </w:r>
          </w:p>
        </w:tc>
        <w:tc>
          <w:tcPr>
            <w:tcW w:w="0" w:type="auto"/>
          </w:tcPr>
          <w:p w14:paraId="1E262568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TBD</w:t>
            </w:r>
          </w:p>
        </w:tc>
      </w:tr>
      <w:tr w:rsidR="002E400B" w:rsidRPr="001E7E75" w14:paraId="75BAA536" w14:textId="77777777">
        <w:tc>
          <w:tcPr>
            <w:tcW w:w="0" w:type="auto"/>
          </w:tcPr>
          <w:p w14:paraId="19968F35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Utolsó frissítés</w:t>
            </w:r>
          </w:p>
        </w:tc>
        <w:tc>
          <w:tcPr>
            <w:tcW w:w="0" w:type="auto"/>
          </w:tcPr>
          <w:p w14:paraId="4000B208" w14:textId="1B594E2A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2026</w:t>
            </w:r>
            <w:r w:rsidR="00DE4B35">
              <w:rPr>
                <w:rFonts w:ascii="Times New Roman" w:hAnsi="Times New Roman" w:cs="Times New Roman"/>
              </w:rPr>
              <w:t>-</w:t>
            </w:r>
            <w:r w:rsidRPr="001E7E75">
              <w:rPr>
                <w:rFonts w:ascii="Times New Roman" w:hAnsi="Times New Roman" w:cs="Times New Roman"/>
              </w:rPr>
              <w:t>01</w:t>
            </w:r>
            <w:r w:rsidR="00DE4B35">
              <w:rPr>
                <w:rFonts w:ascii="Times New Roman" w:hAnsi="Times New Roman" w:cs="Times New Roman"/>
              </w:rPr>
              <w:t>-</w:t>
            </w:r>
            <w:r w:rsidRPr="001E7E75">
              <w:rPr>
                <w:rFonts w:ascii="Times New Roman" w:hAnsi="Times New Roman" w:cs="Times New Roman"/>
              </w:rPr>
              <w:t>15</w:t>
            </w:r>
          </w:p>
        </w:tc>
      </w:tr>
      <w:tr w:rsidR="002E400B" w:rsidRPr="001E7E75" w14:paraId="1143B5E3" w14:textId="77777777">
        <w:tc>
          <w:tcPr>
            <w:tcW w:w="0" w:type="auto"/>
          </w:tcPr>
          <w:p w14:paraId="1460ED53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Állapot</w:t>
            </w:r>
          </w:p>
        </w:tc>
        <w:tc>
          <w:tcPr>
            <w:tcW w:w="0" w:type="auto"/>
          </w:tcPr>
          <w:p w14:paraId="657D416C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Draft</w:t>
            </w:r>
          </w:p>
        </w:tc>
      </w:tr>
      <w:tr w:rsidR="002E400B" w:rsidRPr="001E7E75" w14:paraId="03CD6CC2" w14:textId="77777777">
        <w:tc>
          <w:tcPr>
            <w:tcW w:w="0" w:type="auto"/>
          </w:tcPr>
          <w:p w14:paraId="6DA57D49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Célközönség</w:t>
            </w:r>
          </w:p>
        </w:tc>
        <w:tc>
          <w:tcPr>
            <w:tcW w:w="0" w:type="auto"/>
          </w:tcPr>
          <w:p w14:paraId="00C43FBA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Diákok, tanárok, fejlesztők</w:t>
            </w:r>
          </w:p>
        </w:tc>
      </w:tr>
      <w:tr w:rsidR="002E400B" w:rsidRPr="001E7E75" w14:paraId="32101EF3" w14:textId="77777777">
        <w:tc>
          <w:tcPr>
            <w:tcW w:w="0" w:type="auto"/>
          </w:tcPr>
          <w:p w14:paraId="7AD20C11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Repository</w:t>
            </w:r>
          </w:p>
        </w:tc>
        <w:tc>
          <w:tcPr>
            <w:tcW w:w="0" w:type="auto"/>
          </w:tcPr>
          <w:p w14:paraId="6725D959" w14:textId="5F06E47B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E7E75">
              <w:rPr>
                <w:rFonts w:ascii="Times New Roman" w:hAnsi="Times New Roman" w:cs="Times New Roman"/>
              </w:rPr>
              <w:t>doomhyena</w:t>
            </w:r>
            <w:proofErr w:type="spellEnd"/>
            <w:r w:rsidRPr="001E7E75">
              <w:rPr>
                <w:rFonts w:ascii="Times New Roman" w:hAnsi="Times New Roman" w:cs="Times New Roman"/>
              </w:rPr>
              <w:t>/jegyzetar.eu</w:t>
            </w:r>
            <w:r w:rsidR="00DE4B35">
              <w:rPr>
                <w:rFonts w:ascii="Times New Roman" w:hAnsi="Times New Roman" w:cs="Times New Roman"/>
              </w:rPr>
              <w:t>-</w:t>
            </w:r>
            <w:proofErr w:type="spellStart"/>
            <w:r w:rsidRPr="001E7E75">
              <w:rPr>
                <w:rFonts w:ascii="Times New Roman" w:hAnsi="Times New Roman" w:cs="Times New Roman"/>
              </w:rPr>
              <w:t>src</w:t>
            </w:r>
            <w:proofErr w:type="spellEnd"/>
          </w:p>
        </w:tc>
      </w:tr>
      <w:tr w:rsidR="002E400B" w:rsidRPr="001E7E75" w14:paraId="16577B37" w14:textId="77777777">
        <w:tc>
          <w:tcPr>
            <w:tcW w:w="0" w:type="auto"/>
          </w:tcPr>
          <w:p w14:paraId="2F800E2B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Célplatform</w:t>
            </w:r>
          </w:p>
        </w:tc>
        <w:tc>
          <w:tcPr>
            <w:tcW w:w="0" w:type="auto"/>
          </w:tcPr>
          <w:p w14:paraId="5EAC62CF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Web (reszponzív)</w:t>
            </w:r>
          </w:p>
        </w:tc>
      </w:tr>
      <w:tr w:rsidR="002E400B" w:rsidRPr="001E7E75" w14:paraId="37557EAD" w14:textId="77777777">
        <w:tc>
          <w:tcPr>
            <w:tcW w:w="0" w:type="auto"/>
          </w:tcPr>
          <w:p w14:paraId="351EA28E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Min. PHP</w:t>
            </w:r>
          </w:p>
        </w:tc>
        <w:tc>
          <w:tcPr>
            <w:tcW w:w="0" w:type="auto"/>
          </w:tcPr>
          <w:p w14:paraId="734EF68D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8.2+</w:t>
            </w:r>
          </w:p>
        </w:tc>
      </w:tr>
      <w:tr w:rsidR="002E400B" w:rsidRPr="001E7E75" w14:paraId="26882898" w14:textId="77777777">
        <w:tc>
          <w:tcPr>
            <w:tcW w:w="0" w:type="auto"/>
          </w:tcPr>
          <w:p w14:paraId="65E98BA3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Támogatott böngészők</w:t>
            </w:r>
          </w:p>
        </w:tc>
        <w:tc>
          <w:tcPr>
            <w:tcW w:w="0" w:type="auto"/>
          </w:tcPr>
          <w:p w14:paraId="4B9ECF6B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Chrome, Firefox, Edge (friss)</w:t>
            </w:r>
          </w:p>
        </w:tc>
      </w:tr>
      <w:tr w:rsidR="002E400B" w:rsidRPr="001E7E75" w14:paraId="13ECCB41" w14:textId="77777777">
        <w:tc>
          <w:tcPr>
            <w:tcW w:w="0" w:type="auto"/>
          </w:tcPr>
          <w:p w14:paraId="508A1833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Kapcsolat</w:t>
            </w:r>
          </w:p>
        </w:tc>
        <w:tc>
          <w:tcPr>
            <w:tcW w:w="0" w:type="auto"/>
          </w:tcPr>
          <w:p w14:paraId="5CCF3338" w14:textId="0A61677B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info@jegyzetar.</w:t>
            </w:r>
            <w:r w:rsidR="00BF47C7">
              <w:rPr>
                <w:rFonts w:ascii="Times New Roman" w:hAnsi="Times New Roman" w:cs="Times New Roman"/>
              </w:rPr>
              <w:t>eu</w:t>
            </w:r>
          </w:p>
        </w:tc>
      </w:tr>
    </w:tbl>
    <w:p w14:paraId="2BBFAA05" w14:textId="77777777" w:rsidR="00547A3D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Verziózás:</w:t>
      </w:r>
      <w:r w:rsidRPr="001E7E75">
        <w:rPr>
          <w:rFonts w:ascii="Times New Roman" w:hAnsi="Times New Roman" w:cs="Times New Roman"/>
        </w:rPr>
        <w:t xml:space="preserve"> SemVer (</w:t>
      </w:r>
      <w:proofErr w:type="gramStart"/>
      <w:r w:rsidRPr="001E7E75">
        <w:rPr>
          <w:rFonts w:ascii="Times New Roman" w:hAnsi="Times New Roman" w:cs="Times New Roman"/>
        </w:rPr>
        <w:t>major.minor</w:t>
      </w:r>
      <w:proofErr w:type="gramEnd"/>
      <w:r w:rsidRPr="001E7E75">
        <w:rPr>
          <w:rFonts w:ascii="Times New Roman" w:hAnsi="Times New Roman" w:cs="Times New Roman"/>
        </w:rPr>
        <w:t>.patch)</w:t>
      </w:r>
    </w:p>
    <w:p w14:paraId="7E3E4344" w14:textId="2A5F795D" w:rsidR="002E400B" w:rsidRPr="001E7E75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t>Megjegyzés</w:t>
      </w:r>
      <w:proofErr w:type="spellEnd"/>
      <w:r w:rsidRPr="001E7E75">
        <w:rPr>
          <w:rFonts w:ascii="Times New Roman" w:hAnsi="Times New Roman" w:cs="Times New Roman"/>
          <w:b/>
          <w:bCs/>
        </w:rPr>
        <w:t>:</w:t>
      </w:r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dokumentáció</w:t>
      </w:r>
      <w:proofErr w:type="spellEnd"/>
      <w:r w:rsidRPr="001E7E75">
        <w:rPr>
          <w:rFonts w:ascii="Times New Roman" w:hAnsi="Times New Roman" w:cs="Times New Roman"/>
        </w:rPr>
        <w:t xml:space="preserve"> a projekt aktuális állapotát tükrözi, a változásokat a CHANGELOG rögzíti.</w:t>
      </w:r>
    </w:p>
    <w:p w14:paraId="62D5614A" w14:textId="77777777" w:rsidR="00670F31" w:rsidRDefault="00670F31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bookmarkStart w:id="1" w:name="bevezetés"/>
      <w:bookmarkEnd w:id="0"/>
      <w:r>
        <w:rPr>
          <w:rFonts w:ascii="Times New Roman" w:hAnsi="Times New Roman" w:cs="Times New Roman"/>
        </w:rPr>
        <w:br w:type="page"/>
      </w:r>
    </w:p>
    <w:p w14:paraId="35A792EC" w14:textId="0E22A9B6" w:rsidR="002E400B" w:rsidRPr="00FA5781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FA5781">
        <w:rPr>
          <w:rFonts w:ascii="Times New Roman" w:hAnsi="Times New Roman" w:cs="Times New Roman"/>
          <w:sz w:val="40"/>
          <w:szCs w:val="40"/>
        </w:rPr>
        <w:lastRenderedPageBreak/>
        <w:t>1. Bevezetés</w:t>
      </w:r>
    </w:p>
    <w:p w14:paraId="78BC2E17" w14:textId="77777777" w:rsidR="002E400B" w:rsidRPr="00BF7CE9" w:rsidRDefault="00000000" w:rsidP="00BB20C9">
      <w:pPr>
        <w:pStyle w:val="Heading3"/>
        <w:ind w:left="0" w:firstLine="0"/>
        <w:rPr>
          <w:rFonts w:ascii="Times New Roman" w:hAnsi="Times New Roman" w:cs="Times New Roman"/>
          <w:sz w:val="36"/>
          <w:szCs w:val="36"/>
        </w:rPr>
      </w:pPr>
      <w:bookmarkStart w:id="2" w:name="a-projekt-célja"/>
      <w:r w:rsidRPr="00BF7CE9">
        <w:rPr>
          <w:rFonts w:ascii="Times New Roman" w:hAnsi="Times New Roman" w:cs="Times New Roman"/>
          <w:sz w:val="36"/>
          <w:szCs w:val="36"/>
        </w:rPr>
        <w:t xml:space="preserve">1.1. A Projekt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Célja</w:t>
      </w:r>
      <w:proofErr w:type="spellEnd"/>
    </w:p>
    <w:p w14:paraId="664117B2" w14:textId="77777777" w:rsidR="002E400B" w:rsidRPr="001E7E75" w:rsidRDefault="00000000" w:rsidP="00BB20C9">
      <w:pPr>
        <w:pStyle w:val="FirstParagraph"/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r w:rsidRPr="001E7E75">
        <w:rPr>
          <w:rFonts w:ascii="Times New Roman" w:hAnsi="Times New Roman" w:cs="Times New Roman"/>
          <w:b/>
          <w:bCs/>
        </w:rPr>
        <w:t>Jegyzetár</w:t>
      </w:r>
      <w:r w:rsidRPr="001E7E75">
        <w:rPr>
          <w:rFonts w:ascii="Times New Roman" w:hAnsi="Times New Roman" w:cs="Times New Roman"/>
        </w:rPr>
        <w:t xml:space="preserve"> egy modern, közösségi alapú, oktatássegítő platform, amely lehetővé teszi a diákok számára, hogy egyszerűen és biztonságosan megosszák egymással jegyzeteiket, segédanyagaikat és tanulást támogató dokumentumaikat. A projekt célja, hogy:</w:t>
      </w:r>
    </w:p>
    <w:p w14:paraId="6A3704DE" w14:textId="77777777" w:rsidR="002E400B" w:rsidRPr="001E7E75" w:rsidRDefault="00000000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Kik használják?</w:t>
      </w:r>
      <w:r w:rsidRPr="001E7E75">
        <w:rPr>
          <w:rFonts w:ascii="Times New Roman" w:hAnsi="Times New Roman" w:cs="Times New Roman"/>
        </w:rPr>
        <w:t xml:space="preserve"> Diákok, tanárok és oktatók, akik megosztanák egymással az oktatási anyagokat.</w:t>
      </w:r>
    </w:p>
    <w:p w14:paraId="5BC2A67E" w14:textId="77777777" w:rsidR="002E400B" w:rsidRPr="001E7E75" w:rsidRDefault="00000000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Gyors és kényelmes fájlmegosztást biztosítson tanulóknak</w:t>
      </w:r>
    </w:p>
    <w:p w14:paraId="557A148D" w14:textId="77777777" w:rsidR="002E400B" w:rsidRPr="001E7E75" w:rsidRDefault="00000000">
      <w:pPr>
        <w:pStyle w:val="Compact"/>
        <w:numPr>
          <w:ilvl w:val="1"/>
          <w:numId w:val="3"/>
        </w:numPr>
        <w:tabs>
          <w:tab w:val="left" w:pos="567"/>
        </w:tabs>
        <w:ind w:left="709" w:hanging="284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felhasználók könnyedén feltölthetnek, </w:t>
      </w:r>
      <w:proofErr w:type="spellStart"/>
      <w:r w:rsidRPr="001E7E75">
        <w:rPr>
          <w:rFonts w:ascii="Times New Roman" w:hAnsi="Times New Roman" w:cs="Times New Roman"/>
        </w:rPr>
        <w:t>kereshetnek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letölthetnek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jegyzeteket</w:t>
      </w:r>
      <w:proofErr w:type="spellEnd"/>
    </w:p>
    <w:p w14:paraId="47734AD3" w14:textId="77777777" w:rsidR="002E400B" w:rsidRPr="001E7E75" w:rsidRDefault="00000000">
      <w:pPr>
        <w:pStyle w:val="Compact"/>
        <w:numPr>
          <w:ilvl w:val="1"/>
          <w:numId w:val="3"/>
        </w:numPr>
        <w:tabs>
          <w:tab w:val="left" w:pos="567"/>
        </w:tabs>
        <w:ind w:left="709" w:hanging="284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platform </w:t>
      </w:r>
      <w:proofErr w:type="spellStart"/>
      <w:r w:rsidRPr="001E7E75">
        <w:rPr>
          <w:rFonts w:ascii="Times New Roman" w:hAnsi="Times New Roman" w:cs="Times New Roman"/>
        </w:rPr>
        <w:t>reszponzív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kialakítása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biztosítja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mobilbarát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használatot</w:t>
      </w:r>
      <w:proofErr w:type="spellEnd"/>
    </w:p>
    <w:p w14:paraId="2D0A662F" w14:textId="77777777" w:rsidR="002E400B" w:rsidRPr="001E7E75" w:rsidRDefault="00000000">
      <w:pPr>
        <w:pStyle w:val="Compact"/>
        <w:numPr>
          <w:ilvl w:val="1"/>
          <w:numId w:val="3"/>
        </w:numPr>
        <w:ind w:left="709" w:hanging="284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Az </w:t>
      </w:r>
      <w:proofErr w:type="spellStart"/>
      <w:r w:rsidRPr="001E7E75">
        <w:rPr>
          <w:rFonts w:ascii="Times New Roman" w:hAnsi="Times New Roman" w:cs="Times New Roman"/>
        </w:rPr>
        <w:t>egyszerű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kezelőfelület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csökkenti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informatikai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tudás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iránti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igényt</w:t>
      </w:r>
      <w:proofErr w:type="spellEnd"/>
    </w:p>
    <w:p w14:paraId="02FED146" w14:textId="77777777" w:rsidR="002E400B" w:rsidRPr="001E7E75" w:rsidRDefault="00000000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Rendszerezett és kereshető tananyagbázist hozzon létre</w:t>
      </w:r>
    </w:p>
    <w:p w14:paraId="04AF26C0" w14:textId="77777777" w:rsidR="002E400B" w:rsidRPr="001E7E75" w:rsidRDefault="00000000">
      <w:pPr>
        <w:pStyle w:val="Compact"/>
        <w:numPr>
          <w:ilvl w:val="1"/>
          <w:numId w:val="4"/>
        </w:numPr>
        <w:tabs>
          <w:tab w:val="left" w:pos="0"/>
        </w:tabs>
        <w:ind w:left="567" w:hanging="142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Tantárgyak, évfolyamok és dokumentumtípusok szerint kategorizál</w:t>
      </w:r>
    </w:p>
    <w:p w14:paraId="4E6E4FB2" w14:textId="77777777" w:rsidR="002E400B" w:rsidRPr="001E7E75" w:rsidRDefault="00000000">
      <w:pPr>
        <w:pStyle w:val="Compact"/>
        <w:numPr>
          <w:ilvl w:val="1"/>
          <w:numId w:val="4"/>
        </w:numPr>
        <w:tabs>
          <w:tab w:val="left" w:pos="0"/>
        </w:tabs>
        <w:ind w:left="567" w:hanging="142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Kulcsszavas keresés és szűrés segíti a gyors anyagkeresést</w:t>
      </w:r>
    </w:p>
    <w:p w14:paraId="78F4361E" w14:textId="77777777" w:rsidR="002E400B" w:rsidRPr="001E7E75" w:rsidRDefault="00000000">
      <w:pPr>
        <w:pStyle w:val="Compact"/>
        <w:numPr>
          <w:ilvl w:val="1"/>
          <w:numId w:val="4"/>
        </w:numPr>
        <w:tabs>
          <w:tab w:val="left" w:pos="0"/>
        </w:tabs>
        <w:ind w:left="567" w:hanging="142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Előnézeti kép vagy rövid leírás segít a tartalom gyors azonosításában</w:t>
      </w:r>
    </w:p>
    <w:p w14:paraId="4BCD2558" w14:textId="77777777" w:rsidR="002E400B" w:rsidRPr="001E7E75" w:rsidRDefault="00000000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Támogassa a közösségi tanulást</w:t>
      </w:r>
    </w:p>
    <w:p w14:paraId="181E71F8" w14:textId="77777777" w:rsidR="002E400B" w:rsidRPr="001E7E75" w:rsidRDefault="00000000">
      <w:pPr>
        <w:pStyle w:val="Compact"/>
        <w:numPr>
          <w:ilvl w:val="1"/>
          <w:numId w:val="5"/>
        </w:numPr>
        <w:tabs>
          <w:tab w:val="left" w:pos="0"/>
        </w:tabs>
        <w:ind w:left="567" w:hanging="142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felhasználók értékelhetik, kommentelhetik a jegyzeteket</w:t>
      </w:r>
    </w:p>
    <w:p w14:paraId="6306F821" w14:textId="77777777" w:rsidR="002E400B" w:rsidRPr="001E7E75" w:rsidRDefault="00000000">
      <w:pPr>
        <w:pStyle w:val="Compact"/>
        <w:numPr>
          <w:ilvl w:val="1"/>
          <w:numId w:val="5"/>
        </w:numPr>
        <w:tabs>
          <w:tab w:val="left" w:pos="0"/>
        </w:tabs>
        <w:ind w:left="567" w:hanging="142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rendszer kiemeli a legnépszerűbb vagy legjobbra értékelt anyagokat</w:t>
      </w:r>
    </w:p>
    <w:p w14:paraId="1D69FD4E" w14:textId="77777777" w:rsidR="002E400B" w:rsidRPr="001E7E75" w:rsidRDefault="00000000" w:rsidP="00BB20C9">
      <w:pPr>
        <w:ind w:left="0"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B5523E">
          <v:rect id="_x0000_i1063" style="width:0;height:1.5pt" o:hralign="center" o:hrstd="t" o:hr="t"/>
        </w:pict>
      </w:r>
    </w:p>
    <w:p w14:paraId="062761B8" w14:textId="77777777" w:rsidR="002E400B" w:rsidRPr="00BF7CE9" w:rsidRDefault="00000000" w:rsidP="00BB20C9">
      <w:pPr>
        <w:pStyle w:val="Heading3"/>
        <w:ind w:left="0" w:hanging="142"/>
        <w:rPr>
          <w:rFonts w:ascii="Times New Roman" w:hAnsi="Times New Roman" w:cs="Times New Roman"/>
          <w:sz w:val="36"/>
          <w:szCs w:val="36"/>
        </w:rPr>
      </w:pPr>
      <w:bookmarkStart w:id="3" w:name="főbb-funkciók"/>
      <w:bookmarkEnd w:id="2"/>
      <w:r w:rsidRPr="00BF7CE9">
        <w:rPr>
          <w:rFonts w:ascii="Times New Roman" w:hAnsi="Times New Roman" w:cs="Times New Roman"/>
          <w:sz w:val="36"/>
          <w:szCs w:val="36"/>
        </w:rPr>
        <w:t xml:space="preserve">1.2.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Főbb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Funkciók</w:t>
      </w:r>
      <w:proofErr w:type="spellEnd"/>
    </w:p>
    <w:p w14:paraId="2FDC9527" w14:textId="77777777" w:rsidR="002E400B" w:rsidRPr="001E7E75" w:rsidRDefault="00000000" w:rsidP="00BB20C9">
      <w:pPr>
        <w:pStyle w:val="FirstParagraph"/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rendszer az alábbi kulcsfunkciókat biztosítja:</w:t>
      </w:r>
    </w:p>
    <w:p w14:paraId="3C52D3AF" w14:textId="28531C05" w:rsidR="002E400B" w:rsidRPr="001E7E75" w:rsidRDefault="00000000" w:rsidP="00BB20C9">
      <w:pPr>
        <w:pStyle w:val="Heading3"/>
        <w:ind w:left="0" w:firstLine="426"/>
        <w:rPr>
          <w:rFonts w:ascii="Times New Roman" w:hAnsi="Times New Roman" w:cs="Times New Roman"/>
        </w:rPr>
      </w:pPr>
      <w:bookmarkStart w:id="4" w:name="fájlfeltöltés-és--kezelés"/>
      <w:bookmarkEnd w:id="3"/>
      <w:proofErr w:type="spellStart"/>
      <w:r w:rsidRPr="001E7E75">
        <w:rPr>
          <w:rFonts w:ascii="Times New Roman" w:hAnsi="Times New Roman" w:cs="Times New Roman"/>
        </w:rPr>
        <w:t>Fájlfeltöltés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kezelés</w:t>
      </w:r>
      <w:proofErr w:type="spellEnd"/>
    </w:p>
    <w:p w14:paraId="508FA43C" w14:textId="77777777" w:rsidR="002E400B" w:rsidRPr="001E7E75" w:rsidRDefault="00000000">
      <w:pPr>
        <w:pStyle w:val="Compact"/>
        <w:numPr>
          <w:ilvl w:val="0"/>
          <w:numId w:val="6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Jegyzetek és segédanyagok feltöltése PDF, DOCX, MP4 formátumban</w:t>
      </w:r>
    </w:p>
    <w:p w14:paraId="319C6C76" w14:textId="77777777" w:rsidR="002E400B" w:rsidRPr="001E7E75" w:rsidRDefault="00000000">
      <w:pPr>
        <w:pStyle w:val="Compact"/>
        <w:numPr>
          <w:ilvl w:val="0"/>
          <w:numId w:val="6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Automatikus kategorizálás tantárgy és dokumentumtípus szerint</w:t>
      </w:r>
    </w:p>
    <w:p w14:paraId="58F9BC77" w14:textId="77777777" w:rsidR="002E400B" w:rsidRPr="001E7E75" w:rsidRDefault="00000000">
      <w:pPr>
        <w:pStyle w:val="Compact"/>
        <w:numPr>
          <w:ilvl w:val="0"/>
          <w:numId w:val="6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Előnézeti kép generálása (PDF első oldal, képek)</w:t>
      </w:r>
    </w:p>
    <w:p w14:paraId="7FBFF3A6" w14:textId="77777777" w:rsidR="002E400B" w:rsidRPr="001E7E75" w:rsidRDefault="00000000" w:rsidP="00BB20C9">
      <w:pPr>
        <w:pStyle w:val="Heading3"/>
        <w:ind w:left="0" w:firstLine="426"/>
        <w:rPr>
          <w:rFonts w:ascii="Times New Roman" w:hAnsi="Times New Roman" w:cs="Times New Roman"/>
        </w:rPr>
      </w:pPr>
      <w:bookmarkStart w:id="5" w:name="felhasználói-felület"/>
      <w:bookmarkEnd w:id="4"/>
      <w:r w:rsidRPr="001E7E75">
        <w:rPr>
          <w:rFonts w:ascii="Times New Roman" w:hAnsi="Times New Roman" w:cs="Times New Roman"/>
        </w:rPr>
        <w:t>Felhasználói felület</w:t>
      </w:r>
    </w:p>
    <w:p w14:paraId="01F32005" w14:textId="77777777" w:rsidR="002E400B" w:rsidRPr="001E7E75" w:rsidRDefault="00000000">
      <w:pPr>
        <w:pStyle w:val="Compact"/>
        <w:numPr>
          <w:ilvl w:val="0"/>
          <w:numId w:val="7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Regisztráció és bejelentkezés (alap és “OAuth”)</w:t>
      </w:r>
    </w:p>
    <w:p w14:paraId="672004E7" w14:textId="77777777" w:rsidR="002E400B" w:rsidRPr="001E7E75" w:rsidRDefault="00000000">
      <w:pPr>
        <w:pStyle w:val="Compact"/>
        <w:numPr>
          <w:ilvl w:val="0"/>
          <w:numId w:val="7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Egyéni irányítópult a feltöltések, letöltések, értékelések követésére</w:t>
      </w:r>
    </w:p>
    <w:p w14:paraId="52690EC0" w14:textId="77777777" w:rsidR="002E400B" w:rsidRPr="001E7E75" w:rsidRDefault="00000000">
      <w:pPr>
        <w:pStyle w:val="Compact"/>
        <w:numPr>
          <w:ilvl w:val="0"/>
          <w:numId w:val="7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Mobilbarát és reszponzív dizájn</w:t>
      </w:r>
    </w:p>
    <w:p w14:paraId="2367BDC2" w14:textId="77777777" w:rsidR="002E400B" w:rsidRPr="001E7E75" w:rsidRDefault="00000000" w:rsidP="00BB20C9">
      <w:pPr>
        <w:pStyle w:val="Heading3"/>
        <w:ind w:left="0" w:firstLine="426"/>
        <w:rPr>
          <w:rFonts w:ascii="Times New Roman" w:hAnsi="Times New Roman" w:cs="Times New Roman"/>
        </w:rPr>
      </w:pPr>
      <w:bookmarkStart w:id="6" w:name="keresés-és-közösségi-funkciók"/>
      <w:bookmarkEnd w:id="5"/>
      <w:r w:rsidRPr="001E7E75">
        <w:rPr>
          <w:rFonts w:ascii="Times New Roman" w:hAnsi="Times New Roman" w:cs="Times New Roman"/>
        </w:rPr>
        <w:t>Keresés és közösségi funkciók</w:t>
      </w:r>
    </w:p>
    <w:p w14:paraId="5DE7856E" w14:textId="77777777" w:rsidR="002E400B" w:rsidRPr="001E7E75" w:rsidRDefault="00000000">
      <w:pPr>
        <w:pStyle w:val="Compact"/>
        <w:numPr>
          <w:ilvl w:val="0"/>
          <w:numId w:val="8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Kulcsszavas kereső és szűrő (tantárgy, értékelés alapján)</w:t>
      </w:r>
    </w:p>
    <w:p w14:paraId="15F6B185" w14:textId="77777777" w:rsidR="002E400B" w:rsidRPr="001E7E75" w:rsidRDefault="00000000">
      <w:pPr>
        <w:pStyle w:val="Compact"/>
        <w:numPr>
          <w:ilvl w:val="0"/>
          <w:numId w:val="8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Kommentelés, csillagozás</w:t>
      </w:r>
    </w:p>
    <w:p w14:paraId="3404E5A7" w14:textId="77777777" w:rsidR="002E400B" w:rsidRPr="001E7E75" w:rsidRDefault="00000000">
      <w:pPr>
        <w:pStyle w:val="Compact"/>
        <w:numPr>
          <w:ilvl w:val="0"/>
          <w:numId w:val="8"/>
        </w:numPr>
        <w:ind w:left="0" w:firstLine="426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Legnépszerűbb jegyzetek és új feltöltések kiemelése</w:t>
      </w:r>
    </w:p>
    <w:p w14:paraId="3AEB0332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7" w:name="adminisztráció-és-jogosultságok"/>
      <w:bookmarkEnd w:id="6"/>
      <w:r w:rsidRPr="001E7E75">
        <w:rPr>
          <w:rFonts w:ascii="Times New Roman" w:hAnsi="Times New Roman" w:cs="Times New Roman"/>
        </w:rPr>
        <w:lastRenderedPageBreak/>
        <w:t>Adminisztráció és jogosultságok</w:t>
      </w:r>
    </w:p>
    <w:p w14:paraId="64E67299" w14:textId="77777777" w:rsidR="002E400B" w:rsidRPr="001E7E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felület a tartalmak, felhasználók és kategóriák kezeléséhez</w:t>
      </w:r>
    </w:p>
    <w:p w14:paraId="77C744D3" w14:textId="77777777" w:rsidR="002E400B" w:rsidRPr="001E7E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Feltöltések jelentése és moderálása</w:t>
      </w:r>
    </w:p>
    <w:p w14:paraId="32A84C69" w14:textId="77777777" w:rsidR="002E400B" w:rsidRPr="001E7E75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eszközök kiterjesztése: Külön felület az egyedi profil CSS kérések kezelésére (jóváhagyás / elutasítás / archiválás), valamint a felhasználók és feltöltések részletes kezelése (törlés, szerkesztés, moderation logs).</w:t>
      </w:r>
    </w:p>
    <w:p w14:paraId="7D88386D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8" w:name="profil-egyedi-css-kérések"/>
      <w:bookmarkEnd w:id="7"/>
      <w:r w:rsidRPr="001E7E75">
        <w:rPr>
          <w:rFonts w:ascii="Times New Roman" w:hAnsi="Times New Roman" w:cs="Times New Roman"/>
        </w:rPr>
        <w:t>Profil egyedi CSS kérések</w:t>
      </w:r>
    </w:p>
    <w:p w14:paraId="6DE99718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Bevezetésre került a felhasználói CSS kérelmek kezelése, amely a profil felületén megadható, de csak admin jóváhagyása után érvényesül. Az előnézet a felhasználói élményt javítja és nem ment a szerverre automatikusan.</w:t>
      </w:r>
    </w:p>
    <w:p w14:paraId="35566A55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9" w:name="admin-jóváhagyási-ui"/>
      <w:bookmarkEnd w:id="8"/>
      <w:r w:rsidRPr="001E7E75">
        <w:rPr>
          <w:rFonts w:ascii="Times New Roman" w:hAnsi="Times New Roman" w:cs="Times New Roman"/>
        </w:rPr>
        <w:t>Admin jóváhagyási UI</w:t>
      </w:r>
    </w:p>
    <w:p w14:paraId="4F3A0709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Az admin panelben külön táblában listázhatók és jóváhagyhatók a CSS kérések; az elfogadott CSS archiválható és az előző állapot is visszaállítható.</w:t>
      </w:r>
    </w:p>
    <w:p w14:paraId="002CBB0A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0" w:name="frontend-preview-safe-background-rules"/>
      <w:bookmarkEnd w:id="9"/>
      <w:r w:rsidRPr="001E7E75">
        <w:rPr>
          <w:rFonts w:ascii="Times New Roman" w:hAnsi="Times New Roman" w:cs="Times New Roman"/>
        </w:rPr>
        <w:t>Frontend preview &amp; safe background rules</w:t>
      </w:r>
    </w:p>
    <w:p w14:paraId="4F102F25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preview kliens oldali (style tag injektálás), a SAFE_BG_RULE szabály megakadályozza a background képek kellemetlen ismétlődését, és a preview idején a jobboldali panel rejtésre kerül, hogy az előnézet ne rontsa el az oldalt.</w:t>
      </w:r>
    </w:p>
    <w:p w14:paraId="3AED8758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1" w:name="lokalizációs-módosítások"/>
      <w:bookmarkEnd w:id="10"/>
      <w:r w:rsidRPr="001E7E75">
        <w:rPr>
          <w:rFonts w:ascii="Times New Roman" w:hAnsi="Times New Roman" w:cs="Times New Roman"/>
        </w:rPr>
        <w:t>Lokalizációs módosítások</w:t>
      </w:r>
    </w:p>
    <w:p w14:paraId="456E0838" w14:textId="0F9D5B99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t(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segédfüggvény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lang.php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központi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megoldással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adatbázis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alapú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fordítási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rendszer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lett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bevezetve</w:t>
      </w:r>
      <w:proofErr w:type="spellEnd"/>
      <w:r w:rsidRPr="001E7E75">
        <w:rPr>
          <w:rFonts w:ascii="Times New Roman" w:hAnsi="Times New Roman" w:cs="Times New Roman"/>
        </w:rPr>
        <w:t xml:space="preserve">. A </w:t>
      </w:r>
      <w:proofErr w:type="spellStart"/>
      <w:r w:rsidRPr="001E7E75">
        <w:rPr>
          <w:rFonts w:ascii="Times New Roman" w:hAnsi="Times New Roman" w:cs="Times New Roman"/>
        </w:rPr>
        <w:t>fordítások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hiányzó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kulcsait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automatikusan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lehet</w:t>
      </w:r>
      <w:proofErr w:type="spellEnd"/>
      <w:r w:rsidRPr="001E7E75">
        <w:rPr>
          <w:rFonts w:ascii="Times New Roman" w:hAnsi="Times New Roman" w:cs="Times New Roman"/>
        </w:rPr>
        <w:t xml:space="preserve"> seed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elni</w:t>
      </w:r>
      <w:proofErr w:type="spellEnd"/>
      <w:r w:rsidRPr="001E7E75">
        <w:rPr>
          <w:rFonts w:ascii="Times New Roman" w:hAnsi="Times New Roman" w:cs="Times New Roman"/>
        </w:rPr>
        <w:t xml:space="preserve">. </w:t>
      </w:r>
      <w:proofErr w:type="spellStart"/>
      <w:r w:rsidRPr="001E7E75">
        <w:rPr>
          <w:rFonts w:ascii="Times New Roman" w:hAnsi="Times New Roman" w:cs="Times New Roman"/>
        </w:rPr>
        <w:t>Fordítási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kulcsok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r w:rsidRPr="001E7E75">
        <w:rPr>
          <w:rStyle w:val="VerbatimChar"/>
          <w:rFonts w:ascii="Times New Roman" w:hAnsi="Times New Roman" w:cs="Times New Roman"/>
          <w:sz w:val="24"/>
        </w:rPr>
        <w:t>profiles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hoz</w:t>
      </w:r>
      <w:proofErr w:type="spellEnd"/>
      <w:r w:rsidRPr="001E7E75">
        <w:rPr>
          <w:rFonts w:ascii="Times New Roman" w:hAnsi="Times New Roman" w:cs="Times New Roman"/>
        </w:rPr>
        <w:t xml:space="preserve"> a 1543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as ID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tól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készültek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293E3099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2" w:name="sql-dump-seed-eszközök"/>
      <w:bookmarkEnd w:id="11"/>
      <w:r w:rsidRPr="001E7E75">
        <w:rPr>
          <w:rFonts w:ascii="Times New Roman" w:hAnsi="Times New Roman" w:cs="Times New Roman"/>
        </w:rPr>
        <w:t>SQL dump &amp; seed eszközök</w:t>
      </w:r>
    </w:p>
    <w:p w14:paraId="51DB38C5" w14:textId="4AE96723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Hozzáadtuk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r w:rsidRPr="001E7E75">
        <w:rPr>
          <w:rStyle w:val="VerbatimChar"/>
          <w:rFonts w:ascii="Times New Roman" w:hAnsi="Times New Roman" w:cs="Times New Roman"/>
          <w:sz w:val="24"/>
        </w:rPr>
        <w:t>clean_translations.py</w:t>
      </w:r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translations_clean.sql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replace_translations_in_dump.py</w:t>
      </w:r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repair_translations.sql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eszközöket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amelyek</w:t>
      </w:r>
      <w:proofErr w:type="spellEnd"/>
      <w:r w:rsidRPr="001E7E75">
        <w:rPr>
          <w:rFonts w:ascii="Times New Roman" w:hAnsi="Times New Roman" w:cs="Times New Roman"/>
        </w:rPr>
        <w:t xml:space="preserve"> a dump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ok </w:t>
      </w:r>
      <w:proofErr w:type="spellStart"/>
      <w:r w:rsidRPr="001E7E75">
        <w:rPr>
          <w:rFonts w:ascii="Times New Roman" w:hAnsi="Times New Roman" w:cs="Times New Roman"/>
        </w:rPr>
        <w:t>importjának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biztonságát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növelik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duplikált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bejegyzések</w:t>
      </w:r>
      <w:proofErr w:type="spellEnd"/>
      <w:r w:rsidRPr="001E7E75">
        <w:rPr>
          <w:rFonts w:ascii="Times New Roman" w:hAnsi="Times New Roman" w:cs="Times New Roman"/>
        </w:rPr>
        <w:t xml:space="preserve"> eltávolítása, ON DUPLICATE használata, táblák import sorrendje). A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repair_translations.sql</w:t>
      </w:r>
      <w:proofErr w:type="spellEnd"/>
      <w:r w:rsidRPr="001E7E75">
        <w:rPr>
          <w:rFonts w:ascii="Times New Roman" w:hAnsi="Times New Roman" w:cs="Times New Roman"/>
        </w:rPr>
        <w:t xml:space="preserve"> script </w:t>
      </w:r>
      <w:proofErr w:type="spellStart"/>
      <w:r w:rsidRPr="001E7E75">
        <w:rPr>
          <w:rFonts w:ascii="Times New Roman" w:hAnsi="Times New Roman" w:cs="Times New Roman"/>
        </w:rPr>
        <w:t>automatikus</w:t>
      </w:r>
      <w:proofErr w:type="spellEnd"/>
      <w:r w:rsidRPr="001E7E75">
        <w:rPr>
          <w:rFonts w:ascii="Times New Roman" w:hAnsi="Times New Roman" w:cs="Times New Roman"/>
        </w:rPr>
        <w:t xml:space="preserve"> backup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ot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készít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majd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törli</w:t>
      </w:r>
      <w:proofErr w:type="spellEnd"/>
      <w:r w:rsidRPr="001E7E75">
        <w:rPr>
          <w:rFonts w:ascii="Times New Roman" w:hAnsi="Times New Roman" w:cs="Times New Roman"/>
        </w:rPr>
        <w:t xml:space="preserve"> a duplikátumokat és létrehozza a megfelelő UNIQUE indexet.</w:t>
      </w:r>
    </w:p>
    <w:p w14:paraId="621DB994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3" w:name="biztonsági-javítások"/>
      <w:bookmarkEnd w:id="12"/>
      <w:r w:rsidRPr="001E7E75">
        <w:rPr>
          <w:rFonts w:ascii="Times New Roman" w:hAnsi="Times New Roman" w:cs="Times New Roman"/>
        </w:rPr>
        <w:t>Biztonsági javítások</w:t>
      </w:r>
    </w:p>
    <w:p w14:paraId="29653EB4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kód refaktorálásával </w:t>
      </w:r>
      <w:r w:rsidRPr="001E7E75">
        <w:rPr>
          <w:rStyle w:val="VerbatimChar"/>
          <w:rFonts w:ascii="Times New Roman" w:hAnsi="Times New Roman" w:cs="Times New Roman"/>
          <w:sz w:val="24"/>
        </w:rPr>
        <w:t>db_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prepared(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használata javasolt a lekérdezésekhez, </w:t>
      </w:r>
      <w:r w:rsidRPr="001E7E75">
        <w:rPr>
          <w:rStyle w:val="VerbatimChar"/>
          <w:rFonts w:ascii="Times New Roman" w:hAnsi="Times New Roman" w:cs="Times New Roman"/>
          <w:sz w:val="24"/>
        </w:rPr>
        <w:t>require_once</w:t>
      </w:r>
      <w:r w:rsidRPr="001E7E75">
        <w:rPr>
          <w:rFonts w:ascii="Times New Roman" w:hAnsi="Times New Roman" w:cs="Times New Roman"/>
        </w:rPr>
        <w:t xml:space="preserve"> és </w:t>
      </w:r>
      <w:r w:rsidRPr="001E7E75">
        <w:rPr>
          <w:rStyle w:val="VerbatimChar"/>
          <w:rFonts w:ascii="Times New Roman" w:hAnsi="Times New Roman" w:cs="Times New Roman"/>
          <w:sz w:val="24"/>
        </w:rPr>
        <w:t>function_exists</w:t>
      </w:r>
      <w:r w:rsidRPr="001E7E75">
        <w:rPr>
          <w:rFonts w:ascii="Times New Roman" w:hAnsi="Times New Roman" w:cs="Times New Roman"/>
        </w:rPr>
        <w:t xml:space="preserve"> védelem bevezetésre került, a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Message(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segédfüggvény javítja az értesítések konzisztenciáját.</w:t>
      </w:r>
    </w:p>
    <w:p w14:paraId="2C23545C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4" w:name="technológiai-stack"/>
      <w:bookmarkEnd w:id="13"/>
      <w:r w:rsidRPr="001E7E75">
        <w:rPr>
          <w:rFonts w:ascii="Times New Roman" w:hAnsi="Times New Roman" w:cs="Times New Roman"/>
        </w:rPr>
        <w:t>1.3. Technológiai Stack</w:t>
      </w:r>
    </w:p>
    <w:p w14:paraId="6268268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fejlesztése során a következő technológiákat és eszközöket használtuk, amelyek mindegyike szabadon elérhető és bármilyen modern számítógépen telepíthető:</w:t>
      </w:r>
    </w:p>
    <w:p w14:paraId="509A484E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5" w:name="frontend"/>
      <w:bookmarkEnd w:id="14"/>
      <w:r w:rsidRPr="001E7E75">
        <w:rPr>
          <w:rFonts w:ascii="Times New Roman" w:hAnsi="Times New Roman" w:cs="Times New Roman"/>
        </w:rPr>
        <w:lastRenderedPageBreak/>
        <w:t>Frontend</w:t>
      </w:r>
    </w:p>
    <w:p w14:paraId="49D4B493" w14:textId="77777777" w:rsidR="002E400B" w:rsidRPr="001E7E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HTML5, CSS3, JavaScript</w:t>
      </w:r>
      <w:r w:rsidRPr="001E7E75">
        <w:rPr>
          <w:rFonts w:ascii="Times New Roman" w:hAnsi="Times New Roman" w:cs="Times New Roman"/>
        </w:rPr>
        <w:t>: Az alapvető webes technológiák a felhasználói felület kialakításához.</w:t>
      </w:r>
    </w:p>
    <w:p w14:paraId="002035E3" w14:textId="77777777" w:rsidR="002E400B" w:rsidRPr="001E7E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Bootstrap</w:t>
      </w:r>
      <w:r w:rsidRPr="001E7E75">
        <w:rPr>
          <w:rFonts w:ascii="Times New Roman" w:hAnsi="Times New Roman" w:cs="Times New Roman"/>
        </w:rPr>
        <w:t>: Reszponzív és mobilbarát dizájn gyors fejlesztéséhez.</w:t>
      </w:r>
    </w:p>
    <w:p w14:paraId="6EBFE7B4" w14:textId="6BCECE25" w:rsidR="002E400B" w:rsidRPr="001E7E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jQuery</w:t>
      </w:r>
      <w:r w:rsidRPr="001E7E75">
        <w:rPr>
          <w:rFonts w:ascii="Times New Roman" w:hAnsi="Times New Roman" w:cs="Times New Roman"/>
        </w:rPr>
        <w:t>: Egyszerű DOM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manipulációk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AJAX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hívások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kezelésére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5328E4F8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6" w:name="backend"/>
      <w:bookmarkEnd w:id="15"/>
      <w:r w:rsidRPr="001E7E75">
        <w:rPr>
          <w:rFonts w:ascii="Times New Roman" w:hAnsi="Times New Roman" w:cs="Times New Roman"/>
        </w:rPr>
        <w:t>Backend</w:t>
      </w:r>
    </w:p>
    <w:p w14:paraId="62E4DAA1" w14:textId="35505BD4" w:rsidR="002E400B" w:rsidRPr="001E7E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PHP (8.2+)</w:t>
      </w:r>
      <w:r w:rsidRPr="001E7E75">
        <w:rPr>
          <w:rFonts w:ascii="Times New Roman" w:hAnsi="Times New Roman" w:cs="Times New Roman"/>
        </w:rPr>
        <w:t xml:space="preserve">: A </w:t>
      </w:r>
      <w:proofErr w:type="spellStart"/>
      <w:r w:rsidRPr="001E7E75">
        <w:rPr>
          <w:rFonts w:ascii="Times New Roman" w:hAnsi="Times New Roman" w:cs="Times New Roman"/>
        </w:rPr>
        <w:t>szerveroldali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logika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API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k </w:t>
      </w:r>
      <w:proofErr w:type="spellStart"/>
      <w:r w:rsidRPr="001E7E75">
        <w:rPr>
          <w:rFonts w:ascii="Times New Roman" w:hAnsi="Times New Roman" w:cs="Times New Roman"/>
        </w:rPr>
        <w:t>implementálásához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00A438D8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7" w:name="adatbázis"/>
      <w:bookmarkEnd w:id="16"/>
      <w:r w:rsidRPr="001E7E75">
        <w:rPr>
          <w:rFonts w:ascii="Times New Roman" w:hAnsi="Times New Roman" w:cs="Times New Roman"/>
        </w:rPr>
        <w:t>Adatbázis</w:t>
      </w:r>
    </w:p>
    <w:p w14:paraId="37256E97" w14:textId="2E84F793" w:rsidR="002E400B" w:rsidRPr="001E7E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MySQL</w:t>
      </w:r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Relációs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adatbázis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kezelő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felhasználói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adatok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fájlok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egyéb</w:t>
      </w:r>
      <w:proofErr w:type="spellEnd"/>
      <w:r w:rsidRPr="001E7E75">
        <w:rPr>
          <w:rFonts w:ascii="Times New Roman" w:hAnsi="Times New Roman" w:cs="Times New Roman"/>
        </w:rPr>
        <w:t xml:space="preserve"> információk tárolására.</w:t>
      </w:r>
    </w:p>
    <w:p w14:paraId="32107292" w14:textId="77777777" w:rsidR="002E400B" w:rsidRPr="001E7E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phpMyAdmin</w:t>
      </w:r>
      <w:r w:rsidRPr="001E7E75">
        <w:rPr>
          <w:rFonts w:ascii="Times New Roman" w:hAnsi="Times New Roman" w:cs="Times New Roman"/>
        </w:rPr>
        <w:t>: Az adatbázis adminisztrációjához.</w:t>
      </w:r>
    </w:p>
    <w:p w14:paraId="3C081691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8" w:name="verziókezelés"/>
      <w:bookmarkEnd w:id="17"/>
      <w:r w:rsidRPr="001E7E75">
        <w:rPr>
          <w:rFonts w:ascii="Times New Roman" w:hAnsi="Times New Roman" w:cs="Times New Roman"/>
        </w:rPr>
        <w:t>Verziókezelés</w:t>
      </w:r>
    </w:p>
    <w:p w14:paraId="1D56961D" w14:textId="77777777" w:rsidR="002E400B" w:rsidRPr="001E7E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Git</w:t>
      </w:r>
      <w:r w:rsidRPr="001E7E75">
        <w:rPr>
          <w:rFonts w:ascii="Times New Roman" w:hAnsi="Times New Roman" w:cs="Times New Roman"/>
        </w:rPr>
        <w:t>: Verziókövetés és csapatmunka támogatása.</w:t>
      </w:r>
    </w:p>
    <w:p w14:paraId="1DC99D6B" w14:textId="77777777" w:rsidR="002E400B" w:rsidRPr="001E7E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GitHub</w:t>
      </w:r>
      <w:r w:rsidRPr="001E7E75">
        <w:rPr>
          <w:rFonts w:ascii="Times New Roman" w:hAnsi="Times New Roman" w:cs="Times New Roman"/>
        </w:rPr>
        <w:t>: Távoli repository a kód tárolására és megosztására.</w:t>
      </w:r>
    </w:p>
    <w:p w14:paraId="5AA8E544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9" w:name="egyéb-eszközök"/>
      <w:bookmarkEnd w:id="18"/>
      <w:r w:rsidRPr="001E7E75">
        <w:rPr>
          <w:rFonts w:ascii="Times New Roman" w:hAnsi="Times New Roman" w:cs="Times New Roman"/>
        </w:rPr>
        <w:t>Egyéb eszközök</w:t>
      </w:r>
    </w:p>
    <w:p w14:paraId="1C7041EA" w14:textId="1E9B002E" w:rsidR="002E400B" w:rsidRPr="001E7E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XAMPP</w:t>
      </w:r>
      <w:r w:rsidRPr="001E7E75">
        <w:rPr>
          <w:rFonts w:ascii="Times New Roman" w:hAnsi="Times New Roman" w:cs="Times New Roman"/>
        </w:rPr>
        <w:t xml:space="preserve">: Lokális fejlesztői környezet (Apache, MySQL, PHP)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ingyenesen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letölthető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bármely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operációs</w:t>
      </w:r>
      <w:proofErr w:type="spellEnd"/>
      <w:r w:rsidRPr="001E7E75">
        <w:rPr>
          <w:rFonts w:ascii="Times New Roman" w:hAnsi="Times New Roman" w:cs="Times New Roman"/>
        </w:rPr>
        <w:t xml:space="preserve"> rendszerre.</w:t>
      </w:r>
    </w:p>
    <w:p w14:paraId="199D6A2E" w14:textId="5FA4569A" w:rsidR="002E400B" w:rsidRPr="001E7E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Visual Studio Code</w:t>
      </w:r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Kódszerkesztő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fejlesztéshez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ingyenes</w:t>
      </w:r>
      <w:proofErr w:type="spellEnd"/>
      <w:r w:rsidRPr="001E7E75">
        <w:rPr>
          <w:rFonts w:ascii="Times New Roman" w:hAnsi="Times New Roman" w:cs="Times New Roman"/>
        </w:rPr>
        <w:t xml:space="preserve"> és cross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platform.</w:t>
      </w:r>
    </w:p>
    <w:p w14:paraId="46FF14B8" w14:textId="632201B9" w:rsidR="002E400B" w:rsidRPr="001E7E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t>PHPStorm</w:t>
      </w:r>
      <w:proofErr w:type="spellEnd"/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Integrált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Fejlesztői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Környezet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fejlesztéshez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fizetős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verzió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elérhető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bármeély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operációs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rendszerre</w:t>
      </w:r>
      <w:proofErr w:type="spellEnd"/>
      <w:r w:rsidRPr="001E7E75">
        <w:rPr>
          <w:rFonts w:ascii="Times New Roman" w:hAnsi="Times New Roman" w:cs="Times New Roman"/>
        </w:rPr>
        <w:t xml:space="preserve"> (opcionális).</w:t>
      </w:r>
    </w:p>
    <w:p w14:paraId="42CA9E8D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20" w:name="felhasznált-hardverek"/>
      <w:bookmarkEnd w:id="19"/>
      <w:r w:rsidRPr="001E7E75">
        <w:rPr>
          <w:rFonts w:ascii="Times New Roman" w:hAnsi="Times New Roman" w:cs="Times New Roman"/>
        </w:rPr>
        <w:t>Felhasznált hardverek</w:t>
      </w:r>
    </w:p>
    <w:p w14:paraId="72315A8A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21" w:name="baranyi-norbert"/>
      <w:r w:rsidRPr="001E7E75">
        <w:rPr>
          <w:rFonts w:ascii="Times New Roman" w:hAnsi="Times New Roman" w:cs="Times New Roman"/>
        </w:rPr>
        <w:t>Baranyi Norbert</w:t>
      </w:r>
    </w:p>
    <w:p w14:paraId="6A6B5FBC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22" w:name="csontos-kincső-anasztázia"/>
      <w:bookmarkEnd w:id="21"/>
      <w:r w:rsidRPr="001E7E75">
        <w:rPr>
          <w:rFonts w:ascii="Times New Roman" w:hAnsi="Times New Roman" w:cs="Times New Roman"/>
        </w:rPr>
        <w:t>Csontos Kincső Anasztázia</w:t>
      </w:r>
    </w:p>
    <w:p w14:paraId="34449606" w14:textId="77777777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Laptop</w:t>
      </w:r>
      <w:r w:rsidRPr="001E7E75">
        <w:rPr>
          <w:rFonts w:ascii="Times New Roman" w:hAnsi="Times New Roman" w:cs="Times New Roman"/>
        </w:rPr>
        <w:t>: Lenovo LOQ 15A</w:t>
      </w:r>
    </w:p>
    <w:p w14:paraId="463C3F25" w14:textId="77777777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CPU</w:t>
      </w:r>
      <w:r w:rsidRPr="001E7E75">
        <w:rPr>
          <w:rFonts w:ascii="Times New Roman" w:hAnsi="Times New Roman" w:cs="Times New Roman"/>
        </w:rPr>
        <w:t>: AMD Ryzen 5 7235HS</w:t>
      </w:r>
    </w:p>
    <w:p w14:paraId="104F358D" w14:textId="77777777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GPU</w:t>
      </w:r>
      <w:r w:rsidRPr="001E7E75">
        <w:rPr>
          <w:rFonts w:ascii="Times New Roman" w:hAnsi="Times New Roman" w:cs="Times New Roman"/>
        </w:rPr>
        <w:t>: NVIDIA GeForce RTX 3050 6GB Laptop GPU</w:t>
      </w:r>
    </w:p>
    <w:p w14:paraId="49C62429" w14:textId="77777777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RAM</w:t>
      </w:r>
      <w:r w:rsidRPr="001E7E75">
        <w:rPr>
          <w:rFonts w:ascii="Times New Roman" w:hAnsi="Times New Roman" w:cs="Times New Roman"/>
        </w:rPr>
        <w:t>: 16GB DDR5 4800 MHz</w:t>
      </w:r>
    </w:p>
    <w:p w14:paraId="51660CBD" w14:textId="77777777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SSD</w:t>
      </w:r>
      <w:r w:rsidRPr="001E7E75">
        <w:rPr>
          <w:rFonts w:ascii="Times New Roman" w:hAnsi="Times New Roman" w:cs="Times New Roman"/>
        </w:rPr>
        <w:t>: 512GB NVMe SSD</w:t>
      </w:r>
    </w:p>
    <w:p w14:paraId="53039250" w14:textId="3046F46D" w:rsidR="002E400B" w:rsidRPr="001E7E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OS</w:t>
      </w:r>
      <w:r w:rsidRPr="001E7E75">
        <w:rPr>
          <w:rFonts w:ascii="Times New Roman" w:hAnsi="Times New Roman" w:cs="Times New Roman"/>
        </w:rPr>
        <w:t>: Windows 11 Pro 64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bit</w:t>
      </w:r>
    </w:p>
    <w:p w14:paraId="4B10F73B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23" w:name="szekeres-levente"/>
      <w:bookmarkEnd w:id="22"/>
      <w:r w:rsidRPr="001E7E75">
        <w:rPr>
          <w:rFonts w:ascii="Times New Roman" w:hAnsi="Times New Roman" w:cs="Times New Roman"/>
        </w:rPr>
        <w:t>Szekeres Levente</w:t>
      </w:r>
    </w:p>
    <w:p w14:paraId="64E9690C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24" w:name="hardver-követelmények"/>
      <w:bookmarkEnd w:id="20"/>
      <w:bookmarkEnd w:id="23"/>
      <w:r w:rsidRPr="001E7E75">
        <w:rPr>
          <w:rFonts w:ascii="Times New Roman" w:hAnsi="Times New Roman" w:cs="Times New Roman"/>
        </w:rPr>
        <w:t>Hardver követelmények</w:t>
      </w:r>
    </w:p>
    <w:p w14:paraId="696FF0A9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fejlesztési környezet bármilyen modern számítógépen futtatható. Minimális követelmények:</w:t>
      </w:r>
    </w:p>
    <w:p w14:paraId="0670748A" w14:textId="77777777" w:rsidR="002E400B" w:rsidRPr="001E7E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Operációs rendszer</w:t>
      </w:r>
      <w:r w:rsidRPr="001E7E75">
        <w:rPr>
          <w:rFonts w:ascii="Times New Roman" w:hAnsi="Times New Roman" w:cs="Times New Roman"/>
        </w:rPr>
        <w:t>: Windows 10/11, macOS 10.14+ vagy Linux (Ubuntu/Debian)</w:t>
      </w:r>
    </w:p>
    <w:p w14:paraId="23339040" w14:textId="77777777" w:rsidR="002E400B" w:rsidRPr="001E7E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Processzor</w:t>
      </w:r>
      <w:r w:rsidRPr="001E7E75">
        <w:rPr>
          <w:rFonts w:ascii="Times New Roman" w:hAnsi="Times New Roman" w:cs="Times New Roman"/>
        </w:rPr>
        <w:t>: Modern többmagos CPU (pl. Intel i5, AMD Ryzen 5 vagy hasonló)</w:t>
      </w:r>
    </w:p>
    <w:p w14:paraId="0C31B0FC" w14:textId="77777777" w:rsidR="002E400B" w:rsidRPr="001E7E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Memória</w:t>
      </w:r>
      <w:r w:rsidRPr="001E7E75">
        <w:rPr>
          <w:rFonts w:ascii="Times New Roman" w:hAnsi="Times New Roman" w:cs="Times New Roman"/>
        </w:rPr>
        <w:t>: Legalább 8GB RAM (ajánlott 16GB a jobb teljesítmény érdekében)</w:t>
      </w:r>
    </w:p>
    <w:p w14:paraId="695F5CD5" w14:textId="1DED53FC" w:rsidR="002E400B" w:rsidRPr="001E7E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lastRenderedPageBreak/>
        <w:t>Tárhely</w:t>
      </w:r>
      <w:proofErr w:type="spellEnd"/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Legalább</w:t>
      </w:r>
      <w:proofErr w:type="spellEnd"/>
      <w:r w:rsidRPr="001E7E75">
        <w:rPr>
          <w:rFonts w:ascii="Times New Roman" w:hAnsi="Times New Roman" w:cs="Times New Roman"/>
        </w:rPr>
        <w:t xml:space="preserve"> 50GB </w:t>
      </w:r>
      <w:proofErr w:type="spellStart"/>
      <w:r w:rsidRPr="001E7E75">
        <w:rPr>
          <w:rFonts w:ascii="Times New Roman" w:hAnsi="Times New Roman" w:cs="Times New Roman"/>
        </w:rPr>
        <w:t>szabad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hely</w:t>
      </w:r>
      <w:proofErr w:type="spellEnd"/>
      <w:r w:rsidRPr="001E7E75">
        <w:rPr>
          <w:rFonts w:ascii="Times New Roman" w:hAnsi="Times New Roman" w:cs="Times New Roman"/>
        </w:rPr>
        <w:t xml:space="preserve"> SSD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n a </w:t>
      </w:r>
      <w:proofErr w:type="spellStart"/>
      <w:r w:rsidRPr="001E7E75">
        <w:rPr>
          <w:rFonts w:ascii="Times New Roman" w:hAnsi="Times New Roman" w:cs="Times New Roman"/>
        </w:rPr>
        <w:t>projekt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fájlok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virtuális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környezet</w:t>
      </w:r>
      <w:proofErr w:type="spellEnd"/>
      <w:r w:rsidRPr="001E7E75">
        <w:rPr>
          <w:rFonts w:ascii="Times New Roman" w:hAnsi="Times New Roman" w:cs="Times New Roman"/>
        </w:rPr>
        <w:t xml:space="preserve"> számára</w:t>
      </w:r>
    </w:p>
    <w:p w14:paraId="0A793472" w14:textId="77777777" w:rsidR="002E400B" w:rsidRPr="001E7E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Grafikus kártya</w:t>
      </w:r>
      <w:r w:rsidRPr="001E7E75">
        <w:rPr>
          <w:rFonts w:ascii="Times New Roman" w:hAnsi="Times New Roman" w:cs="Times New Roman"/>
        </w:rPr>
        <w:t>: Integrált vagy dedikált GPU (nem kritikus, mivel webfejlesztésről van szó)</w:t>
      </w:r>
    </w:p>
    <w:p w14:paraId="66DD9D74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25" w:name="fogalomtár-glossary"/>
      <w:bookmarkEnd w:id="24"/>
      <w:r w:rsidRPr="00BF7CE9">
        <w:rPr>
          <w:rFonts w:ascii="Times New Roman" w:hAnsi="Times New Roman" w:cs="Times New Roman"/>
          <w:sz w:val="36"/>
          <w:szCs w:val="36"/>
        </w:rPr>
        <w:t>1.4. Fogalomtár (Glossary)</w:t>
      </w:r>
    </w:p>
    <w:p w14:paraId="5EEE5324" w14:textId="1F4ABF9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2FA: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Kétlépcsős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hitelesítés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belépéskor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mailben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kapott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kóddal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77F86A69" w14:textId="7777777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OAuth:</w:t>
      </w:r>
      <w:r w:rsidRPr="001E7E75">
        <w:rPr>
          <w:rFonts w:ascii="Times New Roman" w:hAnsi="Times New Roman" w:cs="Times New Roman"/>
        </w:rPr>
        <w:t xml:space="preserve"> Külső szolgáltatóval (pl. Discord) történő bejelentkezés.</w:t>
      </w:r>
    </w:p>
    <w:p w14:paraId="10173249" w14:textId="7777777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Tag:</w:t>
      </w:r>
      <w:r w:rsidRPr="001E7E75">
        <w:rPr>
          <w:rFonts w:ascii="Times New Roman" w:hAnsi="Times New Roman" w:cs="Times New Roman"/>
        </w:rPr>
        <w:t xml:space="preserve"> Kulcsszó címke a jegyzetek gyorsabb kereséséhez.</w:t>
      </w:r>
    </w:p>
    <w:p w14:paraId="64F0E2F9" w14:textId="7777777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Moderáció:</w:t>
      </w:r>
      <w:r w:rsidRPr="001E7E75">
        <w:rPr>
          <w:rFonts w:ascii="Times New Roman" w:hAnsi="Times New Roman" w:cs="Times New Roman"/>
        </w:rPr>
        <w:t xml:space="preserve"> Admin felügyelet (jelentések kezelése, tartalom törlés/szerkesztés).</w:t>
      </w:r>
    </w:p>
    <w:p w14:paraId="08405D1A" w14:textId="7777777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Seed:</w:t>
      </w:r>
      <w:r w:rsidRPr="001E7E75">
        <w:rPr>
          <w:rFonts w:ascii="Times New Roman" w:hAnsi="Times New Roman" w:cs="Times New Roman"/>
        </w:rPr>
        <w:t xml:space="preserve"> Kezdő (teszt) adatok betöltése adatbázisba.</w:t>
      </w:r>
    </w:p>
    <w:p w14:paraId="28405E7A" w14:textId="77777777" w:rsidR="002E400B" w:rsidRPr="001E7E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Dump:</w:t>
      </w:r>
      <w:r w:rsidRPr="001E7E75">
        <w:rPr>
          <w:rFonts w:ascii="Times New Roman" w:hAnsi="Times New Roman" w:cs="Times New Roman"/>
        </w:rPr>
        <w:t xml:space="preserve"> Adatbázis kimentés (.sql) importálható formában.</w:t>
      </w:r>
    </w:p>
    <w:p w14:paraId="4875325B" w14:textId="77777777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26" w:name="rendszerarchitektúra"/>
      <w:bookmarkEnd w:id="1"/>
      <w:bookmarkEnd w:id="25"/>
      <w:r w:rsidRPr="004F2C7A">
        <w:rPr>
          <w:rFonts w:ascii="Times New Roman" w:hAnsi="Times New Roman" w:cs="Times New Roman"/>
          <w:sz w:val="40"/>
          <w:szCs w:val="40"/>
        </w:rPr>
        <w:t>2. Rendszerarchitektúra</w:t>
      </w:r>
    </w:p>
    <w:p w14:paraId="5319A433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27" w:name="magas-szintű-architektúra"/>
      <w:r w:rsidRPr="00BF7CE9">
        <w:rPr>
          <w:rFonts w:ascii="Times New Roman" w:hAnsi="Times New Roman" w:cs="Times New Roman"/>
          <w:sz w:val="36"/>
          <w:szCs w:val="36"/>
        </w:rPr>
        <w:t>2.1. Magas Szintű Architektúra</w:t>
      </w:r>
    </w:p>
    <w:p w14:paraId="19BD1BE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egy háromrétegű architektúrát követ:</w:t>
      </w:r>
    </w:p>
    <w:p w14:paraId="06E38166" w14:textId="77777777" w:rsidR="002E400B" w:rsidRPr="001E7E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Prezentációs réteg</w:t>
      </w:r>
      <w:r w:rsidRPr="001E7E75">
        <w:rPr>
          <w:rFonts w:ascii="Times New Roman" w:hAnsi="Times New Roman" w:cs="Times New Roman"/>
        </w:rPr>
        <w:t>: A felhasználói felület, amely a frontend technológiákra épül.</w:t>
      </w:r>
    </w:p>
    <w:p w14:paraId="60E7E6CB" w14:textId="77777777" w:rsidR="002E400B" w:rsidRPr="001E7E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Alkalmazásréteg</w:t>
      </w:r>
      <w:r w:rsidRPr="001E7E75">
        <w:rPr>
          <w:rFonts w:ascii="Times New Roman" w:hAnsi="Times New Roman" w:cs="Times New Roman"/>
        </w:rPr>
        <w:t>: A backend logika, amely PHP segítségével valósul meg.</w:t>
      </w:r>
    </w:p>
    <w:p w14:paraId="3B8DD130" w14:textId="77777777" w:rsidR="002E400B" w:rsidRPr="001E7E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Adatbázis réteg</w:t>
      </w:r>
      <w:r w:rsidRPr="001E7E75">
        <w:rPr>
          <w:rFonts w:ascii="Times New Roman" w:hAnsi="Times New Roman" w:cs="Times New Roman"/>
        </w:rPr>
        <w:t>: A MySQL adatbázis, amely az összes adatot tárolja.</w:t>
      </w:r>
    </w:p>
    <w:p w14:paraId="4A9EF74D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28" w:name="komponensek"/>
      <w:bookmarkEnd w:id="27"/>
      <w:r w:rsidRPr="00BF7CE9">
        <w:rPr>
          <w:rFonts w:ascii="Times New Roman" w:hAnsi="Times New Roman" w:cs="Times New Roman"/>
          <w:sz w:val="36"/>
          <w:szCs w:val="36"/>
        </w:rPr>
        <w:t>2.2. Komponensek</w:t>
      </w:r>
    </w:p>
    <w:p w14:paraId="4F822F25" w14:textId="77777777" w:rsidR="002E400B" w:rsidRPr="001E7E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Frontend</w:t>
      </w:r>
      <w:r w:rsidRPr="001E7E75">
        <w:rPr>
          <w:rFonts w:ascii="Times New Roman" w:hAnsi="Times New Roman" w:cs="Times New Roman"/>
        </w:rPr>
        <w:t>: A felhasználói interakciók kezelése és az adatok megjelenítése.</w:t>
      </w:r>
    </w:p>
    <w:p w14:paraId="5057870A" w14:textId="77777777" w:rsidR="002E400B" w:rsidRPr="001E7E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Backend</w:t>
      </w:r>
      <w:r w:rsidRPr="001E7E75">
        <w:rPr>
          <w:rFonts w:ascii="Times New Roman" w:hAnsi="Times New Roman" w:cs="Times New Roman"/>
        </w:rPr>
        <w:t>: A logika és az adatbázis műveletek végrehajtása.</w:t>
      </w:r>
    </w:p>
    <w:p w14:paraId="48E47A5A" w14:textId="77777777" w:rsidR="002E400B" w:rsidRPr="001E7E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Adatbázis</w:t>
      </w:r>
      <w:r w:rsidRPr="001E7E75">
        <w:rPr>
          <w:rFonts w:ascii="Times New Roman" w:hAnsi="Times New Roman" w:cs="Times New Roman"/>
        </w:rPr>
        <w:t>: A felhasználói adatok, fájlok és metaadatok tárolása.</w:t>
      </w:r>
    </w:p>
    <w:p w14:paraId="0036A1DF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29" w:name="adatbázis-séma"/>
      <w:bookmarkEnd w:id="28"/>
      <w:r w:rsidRPr="00BF7CE9">
        <w:rPr>
          <w:rFonts w:ascii="Times New Roman" w:hAnsi="Times New Roman" w:cs="Times New Roman"/>
          <w:sz w:val="36"/>
          <w:szCs w:val="36"/>
        </w:rPr>
        <w:t>2.3. Adatbázis Séma</w:t>
      </w:r>
    </w:p>
    <w:p w14:paraId="4AEC8CF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Az alábbi ábra a Jegyzetár adatbázis fő tábláit és azok kapcsolatait mutatja be:</w:t>
      </w:r>
    </w:p>
    <w:p w14:paraId="6FE8352C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[Hamarosan]</w:t>
      </w:r>
    </w:p>
    <w:p w14:paraId="3A4CBA9E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30" w:name="jogosultsági-szintek-áttekintés"/>
      <w:bookmarkEnd w:id="29"/>
      <w:r w:rsidRPr="001E7E75">
        <w:rPr>
          <w:rFonts w:ascii="Times New Roman" w:hAnsi="Times New Roman" w:cs="Times New Roman"/>
        </w:rPr>
        <w:t>Jogosultsági szintek (áttekintés)</w:t>
      </w:r>
    </w:p>
    <w:p w14:paraId="2CA00CF3" w14:textId="77777777" w:rsidR="002E400B" w:rsidRPr="001E7E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Guest (vendég):</w:t>
      </w:r>
      <w:r w:rsidRPr="001E7E75">
        <w:rPr>
          <w:rFonts w:ascii="Times New Roman" w:hAnsi="Times New Roman" w:cs="Times New Roman"/>
        </w:rPr>
        <w:t xml:space="preserve"> böngészés, keresés, nyilvános jegyzetek megtekintése/letöltése (ha engedélyezett).</w:t>
      </w:r>
    </w:p>
    <w:p w14:paraId="131DA00B" w14:textId="77777777" w:rsidR="002E400B" w:rsidRPr="001E7E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User (felhasználó):</w:t>
      </w:r>
      <w:r w:rsidRPr="001E7E75">
        <w:rPr>
          <w:rFonts w:ascii="Times New Roman" w:hAnsi="Times New Roman" w:cs="Times New Roman"/>
        </w:rPr>
        <w:t xml:space="preserve"> feltöltés, komment, értékelés, kedvencek, profil szerkesztés, barátok/üzenetek.</w:t>
      </w:r>
    </w:p>
    <w:p w14:paraId="729190B2" w14:textId="77777777" w:rsidR="002E400B" w:rsidRPr="001E7E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Admin:</w:t>
      </w:r>
      <w:r w:rsidRPr="001E7E75">
        <w:rPr>
          <w:rFonts w:ascii="Times New Roman" w:hAnsi="Times New Roman" w:cs="Times New Roman"/>
        </w:rPr>
        <w:t xml:space="preserve"> moderáció (jelentések), felhasználók kezelése, tartalmak törlése/szerkesztése, CSS kérelmek jóváhagyása/elutasítása.</w:t>
      </w:r>
    </w:p>
    <w:p w14:paraId="55690089" w14:textId="77777777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31" w:name="frontend-architektúra"/>
      <w:bookmarkEnd w:id="26"/>
      <w:bookmarkEnd w:id="30"/>
      <w:r w:rsidRPr="004F2C7A">
        <w:rPr>
          <w:rFonts w:ascii="Times New Roman" w:hAnsi="Times New Roman" w:cs="Times New Roman"/>
          <w:sz w:val="40"/>
          <w:szCs w:val="40"/>
        </w:rPr>
        <w:lastRenderedPageBreak/>
        <w:t>3. Frontend Architektúra</w:t>
      </w:r>
    </w:p>
    <w:p w14:paraId="38467BFC" w14:textId="77777777" w:rsidR="002E400B" w:rsidRPr="00BF7CE9" w:rsidRDefault="00000000" w:rsidP="00786742">
      <w:pPr>
        <w:pStyle w:val="Heading3"/>
        <w:ind w:left="720"/>
        <w:rPr>
          <w:rFonts w:ascii="Times New Roman" w:hAnsi="Times New Roman" w:cs="Times New Roman"/>
          <w:sz w:val="36"/>
          <w:szCs w:val="36"/>
        </w:rPr>
      </w:pPr>
      <w:bookmarkStart w:id="32" w:name="komponens-hierarchia"/>
      <w:r w:rsidRPr="00BF7CE9">
        <w:rPr>
          <w:rFonts w:ascii="Times New Roman" w:hAnsi="Times New Roman" w:cs="Times New Roman"/>
          <w:sz w:val="36"/>
          <w:szCs w:val="36"/>
        </w:rPr>
        <w:t>3.1. Komponens Hierarchia</w:t>
      </w:r>
    </w:p>
    <w:p w14:paraId="030F41D3" w14:textId="77777777" w:rsidR="002E400B" w:rsidRPr="00BF7CE9" w:rsidRDefault="00000000" w:rsidP="00786742">
      <w:pPr>
        <w:pStyle w:val="Heading3"/>
        <w:ind w:left="720"/>
        <w:rPr>
          <w:rFonts w:ascii="Times New Roman" w:hAnsi="Times New Roman" w:cs="Times New Roman"/>
          <w:sz w:val="36"/>
          <w:szCs w:val="36"/>
        </w:rPr>
      </w:pPr>
      <w:bookmarkStart w:id="33" w:name="állapotkezelés"/>
      <w:bookmarkEnd w:id="32"/>
      <w:r w:rsidRPr="00BF7CE9">
        <w:rPr>
          <w:rFonts w:ascii="Times New Roman" w:hAnsi="Times New Roman" w:cs="Times New Roman"/>
          <w:sz w:val="36"/>
          <w:szCs w:val="36"/>
        </w:rPr>
        <w:t>3.2. Állapotkezelés</w:t>
      </w:r>
    </w:p>
    <w:p w14:paraId="7B5CF5DE" w14:textId="77777777" w:rsidR="002E400B" w:rsidRPr="00BF7CE9" w:rsidRDefault="00000000" w:rsidP="00786742">
      <w:pPr>
        <w:pStyle w:val="Heading3"/>
        <w:ind w:left="720"/>
        <w:rPr>
          <w:rFonts w:ascii="Times New Roman" w:hAnsi="Times New Roman" w:cs="Times New Roman"/>
          <w:sz w:val="36"/>
          <w:szCs w:val="36"/>
        </w:rPr>
      </w:pPr>
      <w:bookmarkStart w:id="34" w:name="routing"/>
      <w:bookmarkEnd w:id="33"/>
      <w:r w:rsidRPr="00BF7CE9">
        <w:rPr>
          <w:rFonts w:ascii="Times New Roman" w:hAnsi="Times New Roman" w:cs="Times New Roman"/>
          <w:sz w:val="36"/>
          <w:szCs w:val="36"/>
        </w:rPr>
        <w:t>3.3. Routing</w:t>
      </w:r>
    </w:p>
    <w:p w14:paraId="38514B06" w14:textId="77777777" w:rsidR="002E400B" w:rsidRPr="00BF7CE9" w:rsidRDefault="00000000" w:rsidP="00786742">
      <w:pPr>
        <w:pStyle w:val="Heading3"/>
        <w:ind w:left="720"/>
        <w:rPr>
          <w:rFonts w:ascii="Times New Roman" w:hAnsi="Times New Roman" w:cs="Times New Roman"/>
          <w:sz w:val="36"/>
          <w:szCs w:val="36"/>
        </w:rPr>
      </w:pPr>
      <w:bookmarkStart w:id="35" w:name="uiux-design"/>
      <w:bookmarkEnd w:id="34"/>
      <w:r w:rsidRPr="00BF7CE9">
        <w:rPr>
          <w:rFonts w:ascii="Times New Roman" w:hAnsi="Times New Roman" w:cs="Times New Roman"/>
          <w:sz w:val="36"/>
          <w:szCs w:val="36"/>
        </w:rPr>
        <w:t>3.4. UI/UX Design</w:t>
      </w:r>
    </w:p>
    <w:p w14:paraId="21B7FC06" w14:textId="77777777" w:rsidR="002E400B" w:rsidRPr="001E7E75" w:rsidRDefault="00000000" w:rsidP="00786742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felhasználói felülete egyszerű és intuitív, a következő szempontokat figyelembe véve:</w:t>
      </w:r>
    </w:p>
    <w:p w14:paraId="2A4C39AA" w14:textId="77777777" w:rsidR="002E400B" w:rsidRPr="001E7E75" w:rsidRDefault="00000000">
      <w:pPr>
        <w:pStyle w:val="Compact"/>
        <w:numPr>
          <w:ilvl w:val="0"/>
          <w:numId w:val="22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Reszponzív dizájn</w:t>
      </w:r>
      <w:r w:rsidRPr="001E7E75">
        <w:rPr>
          <w:rFonts w:ascii="Times New Roman" w:hAnsi="Times New Roman" w:cs="Times New Roman"/>
        </w:rPr>
        <w:t>: A platform minden eszközön jól használható.</w:t>
      </w:r>
    </w:p>
    <w:p w14:paraId="494CED2C" w14:textId="77777777" w:rsidR="002E400B" w:rsidRPr="001E7E75" w:rsidRDefault="00000000">
      <w:pPr>
        <w:pStyle w:val="Compact"/>
        <w:numPr>
          <w:ilvl w:val="0"/>
          <w:numId w:val="22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Egyszerű navigáció</w:t>
      </w:r>
      <w:r w:rsidRPr="001E7E75">
        <w:rPr>
          <w:rFonts w:ascii="Times New Roman" w:hAnsi="Times New Roman" w:cs="Times New Roman"/>
        </w:rPr>
        <w:t>: Könnyen elérhető funkciók és tiszta menürendszer.</w:t>
      </w:r>
    </w:p>
    <w:p w14:paraId="27339697" w14:textId="77777777" w:rsidR="002E400B" w:rsidRPr="001E7E75" w:rsidRDefault="00000000">
      <w:pPr>
        <w:pStyle w:val="Compact"/>
        <w:numPr>
          <w:ilvl w:val="0"/>
          <w:numId w:val="22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Konzisztens stílus</w:t>
      </w:r>
      <w:r w:rsidRPr="001E7E75">
        <w:rPr>
          <w:rFonts w:ascii="Times New Roman" w:hAnsi="Times New Roman" w:cs="Times New Roman"/>
        </w:rPr>
        <w:t>: Azonos színpaletta és tipográfia az egész alkalmazásban.</w:t>
      </w:r>
    </w:p>
    <w:p w14:paraId="0124DE06" w14:textId="77777777" w:rsidR="002E400B" w:rsidRPr="001E7E75" w:rsidRDefault="00000000" w:rsidP="00786742">
      <w:pPr>
        <w:pStyle w:val="Heading4"/>
        <w:ind w:left="480"/>
        <w:rPr>
          <w:rFonts w:ascii="Times New Roman" w:hAnsi="Times New Roman" w:cs="Times New Roman"/>
        </w:rPr>
      </w:pPr>
      <w:bookmarkStart w:id="36" w:name="frontend-kiegészítések"/>
      <w:r w:rsidRPr="001E7E75">
        <w:rPr>
          <w:rFonts w:ascii="Times New Roman" w:hAnsi="Times New Roman" w:cs="Times New Roman"/>
        </w:rPr>
        <w:t>Frontend kiegészítések</w:t>
      </w:r>
    </w:p>
    <w:p w14:paraId="7E66445F" w14:textId="7BFF5129" w:rsidR="002E400B" w:rsidRPr="001E7E75" w:rsidRDefault="00000000">
      <w:pPr>
        <w:pStyle w:val="Compact"/>
        <w:numPr>
          <w:ilvl w:val="0"/>
          <w:numId w:val="23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profiloldalhoz egy kliensoldali CSS előnézeti funkció került </w:t>
      </w:r>
      <w:proofErr w:type="gramStart"/>
      <w:r w:rsidRPr="001E7E75">
        <w:rPr>
          <w:rFonts w:ascii="Times New Roman" w:hAnsi="Times New Roman" w:cs="Times New Roman"/>
        </w:rPr>
        <w:t>be:</w:t>
      </w:r>
      <w:proofErr w:type="gramEnd"/>
      <w:r w:rsidRPr="001E7E75">
        <w:rPr>
          <w:rFonts w:ascii="Times New Roman" w:hAnsi="Times New Roman" w:cs="Times New Roman"/>
        </w:rPr>
        <w:t xml:space="preserve"> a felhasználó </w:t>
      </w:r>
      <w:r w:rsidRPr="001E7E75">
        <w:rPr>
          <w:rStyle w:val="VerbatimChar"/>
          <w:rFonts w:ascii="Times New Roman" w:hAnsi="Times New Roman" w:cs="Times New Roman"/>
          <w:sz w:val="24"/>
        </w:rPr>
        <w:t>profile.php</w:t>
      </w:r>
      <w:r w:rsidRPr="001E7E75">
        <w:rPr>
          <w:rFonts w:ascii="Times New Roman" w:hAnsi="Times New Roman" w:cs="Times New Roman"/>
        </w:rPr>
        <w:t xml:space="preserve"> oldalon megadhat, és előnézhet egyedi CSS beállításokat. A preview </w:t>
      </w:r>
      <w:proofErr w:type="spellStart"/>
      <w:r w:rsidRPr="001E7E75">
        <w:rPr>
          <w:rFonts w:ascii="Times New Roman" w:hAnsi="Times New Roman" w:cs="Times New Roman"/>
        </w:rPr>
        <w:t>csak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kliensoldali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stílus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injektálást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nem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menti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</w:t>
      </w:r>
      <w:proofErr w:type="spellEnd"/>
      <w:r w:rsidRPr="001E7E75">
        <w:rPr>
          <w:rFonts w:ascii="Times New Roman" w:hAnsi="Times New Roman" w:cs="Times New Roman"/>
        </w:rPr>
        <w:t xml:space="preserve"> automatikusan az adatbázisba.</w:t>
      </w:r>
    </w:p>
    <w:p w14:paraId="3459F98F" w14:textId="12A6D0BF" w:rsidR="002E400B" w:rsidRPr="001E7E75" w:rsidRDefault="00000000">
      <w:pPr>
        <w:pStyle w:val="Compact"/>
        <w:numPr>
          <w:ilvl w:val="0"/>
          <w:numId w:val="23"/>
        </w:numPr>
        <w:ind w:left="120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Biztonsági</w:t>
      </w:r>
      <w:proofErr w:type="spellEnd"/>
      <w:r w:rsidRPr="001E7E75">
        <w:rPr>
          <w:rFonts w:ascii="Times New Roman" w:hAnsi="Times New Roman" w:cs="Times New Roman"/>
        </w:rPr>
        <w:t xml:space="preserve"> frontend </w:t>
      </w:r>
      <w:proofErr w:type="spellStart"/>
      <w:r w:rsidRPr="001E7E75">
        <w:rPr>
          <w:rFonts w:ascii="Times New Roman" w:hAnsi="Times New Roman" w:cs="Times New Roman"/>
        </w:rPr>
        <w:t>szabályok</w:t>
      </w:r>
      <w:proofErr w:type="spellEnd"/>
      <w:r w:rsidRPr="001E7E75">
        <w:rPr>
          <w:rFonts w:ascii="Times New Roman" w:hAnsi="Times New Roman" w:cs="Times New Roman"/>
        </w:rPr>
        <w:t xml:space="preserve">: a preview </w:t>
      </w:r>
      <w:proofErr w:type="spellStart"/>
      <w:r w:rsidRPr="001E7E75">
        <w:rPr>
          <w:rFonts w:ascii="Times New Roman" w:hAnsi="Times New Roman" w:cs="Times New Roman"/>
        </w:rPr>
        <w:t>megakadályozza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kedvezőtlen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elrendezés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befolyásolást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jobboldali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oszlop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eltakarása</w:t>
      </w:r>
      <w:proofErr w:type="spellEnd"/>
      <w:r w:rsidRPr="001E7E75">
        <w:rPr>
          <w:rFonts w:ascii="Times New Roman" w:hAnsi="Times New Roman" w:cs="Times New Roman"/>
        </w:rPr>
        <w:t xml:space="preserve"> preview </w:t>
      </w:r>
      <w:proofErr w:type="spellStart"/>
      <w:r w:rsidRPr="001E7E75">
        <w:rPr>
          <w:rFonts w:ascii="Times New Roman" w:hAnsi="Times New Roman" w:cs="Times New Roman"/>
        </w:rPr>
        <w:t>alatt</w:t>
      </w:r>
      <w:proofErr w:type="spellEnd"/>
      <w:r w:rsidRPr="001E7E75">
        <w:rPr>
          <w:rFonts w:ascii="Times New Roman" w:hAnsi="Times New Roman" w:cs="Times New Roman"/>
        </w:rPr>
        <w:t xml:space="preserve">), </w:t>
      </w:r>
      <w:proofErr w:type="spellStart"/>
      <w:r w:rsidRPr="001E7E75">
        <w:rPr>
          <w:rFonts w:ascii="Times New Roman" w:hAnsi="Times New Roman" w:cs="Times New Roman"/>
        </w:rPr>
        <w:t>illetve</w:t>
      </w:r>
      <w:proofErr w:type="spellEnd"/>
      <w:r w:rsidRPr="001E7E75">
        <w:rPr>
          <w:rFonts w:ascii="Times New Roman" w:hAnsi="Times New Roman" w:cs="Times New Roman"/>
        </w:rPr>
        <w:t xml:space="preserve"> van egy </w:t>
      </w:r>
      <w:r w:rsidRPr="001E7E75">
        <w:rPr>
          <w:rStyle w:val="VerbatimChar"/>
          <w:rFonts w:ascii="Times New Roman" w:hAnsi="Times New Roman" w:cs="Times New Roman"/>
          <w:sz w:val="24"/>
        </w:rPr>
        <w:t>SAFE_BG_RULE</w:t>
      </w:r>
      <w:r w:rsidRPr="001E7E75">
        <w:rPr>
          <w:rFonts w:ascii="Times New Roman" w:hAnsi="Times New Roman" w:cs="Times New Roman"/>
        </w:rPr>
        <w:t xml:space="preserve"> ami megakadályozza a háttér pattern (tiling) fokozott felvillanását.</w:t>
      </w:r>
    </w:p>
    <w:p w14:paraId="7AC7AA81" w14:textId="16B277CC" w:rsidR="002E400B" w:rsidRPr="001E7E75" w:rsidRDefault="00000000">
      <w:pPr>
        <w:pStyle w:val="Compact"/>
        <w:numPr>
          <w:ilvl w:val="0"/>
          <w:numId w:val="23"/>
        </w:numPr>
        <w:ind w:left="120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Üres</w:t>
      </w:r>
      <w:proofErr w:type="spellEnd"/>
      <w:r w:rsidRPr="001E7E75">
        <w:rPr>
          <w:rFonts w:ascii="Times New Roman" w:hAnsi="Times New Roman" w:cs="Times New Roman"/>
        </w:rPr>
        <w:t xml:space="preserve"> CSS </w:t>
      </w:r>
      <w:proofErr w:type="spellStart"/>
      <w:r w:rsidRPr="001E7E75">
        <w:rPr>
          <w:rFonts w:ascii="Times New Roman" w:hAnsi="Times New Roman" w:cs="Times New Roman"/>
        </w:rPr>
        <w:t>beküldésének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megelőzése</w:t>
      </w:r>
      <w:proofErr w:type="spellEnd"/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kliens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oldali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validáció</w:t>
      </w:r>
      <w:proofErr w:type="spellEnd"/>
      <w:r w:rsidRPr="001E7E75">
        <w:rPr>
          <w:rFonts w:ascii="Times New Roman" w:hAnsi="Times New Roman" w:cs="Times New Roman"/>
        </w:rPr>
        <w:t xml:space="preserve">, toast </w:t>
      </w:r>
      <w:proofErr w:type="spellStart"/>
      <w:r w:rsidRPr="001E7E75">
        <w:rPr>
          <w:rFonts w:ascii="Times New Roman" w:hAnsi="Times New Roman" w:cs="Times New Roman"/>
        </w:rPr>
        <w:t>üzenet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szerveroldali</w:t>
      </w:r>
      <w:proofErr w:type="spellEnd"/>
      <w:r w:rsidRPr="001E7E75">
        <w:rPr>
          <w:rFonts w:ascii="Times New Roman" w:hAnsi="Times New Roman" w:cs="Times New Roman"/>
        </w:rPr>
        <w:t xml:space="preserve"> fallback </w:t>
      </w:r>
      <w:proofErr w:type="spellStart"/>
      <w:r w:rsidRPr="001E7E75">
        <w:rPr>
          <w:rFonts w:ascii="Times New Roman" w:hAnsi="Times New Roman" w:cs="Times New Roman"/>
        </w:rPr>
        <w:t>letakarítás</w:t>
      </w:r>
      <w:proofErr w:type="spellEnd"/>
      <w:r w:rsidRPr="001E7E75">
        <w:rPr>
          <w:rFonts w:ascii="Times New Roman" w:hAnsi="Times New Roman" w:cs="Times New Roman"/>
        </w:rPr>
        <w:t>, visszaállítási jelzés a felhasználó számára.</w:t>
      </w:r>
    </w:p>
    <w:p w14:paraId="58E5029C" w14:textId="77777777" w:rsidR="002E400B" w:rsidRPr="00CA6AE6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37" w:name="backend-architektúra"/>
      <w:bookmarkEnd w:id="31"/>
      <w:bookmarkEnd w:id="35"/>
      <w:bookmarkEnd w:id="36"/>
      <w:r w:rsidRPr="00CA6AE6">
        <w:rPr>
          <w:rFonts w:ascii="Times New Roman" w:hAnsi="Times New Roman" w:cs="Times New Roman"/>
          <w:sz w:val="40"/>
          <w:szCs w:val="40"/>
        </w:rPr>
        <w:t>4. Backend Architektúra</w:t>
      </w:r>
    </w:p>
    <w:p w14:paraId="64A1FC4D" w14:textId="77777777" w:rsidR="002E400B" w:rsidRPr="00CA6AE6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38" w:name="backend-funkciók"/>
      <w:r w:rsidRPr="00CA6AE6">
        <w:rPr>
          <w:rFonts w:ascii="Times New Roman" w:hAnsi="Times New Roman" w:cs="Times New Roman"/>
          <w:sz w:val="36"/>
          <w:szCs w:val="36"/>
        </w:rPr>
        <w:t>4.1. Backend funkciók</w:t>
      </w:r>
    </w:p>
    <w:p w14:paraId="355909D0" w14:textId="733A509C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Jegyzetár backendje PHP alapon </w:t>
      </w:r>
      <w:proofErr w:type="spellStart"/>
      <w:r w:rsidRPr="001E7E75">
        <w:rPr>
          <w:rFonts w:ascii="Times New Roman" w:hAnsi="Times New Roman" w:cs="Times New Roman"/>
        </w:rPr>
        <w:t>biztosítja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alkalmazás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üzleti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logikáját</w:t>
      </w:r>
      <w:proofErr w:type="spellEnd"/>
      <w:r w:rsidRPr="001E7E75">
        <w:rPr>
          <w:rFonts w:ascii="Times New Roman" w:hAnsi="Times New Roman" w:cs="Times New Roman"/>
        </w:rPr>
        <w:t xml:space="preserve">, a </w:t>
      </w:r>
      <w:proofErr w:type="spellStart"/>
      <w:r w:rsidRPr="001E7E75">
        <w:rPr>
          <w:rFonts w:ascii="Times New Roman" w:hAnsi="Times New Roman" w:cs="Times New Roman"/>
        </w:rPr>
        <w:t>jogosultságkezelést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adatbázis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műveleteket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valamint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fájlkezelést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alapú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folyamatokat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33DA435C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39" w:name="felhasználókezelés-és-autentikáció"/>
      <w:r w:rsidRPr="001E7E75">
        <w:rPr>
          <w:rFonts w:ascii="Times New Roman" w:hAnsi="Times New Roman" w:cs="Times New Roman"/>
        </w:rPr>
        <w:t>4.1.1. Felhasználókezelés és autentikáció</w:t>
      </w:r>
    </w:p>
    <w:p w14:paraId="5756EF3F" w14:textId="77777777" w:rsidR="002E400B" w:rsidRPr="001E7E75" w:rsidRDefault="00000000">
      <w:pPr>
        <w:pStyle w:val="Compact"/>
        <w:numPr>
          <w:ilvl w:val="0"/>
          <w:numId w:val="2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Regisztráció és belépés</w:t>
      </w:r>
      <w:r w:rsidRPr="001E7E75">
        <w:rPr>
          <w:rFonts w:ascii="Times New Roman" w:hAnsi="Times New Roman" w:cs="Times New Roman"/>
        </w:rPr>
        <w:t xml:space="preserve"> (</w:t>
      </w:r>
      <w:r w:rsidRPr="001E7E75">
        <w:rPr>
          <w:rStyle w:val="VerbatimChar"/>
          <w:rFonts w:ascii="Times New Roman" w:hAnsi="Times New Roman" w:cs="Times New Roman"/>
          <w:sz w:val="24"/>
        </w:rPr>
        <w:t>reglog.php</w:t>
      </w:r>
      <w:r w:rsidRPr="001E7E75">
        <w:rPr>
          <w:rFonts w:ascii="Times New Roman" w:hAnsi="Times New Roman" w:cs="Times New Roman"/>
        </w:rPr>
        <w:t>)</w:t>
      </w:r>
    </w:p>
    <w:p w14:paraId="3D252106" w14:textId="3BFE2615" w:rsidR="002E400B" w:rsidRPr="001E7E75" w:rsidRDefault="00000000">
      <w:pPr>
        <w:pStyle w:val="Compact"/>
        <w:numPr>
          <w:ilvl w:val="0"/>
          <w:numId w:val="2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</w:t>
      </w:r>
      <w:r w:rsidR="00DE4B35">
        <w:rPr>
          <w:rFonts w:ascii="Times New Roman" w:hAnsi="Times New Roman" w:cs="Times New Roman"/>
          <w:b/>
          <w:bCs/>
        </w:rPr>
        <w:t>-</w:t>
      </w:r>
      <w:r w:rsidRPr="001E7E75">
        <w:rPr>
          <w:rFonts w:ascii="Times New Roman" w:hAnsi="Times New Roman" w:cs="Times New Roman"/>
          <w:b/>
          <w:bCs/>
        </w:rPr>
        <w:t xml:space="preserve">mail </w:t>
      </w:r>
      <w:proofErr w:type="spellStart"/>
      <w:r w:rsidRPr="001E7E75">
        <w:rPr>
          <w:rFonts w:ascii="Times New Roman" w:hAnsi="Times New Roman" w:cs="Times New Roman"/>
          <w:b/>
          <w:bCs/>
        </w:rPr>
        <w:t>aktiváció</w:t>
      </w:r>
      <w:proofErr w:type="spellEnd"/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regisztráció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után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aktiváló</w:t>
      </w:r>
      <w:proofErr w:type="spellEnd"/>
      <w:r w:rsidRPr="001E7E75">
        <w:rPr>
          <w:rFonts w:ascii="Times New Roman" w:hAnsi="Times New Roman" w:cs="Times New Roman"/>
        </w:rPr>
        <w:t xml:space="preserve"> link </w:t>
      </w:r>
      <w:proofErr w:type="spellStart"/>
      <w:r w:rsidRPr="001E7E75">
        <w:rPr>
          <w:rFonts w:ascii="Times New Roman" w:hAnsi="Times New Roman" w:cs="Times New Roman"/>
        </w:rPr>
        <w:t>küldése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validálása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Fonts w:ascii="Times New Roman" w:hAnsi="Times New Roman" w:cs="Times New Roman"/>
          <w:i/>
          <w:iCs/>
        </w:rPr>
        <w:t>(mail</w:t>
      </w:r>
      <w:r w:rsidR="00DE4B35">
        <w:rPr>
          <w:rFonts w:ascii="Times New Roman" w:hAnsi="Times New Roman" w:cs="Times New Roman"/>
          <w:i/>
          <w:iCs/>
        </w:rPr>
        <w:t>-</w:t>
      </w:r>
      <w:proofErr w:type="spellStart"/>
      <w:r w:rsidRPr="001E7E75">
        <w:rPr>
          <w:rFonts w:ascii="Times New Roman" w:hAnsi="Times New Roman" w:cs="Times New Roman"/>
          <w:i/>
          <w:iCs/>
        </w:rPr>
        <w:t>regver.php</w:t>
      </w:r>
      <w:proofErr w:type="spellEnd"/>
      <w:r w:rsidRPr="001E7E75">
        <w:rPr>
          <w:rFonts w:ascii="Times New Roman" w:hAnsi="Times New Roman" w:cs="Times New Roman"/>
          <w:i/>
          <w:iCs/>
        </w:rPr>
        <w:t>, reg</w:t>
      </w:r>
      <w:r w:rsidR="00DE4B35">
        <w:rPr>
          <w:rFonts w:ascii="Times New Roman" w:hAnsi="Times New Roman" w:cs="Times New Roman"/>
          <w:i/>
          <w:iCs/>
        </w:rPr>
        <w:t>-</w:t>
      </w:r>
      <w:proofErr w:type="spellStart"/>
      <w:r w:rsidRPr="001E7E75">
        <w:rPr>
          <w:rFonts w:ascii="Times New Roman" w:hAnsi="Times New Roman" w:cs="Times New Roman"/>
          <w:i/>
          <w:iCs/>
        </w:rPr>
        <w:t>ver.php</w:t>
      </w:r>
      <w:proofErr w:type="spellEnd"/>
      <w:r w:rsidRPr="001E7E75">
        <w:rPr>
          <w:rFonts w:ascii="Times New Roman" w:hAnsi="Times New Roman" w:cs="Times New Roman"/>
          <w:i/>
          <w:iCs/>
        </w:rPr>
        <w:t xml:space="preserve">, </w:t>
      </w:r>
      <w:r w:rsidRPr="001E7E75">
        <w:rPr>
          <w:rStyle w:val="VerbatimChar"/>
          <w:rFonts w:ascii="Times New Roman" w:hAnsi="Times New Roman" w:cs="Times New Roman"/>
          <w:i/>
          <w:iCs/>
          <w:sz w:val="24"/>
        </w:rPr>
        <w:t>tokens</w:t>
      </w:r>
      <w:r w:rsidRPr="001E7E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7E75">
        <w:rPr>
          <w:rFonts w:ascii="Times New Roman" w:hAnsi="Times New Roman" w:cs="Times New Roman"/>
          <w:i/>
          <w:iCs/>
        </w:rPr>
        <w:t>tábla</w:t>
      </w:r>
      <w:proofErr w:type="spellEnd"/>
      <w:r w:rsidRPr="001E7E75">
        <w:rPr>
          <w:rFonts w:ascii="Times New Roman" w:hAnsi="Times New Roman" w:cs="Times New Roman"/>
          <w:i/>
          <w:iCs/>
        </w:rPr>
        <w:t>)</w:t>
      </w:r>
    </w:p>
    <w:p w14:paraId="5470B48D" w14:textId="169377AA" w:rsidR="002E400B" w:rsidRPr="001E7E75" w:rsidRDefault="00000000">
      <w:pPr>
        <w:pStyle w:val="Compact"/>
        <w:numPr>
          <w:ilvl w:val="0"/>
          <w:numId w:val="24"/>
        </w:numPr>
        <w:ind w:left="96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t>Kétlépcsős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hitelesítés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(2FA)</w:t>
      </w:r>
      <w:r w:rsidRPr="001E7E75">
        <w:rPr>
          <w:rFonts w:ascii="Times New Roman" w:hAnsi="Times New Roman" w:cs="Times New Roman"/>
        </w:rPr>
        <w:t xml:space="preserve">: </w:t>
      </w:r>
      <w:proofErr w:type="spellStart"/>
      <w:r w:rsidRPr="001E7E75">
        <w:rPr>
          <w:rFonts w:ascii="Times New Roman" w:hAnsi="Times New Roman" w:cs="Times New Roman"/>
        </w:rPr>
        <w:t>belépés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után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kód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küldése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ellenőrzése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Fonts w:ascii="Times New Roman" w:hAnsi="Times New Roman" w:cs="Times New Roman"/>
          <w:i/>
          <w:iCs/>
        </w:rPr>
        <w:t>(mail</w:t>
      </w:r>
      <w:r w:rsidR="00DE4B35">
        <w:rPr>
          <w:rFonts w:ascii="Times New Roman" w:hAnsi="Times New Roman" w:cs="Times New Roman"/>
          <w:i/>
          <w:iCs/>
        </w:rPr>
        <w:t>-</w:t>
      </w:r>
      <w:r w:rsidRPr="001E7E75">
        <w:rPr>
          <w:rFonts w:ascii="Times New Roman" w:hAnsi="Times New Roman" w:cs="Times New Roman"/>
          <w:i/>
          <w:iCs/>
        </w:rPr>
        <w:t xml:space="preserve">2fa.php, 2fa.php, </w:t>
      </w:r>
      <w:r w:rsidRPr="001E7E75">
        <w:rPr>
          <w:rStyle w:val="VerbatimChar"/>
          <w:rFonts w:ascii="Times New Roman" w:hAnsi="Times New Roman" w:cs="Times New Roman"/>
          <w:i/>
          <w:iCs/>
          <w:sz w:val="24"/>
        </w:rPr>
        <w:t>2fa_codes</w:t>
      </w:r>
      <w:r w:rsidRPr="001E7E7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7E75">
        <w:rPr>
          <w:rFonts w:ascii="Times New Roman" w:hAnsi="Times New Roman" w:cs="Times New Roman"/>
          <w:i/>
          <w:iCs/>
        </w:rPr>
        <w:t>tábla</w:t>
      </w:r>
      <w:proofErr w:type="spellEnd"/>
      <w:r w:rsidRPr="001E7E75">
        <w:rPr>
          <w:rFonts w:ascii="Times New Roman" w:hAnsi="Times New Roman" w:cs="Times New Roman"/>
          <w:i/>
          <w:iCs/>
        </w:rPr>
        <w:t>)</w:t>
      </w:r>
    </w:p>
    <w:p w14:paraId="02CB691B" w14:textId="77777777" w:rsidR="002E400B" w:rsidRPr="001E7E75" w:rsidRDefault="00000000">
      <w:pPr>
        <w:pStyle w:val="Compact"/>
        <w:numPr>
          <w:ilvl w:val="0"/>
          <w:numId w:val="2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Vendég mód</w:t>
      </w:r>
      <w:r w:rsidRPr="001E7E75">
        <w:rPr>
          <w:rFonts w:ascii="Times New Roman" w:hAnsi="Times New Roman" w:cs="Times New Roman"/>
        </w:rPr>
        <w:t>: a főoldal böngészése bejelentkezés nélkül (korlátozott jogosultság)</w:t>
      </w:r>
    </w:p>
    <w:p w14:paraId="508BE927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40" w:name="jogosultságok-és-szerepkörök"/>
      <w:bookmarkEnd w:id="39"/>
      <w:r w:rsidRPr="001E7E75">
        <w:rPr>
          <w:rFonts w:ascii="Times New Roman" w:hAnsi="Times New Roman" w:cs="Times New Roman"/>
        </w:rPr>
        <w:lastRenderedPageBreak/>
        <w:t>4.1.2. Jogosultságok és szerepkörök</w:t>
      </w:r>
    </w:p>
    <w:p w14:paraId="227C6DCA" w14:textId="77777777" w:rsidR="002E400B" w:rsidRPr="001E7E75" w:rsidRDefault="00000000">
      <w:pPr>
        <w:pStyle w:val="Compact"/>
        <w:numPr>
          <w:ilvl w:val="0"/>
          <w:numId w:val="25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Guest / User / Admin jogosultsági szintek alkalmazása</w:t>
      </w:r>
    </w:p>
    <w:p w14:paraId="1A8CA917" w14:textId="77777777" w:rsidR="002E400B" w:rsidRPr="001E7E75" w:rsidRDefault="00000000">
      <w:pPr>
        <w:pStyle w:val="Compact"/>
        <w:numPr>
          <w:ilvl w:val="0"/>
          <w:numId w:val="25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funkciók elérése és védelme (moderáció, felhasználókezelés, CSS kérések)</w:t>
      </w:r>
    </w:p>
    <w:p w14:paraId="213F8E81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41" w:name="jegyzetek-kezelése-crud-metaadat"/>
      <w:bookmarkEnd w:id="40"/>
      <w:r w:rsidRPr="001E7E75">
        <w:rPr>
          <w:rFonts w:ascii="Times New Roman" w:hAnsi="Times New Roman" w:cs="Times New Roman"/>
        </w:rPr>
        <w:t>4.1.3. Jegyzetek kezelése (CRUD + metaadat)</w:t>
      </w:r>
    </w:p>
    <w:p w14:paraId="1E4AB8B7" w14:textId="77777777" w:rsidR="002E400B" w:rsidRPr="001E7E75" w:rsidRDefault="00000000">
      <w:pPr>
        <w:pStyle w:val="Compact"/>
        <w:numPr>
          <w:ilvl w:val="0"/>
          <w:numId w:val="2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Jegyzetek listázása és részletek megjelenítése (</w:t>
      </w:r>
      <w:r w:rsidRPr="001E7E75">
        <w:rPr>
          <w:rStyle w:val="VerbatimChar"/>
          <w:rFonts w:ascii="Times New Roman" w:hAnsi="Times New Roman" w:cs="Times New Roman"/>
          <w:sz w:val="24"/>
        </w:rPr>
        <w:t>index.php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note.php</w:t>
      </w:r>
      <w:r w:rsidRPr="001E7E75">
        <w:rPr>
          <w:rFonts w:ascii="Times New Roman" w:hAnsi="Times New Roman" w:cs="Times New Roman"/>
        </w:rPr>
        <w:t>)</w:t>
      </w:r>
    </w:p>
    <w:p w14:paraId="339D13C1" w14:textId="08368A14" w:rsidR="002E400B" w:rsidRPr="001E7E75" w:rsidRDefault="00000000">
      <w:pPr>
        <w:pStyle w:val="Compact"/>
        <w:numPr>
          <w:ilvl w:val="0"/>
          <w:numId w:val="26"/>
        </w:numPr>
        <w:ind w:left="96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Metaadatok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kezelése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név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leírás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tantárgy</w:t>
      </w:r>
      <w:proofErr w:type="spellEnd"/>
      <w:r w:rsidRPr="001E7E75">
        <w:rPr>
          <w:rFonts w:ascii="Times New Roman" w:hAnsi="Times New Roman" w:cs="Times New Roman"/>
        </w:rPr>
        <w:t>, tag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ek)</w:t>
      </w:r>
    </w:p>
    <w:p w14:paraId="2C0BB3B3" w14:textId="729E1BF1" w:rsidR="002E400B" w:rsidRPr="001E7E75" w:rsidRDefault="00000000">
      <w:pPr>
        <w:pStyle w:val="Compact"/>
        <w:numPr>
          <w:ilvl w:val="0"/>
          <w:numId w:val="26"/>
        </w:numPr>
        <w:ind w:left="96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Letöltések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kiszolgálása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hozzáférés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ellenőrzés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download.php</w:t>
      </w:r>
      <w:proofErr w:type="spellEnd"/>
      <w:r w:rsidRPr="001E7E75">
        <w:rPr>
          <w:rFonts w:ascii="Times New Roman" w:hAnsi="Times New Roman" w:cs="Times New Roman"/>
        </w:rPr>
        <w:t>)</w:t>
      </w:r>
    </w:p>
    <w:p w14:paraId="57F992AC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42" w:name="fájlfeltöltés-és-validáció"/>
      <w:bookmarkEnd w:id="41"/>
      <w:r w:rsidRPr="001E7E75">
        <w:rPr>
          <w:rFonts w:ascii="Times New Roman" w:hAnsi="Times New Roman" w:cs="Times New Roman"/>
        </w:rPr>
        <w:t>4.1.4. Fájlfeltöltés és validáció</w:t>
      </w:r>
    </w:p>
    <w:p w14:paraId="1C7CB69D" w14:textId="77777777" w:rsidR="002E400B" w:rsidRPr="001E7E75" w:rsidRDefault="00000000">
      <w:pPr>
        <w:pStyle w:val="Compact"/>
        <w:numPr>
          <w:ilvl w:val="0"/>
          <w:numId w:val="2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Fájl feltöltés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upload.php</w:t>
      </w:r>
      <w:r w:rsidRPr="001E7E75">
        <w:rPr>
          <w:rFonts w:ascii="Times New Roman" w:hAnsi="Times New Roman" w:cs="Times New Roman"/>
        </w:rPr>
        <w:t>)</w:t>
      </w:r>
    </w:p>
    <w:p w14:paraId="77766E9D" w14:textId="77777777" w:rsidR="002E400B" w:rsidRPr="001E7E75" w:rsidRDefault="00000000">
      <w:pPr>
        <w:pStyle w:val="Compact"/>
        <w:numPr>
          <w:ilvl w:val="0"/>
          <w:numId w:val="2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Kiterjesztés / méret / (opcionálisan MIME) ellenőrzés</w:t>
      </w:r>
    </w:p>
    <w:p w14:paraId="157E651D" w14:textId="77777777" w:rsidR="002E400B" w:rsidRPr="001E7E75" w:rsidRDefault="00000000">
      <w:pPr>
        <w:pStyle w:val="Compact"/>
        <w:numPr>
          <w:ilvl w:val="0"/>
          <w:numId w:val="2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Fájlnévkezelés és biztonsági védelem (pl. path traversal megelőzés)</w:t>
      </w:r>
    </w:p>
    <w:p w14:paraId="2CF9C88D" w14:textId="77777777" w:rsidR="002E400B" w:rsidRPr="001E7E75" w:rsidRDefault="00000000">
      <w:pPr>
        <w:pStyle w:val="Compact"/>
        <w:numPr>
          <w:ilvl w:val="0"/>
          <w:numId w:val="2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Feltöltött fájlok és metaadatok mentése adatbázisba</w:t>
      </w:r>
    </w:p>
    <w:p w14:paraId="058F99D9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43" w:name="közösségi-funkciók"/>
      <w:bookmarkEnd w:id="42"/>
      <w:r w:rsidRPr="001E7E75">
        <w:rPr>
          <w:rFonts w:ascii="Times New Roman" w:hAnsi="Times New Roman" w:cs="Times New Roman"/>
        </w:rPr>
        <w:t>4.1.5. Közösségi funkciók</w:t>
      </w:r>
    </w:p>
    <w:p w14:paraId="710DDE64" w14:textId="77777777" w:rsidR="002E400B" w:rsidRPr="001E7E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Kommentek</w:t>
      </w:r>
      <w:r w:rsidRPr="001E7E75">
        <w:rPr>
          <w:rFonts w:ascii="Times New Roman" w:hAnsi="Times New Roman" w:cs="Times New Roman"/>
        </w:rPr>
        <w:t xml:space="preserve">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comments</w:t>
      </w:r>
      <w:r w:rsidRPr="001E7E75">
        <w:rPr>
          <w:rFonts w:ascii="Times New Roman" w:hAnsi="Times New Roman" w:cs="Times New Roman"/>
        </w:rPr>
        <w:t xml:space="preserve"> tábla)</w:t>
      </w:r>
    </w:p>
    <w:p w14:paraId="3C1983E3" w14:textId="77777777" w:rsidR="002E400B" w:rsidRPr="001E7E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Értékelés</w:t>
      </w:r>
      <w:r w:rsidRPr="001E7E75">
        <w:rPr>
          <w:rFonts w:ascii="Times New Roman" w:hAnsi="Times New Roman" w:cs="Times New Roman"/>
        </w:rPr>
        <w:t xml:space="preserve">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ratings</w:t>
      </w:r>
      <w:r w:rsidRPr="001E7E75">
        <w:rPr>
          <w:rFonts w:ascii="Times New Roman" w:hAnsi="Times New Roman" w:cs="Times New Roman"/>
        </w:rPr>
        <w:t xml:space="preserve"> tábla, egyszeri értékelés logika)</w:t>
      </w:r>
    </w:p>
    <w:p w14:paraId="39E5621F" w14:textId="77777777" w:rsidR="002E400B" w:rsidRPr="001E7E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Kedvencek</w:t>
      </w:r>
      <w:r w:rsidRPr="001E7E75">
        <w:rPr>
          <w:rFonts w:ascii="Times New Roman" w:hAnsi="Times New Roman" w:cs="Times New Roman"/>
        </w:rPr>
        <w:t>: mentés és lista (</w:t>
      </w:r>
      <w:r w:rsidRPr="001E7E75">
        <w:rPr>
          <w:rStyle w:val="VerbatimChar"/>
          <w:rFonts w:ascii="Times New Roman" w:hAnsi="Times New Roman" w:cs="Times New Roman"/>
          <w:sz w:val="24"/>
        </w:rPr>
        <w:t>favorites.php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favorites</w:t>
      </w:r>
      <w:r w:rsidRPr="001E7E75">
        <w:rPr>
          <w:rFonts w:ascii="Times New Roman" w:hAnsi="Times New Roman" w:cs="Times New Roman"/>
        </w:rPr>
        <w:t xml:space="preserve"> tábla)</w:t>
      </w:r>
    </w:p>
    <w:p w14:paraId="2FF2241E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4" w:name="jelentés-és-moderáció-report-rendszer"/>
      <w:bookmarkEnd w:id="43"/>
      <w:r w:rsidRPr="001E7E75">
        <w:rPr>
          <w:rFonts w:ascii="Times New Roman" w:hAnsi="Times New Roman" w:cs="Times New Roman"/>
        </w:rPr>
        <w:t>4.1.6. Jelentés és moderáció (report rendszer)</w:t>
      </w:r>
    </w:p>
    <w:p w14:paraId="7760591A" w14:textId="77777777" w:rsidR="002E400B" w:rsidRPr="001E7E75" w:rsidRDefault="00000000">
      <w:pPr>
        <w:pStyle w:val="Compact"/>
        <w:numPr>
          <w:ilvl w:val="0"/>
          <w:numId w:val="2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Jelentés beküldése és tárolása (</w:t>
      </w:r>
      <w:r w:rsidRPr="001E7E75">
        <w:rPr>
          <w:rStyle w:val="VerbatimChar"/>
          <w:rFonts w:ascii="Times New Roman" w:hAnsi="Times New Roman" w:cs="Times New Roman"/>
          <w:sz w:val="24"/>
        </w:rPr>
        <w:t>reports</w:t>
      </w:r>
      <w:r w:rsidRPr="001E7E75">
        <w:rPr>
          <w:rFonts w:ascii="Times New Roman" w:hAnsi="Times New Roman" w:cs="Times New Roman"/>
        </w:rPr>
        <w:t xml:space="preserve"> tábla, </w:t>
      </w:r>
      <w:r w:rsidRPr="001E7E75">
        <w:rPr>
          <w:rStyle w:val="VerbatimChar"/>
          <w:rFonts w:ascii="Times New Roman" w:hAnsi="Times New Roman" w:cs="Times New Roman"/>
          <w:sz w:val="24"/>
        </w:rPr>
        <w:t>report.php</w:t>
      </w:r>
      <w:r w:rsidRPr="001E7E75">
        <w:rPr>
          <w:rFonts w:ascii="Times New Roman" w:hAnsi="Times New Roman" w:cs="Times New Roman"/>
        </w:rPr>
        <w:t>)</w:t>
      </w:r>
    </w:p>
    <w:p w14:paraId="46474237" w14:textId="77777777" w:rsidR="002E400B" w:rsidRPr="001E7E75" w:rsidRDefault="00000000">
      <w:pPr>
        <w:pStyle w:val="Compact"/>
        <w:numPr>
          <w:ilvl w:val="0"/>
          <w:numId w:val="2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oldali kezelés: státuszok (open/dismissed/resolved), kezelő rögzítése</w:t>
      </w:r>
    </w:p>
    <w:p w14:paraId="36C416EA" w14:textId="77777777" w:rsidR="002E400B" w:rsidRPr="001E7E75" w:rsidRDefault="00000000">
      <w:pPr>
        <w:pStyle w:val="Compact"/>
        <w:numPr>
          <w:ilvl w:val="0"/>
          <w:numId w:val="2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Moderációs műveletek: tartalom/tevékenység kezelése (törlés/szerkesztés, ha implementálva)</w:t>
      </w:r>
    </w:p>
    <w:p w14:paraId="1BAFEE2B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5" w:name="profil-és-testreszabás-css-kérelmek"/>
      <w:bookmarkEnd w:id="44"/>
      <w:r w:rsidRPr="001E7E75">
        <w:rPr>
          <w:rFonts w:ascii="Times New Roman" w:hAnsi="Times New Roman" w:cs="Times New Roman"/>
        </w:rPr>
        <w:t>4.1.7. Profil és testreszabás (CSS kérelmek)</w:t>
      </w:r>
    </w:p>
    <w:p w14:paraId="4750B552" w14:textId="77777777" w:rsidR="002E400B" w:rsidRPr="001E7E75" w:rsidRDefault="00000000">
      <w:pPr>
        <w:pStyle w:val="Compact"/>
        <w:numPr>
          <w:ilvl w:val="0"/>
          <w:numId w:val="3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Profiladatok kezelése (bio, profilkép, téma)</w:t>
      </w:r>
    </w:p>
    <w:p w14:paraId="7E48F27D" w14:textId="77777777" w:rsidR="002E400B" w:rsidRPr="001E7E75" w:rsidRDefault="00000000">
      <w:pPr>
        <w:pStyle w:val="Compact"/>
        <w:numPr>
          <w:ilvl w:val="0"/>
          <w:numId w:val="3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Egyedi CSS kérelem</w:t>
      </w:r>
      <w:r w:rsidRPr="001E7E75">
        <w:rPr>
          <w:rFonts w:ascii="Times New Roman" w:hAnsi="Times New Roman" w:cs="Times New Roman"/>
        </w:rPr>
        <w:t xml:space="preserve"> tárolása és státuszkezelése (</w:t>
      </w:r>
      <w:r w:rsidRPr="001E7E75">
        <w:rPr>
          <w:rStyle w:val="VerbatimChar"/>
          <w:rFonts w:ascii="Times New Roman" w:hAnsi="Times New Roman" w:cs="Times New Roman"/>
          <w:sz w:val="24"/>
        </w:rPr>
        <w:t>user_custom_css_requests</w:t>
      </w:r>
      <w:r w:rsidRPr="001E7E75">
        <w:rPr>
          <w:rFonts w:ascii="Times New Roman" w:hAnsi="Times New Roman" w:cs="Times New Roman"/>
        </w:rPr>
        <w:t>)</w:t>
      </w:r>
    </w:p>
    <w:p w14:paraId="4F8B8E3C" w14:textId="77777777" w:rsidR="002E400B" w:rsidRPr="001E7E75" w:rsidRDefault="00000000">
      <w:pPr>
        <w:pStyle w:val="Compact"/>
        <w:numPr>
          <w:ilvl w:val="0"/>
          <w:numId w:val="3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Jóváhagyás után archiválás (</w:t>
      </w:r>
      <w:r w:rsidRPr="001E7E75">
        <w:rPr>
          <w:rStyle w:val="VerbatimChar"/>
          <w:rFonts w:ascii="Times New Roman" w:hAnsi="Times New Roman" w:cs="Times New Roman"/>
          <w:sz w:val="24"/>
        </w:rPr>
        <w:t>user_custom_css_archive</w:t>
      </w:r>
      <w:r w:rsidRPr="001E7E75">
        <w:rPr>
          <w:rFonts w:ascii="Times New Roman" w:hAnsi="Times New Roman" w:cs="Times New Roman"/>
        </w:rPr>
        <w:t>) és admin döntési folyamat</w:t>
      </w:r>
    </w:p>
    <w:p w14:paraId="37DC7222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6" w:name="üzenetek-barátok-értesítések"/>
      <w:bookmarkEnd w:id="45"/>
      <w:r w:rsidRPr="001E7E75">
        <w:rPr>
          <w:rFonts w:ascii="Times New Roman" w:hAnsi="Times New Roman" w:cs="Times New Roman"/>
        </w:rPr>
        <w:t>4.1.8. Üzenetek, barátok, értesítések</w:t>
      </w:r>
    </w:p>
    <w:p w14:paraId="1F135021" w14:textId="77777777" w:rsidR="002E400B" w:rsidRPr="001E7E75" w:rsidRDefault="00000000">
      <w:pPr>
        <w:pStyle w:val="Compact"/>
        <w:numPr>
          <w:ilvl w:val="0"/>
          <w:numId w:val="3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Barátkérelmek és státuszok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friends</w:t>
      </w:r>
      <w:r w:rsidRPr="001E7E75">
        <w:rPr>
          <w:rFonts w:ascii="Times New Roman" w:hAnsi="Times New Roman" w:cs="Times New Roman"/>
        </w:rPr>
        <w:t>)</w:t>
      </w:r>
    </w:p>
    <w:p w14:paraId="42F5CA4B" w14:textId="77777777" w:rsidR="002E400B" w:rsidRPr="001E7E75" w:rsidRDefault="00000000">
      <w:pPr>
        <w:pStyle w:val="Compact"/>
        <w:numPr>
          <w:ilvl w:val="0"/>
          <w:numId w:val="3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Privát üzenetek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messages</w:t>
      </w:r>
      <w:r w:rsidRPr="001E7E75">
        <w:rPr>
          <w:rFonts w:ascii="Times New Roman" w:hAnsi="Times New Roman" w:cs="Times New Roman"/>
        </w:rPr>
        <w:t>)</w:t>
      </w:r>
    </w:p>
    <w:p w14:paraId="6A5E83F3" w14:textId="77777777" w:rsidR="002E400B" w:rsidRPr="001E7E75" w:rsidRDefault="00000000">
      <w:pPr>
        <w:pStyle w:val="Compact"/>
        <w:numPr>
          <w:ilvl w:val="0"/>
          <w:numId w:val="3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Rendszerértesítések (</w:t>
      </w:r>
      <w:r w:rsidRPr="001E7E75">
        <w:rPr>
          <w:rStyle w:val="VerbatimChar"/>
          <w:rFonts w:ascii="Times New Roman" w:hAnsi="Times New Roman" w:cs="Times New Roman"/>
          <w:sz w:val="24"/>
        </w:rPr>
        <w:t>notifys</w:t>
      </w:r>
      <w:r w:rsidRPr="001E7E75">
        <w:rPr>
          <w:rFonts w:ascii="Times New Roman" w:hAnsi="Times New Roman" w:cs="Times New Roman"/>
        </w:rPr>
        <w:t>)</w:t>
      </w:r>
    </w:p>
    <w:p w14:paraId="46F8DFE9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7" w:name="csoport-funkciók"/>
      <w:bookmarkEnd w:id="46"/>
      <w:r w:rsidRPr="001E7E75">
        <w:rPr>
          <w:rFonts w:ascii="Times New Roman" w:hAnsi="Times New Roman" w:cs="Times New Roman"/>
        </w:rPr>
        <w:t>4.1.9. Csoport funkciók</w:t>
      </w:r>
    </w:p>
    <w:p w14:paraId="54B2D74B" w14:textId="77777777" w:rsidR="002E400B" w:rsidRPr="001E7E75" w:rsidRDefault="00000000">
      <w:pPr>
        <w:pStyle w:val="Compact"/>
        <w:numPr>
          <w:ilvl w:val="0"/>
          <w:numId w:val="3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 létrehozás és kezelés (</w:t>
      </w:r>
      <w:r w:rsidRPr="001E7E75">
        <w:rPr>
          <w:rStyle w:val="VerbatimChar"/>
          <w:rFonts w:ascii="Times New Roman" w:hAnsi="Times New Roman" w:cs="Times New Roman"/>
          <w:sz w:val="24"/>
        </w:rPr>
        <w:t>groups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group_members</w:t>
      </w:r>
      <w:r w:rsidRPr="001E7E75">
        <w:rPr>
          <w:rFonts w:ascii="Times New Roman" w:hAnsi="Times New Roman" w:cs="Times New Roman"/>
        </w:rPr>
        <w:t>)</w:t>
      </w:r>
    </w:p>
    <w:p w14:paraId="6BFA366E" w14:textId="77777777" w:rsidR="002E400B" w:rsidRPr="001E7E75" w:rsidRDefault="00000000">
      <w:pPr>
        <w:pStyle w:val="Compact"/>
        <w:numPr>
          <w:ilvl w:val="0"/>
          <w:numId w:val="3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Csoporton belüli fájlok: feltöltés, jóváhagyás, moderáció (</w:t>
      </w:r>
      <w:r w:rsidRPr="001E7E75">
        <w:rPr>
          <w:rStyle w:val="VerbatimChar"/>
          <w:rFonts w:ascii="Times New Roman" w:hAnsi="Times New Roman" w:cs="Times New Roman"/>
          <w:sz w:val="24"/>
        </w:rPr>
        <w:t>group_files</w:t>
      </w:r>
      <w:r w:rsidRPr="001E7E75">
        <w:rPr>
          <w:rFonts w:ascii="Times New Roman" w:hAnsi="Times New Roman" w:cs="Times New Roman"/>
        </w:rPr>
        <w:t>)</w:t>
      </w:r>
    </w:p>
    <w:p w14:paraId="79070029" w14:textId="77777777" w:rsidR="002E400B" w:rsidRPr="001E7E75" w:rsidRDefault="00000000">
      <w:pPr>
        <w:pStyle w:val="Compact"/>
        <w:numPr>
          <w:ilvl w:val="0"/>
          <w:numId w:val="3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Csoportok integrációja keresésbe / navigációba / értesítésekbe (ha így van megoldva)</w:t>
      </w:r>
    </w:p>
    <w:p w14:paraId="1C9E1BCF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8" w:name="lokalizáció-i18n"/>
      <w:bookmarkEnd w:id="47"/>
      <w:r w:rsidRPr="001E7E75">
        <w:rPr>
          <w:rFonts w:ascii="Times New Roman" w:hAnsi="Times New Roman" w:cs="Times New Roman"/>
        </w:rPr>
        <w:t>4.1.10. Lokalizáció (i18n)</w:t>
      </w:r>
    </w:p>
    <w:p w14:paraId="789D91DD" w14:textId="77777777" w:rsidR="002E400B" w:rsidRPr="001E7E75" w:rsidRDefault="00000000">
      <w:pPr>
        <w:pStyle w:val="Compact"/>
        <w:numPr>
          <w:ilvl w:val="0"/>
          <w:numId w:val="33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Nyelvek kezelése (</w:t>
      </w:r>
      <w:r w:rsidRPr="001E7E75">
        <w:rPr>
          <w:rStyle w:val="VerbatimChar"/>
          <w:rFonts w:ascii="Times New Roman" w:hAnsi="Times New Roman" w:cs="Times New Roman"/>
          <w:sz w:val="24"/>
        </w:rPr>
        <w:t>languages</w:t>
      </w:r>
      <w:r w:rsidRPr="001E7E75">
        <w:rPr>
          <w:rFonts w:ascii="Times New Roman" w:hAnsi="Times New Roman" w:cs="Times New Roman"/>
        </w:rPr>
        <w:t>)</w:t>
      </w:r>
    </w:p>
    <w:p w14:paraId="4FF1B7EE" w14:textId="77777777" w:rsidR="002E400B" w:rsidRPr="001E7E75" w:rsidRDefault="00000000">
      <w:pPr>
        <w:pStyle w:val="Compact"/>
        <w:numPr>
          <w:ilvl w:val="0"/>
          <w:numId w:val="33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Fordítások adatbázisban (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</w:t>
      </w:r>
      <w:r w:rsidRPr="001E7E75">
        <w:rPr>
          <w:rFonts w:ascii="Times New Roman" w:hAnsi="Times New Roman" w:cs="Times New Roman"/>
        </w:rPr>
        <w:t>)</w:t>
      </w:r>
    </w:p>
    <w:p w14:paraId="072A0DFD" w14:textId="200040DD" w:rsidR="002E400B" w:rsidRPr="001E7E75" w:rsidRDefault="00000000">
      <w:pPr>
        <w:pStyle w:val="Compact"/>
        <w:numPr>
          <w:ilvl w:val="0"/>
          <w:numId w:val="33"/>
        </w:numPr>
        <w:ind w:left="960"/>
        <w:rPr>
          <w:rFonts w:ascii="Times New Roman" w:hAnsi="Times New Roman" w:cs="Times New Roman"/>
        </w:rPr>
      </w:pP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t(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/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lang.php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alapú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fordítás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betöltés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missing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key seeding </w:t>
      </w:r>
      <w:proofErr w:type="spellStart"/>
      <w:r w:rsidRPr="001E7E75">
        <w:rPr>
          <w:rFonts w:ascii="Times New Roman" w:hAnsi="Times New Roman" w:cs="Times New Roman"/>
        </w:rPr>
        <w:t>támogatás</w:t>
      </w:r>
      <w:proofErr w:type="spellEnd"/>
    </w:p>
    <w:p w14:paraId="7367654B" w14:textId="77777777" w:rsidR="002E400B" w:rsidRPr="001E7E75" w:rsidRDefault="00000000" w:rsidP="00786742">
      <w:pPr>
        <w:pStyle w:val="Heading4"/>
        <w:ind w:left="240"/>
        <w:rPr>
          <w:rFonts w:ascii="Times New Roman" w:hAnsi="Times New Roman" w:cs="Times New Roman"/>
        </w:rPr>
      </w:pPr>
      <w:bookmarkStart w:id="49" w:name="Xc2ff9119375f59b7e621cf9777d78cfb06f1010"/>
      <w:bookmarkEnd w:id="48"/>
      <w:r w:rsidRPr="001E7E75">
        <w:rPr>
          <w:rFonts w:ascii="Times New Roman" w:hAnsi="Times New Roman" w:cs="Times New Roman"/>
        </w:rPr>
        <w:lastRenderedPageBreak/>
        <w:t>4.1.11. Adatbázis hozzáférési segédek és biztonság</w:t>
      </w:r>
    </w:p>
    <w:p w14:paraId="60A5EBE6" w14:textId="5B382A1E" w:rsidR="002E400B" w:rsidRPr="001E7E75" w:rsidRDefault="00000000">
      <w:pPr>
        <w:pStyle w:val="Compact"/>
        <w:numPr>
          <w:ilvl w:val="0"/>
          <w:numId w:val="34"/>
        </w:numPr>
        <w:ind w:left="96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Egységes</w:t>
      </w:r>
      <w:proofErr w:type="spellEnd"/>
      <w:r w:rsidRPr="001E7E75">
        <w:rPr>
          <w:rFonts w:ascii="Times New Roman" w:hAnsi="Times New Roman" w:cs="Times New Roman"/>
        </w:rPr>
        <w:t xml:space="preserve"> DB </w:t>
      </w:r>
      <w:proofErr w:type="spellStart"/>
      <w:r w:rsidRPr="001E7E75">
        <w:rPr>
          <w:rFonts w:ascii="Times New Roman" w:hAnsi="Times New Roman" w:cs="Times New Roman"/>
        </w:rPr>
        <w:t>hozzáférés</w:t>
      </w:r>
      <w:proofErr w:type="spellEnd"/>
      <w:r w:rsidRPr="001E7E75">
        <w:rPr>
          <w:rFonts w:ascii="Times New Roman" w:hAnsi="Times New Roman" w:cs="Times New Roman"/>
        </w:rPr>
        <w:t xml:space="preserve"> wrapper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ek: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db_prepared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db_stmt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db_query</w:t>
      </w:r>
      <w:proofErr w:type="spellEnd"/>
    </w:p>
    <w:p w14:paraId="5857C7EC" w14:textId="77777777" w:rsidR="002E400B" w:rsidRPr="001E7E75" w:rsidRDefault="00000000">
      <w:pPr>
        <w:pStyle w:val="Compact"/>
        <w:numPr>
          <w:ilvl w:val="0"/>
          <w:numId w:val="3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Prepared statement alapú lekérdezések preferálása (SQL injection kockázat csökkentése)</w:t>
      </w:r>
    </w:p>
    <w:p w14:paraId="3A9D7BC1" w14:textId="77777777" w:rsidR="002E400B" w:rsidRPr="001E7E75" w:rsidRDefault="00000000">
      <w:pPr>
        <w:pStyle w:val="Compact"/>
        <w:numPr>
          <w:ilvl w:val="0"/>
          <w:numId w:val="3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Include/duplikáció védelem (</w:t>
      </w:r>
      <w:r w:rsidRPr="001E7E75">
        <w:rPr>
          <w:rStyle w:val="VerbatimChar"/>
          <w:rFonts w:ascii="Times New Roman" w:hAnsi="Times New Roman" w:cs="Times New Roman"/>
          <w:sz w:val="24"/>
        </w:rPr>
        <w:t>require_once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function_exists</w:t>
      </w:r>
      <w:r w:rsidRPr="001E7E75">
        <w:rPr>
          <w:rFonts w:ascii="Times New Roman" w:hAnsi="Times New Roman" w:cs="Times New Roman"/>
        </w:rPr>
        <w:t>)</w:t>
      </w:r>
    </w:p>
    <w:p w14:paraId="46A17ED8" w14:textId="77777777" w:rsidR="002E400B" w:rsidRPr="001E7E75" w:rsidRDefault="00000000">
      <w:pPr>
        <w:pStyle w:val="Compact"/>
        <w:numPr>
          <w:ilvl w:val="0"/>
          <w:numId w:val="34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Egységes felhasználói üzenetek: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Message(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helper</w:t>
      </w:r>
    </w:p>
    <w:p w14:paraId="3C8BF53E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0" w:name="adatbázis-kapcsolat"/>
      <w:bookmarkEnd w:id="38"/>
      <w:bookmarkEnd w:id="49"/>
      <w:r w:rsidRPr="00BF7CE9">
        <w:rPr>
          <w:rFonts w:ascii="Times New Roman" w:hAnsi="Times New Roman" w:cs="Times New Roman"/>
          <w:sz w:val="36"/>
          <w:szCs w:val="36"/>
        </w:rPr>
        <w:t>4.2. Adatbázis Kapcsolat</w:t>
      </w:r>
    </w:p>
    <w:p w14:paraId="604C1E05" w14:textId="7141E394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PHP </w:t>
      </w:r>
      <w:proofErr w:type="spellStart"/>
      <w:r w:rsidRPr="001E7E75">
        <w:rPr>
          <w:rFonts w:ascii="Times New Roman" w:hAnsi="Times New Roman" w:cs="Times New Roman"/>
        </w:rPr>
        <w:t>mysqli</w:t>
      </w:r>
      <w:proofErr w:type="spellEnd"/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használjuk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adatbázis</w:t>
      </w:r>
      <w:proofErr w:type="spellEnd"/>
      <w:r w:rsidRPr="001E7E75">
        <w:rPr>
          <w:rFonts w:ascii="Times New Roman" w:hAnsi="Times New Roman" w:cs="Times New Roman"/>
        </w:rPr>
        <w:t xml:space="preserve"> műveletek végrehajtására.</w:t>
      </w:r>
    </w:p>
    <w:p w14:paraId="63287F21" w14:textId="1A9856D8" w:rsidR="002E400B" w:rsidRPr="001E7E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Security &amp; prepared statements: A kód </w:t>
      </w:r>
      <w:proofErr w:type="spellStart"/>
      <w:r w:rsidRPr="001E7E75">
        <w:rPr>
          <w:rFonts w:ascii="Times New Roman" w:hAnsi="Times New Roman" w:cs="Times New Roman"/>
        </w:rPr>
        <w:t>nagy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részét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átdolgoztuk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hogy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db_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prepared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$conn, $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, $types, $params)</w:t>
      </w:r>
      <w:r w:rsidRPr="001E7E75">
        <w:rPr>
          <w:rFonts w:ascii="Times New Roman" w:hAnsi="Times New Roman" w:cs="Times New Roman"/>
        </w:rPr>
        <w:t xml:space="preserve"> wrapper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használjuk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amely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mysqli</w:t>
      </w:r>
      <w:proofErr w:type="spellEnd"/>
      <w:r w:rsidRPr="001E7E75">
        <w:rPr>
          <w:rFonts w:ascii="Times New Roman" w:hAnsi="Times New Roman" w:cs="Times New Roman"/>
        </w:rPr>
        <w:t xml:space="preserve"> prepared statements használatát biztosítja. Ezzel jelentősen csökkent a kockázata az SQL injekcióknak, és egységesebbé vált a lekérdezések kezelése.</w:t>
      </w:r>
    </w:p>
    <w:p w14:paraId="23A2029C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1" w:name="fájlkezelés"/>
      <w:bookmarkEnd w:id="50"/>
      <w:r w:rsidRPr="00BF7CE9">
        <w:rPr>
          <w:rFonts w:ascii="Times New Roman" w:hAnsi="Times New Roman" w:cs="Times New Roman"/>
          <w:sz w:val="36"/>
          <w:szCs w:val="36"/>
        </w:rPr>
        <w:t>4.3. Fájlkezelés</w:t>
      </w:r>
    </w:p>
    <w:p w14:paraId="194AEA8C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feltöltött fájlokat a szerveren tároljuk, és a fájlokhoz tartozó metaadatokat az adatbázisban rögzítjük.</w:t>
      </w:r>
    </w:p>
    <w:p w14:paraId="6A14C876" w14:textId="77777777" w:rsidR="002E400B" w:rsidRPr="00CA6AE6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52" w:name="deployment"/>
      <w:bookmarkEnd w:id="37"/>
      <w:bookmarkEnd w:id="51"/>
      <w:r w:rsidRPr="00CA6AE6">
        <w:rPr>
          <w:rFonts w:ascii="Times New Roman" w:hAnsi="Times New Roman" w:cs="Times New Roman"/>
          <w:sz w:val="40"/>
          <w:szCs w:val="40"/>
        </w:rPr>
        <w:t>5. Deployment</w:t>
      </w:r>
    </w:p>
    <w:p w14:paraId="3A5B3B46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3" w:name="környezetek"/>
      <w:r w:rsidRPr="00BF7CE9">
        <w:rPr>
          <w:rFonts w:ascii="Times New Roman" w:hAnsi="Times New Roman" w:cs="Times New Roman"/>
          <w:sz w:val="36"/>
          <w:szCs w:val="36"/>
        </w:rPr>
        <w:t>5.1. Környezetek</w:t>
      </w:r>
    </w:p>
    <w:p w14:paraId="58FDAF31" w14:textId="77777777" w:rsidR="002E400B" w:rsidRPr="001E7E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Fejlesztői környezet</w:t>
      </w:r>
      <w:r w:rsidRPr="001E7E75">
        <w:rPr>
          <w:rFonts w:ascii="Times New Roman" w:hAnsi="Times New Roman" w:cs="Times New Roman"/>
        </w:rPr>
        <w:t>: Lokális XAMPP szerver.</w:t>
      </w:r>
    </w:p>
    <w:p w14:paraId="1736BE93" w14:textId="77777777" w:rsidR="002E400B" w:rsidRPr="001E7E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Éles környezet</w:t>
      </w:r>
      <w:r w:rsidRPr="001E7E75">
        <w:rPr>
          <w:rFonts w:ascii="Times New Roman" w:hAnsi="Times New Roman" w:cs="Times New Roman"/>
        </w:rPr>
        <w:t>: Apache szerver MySQL adatbázissal.</w:t>
      </w:r>
    </w:p>
    <w:p w14:paraId="2A39C3BA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4" w:name="fejlesztői-környezet"/>
      <w:bookmarkEnd w:id="53"/>
      <w:r w:rsidRPr="00BF7CE9">
        <w:rPr>
          <w:rFonts w:ascii="Times New Roman" w:hAnsi="Times New Roman" w:cs="Times New Roman"/>
          <w:sz w:val="36"/>
          <w:szCs w:val="36"/>
        </w:rPr>
        <w:t>5.2. Fejlesztői környezet</w:t>
      </w:r>
    </w:p>
    <w:p w14:paraId="05168480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fejlesztéshez szükséges összes függőség telepítése Composer és npm segítségével történik.</w:t>
      </w:r>
    </w:p>
    <w:p w14:paraId="4BE5D261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5" w:name="kód-commit-és-push"/>
      <w:bookmarkEnd w:id="54"/>
      <w:r w:rsidRPr="00BF7CE9">
        <w:rPr>
          <w:rFonts w:ascii="Times New Roman" w:hAnsi="Times New Roman" w:cs="Times New Roman"/>
          <w:sz w:val="36"/>
          <w:szCs w:val="36"/>
        </w:rPr>
        <w:t>5.3. Kód commit és push</w:t>
      </w:r>
    </w:p>
    <w:p w14:paraId="4AC4AFB3" w14:textId="7D23D27F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proofErr w:type="spellStart"/>
      <w:r w:rsidRPr="001E7E75">
        <w:rPr>
          <w:rFonts w:ascii="Times New Roman" w:hAnsi="Times New Roman" w:cs="Times New Roman"/>
        </w:rPr>
        <w:t>kódot</w:t>
      </w:r>
      <w:proofErr w:type="spellEnd"/>
      <w:r w:rsidRPr="001E7E75">
        <w:rPr>
          <w:rFonts w:ascii="Times New Roman" w:hAnsi="Times New Roman" w:cs="Times New Roman"/>
        </w:rPr>
        <w:t xml:space="preserve"> Git </w:t>
      </w:r>
      <w:proofErr w:type="spellStart"/>
      <w:r w:rsidRPr="001E7E75">
        <w:rPr>
          <w:rFonts w:ascii="Times New Roman" w:hAnsi="Times New Roman" w:cs="Times New Roman"/>
        </w:rPr>
        <w:t>segítségével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kezeljük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minden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változtatást</w:t>
      </w:r>
      <w:proofErr w:type="spellEnd"/>
      <w:r w:rsidRPr="001E7E75">
        <w:rPr>
          <w:rFonts w:ascii="Times New Roman" w:hAnsi="Times New Roman" w:cs="Times New Roman"/>
        </w:rPr>
        <w:t xml:space="preserve"> a GitHub repository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ba</w:t>
      </w:r>
      <w:proofErr w:type="spellEnd"/>
      <w:r w:rsidRPr="001E7E75">
        <w:rPr>
          <w:rFonts w:ascii="Times New Roman" w:hAnsi="Times New Roman" w:cs="Times New Roman"/>
        </w:rPr>
        <w:t xml:space="preserve"> push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olunk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76954568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6" w:name="code-review"/>
      <w:bookmarkEnd w:id="55"/>
      <w:r w:rsidRPr="00BF7CE9">
        <w:rPr>
          <w:rFonts w:ascii="Times New Roman" w:hAnsi="Times New Roman" w:cs="Times New Roman"/>
          <w:sz w:val="36"/>
          <w:szCs w:val="36"/>
        </w:rPr>
        <w:t>5.4. Code review</w:t>
      </w:r>
    </w:p>
    <w:p w14:paraId="5794AFC0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Minden új funkciót pull request formájában integrálunk, amelyet code review előz meg.</w:t>
      </w:r>
    </w:p>
    <w:p w14:paraId="7E273416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7" w:name="hibaelhárítás"/>
      <w:bookmarkEnd w:id="56"/>
      <w:r w:rsidRPr="00BF7CE9">
        <w:rPr>
          <w:rFonts w:ascii="Times New Roman" w:hAnsi="Times New Roman" w:cs="Times New Roman"/>
          <w:sz w:val="36"/>
          <w:szCs w:val="36"/>
        </w:rPr>
        <w:t>5.5. Hibaelhárítás</w:t>
      </w:r>
    </w:p>
    <w:p w14:paraId="410619F1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hibák nyomon követésére és kezelésére a GitHub Issues funkcióját használjuk.</w:t>
      </w:r>
    </w:p>
    <w:p w14:paraId="221E0666" w14:textId="77777777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58" w:name="biztonság"/>
      <w:bookmarkEnd w:id="52"/>
      <w:bookmarkEnd w:id="57"/>
      <w:r w:rsidRPr="004F2C7A">
        <w:rPr>
          <w:rFonts w:ascii="Times New Roman" w:hAnsi="Times New Roman" w:cs="Times New Roman"/>
          <w:sz w:val="40"/>
          <w:szCs w:val="40"/>
        </w:rPr>
        <w:lastRenderedPageBreak/>
        <w:t>6. Biztonság</w:t>
      </w:r>
    </w:p>
    <w:p w14:paraId="74E83458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59" w:name="autentikáció"/>
      <w:r w:rsidRPr="00BF7CE9">
        <w:rPr>
          <w:rFonts w:ascii="Times New Roman" w:hAnsi="Times New Roman" w:cs="Times New Roman"/>
          <w:sz w:val="36"/>
          <w:szCs w:val="36"/>
        </w:rPr>
        <w:t>6.1. Autentikáció</w:t>
      </w:r>
    </w:p>
    <w:p w14:paraId="0B2D0424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60" w:name="jogosultságkezelés-rbac"/>
      <w:bookmarkEnd w:id="59"/>
      <w:r w:rsidRPr="00BF7CE9">
        <w:rPr>
          <w:rFonts w:ascii="Times New Roman" w:hAnsi="Times New Roman" w:cs="Times New Roman"/>
          <w:sz w:val="36"/>
          <w:szCs w:val="36"/>
        </w:rPr>
        <w:t>6.2. Jogosultságkezelés (RBAC)</w:t>
      </w:r>
    </w:p>
    <w:p w14:paraId="59048968" w14:textId="77777777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61" w:name="tesztelés"/>
      <w:bookmarkEnd w:id="58"/>
      <w:bookmarkEnd w:id="60"/>
      <w:r w:rsidRPr="004F2C7A">
        <w:rPr>
          <w:rFonts w:ascii="Times New Roman" w:hAnsi="Times New Roman" w:cs="Times New Roman"/>
          <w:sz w:val="40"/>
          <w:szCs w:val="40"/>
        </w:rPr>
        <w:t>7. Tesztelés</w:t>
      </w:r>
    </w:p>
    <w:p w14:paraId="1E183AB1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62" w:name="egység-tesztek"/>
      <w:r w:rsidRPr="00BF7CE9">
        <w:rPr>
          <w:rFonts w:ascii="Times New Roman" w:hAnsi="Times New Roman" w:cs="Times New Roman"/>
          <w:sz w:val="36"/>
          <w:szCs w:val="36"/>
        </w:rPr>
        <w:t>7.1. Egység Tesztek</w:t>
      </w:r>
    </w:p>
    <w:p w14:paraId="22905EF6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63" w:name="manuális-tesztek"/>
      <w:bookmarkEnd w:id="62"/>
      <w:r w:rsidRPr="00BF7CE9">
        <w:rPr>
          <w:rFonts w:ascii="Times New Roman" w:hAnsi="Times New Roman" w:cs="Times New Roman"/>
          <w:sz w:val="36"/>
          <w:szCs w:val="36"/>
        </w:rPr>
        <w:t>7.2. Manuális Tesztek</w:t>
      </w:r>
    </w:p>
    <w:p w14:paraId="1797C1DC" w14:textId="77777777" w:rsidR="002E400B" w:rsidRPr="00BF7CE9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64" w:name="felhasználói-dokumentáció"/>
      <w:bookmarkEnd w:id="61"/>
      <w:bookmarkEnd w:id="63"/>
      <w:r w:rsidRPr="00BF7CE9">
        <w:rPr>
          <w:rFonts w:ascii="Times New Roman" w:hAnsi="Times New Roman" w:cs="Times New Roman"/>
          <w:sz w:val="36"/>
          <w:szCs w:val="36"/>
        </w:rPr>
        <w:t>8. Felhasználói Dokumentáció</w:t>
      </w:r>
    </w:p>
    <w:p w14:paraId="33F4DB21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65" w:name="elérés-használatba-vétel"/>
      <w:r w:rsidRPr="00BF7CE9">
        <w:rPr>
          <w:rFonts w:ascii="Times New Roman" w:hAnsi="Times New Roman" w:cs="Times New Roman"/>
          <w:sz w:val="36"/>
          <w:szCs w:val="36"/>
        </w:rPr>
        <w:t>8.1. Elérés / Használatba vétel</w:t>
      </w:r>
    </w:p>
    <w:p w14:paraId="53876265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r w:rsidRPr="001E7E75">
        <w:rPr>
          <w:rFonts w:ascii="Times New Roman" w:hAnsi="Times New Roman" w:cs="Times New Roman"/>
          <w:b/>
          <w:bCs/>
        </w:rPr>
        <w:t>Jegyzetár</w:t>
      </w:r>
      <w:r w:rsidRPr="001E7E75">
        <w:rPr>
          <w:rFonts w:ascii="Times New Roman" w:hAnsi="Times New Roman" w:cs="Times New Roman"/>
        </w:rPr>
        <w:t xml:space="preserve"> egy webes platform, ezért </w:t>
      </w:r>
      <w:r w:rsidRPr="001E7E75">
        <w:rPr>
          <w:rFonts w:ascii="Times New Roman" w:hAnsi="Times New Roman" w:cs="Times New Roman"/>
          <w:b/>
          <w:bCs/>
        </w:rPr>
        <w:t>felhasználóknak nincs szükség telepítésre</w:t>
      </w:r>
      <w:r w:rsidRPr="001E7E75">
        <w:rPr>
          <w:rFonts w:ascii="Times New Roman" w:hAnsi="Times New Roman" w:cs="Times New Roman"/>
        </w:rPr>
        <w:t>. Elég egy modern böngésző és internetkapcsolat.</w:t>
      </w:r>
    </w:p>
    <w:p w14:paraId="0BD69BA1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66" w:name="előfeltételek-felhasználóknak"/>
      <w:r w:rsidRPr="001E7E75">
        <w:rPr>
          <w:rFonts w:ascii="Times New Roman" w:hAnsi="Times New Roman" w:cs="Times New Roman"/>
        </w:rPr>
        <w:t>Előfeltételek (felhasználóknak)</w:t>
      </w:r>
    </w:p>
    <w:p w14:paraId="431D2849" w14:textId="77777777" w:rsidR="002E400B" w:rsidRPr="001E7E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Modern böngésző: Chrome / Edge / Firefox (ajánlott friss verzió)</w:t>
      </w:r>
    </w:p>
    <w:p w14:paraId="509F4638" w14:textId="77777777" w:rsidR="002E400B" w:rsidRPr="001E7E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Stabil internetkapcsolat</w:t>
      </w:r>
    </w:p>
    <w:p w14:paraId="0955BA0C" w14:textId="2795560D" w:rsidR="002E400B" w:rsidRPr="001E7E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Érvényes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cím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regisztrációhoz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2FA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hoz)</w:t>
      </w:r>
    </w:p>
    <w:p w14:paraId="38CF20D2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67" w:name="első-belépés-előtt"/>
      <w:bookmarkEnd w:id="66"/>
      <w:r w:rsidRPr="001E7E75">
        <w:rPr>
          <w:rFonts w:ascii="Times New Roman" w:hAnsi="Times New Roman" w:cs="Times New Roman"/>
        </w:rPr>
        <w:t>Első belépés előtt</w:t>
      </w:r>
    </w:p>
    <w:p w14:paraId="7D2AF68C" w14:textId="77777777" w:rsidR="002E400B" w:rsidRPr="001E7E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Nyisd meg a Jegyzetár weboldalt (a tanár / rendszergazda által megadott címen).</w:t>
      </w:r>
    </w:p>
    <w:p w14:paraId="74414607" w14:textId="77777777" w:rsidR="002E400B" w:rsidRPr="001E7E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még nincs fiókod, regisztrálj (lásd 7.2).</w:t>
      </w:r>
    </w:p>
    <w:p w14:paraId="07286D69" w14:textId="1C6A1773" w:rsidR="002E400B" w:rsidRPr="001E7E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Ha a </w:t>
      </w:r>
      <w:proofErr w:type="spellStart"/>
      <w:r w:rsidRPr="001E7E75">
        <w:rPr>
          <w:rFonts w:ascii="Times New Roman" w:hAnsi="Times New Roman" w:cs="Times New Roman"/>
        </w:rPr>
        <w:t>rendszer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aktivációt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ellenőrizd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postafiókod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aktiváld a fiókot.</w:t>
      </w:r>
    </w:p>
    <w:p w14:paraId="34FA1A28" w14:textId="3415F600" w:rsidR="002E400B" w:rsidRPr="001E7E75" w:rsidRDefault="00000000">
      <w:pPr>
        <w:pStyle w:val="Block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Megjegyzés: A fejlesztői / lokális futtatás (XAMPP, adatbázis import, stb.) </w:t>
      </w:r>
      <w:proofErr w:type="spellStart"/>
      <w:r w:rsidRPr="001E7E75">
        <w:rPr>
          <w:rFonts w:ascii="Times New Roman" w:hAnsi="Times New Roman" w:cs="Times New Roman"/>
        </w:rPr>
        <w:t>nem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része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felhasználói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használatnak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ezek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  <w:b/>
          <w:bCs/>
        </w:rPr>
        <w:t>Fejlesztői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Dokumentációban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találhatók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79CA2F2B" w14:textId="77777777" w:rsidR="002E400B" w:rsidRPr="004F2C7A" w:rsidRDefault="00000000">
      <w:pPr>
        <w:pStyle w:val="Heading3"/>
        <w:rPr>
          <w:rFonts w:ascii="Times New Roman" w:hAnsi="Times New Roman" w:cs="Times New Roman"/>
          <w:sz w:val="40"/>
          <w:szCs w:val="40"/>
        </w:rPr>
      </w:pPr>
      <w:bookmarkStart w:id="68" w:name="használat"/>
      <w:bookmarkEnd w:id="65"/>
      <w:bookmarkEnd w:id="67"/>
      <w:r w:rsidRPr="004F2C7A">
        <w:rPr>
          <w:rFonts w:ascii="Times New Roman" w:hAnsi="Times New Roman" w:cs="Times New Roman"/>
          <w:sz w:val="40"/>
          <w:szCs w:val="40"/>
        </w:rPr>
        <w:t>8.2. Használat</w:t>
      </w:r>
    </w:p>
    <w:p w14:paraId="5C807F21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Ebben a részben a leggyakoribb felhasználói feladatok vannak leírva.</w:t>
      </w:r>
    </w:p>
    <w:p w14:paraId="4899EE3A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69" w:name="regisztráció"/>
      <w:r w:rsidRPr="001E7E75">
        <w:rPr>
          <w:rFonts w:ascii="Times New Roman" w:hAnsi="Times New Roman" w:cs="Times New Roman"/>
        </w:rPr>
        <w:t>8.2.1. Regisztráció</w:t>
      </w:r>
    </w:p>
    <w:p w14:paraId="54550DB9" w14:textId="77777777" w:rsidR="002E400B" w:rsidRPr="001E7E75" w:rsidRDefault="00000000">
      <w:pPr>
        <w:pStyle w:val="Compact"/>
        <w:numPr>
          <w:ilvl w:val="0"/>
          <w:numId w:val="3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Navigálj a </w:t>
      </w:r>
      <w:r w:rsidRPr="001E7E75">
        <w:rPr>
          <w:rStyle w:val="VerbatimChar"/>
          <w:rFonts w:ascii="Times New Roman" w:hAnsi="Times New Roman" w:cs="Times New Roman"/>
          <w:sz w:val="24"/>
        </w:rPr>
        <w:t>reglog.php</w:t>
      </w:r>
      <w:r w:rsidRPr="001E7E75">
        <w:rPr>
          <w:rFonts w:ascii="Times New Roman" w:hAnsi="Times New Roman" w:cs="Times New Roman"/>
        </w:rPr>
        <w:t xml:space="preserve"> oldalra.</w:t>
      </w:r>
    </w:p>
    <w:p w14:paraId="5DFC4633" w14:textId="77777777" w:rsidR="002E400B" w:rsidRPr="001E7E75" w:rsidRDefault="00000000">
      <w:pPr>
        <w:pStyle w:val="Compact"/>
        <w:numPr>
          <w:ilvl w:val="0"/>
          <w:numId w:val="3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Töltsd ki a szükséges mezőket:</w:t>
      </w:r>
    </w:p>
    <w:p w14:paraId="321E041F" w14:textId="77777777" w:rsidR="002E400B" w:rsidRPr="001E7E75" w:rsidRDefault="00000000">
      <w:pPr>
        <w:pStyle w:val="Compact"/>
        <w:numPr>
          <w:ilvl w:val="1"/>
          <w:numId w:val="4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vezetéknév, keresztnév</w:t>
      </w:r>
    </w:p>
    <w:p w14:paraId="4490DAD3" w14:textId="77777777" w:rsidR="002E400B" w:rsidRPr="001E7E75" w:rsidRDefault="00000000">
      <w:pPr>
        <w:pStyle w:val="Compact"/>
        <w:numPr>
          <w:ilvl w:val="1"/>
          <w:numId w:val="4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felhasználónév</w:t>
      </w:r>
    </w:p>
    <w:p w14:paraId="0427A806" w14:textId="790491A6" w:rsidR="002E400B" w:rsidRPr="001E7E75" w:rsidRDefault="00000000">
      <w:pPr>
        <w:pStyle w:val="Compact"/>
        <w:numPr>
          <w:ilvl w:val="1"/>
          <w:numId w:val="4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cím</w:t>
      </w:r>
      <w:proofErr w:type="spellEnd"/>
    </w:p>
    <w:p w14:paraId="006599B8" w14:textId="77777777" w:rsidR="002E400B" w:rsidRPr="001E7E75" w:rsidRDefault="00000000">
      <w:pPr>
        <w:pStyle w:val="Compact"/>
        <w:numPr>
          <w:ilvl w:val="1"/>
          <w:numId w:val="4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jelszó</w:t>
      </w:r>
    </w:p>
    <w:p w14:paraId="54C6C969" w14:textId="77777777" w:rsidR="002E400B" w:rsidRPr="001E7E75" w:rsidRDefault="00000000">
      <w:pPr>
        <w:pStyle w:val="Compact"/>
        <w:numPr>
          <w:ilvl w:val="1"/>
          <w:numId w:val="4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biztonsági kérdés / válasz (ha van)</w:t>
      </w:r>
    </w:p>
    <w:p w14:paraId="6929A95E" w14:textId="77777777" w:rsidR="002E400B" w:rsidRPr="001E7E75" w:rsidRDefault="00000000">
      <w:pPr>
        <w:pStyle w:val="Compact"/>
        <w:numPr>
          <w:ilvl w:val="0"/>
          <w:numId w:val="3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lastRenderedPageBreak/>
        <w:t xml:space="preserve">Kattints a </w:t>
      </w:r>
      <w:r w:rsidRPr="001E7E75">
        <w:rPr>
          <w:rStyle w:val="VerbatimChar"/>
          <w:rFonts w:ascii="Times New Roman" w:hAnsi="Times New Roman" w:cs="Times New Roman"/>
          <w:sz w:val="24"/>
        </w:rPr>
        <w:t>Regisztráció</w:t>
      </w:r>
      <w:r w:rsidRPr="001E7E75">
        <w:rPr>
          <w:rFonts w:ascii="Times New Roman" w:hAnsi="Times New Roman" w:cs="Times New Roman"/>
        </w:rPr>
        <w:t xml:space="preserve"> gombra.</w:t>
      </w:r>
    </w:p>
    <w:p w14:paraId="7E537CC5" w14:textId="7552AE4B" w:rsidR="002E400B" w:rsidRPr="001E7E75" w:rsidRDefault="00000000">
      <w:pPr>
        <w:pStyle w:val="Compact"/>
        <w:numPr>
          <w:ilvl w:val="0"/>
          <w:numId w:val="3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(Ha </w:t>
      </w:r>
      <w:proofErr w:type="spellStart"/>
      <w:r w:rsidRPr="001E7E75">
        <w:rPr>
          <w:rFonts w:ascii="Times New Roman" w:hAnsi="Times New Roman" w:cs="Times New Roman"/>
        </w:rPr>
        <w:t>szükséges</w:t>
      </w:r>
      <w:proofErr w:type="spellEnd"/>
      <w:r w:rsidRPr="001E7E75">
        <w:rPr>
          <w:rFonts w:ascii="Times New Roman" w:hAnsi="Times New Roman" w:cs="Times New Roman"/>
        </w:rPr>
        <w:t xml:space="preserve">) </w:t>
      </w:r>
      <w:proofErr w:type="spellStart"/>
      <w:r w:rsidRPr="001E7E75">
        <w:rPr>
          <w:rFonts w:ascii="Times New Roman" w:hAnsi="Times New Roman" w:cs="Times New Roman"/>
        </w:rPr>
        <w:t>aktiváld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fiókot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mailből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megadott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linken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r w:rsidRPr="001E7E75">
        <w:rPr>
          <w:rStyle w:val="VerbatimChar"/>
          <w:rFonts w:ascii="Times New Roman" w:hAnsi="Times New Roman" w:cs="Times New Roman"/>
          <w:sz w:val="24"/>
        </w:rPr>
        <w:t>reg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ver.php</w:t>
      </w:r>
      <w:proofErr w:type="spellEnd"/>
      <w:r w:rsidRPr="001E7E75">
        <w:rPr>
          <w:rFonts w:ascii="Times New Roman" w:hAnsi="Times New Roman" w:cs="Times New Roman"/>
        </w:rPr>
        <w:t xml:space="preserve"> / </w:t>
      </w:r>
      <w:proofErr w:type="spellStart"/>
      <w:r w:rsidRPr="001E7E75">
        <w:rPr>
          <w:rFonts w:ascii="Times New Roman" w:hAnsi="Times New Roman" w:cs="Times New Roman"/>
        </w:rPr>
        <w:t>aktivációs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oldal</w:t>
      </w:r>
      <w:proofErr w:type="spellEnd"/>
      <w:r w:rsidRPr="001E7E75">
        <w:rPr>
          <w:rFonts w:ascii="Times New Roman" w:hAnsi="Times New Roman" w:cs="Times New Roman"/>
        </w:rPr>
        <w:t>).</w:t>
      </w:r>
    </w:p>
    <w:p w14:paraId="63E69AE8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Tippek:</w:t>
      </w:r>
    </w:p>
    <w:p w14:paraId="20D1B48A" w14:textId="77777777" w:rsidR="002E400B" w:rsidRPr="001E7E75" w:rsidRDefault="00000000">
      <w:pPr>
        <w:pStyle w:val="Compact"/>
        <w:numPr>
          <w:ilvl w:val="0"/>
          <w:numId w:val="4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Használj olyan jelszót, amit más oldalon nem használsz.</w:t>
      </w:r>
    </w:p>
    <w:p w14:paraId="2807C815" w14:textId="02196578" w:rsidR="002E400B" w:rsidRPr="001E7E75" w:rsidRDefault="00000000">
      <w:pPr>
        <w:pStyle w:val="Compact"/>
        <w:numPr>
          <w:ilvl w:val="0"/>
          <w:numId w:val="4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címet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pontosan</w:t>
      </w:r>
      <w:proofErr w:type="spellEnd"/>
      <w:r w:rsidRPr="001E7E75">
        <w:rPr>
          <w:rFonts w:ascii="Times New Roman" w:hAnsi="Times New Roman" w:cs="Times New Roman"/>
        </w:rPr>
        <w:t xml:space="preserve"> add meg, mert a 2FA kód is oda érkezhet.</w:t>
      </w:r>
    </w:p>
    <w:p w14:paraId="4D939F13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0" w:name="bejelentkezés-2fa"/>
      <w:bookmarkEnd w:id="69"/>
      <w:r w:rsidRPr="001E7E75">
        <w:rPr>
          <w:rFonts w:ascii="Times New Roman" w:hAnsi="Times New Roman" w:cs="Times New Roman"/>
        </w:rPr>
        <w:t>8.2.2. Bejelentkezés + 2FA</w:t>
      </w:r>
    </w:p>
    <w:p w14:paraId="334A86C0" w14:textId="77777777" w:rsidR="002E400B" w:rsidRPr="001E7E75" w:rsidRDefault="00000000">
      <w:pPr>
        <w:pStyle w:val="Compact"/>
        <w:numPr>
          <w:ilvl w:val="0"/>
          <w:numId w:val="4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Navigálj a </w:t>
      </w:r>
      <w:r w:rsidRPr="001E7E75">
        <w:rPr>
          <w:rStyle w:val="VerbatimChar"/>
          <w:rFonts w:ascii="Times New Roman" w:hAnsi="Times New Roman" w:cs="Times New Roman"/>
          <w:sz w:val="24"/>
        </w:rPr>
        <w:t>reglog.php</w:t>
      </w:r>
      <w:r w:rsidRPr="001E7E75">
        <w:rPr>
          <w:rFonts w:ascii="Times New Roman" w:hAnsi="Times New Roman" w:cs="Times New Roman"/>
        </w:rPr>
        <w:t xml:space="preserve"> oldalra.</w:t>
      </w:r>
    </w:p>
    <w:p w14:paraId="4D204E56" w14:textId="77777777" w:rsidR="002E400B" w:rsidRPr="001E7E75" w:rsidRDefault="00000000">
      <w:pPr>
        <w:pStyle w:val="Compact"/>
        <w:numPr>
          <w:ilvl w:val="0"/>
          <w:numId w:val="4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Kattints a </w:t>
      </w:r>
      <w:r w:rsidRPr="001E7E75">
        <w:rPr>
          <w:rStyle w:val="VerbatimChar"/>
          <w:rFonts w:ascii="Times New Roman" w:hAnsi="Times New Roman" w:cs="Times New Roman"/>
          <w:sz w:val="24"/>
        </w:rPr>
        <w:t>Lépj be!</w:t>
      </w:r>
      <w:r w:rsidRPr="001E7E75">
        <w:rPr>
          <w:rFonts w:ascii="Times New Roman" w:hAnsi="Times New Roman" w:cs="Times New Roman"/>
        </w:rPr>
        <w:t xml:space="preserve"> linkre.</w:t>
      </w:r>
    </w:p>
    <w:p w14:paraId="6B6A2A3B" w14:textId="77777777" w:rsidR="002E400B" w:rsidRPr="001E7E75" w:rsidRDefault="00000000">
      <w:pPr>
        <w:pStyle w:val="Compact"/>
        <w:numPr>
          <w:ilvl w:val="0"/>
          <w:numId w:val="4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Add meg a felhasználóneved és jelszavad.</w:t>
      </w:r>
    </w:p>
    <w:p w14:paraId="62E31656" w14:textId="77777777" w:rsidR="002E400B" w:rsidRPr="001E7E75" w:rsidRDefault="00000000">
      <w:pPr>
        <w:pStyle w:val="Compact"/>
        <w:numPr>
          <w:ilvl w:val="0"/>
          <w:numId w:val="4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Kattints a </w:t>
      </w:r>
      <w:r w:rsidRPr="001E7E75">
        <w:rPr>
          <w:rStyle w:val="VerbatimChar"/>
          <w:rFonts w:ascii="Times New Roman" w:hAnsi="Times New Roman" w:cs="Times New Roman"/>
          <w:sz w:val="24"/>
        </w:rPr>
        <w:t>Bejelentkezés</w:t>
      </w:r>
      <w:r w:rsidRPr="001E7E75">
        <w:rPr>
          <w:rFonts w:ascii="Times New Roman" w:hAnsi="Times New Roman" w:cs="Times New Roman"/>
        </w:rPr>
        <w:t xml:space="preserve"> gombra.</w:t>
      </w:r>
    </w:p>
    <w:p w14:paraId="3CDCD9A7" w14:textId="41FB77DF" w:rsidR="002E400B" w:rsidRPr="001E7E75" w:rsidRDefault="00000000">
      <w:pPr>
        <w:pStyle w:val="Compact"/>
        <w:numPr>
          <w:ilvl w:val="0"/>
          <w:numId w:val="4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Ha a </w:t>
      </w:r>
      <w:proofErr w:type="spellStart"/>
      <w:r w:rsidRPr="001E7E75">
        <w:rPr>
          <w:rFonts w:ascii="Times New Roman" w:hAnsi="Times New Roman" w:cs="Times New Roman"/>
        </w:rPr>
        <w:t>rendszer</w:t>
      </w:r>
      <w:proofErr w:type="spellEnd"/>
      <w:r w:rsidRPr="001E7E75">
        <w:rPr>
          <w:rFonts w:ascii="Times New Roman" w:hAnsi="Times New Roman" w:cs="Times New Roman"/>
        </w:rPr>
        <w:t xml:space="preserve"> 2FA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kér</w:t>
      </w:r>
      <w:proofErr w:type="spellEnd"/>
      <w:r w:rsidRPr="001E7E75">
        <w:rPr>
          <w:rFonts w:ascii="Times New Roman" w:hAnsi="Times New Roman" w:cs="Times New Roman"/>
        </w:rPr>
        <w:t>:</w:t>
      </w:r>
    </w:p>
    <w:p w14:paraId="7F96B188" w14:textId="16E4056E" w:rsidR="002E400B" w:rsidRPr="001E7E75" w:rsidRDefault="00000000">
      <w:pPr>
        <w:pStyle w:val="Compact"/>
        <w:numPr>
          <w:ilvl w:val="1"/>
          <w:numId w:val="43"/>
        </w:numPr>
        <w:ind w:left="1713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ellenőrizd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fiókod</w:t>
      </w:r>
      <w:proofErr w:type="spellEnd"/>
      <w:r w:rsidRPr="001E7E75">
        <w:rPr>
          <w:rFonts w:ascii="Times New Roman" w:hAnsi="Times New Roman" w:cs="Times New Roman"/>
        </w:rPr>
        <w:t xml:space="preserve"> (spam/</w:t>
      </w:r>
      <w:proofErr w:type="spellStart"/>
      <w:r w:rsidRPr="001E7E75">
        <w:rPr>
          <w:rFonts w:ascii="Times New Roman" w:hAnsi="Times New Roman" w:cs="Times New Roman"/>
        </w:rPr>
        <w:t>promóciók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mappát</w:t>
      </w:r>
      <w:proofErr w:type="spellEnd"/>
      <w:r w:rsidRPr="001E7E75">
        <w:rPr>
          <w:rFonts w:ascii="Times New Roman" w:hAnsi="Times New Roman" w:cs="Times New Roman"/>
        </w:rPr>
        <w:t xml:space="preserve"> is),</w:t>
      </w:r>
    </w:p>
    <w:p w14:paraId="5325B4C0" w14:textId="77777777" w:rsidR="002E400B" w:rsidRPr="001E7E75" w:rsidRDefault="00000000">
      <w:pPr>
        <w:pStyle w:val="Compact"/>
        <w:numPr>
          <w:ilvl w:val="1"/>
          <w:numId w:val="43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írd be a kapott kódot a 2FA oldalon (</w:t>
      </w:r>
      <w:r w:rsidRPr="001E7E75">
        <w:rPr>
          <w:rStyle w:val="VerbatimChar"/>
          <w:rFonts w:ascii="Times New Roman" w:hAnsi="Times New Roman" w:cs="Times New Roman"/>
          <w:sz w:val="24"/>
        </w:rPr>
        <w:t>2fa.php</w:t>
      </w:r>
      <w:r w:rsidRPr="001E7E75">
        <w:rPr>
          <w:rFonts w:ascii="Times New Roman" w:hAnsi="Times New Roman" w:cs="Times New Roman"/>
        </w:rPr>
        <w:t>).</w:t>
      </w:r>
    </w:p>
    <w:p w14:paraId="68941DD0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1" w:name="jegyzet-keresése-és-letöltése"/>
      <w:bookmarkEnd w:id="70"/>
      <w:r w:rsidRPr="001E7E75">
        <w:rPr>
          <w:rFonts w:ascii="Times New Roman" w:hAnsi="Times New Roman" w:cs="Times New Roman"/>
        </w:rPr>
        <w:t>8.2.3. Jegyzet keresése és letöltése</w:t>
      </w:r>
    </w:p>
    <w:p w14:paraId="15489C44" w14:textId="77777777" w:rsidR="002E400B" w:rsidRPr="001E7E75" w:rsidRDefault="00000000">
      <w:pPr>
        <w:pStyle w:val="Compact"/>
        <w:numPr>
          <w:ilvl w:val="0"/>
          <w:numId w:val="44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Nyisd meg a főoldalt (</w:t>
      </w:r>
      <w:r w:rsidRPr="001E7E75">
        <w:rPr>
          <w:rStyle w:val="VerbatimChar"/>
          <w:rFonts w:ascii="Times New Roman" w:hAnsi="Times New Roman" w:cs="Times New Roman"/>
          <w:sz w:val="24"/>
        </w:rPr>
        <w:t>index.php</w:t>
      </w:r>
      <w:r w:rsidRPr="001E7E75">
        <w:rPr>
          <w:rFonts w:ascii="Times New Roman" w:hAnsi="Times New Roman" w:cs="Times New Roman"/>
        </w:rPr>
        <w:t>).</w:t>
      </w:r>
    </w:p>
    <w:p w14:paraId="1D9F9F2B" w14:textId="77777777" w:rsidR="002E400B" w:rsidRPr="001E7E75" w:rsidRDefault="00000000">
      <w:pPr>
        <w:pStyle w:val="Compact"/>
        <w:numPr>
          <w:ilvl w:val="0"/>
          <w:numId w:val="44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Használd a keresőt vagy a szűrőket:</w:t>
      </w:r>
    </w:p>
    <w:p w14:paraId="0FA9EC85" w14:textId="77777777" w:rsidR="002E400B" w:rsidRPr="001E7E75" w:rsidRDefault="00000000">
      <w:pPr>
        <w:pStyle w:val="Compact"/>
        <w:numPr>
          <w:ilvl w:val="1"/>
          <w:numId w:val="45"/>
        </w:numPr>
        <w:ind w:left="195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kulcsszó / cím / leírás</w:t>
      </w:r>
    </w:p>
    <w:p w14:paraId="04E37121" w14:textId="77777777" w:rsidR="002E400B" w:rsidRPr="001E7E75" w:rsidRDefault="00000000">
      <w:pPr>
        <w:pStyle w:val="Compact"/>
        <w:numPr>
          <w:ilvl w:val="1"/>
          <w:numId w:val="45"/>
        </w:numPr>
        <w:ind w:left="195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tantárgy</w:t>
      </w:r>
    </w:p>
    <w:p w14:paraId="2477A50E" w14:textId="77777777" w:rsidR="002E400B" w:rsidRPr="001E7E75" w:rsidRDefault="00000000">
      <w:pPr>
        <w:pStyle w:val="Compact"/>
        <w:numPr>
          <w:ilvl w:val="1"/>
          <w:numId w:val="45"/>
        </w:numPr>
        <w:ind w:left="195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tagek</w:t>
      </w:r>
    </w:p>
    <w:p w14:paraId="1D03C80E" w14:textId="77777777" w:rsidR="002E400B" w:rsidRPr="001E7E75" w:rsidRDefault="00000000">
      <w:pPr>
        <w:pStyle w:val="Compact"/>
        <w:numPr>
          <w:ilvl w:val="1"/>
          <w:numId w:val="45"/>
        </w:numPr>
        <w:ind w:left="195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értékelés (ha van)</w:t>
      </w:r>
    </w:p>
    <w:p w14:paraId="351E7CE1" w14:textId="77777777" w:rsidR="002E400B" w:rsidRPr="001E7E75" w:rsidRDefault="00000000">
      <w:pPr>
        <w:pStyle w:val="Compact"/>
        <w:numPr>
          <w:ilvl w:val="0"/>
          <w:numId w:val="44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Kattints a kiválasztott jegyzetre (részletek oldal: </w:t>
      </w:r>
      <w:r w:rsidRPr="001E7E75">
        <w:rPr>
          <w:rStyle w:val="VerbatimChar"/>
          <w:rFonts w:ascii="Times New Roman" w:hAnsi="Times New Roman" w:cs="Times New Roman"/>
          <w:sz w:val="24"/>
        </w:rPr>
        <w:t>note.php</w:t>
      </w:r>
      <w:r w:rsidRPr="001E7E75">
        <w:rPr>
          <w:rFonts w:ascii="Times New Roman" w:hAnsi="Times New Roman" w:cs="Times New Roman"/>
        </w:rPr>
        <w:t>).</w:t>
      </w:r>
    </w:p>
    <w:p w14:paraId="6DA99BA0" w14:textId="77777777" w:rsidR="002E400B" w:rsidRPr="001E7E75" w:rsidRDefault="00000000">
      <w:pPr>
        <w:pStyle w:val="Compact"/>
        <w:numPr>
          <w:ilvl w:val="0"/>
          <w:numId w:val="44"/>
        </w:numPr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jegyzet adatlapján kattints a </w:t>
      </w:r>
      <w:r w:rsidRPr="001E7E75">
        <w:rPr>
          <w:rFonts w:ascii="Times New Roman" w:hAnsi="Times New Roman" w:cs="Times New Roman"/>
          <w:b/>
          <w:bCs/>
        </w:rPr>
        <w:t>Letöltés</w:t>
      </w:r>
      <w:r w:rsidRPr="001E7E75">
        <w:rPr>
          <w:rFonts w:ascii="Times New Roman" w:hAnsi="Times New Roman" w:cs="Times New Roman"/>
        </w:rPr>
        <w:t xml:space="preserve"> gombra/linkre.</w:t>
      </w:r>
    </w:p>
    <w:p w14:paraId="1EC44BCD" w14:textId="77777777" w:rsidR="002E400B" w:rsidRPr="001E7E75" w:rsidRDefault="00000000" w:rsidP="00DD6C6E">
      <w:pPr>
        <w:pStyle w:val="FirstParagraph"/>
        <w:ind w:left="48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Tipp:</w:t>
      </w:r>
      <w:r w:rsidRPr="001E7E75">
        <w:rPr>
          <w:rFonts w:ascii="Times New Roman" w:hAnsi="Times New Roman" w:cs="Times New Roman"/>
        </w:rPr>
        <w:t xml:space="preserve"> Ha túl sok találat van, szűkíts tantárgyra vagy adj meg specifikusabb kulcsszót.</w:t>
      </w:r>
    </w:p>
    <w:p w14:paraId="6B9CC8EB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2" w:name="jegyzet-feltöltése"/>
      <w:bookmarkEnd w:id="71"/>
      <w:r w:rsidRPr="001E7E75">
        <w:rPr>
          <w:rFonts w:ascii="Times New Roman" w:hAnsi="Times New Roman" w:cs="Times New Roman"/>
        </w:rPr>
        <w:t>8.2.4. Jegyzet feltöltése</w:t>
      </w:r>
    </w:p>
    <w:p w14:paraId="78D4CA37" w14:textId="77777777" w:rsidR="002E400B" w:rsidRPr="001E7E75" w:rsidRDefault="00000000">
      <w:pPr>
        <w:pStyle w:val="Compact"/>
        <w:numPr>
          <w:ilvl w:val="0"/>
          <w:numId w:val="4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Navigálj az </w:t>
      </w:r>
      <w:r w:rsidRPr="001E7E75">
        <w:rPr>
          <w:rStyle w:val="VerbatimChar"/>
          <w:rFonts w:ascii="Times New Roman" w:hAnsi="Times New Roman" w:cs="Times New Roman"/>
          <w:sz w:val="24"/>
        </w:rPr>
        <w:t>upload.php</w:t>
      </w:r>
      <w:r w:rsidRPr="001E7E75">
        <w:rPr>
          <w:rFonts w:ascii="Times New Roman" w:hAnsi="Times New Roman" w:cs="Times New Roman"/>
        </w:rPr>
        <w:t xml:space="preserve"> oldalra.</w:t>
      </w:r>
    </w:p>
    <w:p w14:paraId="165EA116" w14:textId="77777777" w:rsidR="002E400B" w:rsidRPr="001E7E75" w:rsidRDefault="00000000">
      <w:pPr>
        <w:pStyle w:val="Compact"/>
        <w:numPr>
          <w:ilvl w:val="0"/>
          <w:numId w:val="4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Add meg a fájl adatait:</w:t>
      </w:r>
    </w:p>
    <w:p w14:paraId="47567B45" w14:textId="77777777" w:rsidR="002E400B" w:rsidRPr="001E7E75" w:rsidRDefault="00000000">
      <w:pPr>
        <w:pStyle w:val="Compact"/>
        <w:numPr>
          <w:ilvl w:val="1"/>
          <w:numId w:val="47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fájl neve / cím</w:t>
      </w:r>
    </w:p>
    <w:p w14:paraId="5BC3DB55" w14:textId="77777777" w:rsidR="002E400B" w:rsidRPr="001E7E75" w:rsidRDefault="00000000">
      <w:pPr>
        <w:pStyle w:val="Compact"/>
        <w:numPr>
          <w:ilvl w:val="1"/>
          <w:numId w:val="47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leírás (ajánlott)</w:t>
      </w:r>
    </w:p>
    <w:p w14:paraId="03C240D9" w14:textId="77777777" w:rsidR="002E400B" w:rsidRPr="001E7E75" w:rsidRDefault="00000000">
      <w:pPr>
        <w:pStyle w:val="Compact"/>
        <w:numPr>
          <w:ilvl w:val="1"/>
          <w:numId w:val="47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tantárgy / kategória (ha van)</w:t>
      </w:r>
    </w:p>
    <w:p w14:paraId="4E3E66B3" w14:textId="77777777" w:rsidR="002E400B" w:rsidRPr="001E7E75" w:rsidRDefault="00000000">
      <w:pPr>
        <w:pStyle w:val="Compact"/>
        <w:numPr>
          <w:ilvl w:val="1"/>
          <w:numId w:val="47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tagek (ha van)</w:t>
      </w:r>
    </w:p>
    <w:p w14:paraId="4AF6BEC3" w14:textId="58E89223" w:rsidR="002E400B" w:rsidRPr="001E7E75" w:rsidRDefault="00000000">
      <w:pPr>
        <w:pStyle w:val="Compact"/>
        <w:numPr>
          <w:ilvl w:val="0"/>
          <w:numId w:val="4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Válaszd ki a feltöltendő fájlt (pl. PDF, DOCX, MP4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rendszer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beállításaitól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függően</w:t>
      </w:r>
      <w:proofErr w:type="spellEnd"/>
      <w:r w:rsidRPr="001E7E75">
        <w:rPr>
          <w:rFonts w:ascii="Times New Roman" w:hAnsi="Times New Roman" w:cs="Times New Roman"/>
        </w:rPr>
        <w:t>).</w:t>
      </w:r>
    </w:p>
    <w:p w14:paraId="77012198" w14:textId="77777777" w:rsidR="002E400B" w:rsidRPr="001E7E75" w:rsidRDefault="00000000">
      <w:pPr>
        <w:pStyle w:val="Compact"/>
        <w:numPr>
          <w:ilvl w:val="0"/>
          <w:numId w:val="4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Küldd el az űrlapot a feltöltéshez.</w:t>
      </w:r>
    </w:p>
    <w:p w14:paraId="0172AD7F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Fontos:</w:t>
      </w:r>
    </w:p>
    <w:p w14:paraId="27769C8F" w14:textId="77777777" w:rsidR="002E400B" w:rsidRPr="001E7E75" w:rsidRDefault="00000000">
      <w:pPr>
        <w:pStyle w:val="Compact"/>
        <w:numPr>
          <w:ilvl w:val="0"/>
          <w:numId w:val="4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Csak olyan fájlt tölts fel, amit megoszthatsz (saját jegyzet, saját anyag).</w:t>
      </w:r>
    </w:p>
    <w:p w14:paraId="0C60CF01" w14:textId="77777777" w:rsidR="002E400B" w:rsidRPr="001E7E75" w:rsidRDefault="00000000">
      <w:pPr>
        <w:pStyle w:val="Compact"/>
        <w:numPr>
          <w:ilvl w:val="0"/>
          <w:numId w:val="4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tölts fel személyes adatokat tartalmazó dokumentumot (pl. lakcím, telefonszám, osztálynapló fotó).</w:t>
      </w:r>
    </w:p>
    <w:p w14:paraId="78F2090D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3" w:name="kommentelés-értékelés-kedvencek"/>
      <w:bookmarkEnd w:id="72"/>
      <w:r w:rsidRPr="001E7E75">
        <w:rPr>
          <w:rFonts w:ascii="Times New Roman" w:hAnsi="Times New Roman" w:cs="Times New Roman"/>
        </w:rPr>
        <w:lastRenderedPageBreak/>
        <w:t>8.2.5. Kommentelés, értékelés, kedvencek</w:t>
      </w:r>
    </w:p>
    <w:p w14:paraId="78523C4E" w14:textId="77777777" w:rsidR="002E400B" w:rsidRPr="001E7E75" w:rsidRDefault="00000000">
      <w:pPr>
        <w:pStyle w:val="Compact"/>
        <w:numPr>
          <w:ilvl w:val="0"/>
          <w:numId w:val="4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Kommentelés:</w:t>
      </w:r>
      <w:r w:rsidRPr="001E7E75">
        <w:rPr>
          <w:rFonts w:ascii="Times New Roman" w:hAnsi="Times New Roman" w:cs="Times New Roman"/>
        </w:rPr>
        <w:t xml:space="preserve"> A </w:t>
      </w:r>
      <w:r w:rsidRPr="001E7E75">
        <w:rPr>
          <w:rStyle w:val="VerbatimChar"/>
          <w:rFonts w:ascii="Times New Roman" w:hAnsi="Times New Roman" w:cs="Times New Roman"/>
          <w:sz w:val="24"/>
        </w:rPr>
        <w:t>note.php</w:t>
      </w:r>
      <w:r w:rsidRPr="001E7E75">
        <w:rPr>
          <w:rFonts w:ascii="Times New Roman" w:hAnsi="Times New Roman" w:cs="Times New Roman"/>
        </w:rPr>
        <w:t xml:space="preserve"> oldalon a komment mezőben írhatsz hozzászólást.</w:t>
      </w:r>
    </w:p>
    <w:p w14:paraId="05E0793F" w14:textId="77777777" w:rsidR="002E400B" w:rsidRPr="001E7E75" w:rsidRDefault="00000000">
      <w:pPr>
        <w:pStyle w:val="Compact"/>
        <w:numPr>
          <w:ilvl w:val="0"/>
          <w:numId w:val="4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Értékelés:</w:t>
      </w:r>
      <w:r w:rsidRPr="001E7E75">
        <w:rPr>
          <w:rFonts w:ascii="Times New Roman" w:hAnsi="Times New Roman" w:cs="Times New Roman"/>
        </w:rPr>
        <w:t xml:space="preserve"> A jegyzetet csillaggal/pontszámmal értékelheted (ha a rendszer engedélyezi).</w:t>
      </w:r>
    </w:p>
    <w:p w14:paraId="0F981193" w14:textId="77777777" w:rsidR="002E400B" w:rsidRPr="001E7E75" w:rsidRDefault="00000000">
      <w:pPr>
        <w:pStyle w:val="Compact"/>
        <w:numPr>
          <w:ilvl w:val="0"/>
          <w:numId w:val="4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Kedvencek:</w:t>
      </w:r>
      <w:r w:rsidRPr="001E7E75">
        <w:rPr>
          <w:rFonts w:ascii="Times New Roman" w:hAnsi="Times New Roman" w:cs="Times New Roman"/>
        </w:rPr>
        <w:t xml:space="preserve"> Jelöld kedvencnek a jegyzetet (ha van ilyen gomb), majd a kedvenceket a </w:t>
      </w:r>
      <w:r w:rsidRPr="001E7E75">
        <w:rPr>
          <w:rStyle w:val="VerbatimChar"/>
          <w:rFonts w:ascii="Times New Roman" w:hAnsi="Times New Roman" w:cs="Times New Roman"/>
          <w:sz w:val="24"/>
        </w:rPr>
        <w:t>favorites.php</w:t>
      </w:r>
      <w:r w:rsidRPr="001E7E75">
        <w:rPr>
          <w:rFonts w:ascii="Times New Roman" w:hAnsi="Times New Roman" w:cs="Times New Roman"/>
        </w:rPr>
        <w:t xml:space="preserve"> oldalon éred el.</w:t>
      </w:r>
    </w:p>
    <w:p w14:paraId="57E6E3E8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4" w:name="profilkezelés"/>
      <w:bookmarkEnd w:id="73"/>
      <w:r w:rsidRPr="001E7E75">
        <w:rPr>
          <w:rFonts w:ascii="Times New Roman" w:hAnsi="Times New Roman" w:cs="Times New Roman"/>
        </w:rPr>
        <w:t>8.2.6. Profilkezelés</w:t>
      </w:r>
    </w:p>
    <w:p w14:paraId="4FC21B44" w14:textId="77777777" w:rsidR="002E400B" w:rsidRPr="001E7E75" w:rsidRDefault="00000000">
      <w:pPr>
        <w:pStyle w:val="Compact"/>
        <w:numPr>
          <w:ilvl w:val="0"/>
          <w:numId w:val="5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Navigálj a </w:t>
      </w:r>
      <w:r w:rsidRPr="001E7E75">
        <w:rPr>
          <w:rStyle w:val="VerbatimChar"/>
          <w:rFonts w:ascii="Times New Roman" w:hAnsi="Times New Roman" w:cs="Times New Roman"/>
          <w:sz w:val="24"/>
        </w:rPr>
        <w:t>profile.php</w:t>
      </w:r>
      <w:r w:rsidRPr="001E7E75">
        <w:rPr>
          <w:rFonts w:ascii="Times New Roman" w:hAnsi="Times New Roman" w:cs="Times New Roman"/>
        </w:rPr>
        <w:t xml:space="preserve"> oldalra.</w:t>
      </w:r>
    </w:p>
    <w:p w14:paraId="649CCD54" w14:textId="77777777" w:rsidR="002E400B" w:rsidRPr="001E7E75" w:rsidRDefault="00000000">
      <w:pPr>
        <w:pStyle w:val="Compact"/>
        <w:numPr>
          <w:ilvl w:val="0"/>
          <w:numId w:val="5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Itt általában a következőket tudod kezelni:</w:t>
      </w:r>
    </w:p>
    <w:p w14:paraId="6E7DF03F" w14:textId="77777777" w:rsidR="002E400B" w:rsidRPr="001E7E75" w:rsidRDefault="00000000">
      <w:pPr>
        <w:pStyle w:val="Compact"/>
        <w:numPr>
          <w:ilvl w:val="1"/>
          <w:numId w:val="51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profilkép feltöltése</w:t>
      </w:r>
    </w:p>
    <w:p w14:paraId="70768DD4" w14:textId="77777777" w:rsidR="002E400B" w:rsidRPr="001E7E75" w:rsidRDefault="00000000">
      <w:pPr>
        <w:pStyle w:val="Compact"/>
        <w:numPr>
          <w:ilvl w:val="1"/>
          <w:numId w:val="51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bemutatkozás (bio)</w:t>
      </w:r>
    </w:p>
    <w:p w14:paraId="0F2C026B" w14:textId="77777777" w:rsidR="002E400B" w:rsidRPr="001E7E75" w:rsidRDefault="00000000">
      <w:pPr>
        <w:pStyle w:val="Compact"/>
        <w:numPr>
          <w:ilvl w:val="1"/>
          <w:numId w:val="51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téma (theme) beállítása (ha elérhető)</w:t>
      </w:r>
    </w:p>
    <w:p w14:paraId="266574DA" w14:textId="77777777" w:rsidR="002E400B" w:rsidRPr="001E7E75" w:rsidRDefault="00000000">
      <w:pPr>
        <w:pStyle w:val="Compact"/>
        <w:numPr>
          <w:ilvl w:val="1"/>
          <w:numId w:val="51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saját feltöltések és aktivitás áttekintése</w:t>
      </w:r>
    </w:p>
    <w:p w14:paraId="1D408898" w14:textId="13FF2CDA" w:rsidR="002E400B" w:rsidRPr="001E7E75" w:rsidRDefault="00000000" w:rsidP="00DD6C6E">
      <w:pPr>
        <w:pStyle w:val="Heading5"/>
        <w:ind w:left="240"/>
        <w:rPr>
          <w:rFonts w:ascii="Times New Roman" w:hAnsi="Times New Roman" w:cs="Times New Roman"/>
        </w:rPr>
      </w:pPr>
      <w:bookmarkStart w:id="75" w:name="Xbf39e62d10248ae2ae3869034994969f0306520"/>
      <w:proofErr w:type="spellStart"/>
      <w:r w:rsidRPr="001E7E75">
        <w:rPr>
          <w:rFonts w:ascii="Times New Roman" w:hAnsi="Times New Roman" w:cs="Times New Roman"/>
        </w:rPr>
        <w:t>Profil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testreszabása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Egyedi CSS (</w:t>
      </w:r>
      <w:proofErr w:type="spellStart"/>
      <w:r w:rsidRPr="001E7E75">
        <w:rPr>
          <w:rFonts w:ascii="Times New Roman" w:hAnsi="Times New Roman" w:cs="Times New Roman"/>
        </w:rPr>
        <w:t>kérelem</w:t>
      </w:r>
      <w:proofErr w:type="spellEnd"/>
      <w:r w:rsidRPr="001E7E75">
        <w:rPr>
          <w:rFonts w:ascii="Times New Roman" w:hAnsi="Times New Roman" w:cs="Times New Roman"/>
        </w:rPr>
        <w:t xml:space="preserve"> + preview)</w:t>
      </w:r>
    </w:p>
    <w:p w14:paraId="4FC4E7F0" w14:textId="21E9C478" w:rsidR="002E400B" w:rsidRPr="001E7E75" w:rsidRDefault="00000000">
      <w:pPr>
        <w:pStyle w:val="Compact"/>
        <w:numPr>
          <w:ilvl w:val="0"/>
          <w:numId w:val="5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profilbeállításoknál </w:t>
      </w:r>
      <w:proofErr w:type="spellStart"/>
      <w:r w:rsidRPr="001E7E75">
        <w:rPr>
          <w:rFonts w:ascii="Times New Roman" w:hAnsi="Times New Roman" w:cs="Times New Roman"/>
        </w:rPr>
        <w:t>található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 xml:space="preserve">CSS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kód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mező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ahova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saját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profil</w:t>
      </w:r>
      <w:proofErr w:type="spellEnd"/>
      <w:r w:rsidRPr="001E7E75">
        <w:rPr>
          <w:rFonts w:ascii="Times New Roman" w:hAnsi="Times New Roman" w:cs="Times New Roman"/>
        </w:rPr>
        <w:t xml:space="preserve"> CSS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adhatsz</w:t>
      </w:r>
      <w:proofErr w:type="spellEnd"/>
      <w:r w:rsidRPr="001E7E75">
        <w:rPr>
          <w:rFonts w:ascii="Times New Roman" w:hAnsi="Times New Roman" w:cs="Times New Roman"/>
        </w:rPr>
        <w:t xml:space="preserve"> meg.</w:t>
      </w:r>
    </w:p>
    <w:p w14:paraId="5002CF48" w14:textId="77777777" w:rsidR="002E400B" w:rsidRPr="001E7E75" w:rsidRDefault="00000000">
      <w:pPr>
        <w:pStyle w:val="Compact"/>
        <w:numPr>
          <w:ilvl w:val="0"/>
          <w:numId w:val="5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Használhatod a </w:t>
      </w:r>
      <w:r w:rsidRPr="001E7E75">
        <w:rPr>
          <w:rStyle w:val="VerbatimChar"/>
          <w:rFonts w:ascii="Times New Roman" w:hAnsi="Times New Roman" w:cs="Times New Roman"/>
          <w:sz w:val="24"/>
        </w:rPr>
        <w:t>preview</w:t>
      </w:r>
      <w:r w:rsidRPr="001E7E75">
        <w:rPr>
          <w:rFonts w:ascii="Times New Roman" w:hAnsi="Times New Roman" w:cs="Times New Roman"/>
        </w:rPr>
        <w:t xml:space="preserve"> gombot, amely </w:t>
      </w:r>
      <w:r w:rsidRPr="001E7E75">
        <w:rPr>
          <w:rFonts w:ascii="Times New Roman" w:hAnsi="Times New Roman" w:cs="Times New Roman"/>
          <w:b/>
          <w:bCs/>
        </w:rPr>
        <w:t>kliens oldali élő előnézetet</w:t>
      </w:r>
      <w:r w:rsidRPr="001E7E75">
        <w:rPr>
          <w:rFonts w:ascii="Times New Roman" w:hAnsi="Times New Roman" w:cs="Times New Roman"/>
        </w:rPr>
        <w:t xml:space="preserve"> biztosít.</w:t>
      </w:r>
    </w:p>
    <w:p w14:paraId="16D6E8FB" w14:textId="77777777" w:rsidR="002E400B" w:rsidRPr="001E7E75" w:rsidRDefault="00000000">
      <w:pPr>
        <w:pStyle w:val="Compact"/>
        <w:numPr>
          <w:ilvl w:val="1"/>
          <w:numId w:val="53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változás ilyenkor csak előnézet, és </w:t>
      </w:r>
      <w:r w:rsidRPr="001E7E75">
        <w:rPr>
          <w:rFonts w:ascii="Times New Roman" w:hAnsi="Times New Roman" w:cs="Times New Roman"/>
          <w:b/>
          <w:bCs/>
        </w:rPr>
        <w:t>nem mentődik automatikusan</w:t>
      </w:r>
      <w:r w:rsidRPr="001E7E75">
        <w:rPr>
          <w:rFonts w:ascii="Times New Roman" w:hAnsi="Times New Roman" w:cs="Times New Roman"/>
        </w:rPr>
        <w:t>.</w:t>
      </w:r>
    </w:p>
    <w:p w14:paraId="4DB4A745" w14:textId="76EF29E1" w:rsidR="002E400B" w:rsidRPr="001E7E75" w:rsidRDefault="00000000">
      <w:pPr>
        <w:pStyle w:val="Compact"/>
        <w:numPr>
          <w:ilvl w:val="0"/>
          <w:numId w:val="5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szerkesztett CSS </w:t>
      </w:r>
      <w:proofErr w:type="spellStart"/>
      <w:r w:rsidRPr="001E7E75">
        <w:rPr>
          <w:rFonts w:ascii="Times New Roman" w:hAnsi="Times New Roman" w:cs="Times New Roman"/>
        </w:rPr>
        <w:t>beküldéséhez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 xml:space="preserve">Egyedi CSS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elküldése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gombot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ez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kérés</w:t>
      </w:r>
      <w:proofErr w:type="spellEnd"/>
      <w:r w:rsidRPr="001E7E75">
        <w:rPr>
          <w:rFonts w:ascii="Times New Roman" w:hAnsi="Times New Roman" w:cs="Times New Roman"/>
        </w:rPr>
        <w:t xml:space="preserve"> admin </w:t>
      </w:r>
      <w:proofErr w:type="spellStart"/>
      <w:r w:rsidRPr="001E7E75">
        <w:rPr>
          <w:rFonts w:ascii="Times New Roman" w:hAnsi="Times New Roman" w:cs="Times New Roman"/>
        </w:rPr>
        <w:t>jóváhagyásra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kerül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2681E3DA" w14:textId="77777777" w:rsidR="002E400B" w:rsidRPr="001E7E75" w:rsidRDefault="00000000">
      <w:pPr>
        <w:pStyle w:val="Compact"/>
        <w:numPr>
          <w:ilvl w:val="0"/>
          <w:numId w:val="52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Az admin döntés után:</w:t>
      </w:r>
    </w:p>
    <w:p w14:paraId="600ED73E" w14:textId="77777777" w:rsidR="002E400B" w:rsidRPr="001E7E75" w:rsidRDefault="00000000">
      <w:pPr>
        <w:pStyle w:val="Compact"/>
        <w:numPr>
          <w:ilvl w:val="1"/>
          <w:numId w:val="54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jóváhagyás esetén a CSS érvénybe lép,</w:t>
      </w:r>
    </w:p>
    <w:p w14:paraId="34645671" w14:textId="77777777" w:rsidR="002E400B" w:rsidRPr="001E7E75" w:rsidRDefault="00000000">
      <w:pPr>
        <w:pStyle w:val="Compact"/>
        <w:numPr>
          <w:ilvl w:val="1"/>
          <w:numId w:val="54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elutasítás esetén nem aktiválódik.</w:t>
      </w:r>
    </w:p>
    <w:p w14:paraId="0854FCA1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Megkötések / javaslatok:</w:t>
      </w:r>
    </w:p>
    <w:p w14:paraId="3F6C5C38" w14:textId="7209B632" w:rsidR="002E400B" w:rsidRPr="001E7E75" w:rsidRDefault="00000000">
      <w:pPr>
        <w:pStyle w:val="Compact"/>
        <w:numPr>
          <w:ilvl w:val="0"/>
          <w:numId w:val="55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Ne </w:t>
      </w:r>
      <w:proofErr w:type="spellStart"/>
      <w:r w:rsidRPr="001E7E75">
        <w:rPr>
          <w:rFonts w:ascii="Times New Roman" w:hAnsi="Times New Roman" w:cs="Times New Roman"/>
        </w:rPr>
        <w:t>próbálj</w:t>
      </w:r>
      <w:proofErr w:type="spellEnd"/>
      <w:r w:rsidRPr="001E7E75">
        <w:rPr>
          <w:rFonts w:ascii="Times New Roman" w:hAnsi="Times New Roman" w:cs="Times New Roman"/>
        </w:rPr>
        <w:t xml:space="preserve"> “</w:t>
      </w:r>
      <w:proofErr w:type="spellStart"/>
      <w:r w:rsidRPr="001E7E75">
        <w:rPr>
          <w:rFonts w:ascii="Times New Roman" w:hAnsi="Times New Roman" w:cs="Times New Roman"/>
        </w:rPr>
        <w:t>láthatatlan</w:t>
      </w:r>
      <w:proofErr w:type="spellEnd"/>
      <w:r w:rsidRPr="001E7E75">
        <w:rPr>
          <w:rFonts w:ascii="Times New Roman" w:hAnsi="Times New Roman" w:cs="Times New Roman"/>
        </w:rPr>
        <w:t xml:space="preserve">” </w:t>
      </w:r>
      <w:proofErr w:type="spellStart"/>
      <w:r w:rsidRPr="001E7E75">
        <w:rPr>
          <w:rFonts w:ascii="Times New Roman" w:hAnsi="Times New Roman" w:cs="Times New Roman"/>
        </w:rPr>
        <w:t>gombokat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vagy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félrevezető</w:t>
      </w:r>
      <w:proofErr w:type="spellEnd"/>
      <w:r w:rsidRPr="001E7E75">
        <w:rPr>
          <w:rFonts w:ascii="Times New Roman" w:hAnsi="Times New Roman" w:cs="Times New Roman"/>
        </w:rPr>
        <w:t xml:space="preserve"> UI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készíteni</w:t>
      </w:r>
      <w:proofErr w:type="spellEnd"/>
      <w:r w:rsidRPr="001E7E75">
        <w:rPr>
          <w:rFonts w:ascii="Times New Roman" w:hAnsi="Times New Roman" w:cs="Times New Roman"/>
        </w:rPr>
        <w:t xml:space="preserve"> (pl. letöltés elrejtése).</w:t>
      </w:r>
    </w:p>
    <w:p w14:paraId="3B1A9EDF" w14:textId="59446AAC" w:rsidR="002E400B" w:rsidRPr="001E7E75" w:rsidRDefault="00000000">
      <w:pPr>
        <w:pStyle w:val="Compact"/>
        <w:numPr>
          <w:ilvl w:val="0"/>
          <w:numId w:val="55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Ha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előnézet</w:t>
      </w:r>
      <w:proofErr w:type="spellEnd"/>
      <w:r w:rsidRPr="001E7E75">
        <w:rPr>
          <w:rFonts w:ascii="Times New Roman" w:hAnsi="Times New Roman" w:cs="Times New Roman"/>
        </w:rPr>
        <w:t xml:space="preserve"> “</w:t>
      </w:r>
      <w:proofErr w:type="spellStart"/>
      <w:r w:rsidRPr="001E7E75">
        <w:rPr>
          <w:rFonts w:ascii="Times New Roman" w:hAnsi="Times New Roman" w:cs="Times New Roman"/>
        </w:rPr>
        <w:t>szétcsúsztatja</w:t>
      </w:r>
      <w:proofErr w:type="spellEnd"/>
      <w:r w:rsidRPr="001E7E75">
        <w:rPr>
          <w:rFonts w:ascii="Times New Roman" w:hAnsi="Times New Roman" w:cs="Times New Roman"/>
        </w:rPr>
        <w:t xml:space="preserve">”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oldalt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kapcsold</w:t>
      </w:r>
      <w:proofErr w:type="spellEnd"/>
      <w:r w:rsidRPr="001E7E75">
        <w:rPr>
          <w:rFonts w:ascii="Times New Roman" w:hAnsi="Times New Roman" w:cs="Times New Roman"/>
        </w:rPr>
        <w:t xml:space="preserve"> ki a preview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javítsd</w:t>
      </w:r>
      <w:proofErr w:type="spellEnd"/>
      <w:r w:rsidRPr="001E7E75">
        <w:rPr>
          <w:rFonts w:ascii="Times New Roman" w:hAnsi="Times New Roman" w:cs="Times New Roman"/>
        </w:rPr>
        <w:t xml:space="preserve"> a CSS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t.</w:t>
      </w:r>
    </w:p>
    <w:p w14:paraId="074D9247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6" w:name="barátok-hozzáadása-és-üzenetek"/>
      <w:bookmarkEnd w:id="74"/>
      <w:bookmarkEnd w:id="75"/>
      <w:r w:rsidRPr="001E7E75">
        <w:rPr>
          <w:rFonts w:ascii="Times New Roman" w:hAnsi="Times New Roman" w:cs="Times New Roman"/>
        </w:rPr>
        <w:t>8.2.7. Barátok hozzáadása és üzenetek</w:t>
      </w:r>
    </w:p>
    <w:p w14:paraId="45F16949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Barát hozzáadása:</w:t>
      </w:r>
    </w:p>
    <w:p w14:paraId="5960F7E6" w14:textId="77777777" w:rsidR="002E400B" w:rsidRPr="001E7E75" w:rsidRDefault="00000000">
      <w:pPr>
        <w:pStyle w:val="Compact"/>
        <w:numPr>
          <w:ilvl w:val="0"/>
          <w:numId w:val="5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Nyisd meg egy felhasználó profilját (</w:t>
      </w:r>
      <w:r w:rsidRPr="001E7E75">
        <w:rPr>
          <w:rStyle w:val="VerbatimChar"/>
          <w:rFonts w:ascii="Times New Roman" w:hAnsi="Times New Roman" w:cs="Times New Roman"/>
          <w:sz w:val="24"/>
        </w:rPr>
        <w:t>profile.php</w:t>
      </w:r>
      <w:r w:rsidRPr="001E7E75">
        <w:rPr>
          <w:rFonts w:ascii="Times New Roman" w:hAnsi="Times New Roman" w:cs="Times New Roman"/>
        </w:rPr>
        <w:t xml:space="preserve">) vagy keress rá a </w:t>
      </w:r>
      <w:r w:rsidRPr="001E7E75">
        <w:rPr>
          <w:rStyle w:val="VerbatimChar"/>
          <w:rFonts w:ascii="Times New Roman" w:hAnsi="Times New Roman" w:cs="Times New Roman"/>
          <w:sz w:val="24"/>
        </w:rPr>
        <w:t>search.php</w:t>
      </w:r>
      <w:r w:rsidRPr="001E7E75">
        <w:rPr>
          <w:rFonts w:ascii="Times New Roman" w:hAnsi="Times New Roman" w:cs="Times New Roman"/>
        </w:rPr>
        <w:t xml:space="preserve"> oldalon.</w:t>
      </w:r>
    </w:p>
    <w:p w14:paraId="78131F59" w14:textId="77777777" w:rsidR="002E400B" w:rsidRPr="001E7E75" w:rsidRDefault="00000000">
      <w:pPr>
        <w:pStyle w:val="Compact"/>
        <w:numPr>
          <w:ilvl w:val="0"/>
          <w:numId w:val="5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Használd a barát hozzáadása gombot.</w:t>
      </w:r>
    </w:p>
    <w:p w14:paraId="10A68FA6" w14:textId="77777777" w:rsidR="002E400B" w:rsidRPr="001E7E75" w:rsidRDefault="00000000">
      <w:pPr>
        <w:pStyle w:val="Compact"/>
        <w:numPr>
          <w:ilvl w:val="0"/>
          <w:numId w:val="56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Várd meg, míg a másik fél elfogadja.</w:t>
      </w:r>
    </w:p>
    <w:p w14:paraId="60E17F96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Üzenetküldés:</w:t>
      </w:r>
    </w:p>
    <w:p w14:paraId="45E884BE" w14:textId="77777777" w:rsidR="002E400B" w:rsidRPr="001E7E75" w:rsidRDefault="00000000">
      <w:pPr>
        <w:pStyle w:val="Compact"/>
        <w:numPr>
          <w:ilvl w:val="0"/>
          <w:numId w:val="5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Navigálj a </w:t>
      </w:r>
      <w:r w:rsidRPr="001E7E75">
        <w:rPr>
          <w:rStyle w:val="VerbatimChar"/>
          <w:rFonts w:ascii="Times New Roman" w:hAnsi="Times New Roman" w:cs="Times New Roman"/>
          <w:sz w:val="24"/>
        </w:rPr>
        <w:t>messages.php</w:t>
      </w:r>
      <w:r w:rsidRPr="001E7E75">
        <w:rPr>
          <w:rFonts w:ascii="Times New Roman" w:hAnsi="Times New Roman" w:cs="Times New Roman"/>
        </w:rPr>
        <w:t xml:space="preserve"> oldalra.</w:t>
      </w:r>
    </w:p>
    <w:p w14:paraId="04395268" w14:textId="77777777" w:rsidR="002E400B" w:rsidRPr="001E7E75" w:rsidRDefault="00000000">
      <w:pPr>
        <w:pStyle w:val="Compact"/>
        <w:numPr>
          <w:ilvl w:val="0"/>
          <w:numId w:val="5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Válaszd ki, kinek szeretnél írni.</w:t>
      </w:r>
    </w:p>
    <w:p w14:paraId="261B0A0B" w14:textId="77777777" w:rsidR="002E400B" w:rsidRPr="001E7E75" w:rsidRDefault="00000000">
      <w:pPr>
        <w:pStyle w:val="Compact"/>
        <w:numPr>
          <w:ilvl w:val="0"/>
          <w:numId w:val="5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Írd meg az üzenetet és küldd el.</w:t>
      </w:r>
    </w:p>
    <w:p w14:paraId="765D0C8D" w14:textId="77777777" w:rsidR="002E400B" w:rsidRPr="001E7E75" w:rsidRDefault="00000000" w:rsidP="00DD6C6E">
      <w:pPr>
        <w:pStyle w:val="Heading3"/>
        <w:ind w:left="240"/>
        <w:rPr>
          <w:rFonts w:ascii="Times New Roman" w:hAnsi="Times New Roman" w:cs="Times New Roman"/>
        </w:rPr>
      </w:pPr>
      <w:bookmarkStart w:id="77" w:name="weben-belüli-navigáció-oldaltérkép"/>
      <w:bookmarkEnd w:id="68"/>
      <w:bookmarkEnd w:id="76"/>
      <w:r w:rsidRPr="001E7E75">
        <w:rPr>
          <w:rFonts w:ascii="Times New Roman" w:hAnsi="Times New Roman" w:cs="Times New Roman"/>
        </w:rPr>
        <w:lastRenderedPageBreak/>
        <w:t>8.3. Weben belüli navigáció (Oldaltérkép)</w:t>
      </w:r>
    </w:p>
    <w:p w14:paraId="6AB78524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Főoldal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index.php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jegyzetek listája, kiemelt / új tartalmak, kereső és szűrők.</w:t>
      </w:r>
    </w:p>
    <w:p w14:paraId="1D7BA31A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Keresés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search.php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részletes keresés és szűrés (kulcsszó, tantárgy, tag, stb.).</w:t>
      </w:r>
    </w:p>
    <w:p w14:paraId="2B2CDAF0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Jegyzet adatlap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note.php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jegyzet részletek, letöltés, kommentek, értékelés, kedvencek.</w:t>
      </w:r>
    </w:p>
    <w:p w14:paraId="72D7EF64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Feltöltés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upload.php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új fájl feltöltése metaadatokkal.</w:t>
      </w:r>
    </w:p>
    <w:p w14:paraId="6107D719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Kedvencek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favorites.php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elmentett jegyzetek listája.</w:t>
      </w:r>
    </w:p>
    <w:p w14:paraId="04D3B905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Profil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profile.php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profil szerkesztése, profilkép, bio, téma, egyedi CSS kérelem.</w:t>
      </w:r>
    </w:p>
    <w:p w14:paraId="496DAD9D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Üzenetek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messages.php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privát üzenetek.</w:t>
      </w:r>
    </w:p>
    <w:p w14:paraId="0FAA2DBD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Értesítések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notify.php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rendszer értesítések (barát státusz, admin döntés, stb.).</w:t>
      </w:r>
    </w:p>
    <w:p w14:paraId="0EA96D00" w14:textId="77777777" w:rsidR="002E400B" w:rsidRPr="001E7E75" w:rsidRDefault="00000000">
      <w:pPr>
        <w:pStyle w:val="Compact"/>
        <w:numPr>
          <w:ilvl w:val="0"/>
          <w:numId w:val="5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Csoportok (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groups.php</w:t>
      </w:r>
      <w:r w:rsidRPr="001E7E75">
        <w:rPr>
          <w:rFonts w:ascii="Times New Roman" w:hAnsi="Times New Roman" w:cs="Times New Roman"/>
          <w:b/>
          <w:bCs/>
        </w:rPr>
        <w:t xml:space="preserve">, 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group.php</w:t>
      </w:r>
      <w:r w:rsidRPr="001E7E75">
        <w:rPr>
          <w:rFonts w:ascii="Times New Roman" w:hAnsi="Times New Roman" w:cs="Times New Roman"/>
          <w:b/>
          <w:bCs/>
        </w:rPr>
        <w:t xml:space="preserve">, </w:t>
      </w:r>
      <w:r w:rsidRPr="001E7E75">
        <w:rPr>
          <w:rStyle w:val="VerbatimChar"/>
          <w:rFonts w:ascii="Times New Roman" w:hAnsi="Times New Roman" w:cs="Times New Roman"/>
          <w:b/>
          <w:bCs/>
          <w:sz w:val="24"/>
        </w:rPr>
        <w:t>create_group.php</w:t>
      </w:r>
      <w:r w:rsidRPr="001E7E75">
        <w:rPr>
          <w:rFonts w:ascii="Times New Roman" w:hAnsi="Times New Roman" w:cs="Times New Roman"/>
          <w:b/>
          <w:bCs/>
        </w:rPr>
        <w:t>)</w:t>
      </w:r>
      <w:r w:rsidRPr="001E7E75">
        <w:rPr>
          <w:rFonts w:ascii="Times New Roman" w:hAnsi="Times New Roman" w:cs="Times New Roman"/>
        </w:rPr>
        <w:t>: csoportok listája, csoport részletek, létrehozás.</w:t>
      </w:r>
    </w:p>
    <w:p w14:paraId="14C75B77" w14:textId="77777777" w:rsidR="002E400B" w:rsidRPr="001E7E75" w:rsidRDefault="00000000" w:rsidP="00DD6C6E">
      <w:pPr>
        <w:pStyle w:val="BlockText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Megjegyzés: Az </w:t>
      </w:r>
      <w:r w:rsidRPr="001E7E75">
        <w:rPr>
          <w:rFonts w:ascii="Times New Roman" w:hAnsi="Times New Roman" w:cs="Times New Roman"/>
          <w:b/>
          <w:bCs/>
        </w:rPr>
        <w:t>admin panel</w:t>
      </w:r>
      <w:r w:rsidRPr="001E7E75">
        <w:rPr>
          <w:rFonts w:ascii="Times New Roman" w:hAnsi="Times New Roman" w:cs="Times New Roman"/>
        </w:rPr>
        <w:t xml:space="preserve"> (</w:t>
      </w:r>
      <w:r w:rsidRPr="001E7E75">
        <w:rPr>
          <w:rStyle w:val="VerbatimChar"/>
          <w:rFonts w:ascii="Times New Roman" w:hAnsi="Times New Roman" w:cs="Times New Roman"/>
          <w:sz w:val="24"/>
        </w:rPr>
        <w:t>admin_panel.php</w:t>
      </w:r>
      <w:r w:rsidRPr="001E7E75">
        <w:rPr>
          <w:rFonts w:ascii="Times New Roman" w:hAnsi="Times New Roman" w:cs="Times New Roman"/>
        </w:rPr>
        <w:t>) csak admin jogosultsággal érhető el.</w:t>
      </w:r>
    </w:p>
    <w:p w14:paraId="3F0C9C21" w14:textId="77777777" w:rsidR="002E400B" w:rsidRPr="00BF7CE9" w:rsidRDefault="00000000" w:rsidP="00DD6C6E">
      <w:pPr>
        <w:pStyle w:val="Heading3"/>
        <w:ind w:left="240"/>
        <w:rPr>
          <w:rFonts w:ascii="Times New Roman" w:hAnsi="Times New Roman" w:cs="Times New Roman"/>
          <w:sz w:val="36"/>
          <w:szCs w:val="36"/>
        </w:rPr>
      </w:pPr>
      <w:bookmarkStart w:id="78" w:name="biztonsági-tippek"/>
      <w:bookmarkEnd w:id="77"/>
      <w:r w:rsidRPr="00BF7CE9">
        <w:rPr>
          <w:rFonts w:ascii="Times New Roman" w:hAnsi="Times New Roman" w:cs="Times New Roman"/>
          <w:sz w:val="36"/>
          <w:szCs w:val="36"/>
        </w:rPr>
        <w:t>8.4. Biztonsági Tippek</w:t>
      </w:r>
    </w:p>
    <w:p w14:paraId="61CE64CB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79" w:name="fiókbiztonság"/>
      <w:r w:rsidRPr="001E7E75">
        <w:rPr>
          <w:rFonts w:ascii="Times New Roman" w:hAnsi="Times New Roman" w:cs="Times New Roman"/>
        </w:rPr>
        <w:t>8.4.1. Fiókbiztonság</w:t>
      </w:r>
    </w:p>
    <w:p w14:paraId="45FDB289" w14:textId="66361527" w:rsidR="002E400B" w:rsidRPr="001E7E75" w:rsidRDefault="00000000">
      <w:pPr>
        <w:pStyle w:val="Compact"/>
        <w:numPr>
          <w:ilvl w:val="0"/>
          <w:numId w:val="59"/>
        </w:numPr>
        <w:ind w:left="960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Használj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erős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jelszót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legalább</w:t>
      </w:r>
      <w:proofErr w:type="spellEnd"/>
      <w:r w:rsidRPr="001E7E75">
        <w:rPr>
          <w:rFonts w:ascii="Times New Roman" w:hAnsi="Times New Roman" w:cs="Times New Roman"/>
        </w:rPr>
        <w:t xml:space="preserve"> 10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12 </w:t>
      </w:r>
      <w:proofErr w:type="spellStart"/>
      <w:r w:rsidRPr="001E7E75">
        <w:rPr>
          <w:rFonts w:ascii="Times New Roman" w:hAnsi="Times New Roman" w:cs="Times New Roman"/>
        </w:rPr>
        <w:t>karakter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szám</w:t>
      </w:r>
      <w:proofErr w:type="spellEnd"/>
      <w:r w:rsidRPr="001E7E75">
        <w:rPr>
          <w:rFonts w:ascii="Times New Roman" w:hAnsi="Times New Roman" w:cs="Times New Roman"/>
        </w:rPr>
        <w:t xml:space="preserve"> + </w:t>
      </w:r>
      <w:proofErr w:type="spellStart"/>
      <w:r w:rsidRPr="001E7E75">
        <w:rPr>
          <w:rFonts w:ascii="Times New Roman" w:hAnsi="Times New Roman" w:cs="Times New Roman"/>
        </w:rPr>
        <w:t>nagybetű</w:t>
      </w:r>
      <w:proofErr w:type="spellEnd"/>
      <w:r w:rsidRPr="001E7E75">
        <w:rPr>
          <w:rFonts w:ascii="Times New Roman" w:hAnsi="Times New Roman" w:cs="Times New Roman"/>
        </w:rPr>
        <w:t xml:space="preserve"> + speciális jel ajánlott).</w:t>
      </w:r>
    </w:p>
    <w:p w14:paraId="30B7161A" w14:textId="77777777" w:rsidR="002E400B" w:rsidRPr="001E7E75" w:rsidRDefault="00000000">
      <w:pPr>
        <w:pStyle w:val="Compact"/>
        <w:numPr>
          <w:ilvl w:val="0"/>
          <w:numId w:val="5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add ki a belépési adataid senkinek.</w:t>
      </w:r>
    </w:p>
    <w:p w14:paraId="7AD79F3C" w14:textId="77777777" w:rsidR="002E400B" w:rsidRPr="001E7E75" w:rsidRDefault="00000000">
      <w:pPr>
        <w:pStyle w:val="Compact"/>
        <w:numPr>
          <w:ilvl w:val="0"/>
          <w:numId w:val="5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van 2FA, mindig használd, és ellenőrizd a spam mappát is, ha nem jön meg a kód.</w:t>
      </w:r>
    </w:p>
    <w:p w14:paraId="3D04BF0D" w14:textId="153A6BDA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80" w:name="adat--és-tartalombiztonság"/>
      <w:bookmarkEnd w:id="79"/>
      <w:r w:rsidRPr="001E7E75">
        <w:rPr>
          <w:rFonts w:ascii="Times New Roman" w:hAnsi="Times New Roman" w:cs="Times New Roman"/>
        </w:rPr>
        <w:t>8.4.2. Adat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tartalombiztonság</w:t>
      </w:r>
      <w:proofErr w:type="spellEnd"/>
    </w:p>
    <w:p w14:paraId="7A22321B" w14:textId="77777777" w:rsidR="002E400B" w:rsidRPr="001E7E75" w:rsidRDefault="00000000">
      <w:pPr>
        <w:pStyle w:val="Compact"/>
        <w:numPr>
          <w:ilvl w:val="0"/>
          <w:numId w:val="60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tölts fel személyes adatokat tartalmazó dokumentumot (pl. lakcím, telefonszám, diákigazolvány fotó).</w:t>
      </w:r>
    </w:p>
    <w:p w14:paraId="0CE93497" w14:textId="77777777" w:rsidR="002E400B" w:rsidRPr="001E7E75" w:rsidRDefault="00000000">
      <w:pPr>
        <w:pStyle w:val="Compact"/>
        <w:numPr>
          <w:ilvl w:val="1"/>
          <w:numId w:val="6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tölts fel jogvédett tartalmat (pl. teljes tankönyv PDF), csak saját jegyzetet / saját készítésű anyagot.</w:t>
      </w:r>
    </w:p>
    <w:p w14:paraId="69934537" w14:textId="77777777" w:rsidR="002E400B" w:rsidRPr="001E7E75" w:rsidRDefault="00000000">
      <w:pPr>
        <w:pStyle w:val="Compact"/>
        <w:numPr>
          <w:ilvl w:val="1"/>
          <w:numId w:val="6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Letöltés előtt nézd meg a jegyzet leírását és a feltöltő által megadott információkat.</w:t>
      </w:r>
    </w:p>
    <w:p w14:paraId="51D3504E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81" w:name="fájlkezelés-és-óvintézkedések"/>
      <w:bookmarkEnd w:id="80"/>
      <w:r w:rsidRPr="001E7E75">
        <w:rPr>
          <w:rFonts w:ascii="Times New Roman" w:hAnsi="Times New Roman" w:cs="Times New Roman"/>
        </w:rPr>
        <w:t>8.4.3. Fájlkezelés és óvintézkedések</w:t>
      </w:r>
    </w:p>
    <w:p w14:paraId="32BCADCF" w14:textId="77777777" w:rsidR="002E400B" w:rsidRPr="001E7E75" w:rsidRDefault="00000000">
      <w:pPr>
        <w:pStyle w:val="Compact"/>
        <w:numPr>
          <w:ilvl w:val="0"/>
          <w:numId w:val="6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Csak megbízható forrásból származó fájlt nyiss meg.</w:t>
      </w:r>
    </w:p>
    <w:p w14:paraId="0B64A024" w14:textId="77777777" w:rsidR="002E400B" w:rsidRPr="001E7E75" w:rsidRDefault="00000000">
      <w:pPr>
        <w:pStyle w:val="Compact"/>
        <w:numPr>
          <w:ilvl w:val="0"/>
          <w:numId w:val="6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gyanús tartalmat találsz, használd a jelentés funkciót (ha elérhető).</w:t>
      </w:r>
    </w:p>
    <w:p w14:paraId="2E603290" w14:textId="77777777" w:rsidR="002E400B" w:rsidRPr="001E7E75" w:rsidRDefault="00000000">
      <w:pPr>
        <w:pStyle w:val="Compact"/>
        <w:numPr>
          <w:ilvl w:val="0"/>
          <w:numId w:val="6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nyilvános gépen vagy:</w:t>
      </w:r>
    </w:p>
    <w:p w14:paraId="3B807B9B" w14:textId="77777777" w:rsidR="002E400B" w:rsidRPr="001E7E75" w:rsidRDefault="00000000">
      <w:pPr>
        <w:pStyle w:val="Compact"/>
        <w:numPr>
          <w:ilvl w:val="1"/>
          <w:numId w:val="62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kijelentkezés kötelező,</w:t>
      </w:r>
    </w:p>
    <w:p w14:paraId="4B12B31D" w14:textId="77777777" w:rsidR="002E400B" w:rsidRPr="001E7E75" w:rsidRDefault="00000000">
      <w:pPr>
        <w:pStyle w:val="Compact"/>
        <w:numPr>
          <w:ilvl w:val="1"/>
          <w:numId w:val="62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mentsd el a jelszót a böngészőben.</w:t>
      </w:r>
    </w:p>
    <w:p w14:paraId="276E3627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82" w:name="jogosultságok-tudatos-használata"/>
      <w:bookmarkEnd w:id="81"/>
      <w:r w:rsidRPr="001E7E75">
        <w:rPr>
          <w:rFonts w:ascii="Times New Roman" w:hAnsi="Times New Roman" w:cs="Times New Roman"/>
        </w:rPr>
        <w:t>8.4.4. Jogosultságok tudatos használata</w:t>
      </w:r>
    </w:p>
    <w:p w14:paraId="4A204F1C" w14:textId="77777777" w:rsidR="002E400B" w:rsidRPr="001E7E75" w:rsidRDefault="00000000">
      <w:pPr>
        <w:pStyle w:val="Compact"/>
        <w:numPr>
          <w:ilvl w:val="0"/>
          <w:numId w:val="63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adj hozzá ismeretleneket barátnak.</w:t>
      </w:r>
    </w:p>
    <w:p w14:paraId="5487AFF3" w14:textId="77777777" w:rsidR="002E400B" w:rsidRPr="001E7E75" w:rsidRDefault="00000000">
      <w:pPr>
        <w:pStyle w:val="Compact"/>
        <w:numPr>
          <w:ilvl w:val="0"/>
          <w:numId w:val="63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Csoportoknál figyelj a “public/private” jellegre, és hogy ki láthatja a megosztott fájlokat.</w:t>
      </w:r>
    </w:p>
    <w:p w14:paraId="7475E1C1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83" w:name="gyakori-problémák-faq"/>
      <w:bookmarkEnd w:id="78"/>
      <w:bookmarkEnd w:id="82"/>
      <w:r w:rsidRPr="001E7E75">
        <w:rPr>
          <w:rFonts w:ascii="Times New Roman" w:hAnsi="Times New Roman" w:cs="Times New Roman"/>
        </w:rPr>
        <w:t>8.5. Gyakori problémák (FAQ)</w:t>
      </w:r>
    </w:p>
    <w:p w14:paraId="69629934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Nem tudok belépni. Mit tegyek?</w:t>
      </w:r>
    </w:p>
    <w:p w14:paraId="069C55E8" w14:textId="77777777" w:rsidR="002E400B" w:rsidRPr="001E7E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lastRenderedPageBreak/>
        <w:t>Ellenőrizd a felhasználónevet és a jelszót.</w:t>
      </w:r>
    </w:p>
    <w:p w14:paraId="36985BFB" w14:textId="77777777" w:rsidR="002E400B" w:rsidRPr="001E7E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Próbáld meg a jelszó visszaállítást a </w:t>
      </w:r>
      <w:r w:rsidRPr="001E7E75">
        <w:rPr>
          <w:rStyle w:val="VerbatimChar"/>
          <w:rFonts w:ascii="Times New Roman" w:hAnsi="Times New Roman" w:cs="Times New Roman"/>
          <w:sz w:val="24"/>
        </w:rPr>
        <w:t>forgotpass.php</w:t>
      </w:r>
      <w:r w:rsidRPr="001E7E75">
        <w:rPr>
          <w:rFonts w:ascii="Times New Roman" w:hAnsi="Times New Roman" w:cs="Times New Roman"/>
        </w:rPr>
        <w:t xml:space="preserve"> oldalon (ha elérhető).</w:t>
      </w:r>
    </w:p>
    <w:p w14:paraId="0E0D7697" w14:textId="5883D4DE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 xml:space="preserve">Nem érkezik meg a 2FA </w:t>
      </w:r>
      <w:proofErr w:type="spellStart"/>
      <w:r w:rsidRPr="001E7E75">
        <w:rPr>
          <w:rFonts w:ascii="Times New Roman" w:hAnsi="Times New Roman" w:cs="Times New Roman"/>
          <w:b/>
          <w:bCs/>
        </w:rPr>
        <w:t>kód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e</w:t>
      </w:r>
      <w:r w:rsidR="00DE4B35">
        <w:rPr>
          <w:rFonts w:ascii="Times New Roman" w:hAnsi="Times New Roman" w:cs="Times New Roman"/>
          <w:b/>
          <w:bCs/>
        </w:rPr>
        <w:t>-</w:t>
      </w:r>
      <w:proofErr w:type="spellStart"/>
      <w:r w:rsidRPr="001E7E75">
        <w:rPr>
          <w:rFonts w:ascii="Times New Roman" w:hAnsi="Times New Roman" w:cs="Times New Roman"/>
          <w:b/>
          <w:bCs/>
        </w:rPr>
        <w:t>mailben</w:t>
      </w:r>
      <w:proofErr w:type="spellEnd"/>
      <w:r w:rsidRPr="001E7E75">
        <w:rPr>
          <w:rFonts w:ascii="Times New Roman" w:hAnsi="Times New Roman" w:cs="Times New Roman"/>
          <w:b/>
          <w:bCs/>
        </w:rPr>
        <w:t>.</w:t>
      </w:r>
    </w:p>
    <w:p w14:paraId="358B407E" w14:textId="77777777" w:rsidR="002E400B" w:rsidRPr="001E7E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Nézd meg a spam/promóciók mappát.</w:t>
      </w:r>
    </w:p>
    <w:p w14:paraId="3A36001C" w14:textId="77777777" w:rsidR="002E400B" w:rsidRPr="001E7E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Várj pár percet és próbáld újrakérni (ha van ilyen opció).</w:t>
      </w:r>
    </w:p>
    <w:p w14:paraId="44AEFFF3" w14:textId="56DD7318" w:rsidR="002E400B" w:rsidRPr="001E7E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Ellenőrizd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hogy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helyes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címmel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regisztráltál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089DD596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Nem engedi feltölteni a fájlt.</w:t>
      </w:r>
    </w:p>
    <w:p w14:paraId="2A1799D6" w14:textId="5EAE818D" w:rsidR="002E400B" w:rsidRPr="001E7E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Ellenőrizd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hogy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engedélyezett</w:t>
      </w:r>
      <w:proofErr w:type="spellEnd"/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e a </w:t>
      </w:r>
      <w:proofErr w:type="spellStart"/>
      <w:r w:rsidRPr="001E7E75">
        <w:rPr>
          <w:rFonts w:ascii="Times New Roman" w:hAnsi="Times New Roman" w:cs="Times New Roman"/>
        </w:rPr>
        <w:t>fájltípus</w:t>
      </w:r>
      <w:proofErr w:type="spellEnd"/>
      <w:r w:rsidRPr="001E7E75">
        <w:rPr>
          <w:rFonts w:ascii="Times New Roman" w:hAnsi="Times New Roman" w:cs="Times New Roman"/>
        </w:rPr>
        <w:t xml:space="preserve"> (pl. PDF/DOCX/MP4).</w:t>
      </w:r>
    </w:p>
    <w:p w14:paraId="66755F03" w14:textId="77777777" w:rsidR="002E400B" w:rsidRPr="001E7E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Lehet, hogy túl nagy a fájl (méretlimit).</w:t>
      </w:r>
    </w:p>
    <w:p w14:paraId="3FCADFBD" w14:textId="77777777" w:rsidR="002E400B" w:rsidRPr="001E7E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Próbáld átnevezni a fájlt (ékezet/extra karakterek nélkül), és próbáld újra.</w:t>
      </w:r>
    </w:p>
    <w:p w14:paraId="64F633D8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Feltöltöttem a fájlt, de nem látom.</w:t>
      </w:r>
    </w:p>
    <w:p w14:paraId="542FCBAC" w14:textId="77777777" w:rsidR="002E400B" w:rsidRPr="001E7E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Frissítsd az oldalt (Ctrl+F5).</w:t>
      </w:r>
    </w:p>
    <w:p w14:paraId="48A55608" w14:textId="77777777" w:rsidR="002E400B" w:rsidRPr="001E7E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Nézd meg a profilodnál / saját feltöltéseknél (ha van ilyen lista).</w:t>
      </w:r>
    </w:p>
    <w:p w14:paraId="09E254DD" w14:textId="77777777" w:rsidR="002E400B" w:rsidRPr="001E7E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van moderáció/jóváhagyás, lehet, hogy várni kell admin döntésre.</w:t>
      </w:r>
    </w:p>
    <w:p w14:paraId="4ADE6199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 CSS preview “szétcsúsztatja” az oldalt.</w:t>
      </w:r>
    </w:p>
    <w:p w14:paraId="50531714" w14:textId="711CBF1D" w:rsidR="002E400B" w:rsidRPr="001E7E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Kapcsold</w:t>
      </w:r>
      <w:proofErr w:type="spellEnd"/>
      <w:r w:rsidRPr="001E7E75">
        <w:rPr>
          <w:rFonts w:ascii="Times New Roman" w:hAnsi="Times New Roman" w:cs="Times New Roman"/>
        </w:rPr>
        <w:t xml:space="preserve"> ki a preview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t.</w:t>
      </w:r>
    </w:p>
    <w:p w14:paraId="1EA934B5" w14:textId="0C071FD3" w:rsidR="002E400B" w:rsidRPr="001E7E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Egyszerűsítsd</w:t>
      </w:r>
      <w:proofErr w:type="spellEnd"/>
      <w:r w:rsidRPr="001E7E75">
        <w:rPr>
          <w:rFonts w:ascii="Times New Roman" w:hAnsi="Times New Roman" w:cs="Times New Roman"/>
        </w:rPr>
        <w:t xml:space="preserve"> a CSS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kerüld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globális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szabályokat</w:t>
      </w:r>
      <w:proofErr w:type="spellEnd"/>
      <w:r w:rsidRPr="001E7E75">
        <w:rPr>
          <w:rFonts w:ascii="Times New Roman" w:hAnsi="Times New Roman" w:cs="Times New Roman"/>
        </w:rPr>
        <w:t xml:space="preserve"> (pl. </w:t>
      </w:r>
      <w:r w:rsidRPr="001E7E75">
        <w:rPr>
          <w:rStyle w:val="VerbatimChar"/>
          <w:rFonts w:ascii="Times New Roman" w:hAnsi="Times New Roman" w:cs="Times New Roman"/>
          <w:sz w:val="24"/>
        </w:rPr>
        <w:t xml:space="preserve">body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{ ...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 xml:space="preserve"> }</w:t>
      </w:r>
      <w:r w:rsidRPr="001E7E75">
        <w:rPr>
          <w:rFonts w:ascii="Times New Roman" w:hAnsi="Times New Roman" w:cs="Times New Roman"/>
        </w:rPr>
        <w:t xml:space="preserve"> erős módosítása).</w:t>
      </w:r>
    </w:p>
    <w:p w14:paraId="5C57C072" w14:textId="77777777" w:rsidR="002E400B" w:rsidRPr="001E7E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Az admin elutasíthatja a zavaró vagy félrevezető dizájnt.</w:t>
      </w:r>
    </w:p>
    <w:p w14:paraId="2D7EB43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Nem találok egy jegyzetet keresésben.</w:t>
      </w:r>
    </w:p>
    <w:p w14:paraId="70D3D9BF" w14:textId="659AC496" w:rsidR="002E400B" w:rsidRPr="001E7E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Próbálj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rövidebb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kulcsszót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vagy</w:t>
      </w:r>
      <w:proofErr w:type="spellEnd"/>
      <w:r w:rsidRPr="001E7E75">
        <w:rPr>
          <w:rFonts w:ascii="Times New Roman" w:hAnsi="Times New Roman" w:cs="Times New Roman"/>
        </w:rPr>
        <w:t xml:space="preserve"> tag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et.</w:t>
      </w:r>
    </w:p>
    <w:p w14:paraId="0A5570B2" w14:textId="77777777" w:rsidR="002E400B" w:rsidRPr="001E7E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Szűrők (tantárgy, tag, értékelés) visszaállítása után próbáld újra.</w:t>
      </w:r>
    </w:p>
    <w:p w14:paraId="0AD11D55" w14:textId="77777777" w:rsidR="002E400B" w:rsidRPr="001E7E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Lehet, hogy a jegyzet törölve lett / privát csoportban van.</w:t>
      </w:r>
    </w:p>
    <w:p w14:paraId="135EEFFE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Gyanús vagy szabálytalan tartalmat láttam.</w:t>
      </w:r>
    </w:p>
    <w:p w14:paraId="3C2999E6" w14:textId="77777777" w:rsidR="002E400B" w:rsidRPr="001E7E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Használd a jelentés funkciót (ha van).</w:t>
      </w:r>
    </w:p>
    <w:p w14:paraId="2301CFFE" w14:textId="77777777" w:rsidR="002E400B" w:rsidRPr="001E7E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 töltsd le / ne oszd tovább, és jelezd egy adminnak vagy tanárnak.</w:t>
      </w:r>
    </w:p>
    <w:p w14:paraId="17950909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84" w:name="gyakori-rendszerüzenetek-példák"/>
      <w:r w:rsidRPr="001E7E75">
        <w:rPr>
          <w:rFonts w:ascii="Times New Roman" w:hAnsi="Times New Roman" w:cs="Times New Roman"/>
        </w:rPr>
        <w:t>Gyakori rendszerüzenetek (példák)</w:t>
      </w:r>
    </w:p>
    <w:p w14:paraId="4B8855DE" w14:textId="77777777" w:rsidR="002E400B" w:rsidRPr="001E7E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“Hibás felhasználónév vagy jelszó.”</w:t>
      </w:r>
      <w:r w:rsidRPr="001E7E75">
        <w:rPr>
          <w:rFonts w:ascii="Times New Roman" w:hAnsi="Times New Roman" w:cs="Times New Roman"/>
        </w:rPr>
        <w:t xml:space="preserve"> – ellenőrizd a beírt adatokat.</w:t>
      </w:r>
    </w:p>
    <w:p w14:paraId="4852F6F2" w14:textId="77777777" w:rsidR="002E400B" w:rsidRPr="001E7E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“2FA kód lejárt.”</w:t>
      </w:r>
      <w:r w:rsidRPr="001E7E75">
        <w:rPr>
          <w:rFonts w:ascii="Times New Roman" w:hAnsi="Times New Roman" w:cs="Times New Roman"/>
        </w:rPr>
        <w:t xml:space="preserve"> – kérj új kódot, és próbáld meg újra.</w:t>
      </w:r>
    </w:p>
    <w:p w14:paraId="31D87ED4" w14:textId="77777777" w:rsidR="002E400B" w:rsidRPr="001E7E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“Nem engedélyezett fájltípus.”</w:t>
      </w:r>
      <w:r w:rsidRPr="001E7E75">
        <w:rPr>
          <w:rFonts w:ascii="Times New Roman" w:hAnsi="Times New Roman" w:cs="Times New Roman"/>
        </w:rPr>
        <w:t xml:space="preserve"> – csak a megadott formátumok tölthetők fel.</w:t>
      </w:r>
    </w:p>
    <w:p w14:paraId="5986477B" w14:textId="77777777" w:rsidR="002E400B" w:rsidRPr="001E7E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“A fájl túl nagy.”</w:t>
      </w:r>
      <w:r w:rsidRPr="001E7E75">
        <w:rPr>
          <w:rFonts w:ascii="Times New Roman" w:hAnsi="Times New Roman" w:cs="Times New Roman"/>
        </w:rPr>
        <w:t xml:space="preserve"> – csökkentsd a méretet vagy osszd több részre.</w:t>
      </w:r>
    </w:p>
    <w:p w14:paraId="0F7129EE" w14:textId="77777777" w:rsidR="002E400B" w:rsidRPr="001E7E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“Nincs jogosultság.”</w:t>
      </w:r>
      <w:r w:rsidRPr="001E7E75">
        <w:rPr>
          <w:rFonts w:ascii="Times New Roman" w:hAnsi="Times New Roman" w:cs="Times New Roman"/>
        </w:rPr>
        <w:t xml:space="preserve"> – a funkció csak bejelentkezve / admin jogosultsággal érhető el.</w:t>
      </w:r>
    </w:p>
    <w:p w14:paraId="036246B0" w14:textId="77777777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85" w:name="fejlesztői-dokumentáció"/>
      <w:bookmarkEnd w:id="64"/>
      <w:bookmarkEnd w:id="83"/>
      <w:bookmarkEnd w:id="84"/>
      <w:r w:rsidRPr="004F2C7A">
        <w:rPr>
          <w:rFonts w:ascii="Times New Roman" w:hAnsi="Times New Roman" w:cs="Times New Roman"/>
          <w:sz w:val="40"/>
          <w:szCs w:val="40"/>
        </w:rPr>
        <w:lastRenderedPageBreak/>
        <w:t>9. Fejlesztői Dokumentáció</w:t>
      </w:r>
    </w:p>
    <w:p w14:paraId="6C3E7C64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86" w:name="fejlesztői-környezet-beállítása"/>
      <w:r w:rsidRPr="00BF7CE9">
        <w:rPr>
          <w:rFonts w:ascii="Times New Roman" w:hAnsi="Times New Roman" w:cs="Times New Roman"/>
          <w:sz w:val="36"/>
          <w:szCs w:val="36"/>
        </w:rPr>
        <w:t>9.1. Fejlesztői Környezet Beállítása</w:t>
      </w:r>
    </w:p>
    <w:p w14:paraId="3436F9D8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87" w:name="quickstart-5-perc"/>
      <w:r w:rsidRPr="001E7E75">
        <w:rPr>
          <w:rFonts w:ascii="Times New Roman" w:hAnsi="Times New Roman" w:cs="Times New Roman"/>
        </w:rPr>
        <w:t>Quickstart (5 perc)</w:t>
      </w:r>
    </w:p>
    <w:p w14:paraId="3C1BB480" w14:textId="77777777" w:rsidR="002E400B" w:rsidRPr="001E7E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Repo klónozás (XAMPP/htdocs alá)</w:t>
      </w:r>
    </w:p>
    <w:p w14:paraId="0DE874F6" w14:textId="77777777" w:rsidR="002E400B" w:rsidRPr="001E7E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DB import: </w:t>
      </w:r>
      <w:r w:rsidRPr="001E7E75">
        <w:rPr>
          <w:rStyle w:val="VerbatimChar"/>
          <w:rFonts w:ascii="Times New Roman" w:hAnsi="Times New Roman" w:cs="Times New Roman"/>
          <w:sz w:val="24"/>
        </w:rPr>
        <w:t>assets/sql/jegyzetar.sql</w:t>
      </w:r>
      <w:r w:rsidRPr="001E7E75">
        <w:rPr>
          <w:rFonts w:ascii="Times New Roman" w:hAnsi="Times New Roman" w:cs="Times New Roman"/>
        </w:rPr>
        <w:t xml:space="preserve"> (vagy </w:t>
      </w:r>
      <w:r w:rsidRPr="001E7E75">
        <w:rPr>
          <w:rStyle w:val="VerbatimChar"/>
          <w:rFonts w:ascii="Times New Roman" w:hAnsi="Times New Roman" w:cs="Times New Roman"/>
          <w:sz w:val="24"/>
        </w:rPr>
        <w:t>jegyzetar_clean.sql</w:t>
      </w:r>
      <w:r w:rsidRPr="001E7E75">
        <w:rPr>
          <w:rFonts w:ascii="Times New Roman" w:hAnsi="Times New Roman" w:cs="Times New Roman"/>
        </w:rPr>
        <w:t>)</w:t>
      </w:r>
    </w:p>
    <w:p w14:paraId="29DBA868" w14:textId="77777777" w:rsidR="002E400B" w:rsidRPr="001E7E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assets/php/db.php</w:t>
      </w:r>
      <w:r w:rsidRPr="001E7E75">
        <w:rPr>
          <w:rFonts w:ascii="Times New Roman" w:hAnsi="Times New Roman" w:cs="Times New Roman"/>
        </w:rPr>
        <w:t xml:space="preserve"> beállítása</w:t>
      </w:r>
    </w:p>
    <w:p w14:paraId="6AD8699B" w14:textId="7C9E9F87" w:rsidR="002E400B" w:rsidRPr="001E7E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Böngésző</w:t>
      </w:r>
      <w:proofErr w:type="spellEnd"/>
      <w:r w:rsidRPr="001E7E75">
        <w:rPr>
          <w:rFonts w:ascii="Times New Roman" w:hAnsi="Times New Roman" w:cs="Times New Roman"/>
        </w:rPr>
        <w:t xml:space="preserve">: </w:t>
      </w:r>
      <w:r w:rsidRPr="001E7E75">
        <w:rPr>
          <w:rStyle w:val="VerbatimChar"/>
          <w:rFonts w:ascii="Times New Roman" w:hAnsi="Times New Roman" w:cs="Times New Roman"/>
          <w:sz w:val="24"/>
        </w:rPr>
        <w:t>http://localhost/jegyzetar.eu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src/src/</w:t>
      </w:r>
    </w:p>
    <w:p w14:paraId="0B58589F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88" w:name="gyakori-hibák"/>
      <w:bookmarkEnd w:id="87"/>
      <w:r w:rsidRPr="001E7E75">
        <w:rPr>
          <w:rFonts w:ascii="Times New Roman" w:hAnsi="Times New Roman" w:cs="Times New Roman"/>
        </w:rPr>
        <w:t>Gyakori hibák</w:t>
      </w:r>
    </w:p>
    <w:p w14:paraId="574C823C" w14:textId="77777777" w:rsidR="002E400B" w:rsidRPr="001E7E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500 error: hiányzó PHP extension / rossz include path</w:t>
      </w:r>
    </w:p>
    <w:p w14:paraId="2D2D13A9" w14:textId="77777777" w:rsidR="002E400B" w:rsidRPr="001E7E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DB connection error: rossz host/user/pass/dbname</w:t>
      </w:r>
    </w:p>
    <w:p w14:paraId="35580865" w14:textId="77777777" w:rsidR="002E400B" w:rsidRPr="001E7E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Duplikált fordítások: </w:t>
      </w:r>
      <w:r w:rsidRPr="001E7E75">
        <w:rPr>
          <w:rStyle w:val="VerbatimChar"/>
          <w:rFonts w:ascii="Times New Roman" w:hAnsi="Times New Roman" w:cs="Times New Roman"/>
          <w:sz w:val="24"/>
        </w:rPr>
        <w:t>repair_translations.sql</w:t>
      </w:r>
      <w:r w:rsidRPr="001E7E75">
        <w:rPr>
          <w:rFonts w:ascii="Times New Roman" w:hAnsi="Times New Roman" w:cs="Times New Roman"/>
        </w:rPr>
        <w:t xml:space="preserve"> futtatása vagy clean dump használata</w:t>
      </w:r>
    </w:p>
    <w:p w14:paraId="0D46E7E8" w14:textId="21EAF6FD" w:rsidR="002E400B" w:rsidRPr="001E7E75" w:rsidRDefault="00000000">
      <w:pPr>
        <w:pStyle w:val="SourceCode"/>
        <w:rPr>
          <w:rFonts w:ascii="Times New Roman" w:hAnsi="Times New Roman" w:cs="Times New Roman"/>
        </w:rPr>
      </w:pPr>
      <w:r w:rsidRPr="001E7E75">
        <w:rPr>
          <w:rStyle w:val="ExtensionTok"/>
          <w:rFonts w:ascii="Times New Roman" w:hAnsi="Times New Roman" w:cs="Times New Roman"/>
          <w:sz w:val="24"/>
        </w:rPr>
        <w:t>1.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Klónozd le a projekt fájljait </w:t>
      </w:r>
      <w:r w:rsidRPr="001E7E75">
        <w:rPr>
          <w:rStyle w:val="ErrorTok"/>
          <w:rFonts w:ascii="Times New Roman" w:hAnsi="Times New Roman" w:cs="Times New Roman"/>
          <w:sz w:val="24"/>
        </w:rPr>
        <w:t>(</w:t>
      </w:r>
      <w:r w:rsidRPr="001E7E75">
        <w:rPr>
          <w:rStyle w:val="ExtensionTok"/>
          <w:rFonts w:ascii="Times New Roman" w:hAnsi="Times New Roman" w:cs="Times New Roman"/>
          <w:sz w:val="24"/>
        </w:rPr>
        <w:t>pl.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FunctionTok"/>
          <w:rFonts w:ascii="Times New Roman" w:hAnsi="Times New Roman" w:cs="Times New Roman"/>
          <w:sz w:val="24"/>
        </w:rPr>
        <w:t>git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clone https://github.com/doomhyena/jegyzetar.eu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src.git</w:t>
      </w:r>
      <w:r w:rsidRPr="001E7E75">
        <w:rPr>
          <w:rStyle w:val="KeywordTok"/>
          <w:rFonts w:ascii="Times New Roman" w:hAnsi="Times New Roman" w:cs="Times New Roman"/>
          <w:sz w:val="24"/>
        </w:rPr>
        <w:t>`)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E7E75">
        <w:rPr>
          <w:rStyle w:val="ExtensionTok"/>
          <w:rFonts w:ascii="Times New Roman" w:hAnsi="Times New Roman" w:cs="Times New Roman"/>
          <w:sz w:val="24"/>
        </w:rPr>
        <w:t>a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helyi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szerver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gyökérkönyvtárába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E7E75">
        <w:rPr>
          <w:rStyle w:val="ErrorTok"/>
          <w:rFonts w:ascii="Times New Roman" w:hAnsi="Times New Roman" w:cs="Times New Roman"/>
          <w:sz w:val="24"/>
        </w:rPr>
        <w:t>(</w:t>
      </w:r>
      <w:r w:rsidRPr="001E7E75">
        <w:rPr>
          <w:rStyle w:val="ExtensionTok"/>
          <w:rFonts w:ascii="Times New Roman" w:hAnsi="Times New Roman" w:cs="Times New Roman"/>
          <w:sz w:val="24"/>
        </w:rPr>
        <w:t>pl.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ExtensionTok"/>
          <w:rFonts w:ascii="Times New Roman" w:hAnsi="Times New Roman" w:cs="Times New Roman"/>
          <w:sz w:val="24"/>
        </w:rPr>
        <w:t>c:/xampp/htdocs/jegyzetar.eu</w:t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ExtensionTok"/>
          <w:rFonts w:ascii="Times New Roman" w:hAnsi="Times New Roman" w:cs="Times New Roman"/>
          <w:sz w:val="24"/>
        </w:rPr>
        <w:t>src</w:t>
      </w:r>
      <w:r w:rsidRPr="001E7E75">
        <w:rPr>
          <w:rStyle w:val="KeywordTok"/>
          <w:rFonts w:ascii="Times New Roman" w:hAnsi="Times New Roman" w:cs="Times New Roman"/>
          <w:sz w:val="24"/>
        </w:rPr>
        <w:t>`)</w:t>
      </w:r>
      <w:r w:rsidRPr="001E7E75">
        <w:rPr>
          <w:rStyle w:val="BuiltInTok"/>
          <w:rFonts w:ascii="Times New Roman" w:hAnsi="Times New Roman" w:cs="Times New Roman"/>
          <w:sz w:val="24"/>
        </w:rPr>
        <w:t>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ExtensionTok"/>
          <w:rFonts w:ascii="Times New Roman" w:hAnsi="Times New Roman" w:cs="Times New Roman"/>
          <w:sz w:val="24"/>
        </w:rPr>
        <w:t>2.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Importáld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az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adatbázist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>:</w:t>
      </w:r>
      <w:r w:rsidRPr="001E7E75">
        <w:rPr>
          <w:rFonts w:ascii="Times New Roman" w:hAnsi="Times New Roman" w:cs="Times New Roman"/>
        </w:rPr>
        <w:br/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Nyisd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meg a phpMyAdmin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t.</w:t>
      </w:r>
      <w:r w:rsidRPr="001E7E75">
        <w:rPr>
          <w:rFonts w:ascii="Times New Roman" w:hAnsi="Times New Roman" w:cs="Times New Roman"/>
        </w:rPr>
        <w:br/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Importáld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proofErr w:type="spellStart"/>
      <w:r w:rsidRPr="001E7E75">
        <w:rPr>
          <w:rStyle w:val="ExtensionTok"/>
          <w:rFonts w:ascii="Times New Roman" w:hAnsi="Times New Roman" w:cs="Times New Roman"/>
          <w:sz w:val="24"/>
        </w:rPr>
        <w:t>Jegyzetár.sql</w:t>
      </w:r>
      <w:proofErr w:type="spellEnd"/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fájlt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az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ExtensionTok"/>
          <w:rFonts w:ascii="Times New Roman" w:hAnsi="Times New Roman" w:cs="Times New Roman"/>
          <w:sz w:val="24"/>
        </w:rPr>
        <w:t>assets/sql/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mappából.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ExtensionTok"/>
          <w:rFonts w:ascii="Times New Roman" w:hAnsi="Times New Roman" w:cs="Times New Roman"/>
          <w:sz w:val="24"/>
        </w:rPr>
        <w:t>3.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Konfiguráld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az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adatbázis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kapcsolatot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>:</w:t>
      </w:r>
      <w:r w:rsidRPr="001E7E75">
        <w:rPr>
          <w:rFonts w:ascii="Times New Roman" w:hAnsi="Times New Roman" w:cs="Times New Roman"/>
        </w:rPr>
        <w:br/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Nyisd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meg a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proofErr w:type="spellStart"/>
      <w:r w:rsidRPr="001E7E75">
        <w:rPr>
          <w:rStyle w:val="ExtensionTok"/>
          <w:rFonts w:ascii="Times New Roman" w:hAnsi="Times New Roman" w:cs="Times New Roman"/>
          <w:sz w:val="24"/>
        </w:rPr>
        <w:t>db.php</w:t>
      </w:r>
      <w:proofErr w:type="spellEnd"/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fájlt.</w:t>
      </w:r>
      <w:r w:rsidRPr="001E7E75">
        <w:rPr>
          <w:rFonts w:ascii="Times New Roman" w:hAnsi="Times New Roman" w:cs="Times New Roman"/>
        </w:rPr>
        <w:br/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Győződj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meg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róla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,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hogy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az adatbázis hitelesítési adatok megfelelnek a helyi szerver beállításainak.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ExtensionTok"/>
          <w:rFonts w:ascii="Times New Roman" w:hAnsi="Times New Roman" w:cs="Times New Roman"/>
          <w:sz w:val="24"/>
        </w:rPr>
        <w:t>4.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Indítsd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el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helyi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szervert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,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és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navigálj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 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ExtensionTok"/>
          <w:rFonts w:ascii="Times New Roman" w:hAnsi="Times New Roman" w:cs="Times New Roman"/>
          <w:sz w:val="24"/>
        </w:rPr>
        <w:t>http://localhost/jegyzetar.eu</w:t>
      </w:r>
      <w:r w:rsidR="00DE4B35">
        <w:rPr>
          <w:rStyle w:val="ExtensionTok"/>
          <w:rFonts w:ascii="Times New Roman" w:hAnsi="Times New Roman" w:cs="Times New Roman"/>
          <w:sz w:val="24"/>
        </w:rPr>
        <w:t>-</w:t>
      </w:r>
      <w:r w:rsidRPr="001E7E75">
        <w:rPr>
          <w:rStyle w:val="ExtensionTok"/>
          <w:rFonts w:ascii="Times New Roman" w:hAnsi="Times New Roman" w:cs="Times New Roman"/>
          <w:sz w:val="24"/>
        </w:rPr>
        <w:t>src/src/</w:t>
      </w:r>
      <w:r w:rsidRPr="001E7E75">
        <w:rPr>
          <w:rStyle w:val="KeywordTok"/>
          <w:rFonts w:ascii="Times New Roman" w:hAnsi="Times New Roman" w:cs="Times New Roman"/>
          <w:sz w:val="24"/>
        </w:rPr>
        <w:t>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címre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a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böngésződben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>.</w:t>
      </w:r>
    </w:p>
    <w:p w14:paraId="743B6141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89" w:name="verziókezelési-stratégia"/>
      <w:bookmarkEnd w:id="86"/>
      <w:bookmarkEnd w:id="88"/>
      <w:r w:rsidRPr="00BF7CE9">
        <w:rPr>
          <w:rFonts w:ascii="Times New Roman" w:hAnsi="Times New Roman" w:cs="Times New Roman"/>
          <w:sz w:val="36"/>
          <w:szCs w:val="36"/>
        </w:rPr>
        <w:t>9.2. Verziókezelési Stratégia</w:t>
      </w:r>
    </w:p>
    <w:p w14:paraId="250F00BD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Jegyzetár projekt verziókezelése a </w:t>
      </w:r>
      <w:r w:rsidRPr="001E7E75">
        <w:rPr>
          <w:rFonts w:ascii="Times New Roman" w:hAnsi="Times New Roman" w:cs="Times New Roman"/>
          <w:b/>
          <w:bCs/>
        </w:rPr>
        <w:t>Semantikus Verziózás (Semantic Versioning – SemVer)</w:t>
      </w:r>
      <w:r w:rsidRPr="001E7E75">
        <w:rPr>
          <w:rFonts w:ascii="Times New Roman" w:hAnsi="Times New Roman" w:cs="Times New Roman"/>
        </w:rPr>
        <w:t xml:space="preserve"> elveit követi, figyelembe véve, hogy a projekt jelenleg </w:t>
      </w:r>
      <w:r w:rsidRPr="001E7E75">
        <w:rPr>
          <w:rFonts w:ascii="Times New Roman" w:hAnsi="Times New Roman" w:cs="Times New Roman"/>
          <w:b/>
          <w:bCs/>
        </w:rPr>
        <w:t>fejlesztési / béta állapotban</w:t>
      </w:r>
      <w:r w:rsidRPr="001E7E75">
        <w:rPr>
          <w:rFonts w:ascii="Times New Roman" w:hAnsi="Times New Roman" w:cs="Times New Roman"/>
        </w:rPr>
        <w:t xml:space="preserve"> van.</w:t>
      </w:r>
    </w:p>
    <w:p w14:paraId="4B9C0B88" w14:textId="77777777" w:rsidR="002E400B" w:rsidRPr="001E7E75" w:rsidRDefault="00000000" w:rsidP="00DD6C6E">
      <w:pPr>
        <w:pStyle w:val="Heading4"/>
        <w:ind w:left="720"/>
        <w:rPr>
          <w:rFonts w:ascii="Times New Roman" w:hAnsi="Times New Roman" w:cs="Times New Roman"/>
        </w:rPr>
      </w:pPr>
      <w:bookmarkStart w:id="90" w:name="verziószám-felépítése"/>
      <w:r w:rsidRPr="001E7E75">
        <w:rPr>
          <w:rFonts w:ascii="Times New Roman" w:hAnsi="Times New Roman" w:cs="Times New Roman"/>
        </w:rPr>
        <w:t>9.2.1. Verziószám felépítése</w:t>
      </w:r>
    </w:p>
    <w:p w14:paraId="3C733513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verziószám formátuma:</w:t>
      </w:r>
    </w:p>
    <w:p w14:paraId="2AC7FD7C" w14:textId="77777777" w:rsidR="002E400B" w:rsidRPr="001E7E75" w:rsidRDefault="00000000" w:rsidP="00DD6C6E">
      <w:pPr>
        <w:pStyle w:val="SourceCode"/>
        <w:ind w:left="720"/>
        <w:rPr>
          <w:rFonts w:ascii="Times New Roman" w:hAnsi="Times New Roman" w:cs="Times New Roman"/>
        </w:rPr>
      </w:pP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major.minor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.patch</w:t>
      </w:r>
    </w:p>
    <w:p w14:paraId="555440E2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Példa:</w:t>
      </w:r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>1.0.3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694"/>
        <w:gridCol w:w="5799"/>
      </w:tblGrid>
      <w:tr w:rsidR="002E400B" w:rsidRPr="001E7E75" w14:paraId="05111CCA" w14:textId="77777777" w:rsidTr="00DD6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9F8D8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Rész</w:t>
            </w:r>
          </w:p>
        </w:tc>
        <w:tc>
          <w:tcPr>
            <w:tcW w:w="0" w:type="auto"/>
          </w:tcPr>
          <w:p w14:paraId="5CDC28AB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Jelentés</w:t>
            </w:r>
          </w:p>
        </w:tc>
      </w:tr>
      <w:tr w:rsidR="002E400B" w:rsidRPr="001E7E75" w14:paraId="7B849E11" w14:textId="77777777" w:rsidTr="00DD6C6E">
        <w:tc>
          <w:tcPr>
            <w:tcW w:w="0" w:type="auto"/>
          </w:tcPr>
          <w:p w14:paraId="7C8A1DBD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59A3C9E1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Nagy, kompatibilitást törő változás</w:t>
            </w:r>
          </w:p>
        </w:tc>
      </w:tr>
      <w:tr w:rsidR="002E400B" w:rsidRPr="001E7E75" w14:paraId="2B38E083" w14:textId="77777777" w:rsidTr="00DD6C6E">
        <w:tc>
          <w:tcPr>
            <w:tcW w:w="0" w:type="auto"/>
          </w:tcPr>
          <w:p w14:paraId="29B0F082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minor</w:t>
            </w:r>
          </w:p>
        </w:tc>
        <w:tc>
          <w:tcPr>
            <w:tcW w:w="0" w:type="auto"/>
          </w:tcPr>
          <w:p w14:paraId="0407684C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Új funkciók hozzáadása (visszafelé kompatibilis)</w:t>
            </w:r>
          </w:p>
        </w:tc>
      </w:tr>
      <w:tr w:rsidR="002E400B" w:rsidRPr="001E7E75" w14:paraId="425EBAE2" w14:textId="77777777" w:rsidTr="00DD6C6E">
        <w:tc>
          <w:tcPr>
            <w:tcW w:w="0" w:type="auto"/>
          </w:tcPr>
          <w:p w14:paraId="4009BE35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50D2CF12" w14:textId="77777777" w:rsidR="002E400B" w:rsidRPr="001E7E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E7E75">
              <w:rPr>
                <w:rFonts w:ascii="Times New Roman" w:hAnsi="Times New Roman" w:cs="Times New Roman"/>
              </w:rPr>
              <w:t>Hibajavítások, kisebb módosítások</w:t>
            </w:r>
          </w:p>
        </w:tc>
      </w:tr>
    </w:tbl>
    <w:p w14:paraId="473445AB" w14:textId="77777777" w:rsidR="002E400B" w:rsidRPr="001E7E75" w:rsidRDefault="00000000" w:rsidP="00DD6C6E">
      <w:pPr>
        <w:pStyle w:val="Heading4"/>
        <w:ind w:left="720"/>
        <w:rPr>
          <w:rFonts w:ascii="Times New Roman" w:hAnsi="Times New Roman" w:cs="Times New Roman"/>
        </w:rPr>
      </w:pPr>
      <w:bookmarkStart w:id="91" w:name="fejlesztési-beta-állapot-jelölése"/>
      <w:bookmarkEnd w:id="90"/>
      <w:r w:rsidRPr="001E7E75">
        <w:rPr>
          <w:rFonts w:ascii="Times New Roman" w:hAnsi="Times New Roman" w:cs="Times New Roman"/>
        </w:rPr>
        <w:lastRenderedPageBreak/>
        <w:t>9.2.2. Fejlesztési (beta) állapot jelölése</w:t>
      </w:r>
    </w:p>
    <w:p w14:paraId="3B619B98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projekt jelenleg </w:t>
      </w:r>
      <w:r w:rsidRPr="001E7E75">
        <w:rPr>
          <w:rFonts w:ascii="Times New Roman" w:hAnsi="Times New Roman" w:cs="Times New Roman"/>
          <w:b/>
          <w:bCs/>
        </w:rPr>
        <w:t>nem tekinthető végleges, éles kiadásnak</w:t>
      </w:r>
      <w:r w:rsidRPr="001E7E75">
        <w:rPr>
          <w:rFonts w:ascii="Times New Roman" w:hAnsi="Times New Roman" w:cs="Times New Roman"/>
        </w:rPr>
        <w:t xml:space="preserve">, ezért a verziószám </w:t>
      </w:r>
      <w:r w:rsidRPr="001E7E75">
        <w:rPr>
          <w:rFonts w:ascii="Times New Roman" w:hAnsi="Times New Roman" w:cs="Times New Roman"/>
          <w:b/>
          <w:bCs/>
        </w:rPr>
        <w:t>előzetes (beta) jelölést</w:t>
      </w:r>
      <w:r w:rsidRPr="001E7E75">
        <w:rPr>
          <w:rFonts w:ascii="Times New Roman" w:hAnsi="Times New Roman" w:cs="Times New Roman"/>
        </w:rPr>
        <w:t xml:space="preserve"> használ.</w:t>
      </w:r>
    </w:p>
    <w:p w14:paraId="2A9AF455" w14:textId="77777777" w:rsidR="002E400B" w:rsidRPr="001E7E75" w:rsidRDefault="00000000" w:rsidP="00DD6C6E">
      <w:pPr>
        <w:pStyle w:val="Heading4"/>
        <w:ind w:left="720"/>
        <w:rPr>
          <w:rFonts w:ascii="Times New Roman" w:hAnsi="Times New Roman" w:cs="Times New Roman"/>
        </w:rPr>
      </w:pPr>
      <w:bookmarkStart w:id="92" w:name="használt-forma"/>
      <w:bookmarkEnd w:id="91"/>
      <w:r w:rsidRPr="001E7E75">
        <w:rPr>
          <w:rFonts w:ascii="Times New Roman" w:hAnsi="Times New Roman" w:cs="Times New Roman"/>
        </w:rPr>
        <w:t>Használt forma:</w:t>
      </w:r>
    </w:p>
    <w:p w14:paraId="159C19C1" w14:textId="77777777" w:rsidR="002E400B" w:rsidRPr="001E7E75" w:rsidRDefault="00000000" w:rsidP="00DD6C6E">
      <w:pPr>
        <w:pStyle w:val="SourceCode"/>
        <w:ind w:left="720"/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[1.X.X]</w:t>
      </w:r>
    </w:p>
    <w:p w14:paraId="2094AF6C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Ez a jelölés azt fejezi ki, hogy:</w:t>
      </w:r>
    </w:p>
    <w:p w14:paraId="031A7F74" w14:textId="77777777" w:rsidR="002E400B" w:rsidRPr="001E7E75" w:rsidRDefault="00000000">
      <w:pPr>
        <w:pStyle w:val="Compact"/>
        <w:numPr>
          <w:ilvl w:val="0"/>
          <w:numId w:val="74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r w:rsidRPr="001E7E75">
        <w:rPr>
          <w:rFonts w:ascii="Times New Roman" w:hAnsi="Times New Roman" w:cs="Times New Roman"/>
          <w:b/>
          <w:bCs/>
        </w:rPr>
        <w:t>major verzió (1)</w:t>
      </w:r>
      <w:r w:rsidRPr="001E7E75">
        <w:rPr>
          <w:rFonts w:ascii="Times New Roman" w:hAnsi="Times New Roman" w:cs="Times New Roman"/>
        </w:rPr>
        <w:t xml:space="preserve"> már tervezetten rögzített,</w:t>
      </w:r>
    </w:p>
    <w:p w14:paraId="2A9847FA" w14:textId="77777777" w:rsidR="002E400B" w:rsidRPr="001E7E75" w:rsidRDefault="00000000">
      <w:pPr>
        <w:pStyle w:val="Compact"/>
        <w:numPr>
          <w:ilvl w:val="0"/>
          <w:numId w:val="74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r w:rsidRPr="001E7E75">
        <w:rPr>
          <w:rFonts w:ascii="Times New Roman" w:hAnsi="Times New Roman" w:cs="Times New Roman"/>
          <w:b/>
          <w:bCs/>
        </w:rPr>
        <w:t>minor és patch értékek még változhatnak</w:t>
      </w:r>
      <w:r w:rsidRPr="001E7E75">
        <w:rPr>
          <w:rFonts w:ascii="Times New Roman" w:hAnsi="Times New Roman" w:cs="Times New Roman"/>
        </w:rPr>
        <w:t>,</w:t>
      </w:r>
    </w:p>
    <w:p w14:paraId="2F0E1C90" w14:textId="77777777" w:rsidR="002E400B" w:rsidRPr="001E7E75" w:rsidRDefault="00000000">
      <w:pPr>
        <w:pStyle w:val="Compact"/>
        <w:numPr>
          <w:ilvl w:val="0"/>
          <w:numId w:val="74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rendszer funkciói aktív fejlesztés alatt állnak.</w:t>
      </w:r>
    </w:p>
    <w:p w14:paraId="4B6A8984" w14:textId="77777777" w:rsidR="002E400B" w:rsidRPr="001E7E75" w:rsidRDefault="00000000" w:rsidP="00DD6C6E">
      <w:pPr>
        <w:pStyle w:val="BlockText"/>
        <w:ind w:left="120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Megjegyzés: A </w:t>
      </w:r>
      <w:r w:rsidRPr="001E7E75">
        <w:rPr>
          <w:rStyle w:val="VerbatimChar"/>
          <w:rFonts w:ascii="Times New Roman" w:hAnsi="Times New Roman" w:cs="Times New Roman"/>
          <w:sz w:val="24"/>
        </w:rPr>
        <w:t>[1.X.X]</w:t>
      </w:r>
      <w:r w:rsidRPr="001E7E75">
        <w:rPr>
          <w:rFonts w:ascii="Times New Roman" w:hAnsi="Times New Roman" w:cs="Times New Roman"/>
        </w:rPr>
        <w:t xml:space="preserve"> forma </w:t>
      </w:r>
      <w:r w:rsidRPr="001E7E75">
        <w:rPr>
          <w:rFonts w:ascii="Times New Roman" w:hAnsi="Times New Roman" w:cs="Times New Roman"/>
          <w:b/>
          <w:bCs/>
        </w:rPr>
        <w:t>nem végleges kiadást jelöl</w:t>
      </w:r>
      <w:r w:rsidRPr="001E7E75">
        <w:rPr>
          <w:rFonts w:ascii="Times New Roman" w:hAnsi="Times New Roman" w:cs="Times New Roman"/>
        </w:rPr>
        <w:t xml:space="preserve">, hanem egy </w:t>
      </w:r>
      <w:r w:rsidRPr="001E7E75">
        <w:rPr>
          <w:rFonts w:ascii="Times New Roman" w:hAnsi="Times New Roman" w:cs="Times New Roman"/>
          <w:b/>
          <w:bCs/>
        </w:rPr>
        <w:t>folyamatosan fejlődő verziócsaládot</w:t>
      </w:r>
      <w:r w:rsidRPr="001E7E75">
        <w:rPr>
          <w:rFonts w:ascii="Times New Roman" w:hAnsi="Times New Roman" w:cs="Times New Roman"/>
        </w:rPr>
        <w:t>. Ez különösen hasznos iskolai / projektmunka környezetben, ahol a végleges release később történik.</w:t>
      </w:r>
    </w:p>
    <w:p w14:paraId="512A788D" w14:textId="77777777" w:rsidR="002E400B" w:rsidRPr="001E7E75" w:rsidRDefault="00000000" w:rsidP="00DD6C6E">
      <w:pPr>
        <w:pStyle w:val="Heading4"/>
        <w:ind w:left="720"/>
        <w:rPr>
          <w:rFonts w:ascii="Times New Roman" w:hAnsi="Times New Roman" w:cs="Times New Roman"/>
        </w:rPr>
      </w:pPr>
      <w:bookmarkStart w:id="93" w:name="átmenet-végleges-verzióra"/>
      <w:bookmarkEnd w:id="92"/>
      <w:r w:rsidRPr="001E7E75">
        <w:rPr>
          <w:rFonts w:ascii="Times New Roman" w:hAnsi="Times New Roman" w:cs="Times New Roman"/>
        </w:rPr>
        <w:t>8.2.3. Átmenet végleges verzióra</w:t>
      </w:r>
    </w:p>
    <w:p w14:paraId="655F8CC4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projekt akkor tekinthető </w:t>
      </w:r>
      <w:r w:rsidRPr="001E7E75">
        <w:rPr>
          <w:rFonts w:ascii="Times New Roman" w:hAnsi="Times New Roman" w:cs="Times New Roman"/>
          <w:b/>
          <w:bCs/>
        </w:rPr>
        <w:t>első hivatalos kiadásnak</w:t>
      </w:r>
      <w:r w:rsidRPr="001E7E75">
        <w:rPr>
          <w:rFonts w:ascii="Times New Roman" w:hAnsi="Times New Roman" w:cs="Times New Roman"/>
        </w:rPr>
        <w:t>, amikor:</w:t>
      </w:r>
    </w:p>
    <w:p w14:paraId="1DA8295A" w14:textId="77777777" w:rsidR="002E400B" w:rsidRPr="001E7E75" w:rsidRDefault="00000000">
      <w:pPr>
        <w:pStyle w:val="Compact"/>
        <w:numPr>
          <w:ilvl w:val="0"/>
          <w:numId w:val="75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fő funkciók stabilak,</w:t>
      </w:r>
    </w:p>
    <w:p w14:paraId="5747159F" w14:textId="77777777" w:rsidR="002E400B" w:rsidRPr="001E7E75" w:rsidRDefault="00000000">
      <w:pPr>
        <w:pStyle w:val="Compact"/>
        <w:numPr>
          <w:ilvl w:val="0"/>
          <w:numId w:val="75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dokumentáció teljes,</w:t>
      </w:r>
    </w:p>
    <w:p w14:paraId="5D1549E1" w14:textId="77777777" w:rsidR="002E400B" w:rsidRPr="001E7E75" w:rsidRDefault="00000000">
      <w:pPr>
        <w:pStyle w:val="Compact"/>
        <w:numPr>
          <w:ilvl w:val="0"/>
          <w:numId w:val="75"/>
        </w:numPr>
        <w:ind w:left="14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nincs kritikus hiba.</w:t>
      </w:r>
    </w:p>
    <w:p w14:paraId="14C023C5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Ekkor a verziószám például:</w:t>
      </w:r>
    </w:p>
    <w:p w14:paraId="2A28E6AE" w14:textId="77777777" w:rsidR="002E400B" w:rsidRPr="001E7E75" w:rsidRDefault="00000000" w:rsidP="00DD6C6E">
      <w:pPr>
        <w:pStyle w:val="SourceCode"/>
        <w:ind w:left="720"/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1.0.0</w:t>
      </w:r>
    </w:p>
    <w:p w14:paraId="7E2657D5" w14:textId="77777777" w:rsidR="002E400B" w:rsidRPr="001E7E75" w:rsidRDefault="00000000" w:rsidP="00DD6C6E">
      <w:pPr>
        <w:pStyle w:val="FirstParagraph"/>
        <w:ind w:left="72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Ezt követően:</w:t>
      </w:r>
    </w:p>
    <w:p w14:paraId="2004702E" w14:textId="77777777" w:rsidR="002E400B" w:rsidRPr="001E7E75" w:rsidRDefault="00000000">
      <w:pPr>
        <w:pStyle w:val="Compact"/>
        <w:numPr>
          <w:ilvl w:val="0"/>
          <w:numId w:val="76"/>
        </w:numPr>
        <w:ind w:left="1440"/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1.1.0</w:t>
      </w:r>
      <w:r w:rsidRPr="001E7E75">
        <w:rPr>
          <w:rFonts w:ascii="Times New Roman" w:hAnsi="Times New Roman" w:cs="Times New Roman"/>
        </w:rPr>
        <w:t xml:space="preserve"> = új funkciók</w:t>
      </w:r>
    </w:p>
    <w:p w14:paraId="65505A78" w14:textId="77777777" w:rsidR="002E400B" w:rsidRPr="001E7E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1.0.1</w:t>
      </w:r>
      <w:r w:rsidRPr="001E7E75">
        <w:rPr>
          <w:rFonts w:ascii="Times New Roman" w:hAnsi="Times New Roman" w:cs="Times New Roman"/>
        </w:rPr>
        <w:t xml:space="preserve"> = hibajavítás</w:t>
      </w:r>
    </w:p>
    <w:p w14:paraId="56AB8B8E" w14:textId="77777777" w:rsidR="002E400B" w:rsidRPr="001E7E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2.0.0</w:t>
      </w:r>
      <w:r w:rsidRPr="001E7E75">
        <w:rPr>
          <w:rFonts w:ascii="Times New Roman" w:hAnsi="Times New Roman" w:cs="Times New Roman"/>
        </w:rPr>
        <w:t xml:space="preserve"> = nagy, visszafelé nem kompatibilis változás</w:t>
      </w:r>
    </w:p>
    <w:p w14:paraId="0E1597E3" w14:textId="23F9CA39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94" w:name="verziózás-a-changelog-ban"/>
      <w:bookmarkEnd w:id="93"/>
      <w:r w:rsidRPr="001E7E75">
        <w:rPr>
          <w:rFonts w:ascii="Times New Roman" w:hAnsi="Times New Roman" w:cs="Times New Roman"/>
        </w:rPr>
        <w:t xml:space="preserve">9.2.4. </w:t>
      </w:r>
      <w:proofErr w:type="spellStart"/>
      <w:r w:rsidRPr="001E7E75">
        <w:rPr>
          <w:rFonts w:ascii="Times New Roman" w:hAnsi="Times New Roman" w:cs="Times New Roman"/>
        </w:rPr>
        <w:t>Verziózás</w:t>
      </w:r>
      <w:proofErr w:type="spellEnd"/>
      <w:r w:rsidRPr="001E7E75">
        <w:rPr>
          <w:rFonts w:ascii="Times New Roman" w:hAnsi="Times New Roman" w:cs="Times New Roman"/>
        </w:rPr>
        <w:t xml:space="preserve"> a CHANGELOG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ban</w:t>
      </w:r>
    </w:p>
    <w:p w14:paraId="6D709603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változásnapló (</w:t>
      </w:r>
      <w:r w:rsidRPr="001E7E75">
        <w:rPr>
          <w:rStyle w:val="VerbatimChar"/>
          <w:rFonts w:ascii="Times New Roman" w:hAnsi="Times New Roman" w:cs="Times New Roman"/>
          <w:sz w:val="24"/>
        </w:rPr>
        <w:t>docs/CHANGELOG.md</w:t>
      </w:r>
      <w:r w:rsidRPr="001E7E75">
        <w:rPr>
          <w:rFonts w:ascii="Times New Roman" w:hAnsi="Times New Roman" w:cs="Times New Roman"/>
        </w:rPr>
        <w:t xml:space="preserve">) </w:t>
      </w:r>
      <w:r w:rsidRPr="001E7E75">
        <w:rPr>
          <w:rFonts w:ascii="Times New Roman" w:hAnsi="Times New Roman" w:cs="Times New Roman"/>
          <w:b/>
          <w:bCs/>
        </w:rPr>
        <w:t>minden verzióváltást rögzít</w:t>
      </w:r>
      <w:r w:rsidRPr="001E7E75">
        <w:rPr>
          <w:rFonts w:ascii="Times New Roman" w:hAnsi="Times New Roman" w:cs="Times New Roman"/>
        </w:rPr>
        <w:t>.</w:t>
      </w:r>
    </w:p>
    <w:p w14:paraId="1337D3EC" w14:textId="77777777" w:rsidR="002E400B" w:rsidRPr="001E7E75" w:rsidRDefault="00000000" w:rsidP="00DD6C6E">
      <w:pPr>
        <w:pStyle w:val="Heading5"/>
        <w:ind w:left="240"/>
        <w:rPr>
          <w:rFonts w:ascii="Times New Roman" w:hAnsi="Times New Roman" w:cs="Times New Roman"/>
        </w:rPr>
      </w:pPr>
      <w:bookmarkStart w:id="95" w:name="fejlesztési-állapotban"/>
      <w:r w:rsidRPr="001E7E75">
        <w:rPr>
          <w:rFonts w:ascii="Times New Roman" w:hAnsi="Times New Roman" w:cs="Times New Roman"/>
        </w:rPr>
        <w:t>Fejlesztési állapotban:</w:t>
      </w:r>
    </w:p>
    <w:p w14:paraId="5FC9CEB0" w14:textId="6EA77BFB" w:rsidR="002E400B" w:rsidRPr="001E7E75" w:rsidRDefault="00000000" w:rsidP="00DD6C6E">
      <w:pPr>
        <w:pStyle w:val="SourceCode"/>
        <w:ind w:left="240"/>
        <w:rPr>
          <w:rFonts w:ascii="Times New Roman" w:hAnsi="Times New Roman" w:cs="Times New Roman"/>
        </w:rPr>
      </w:pPr>
      <w:r w:rsidRPr="001E7E75">
        <w:rPr>
          <w:rStyle w:val="CommentTok"/>
          <w:rFonts w:ascii="Times New Roman" w:hAnsi="Times New Roman" w:cs="Times New Roman"/>
          <w:sz w:val="24"/>
        </w:rPr>
        <w:t>[</w:t>
      </w:r>
      <w:r w:rsidRPr="001E7E75">
        <w:rPr>
          <w:rStyle w:val="OtherTok"/>
          <w:rFonts w:ascii="Times New Roman" w:hAnsi="Times New Roman" w:cs="Times New Roman"/>
          <w:sz w:val="24"/>
        </w:rPr>
        <w:t>1.X.X</w:t>
      </w:r>
      <w:r w:rsidRPr="001E7E75">
        <w:rPr>
          <w:rStyle w:val="CommentTok"/>
          <w:rFonts w:ascii="Times New Roman" w:hAnsi="Times New Roman" w:cs="Times New Roman"/>
          <w:sz w:val="24"/>
        </w:rPr>
        <w:t>]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2026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01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15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Added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Changed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Fixed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</w:p>
    <w:p w14:paraId="5C0B1A7D" w14:textId="77777777" w:rsidR="002E400B" w:rsidRPr="001E7E75" w:rsidRDefault="00000000" w:rsidP="00DD6C6E">
      <w:pPr>
        <w:pStyle w:val="Heading5"/>
        <w:ind w:left="240"/>
        <w:rPr>
          <w:rFonts w:ascii="Times New Roman" w:hAnsi="Times New Roman" w:cs="Times New Roman"/>
        </w:rPr>
      </w:pPr>
      <w:bookmarkStart w:id="96" w:name="végleges-verziónál"/>
      <w:bookmarkEnd w:id="95"/>
      <w:r w:rsidRPr="001E7E75">
        <w:rPr>
          <w:rFonts w:ascii="Times New Roman" w:hAnsi="Times New Roman" w:cs="Times New Roman"/>
        </w:rPr>
        <w:lastRenderedPageBreak/>
        <w:t>Végleges verziónál:</w:t>
      </w:r>
    </w:p>
    <w:p w14:paraId="31042479" w14:textId="5644FC08" w:rsidR="002E400B" w:rsidRPr="001E7E75" w:rsidRDefault="00000000" w:rsidP="00DD6C6E">
      <w:pPr>
        <w:pStyle w:val="SourceCode"/>
        <w:ind w:left="240"/>
        <w:rPr>
          <w:rFonts w:ascii="Times New Roman" w:hAnsi="Times New Roman" w:cs="Times New Roman"/>
        </w:rPr>
      </w:pPr>
      <w:r w:rsidRPr="001E7E75">
        <w:rPr>
          <w:rStyle w:val="CommentTok"/>
          <w:rFonts w:ascii="Times New Roman" w:hAnsi="Times New Roman" w:cs="Times New Roman"/>
          <w:sz w:val="24"/>
        </w:rPr>
        <w:t>[</w:t>
      </w:r>
      <w:r w:rsidRPr="001E7E75">
        <w:rPr>
          <w:rStyle w:val="OtherTok"/>
          <w:rFonts w:ascii="Times New Roman" w:hAnsi="Times New Roman" w:cs="Times New Roman"/>
          <w:sz w:val="24"/>
        </w:rPr>
        <w:t>1.0.0</w:t>
      </w:r>
      <w:r w:rsidRPr="001E7E75">
        <w:rPr>
          <w:rStyle w:val="CommentTok"/>
          <w:rFonts w:ascii="Times New Roman" w:hAnsi="Times New Roman" w:cs="Times New Roman"/>
          <w:sz w:val="24"/>
        </w:rPr>
        <w:t>]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2026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04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30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Added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Első stabil kiadás</w:t>
      </w:r>
    </w:p>
    <w:p w14:paraId="06F8017D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97" w:name="dátumformátum-szabályok"/>
      <w:bookmarkEnd w:id="94"/>
      <w:bookmarkEnd w:id="96"/>
      <w:r w:rsidRPr="001E7E75">
        <w:rPr>
          <w:rFonts w:ascii="Times New Roman" w:hAnsi="Times New Roman" w:cs="Times New Roman"/>
        </w:rPr>
        <w:t>9.2.5. Dátumformátum szabályok</w:t>
      </w:r>
    </w:p>
    <w:p w14:paraId="735DCF7B" w14:textId="3663A4FA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proofErr w:type="spellStart"/>
      <w:r w:rsidRPr="001E7E75">
        <w:rPr>
          <w:rFonts w:ascii="Times New Roman" w:hAnsi="Times New Roman" w:cs="Times New Roman"/>
        </w:rPr>
        <w:t>dokumentációban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a CHANGELOG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ban </w:t>
      </w:r>
      <w:proofErr w:type="spellStart"/>
      <w:r w:rsidRPr="001E7E75">
        <w:rPr>
          <w:rFonts w:ascii="Times New Roman" w:hAnsi="Times New Roman" w:cs="Times New Roman"/>
          <w:b/>
          <w:bCs/>
        </w:rPr>
        <w:t>egységes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dátumformátum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kerül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használatra</w:t>
      </w:r>
      <w:proofErr w:type="spellEnd"/>
      <w:r w:rsidRPr="001E7E75">
        <w:rPr>
          <w:rFonts w:ascii="Times New Roman" w:hAnsi="Times New Roman" w:cs="Times New Roman"/>
        </w:rPr>
        <w:t>:</w:t>
      </w:r>
    </w:p>
    <w:p w14:paraId="70ED8EED" w14:textId="307B8CBA" w:rsidR="002E400B" w:rsidRPr="001E7E75" w:rsidRDefault="00000000" w:rsidP="00DD6C6E">
      <w:pPr>
        <w:pStyle w:val="SourceCode"/>
        <w:ind w:left="240"/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YYYY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MM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DD</w:t>
      </w:r>
    </w:p>
    <w:p w14:paraId="64911401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Példa:</w:t>
      </w:r>
    </w:p>
    <w:p w14:paraId="2CB95896" w14:textId="700C2A93" w:rsidR="002E400B" w:rsidRPr="001E7E75" w:rsidRDefault="00000000">
      <w:pPr>
        <w:pStyle w:val="Compact"/>
        <w:numPr>
          <w:ilvl w:val="0"/>
          <w:numId w:val="7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2026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01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15</w:t>
      </w:r>
    </w:p>
    <w:p w14:paraId="5D882D62" w14:textId="0BC1F6C9" w:rsidR="002E400B" w:rsidRPr="001E7E75" w:rsidRDefault="00000000">
      <w:pPr>
        <w:pStyle w:val="Compact"/>
        <w:numPr>
          <w:ilvl w:val="0"/>
          <w:numId w:val="77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2026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04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30</w:t>
      </w:r>
    </w:p>
    <w:p w14:paraId="4C41FFF6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Ez a formátum:</w:t>
      </w:r>
    </w:p>
    <w:p w14:paraId="1B0567C5" w14:textId="77777777" w:rsidR="002E400B" w:rsidRPr="001E7E75" w:rsidRDefault="00000000">
      <w:pPr>
        <w:pStyle w:val="Compact"/>
        <w:numPr>
          <w:ilvl w:val="0"/>
          <w:numId w:val="7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egyértelmű,</w:t>
      </w:r>
    </w:p>
    <w:p w14:paraId="396ABD85" w14:textId="77777777" w:rsidR="002E400B" w:rsidRPr="001E7E75" w:rsidRDefault="00000000">
      <w:pPr>
        <w:pStyle w:val="Compact"/>
        <w:numPr>
          <w:ilvl w:val="0"/>
          <w:numId w:val="7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nem nyelvfüggő,</w:t>
      </w:r>
    </w:p>
    <w:p w14:paraId="4EF55FB2" w14:textId="77777777" w:rsidR="002E400B" w:rsidRPr="001E7E75" w:rsidRDefault="00000000">
      <w:pPr>
        <w:pStyle w:val="Compact"/>
        <w:numPr>
          <w:ilvl w:val="0"/>
          <w:numId w:val="78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nem keverhető össze (pl. US/EU dátumformátumokkal).</w:t>
      </w:r>
    </w:p>
    <w:p w14:paraId="36651B56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98" w:name="verziókezelés-és-git-kapcsolata"/>
      <w:bookmarkEnd w:id="97"/>
      <w:r w:rsidRPr="001E7E75">
        <w:rPr>
          <w:rFonts w:ascii="Times New Roman" w:hAnsi="Times New Roman" w:cs="Times New Roman"/>
        </w:rPr>
        <w:t>9.2.6. Verziókezelés és Git kapcsolata</w:t>
      </w:r>
    </w:p>
    <w:p w14:paraId="5FD68CC1" w14:textId="77777777" w:rsidR="002E400B" w:rsidRPr="001E7E75" w:rsidRDefault="00000000">
      <w:pPr>
        <w:numPr>
          <w:ilvl w:val="0"/>
          <w:numId w:val="7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verziószám </w:t>
      </w:r>
      <w:r w:rsidRPr="001E7E75">
        <w:rPr>
          <w:rFonts w:ascii="Times New Roman" w:hAnsi="Times New Roman" w:cs="Times New Roman"/>
          <w:b/>
          <w:bCs/>
        </w:rPr>
        <w:t>logikai állapotot</w:t>
      </w:r>
      <w:r w:rsidRPr="001E7E75">
        <w:rPr>
          <w:rFonts w:ascii="Times New Roman" w:hAnsi="Times New Roman" w:cs="Times New Roman"/>
        </w:rPr>
        <w:t xml:space="preserve"> jelöl (nem minden commit növeli).</w:t>
      </w:r>
    </w:p>
    <w:p w14:paraId="44E2B223" w14:textId="77777777" w:rsidR="002E400B" w:rsidRPr="001E7E75" w:rsidRDefault="00000000">
      <w:pPr>
        <w:numPr>
          <w:ilvl w:val="0"/>
          <w:numId w:val="79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Verzióváltás akkor történik, ha:</w:t>
      </w:r>
    </w:p>
    <w:p w14:paraId="47D8C361" w14:textId="77777777" w:rsidR="002E400B" w:rsidRPr="001E7E75" w:rsidRDefault="00000000">
      <w:pPr>
        <w:pStyle w:val="Compact"/>
        <w:numPr>
          <w:ilvl w:val="1"/>
          <w:numId w:val="8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nagyobb funkció bekerül,</w:t>
      </w:r>
    </w:p>
    <w:p w14:paraId="61CC31D5" w14:textId="77777777" w:rsidR="002E400B" w:rsidRPr="001E7E75" w:rsidRDefault="00000000">
      <w:pPr>
        <w:pStyle w:val="Compact"/>
        <w:numPr>
          <w:ilvl w:val="1"/>
          <w:numId w:val="8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release készül,</w:t>
      </w:r>
    </w:p>
    <w:p w14:paraId="71A0B129" w14:textId="77777777" w:rsidR="002E400B" w:rsidRPr="001E7E75" w:rsidRDefault="00000000">
      <w:pPr>
        <w:pStyle w:val="Compact"/>
        <w:numPr>
          <w:ilvl w:val="1"/>
          <w:numId w:val="80"/>
        </w:numPr>
        <w:ind w:left="1713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CHANGELOG frissül.</w:t>
      </w:r>
    </w:p>
    <w:p w14:paraId="3CB96A9B" w14:textId="77777777" w:rsidR="002E400B" w:rsidRPr="001E7E75" w:rsidRDefault="00000000" w:rsidP="00DD6C6E">
      <w:pPr>
        <w:pStyle w:val="FirstParagraph"/>
        <w:ind w:left="24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Git tagek ajánlott formátuma:</w:t>
      </w:r>
    </w:p>
    <w:p w14:paraId="303B87C3" w14:textId="77777777" w:rsidR="002E400B" w:rsidRPr="001E7E75" w:rsidRDefault="00000000" w:rsidP="00DD6C6E">
      <w:pPr>
        <w:pStyle w:val="SourceCode"/>
        <w:ind w:left="240"/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v1.0.0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VerbatimChar"/>
          <w:rFonts w:ascii="Times New Roman" w:hAnsi="Times New Roman" w:cs="Times New Roman"/>
          <w:sz w:val="24"/>
        </w:rPr>
        <w:t>v1.1.0</w:t>
      </w:r>
    </w:p>
    <w:p w14:paraId="76D41A4E" w14:textId="77777777" w:rsidR="002E400B" w:rsidRPr="001E7E75" w:rsidRDefault="00000000" w:rsidP="00DD6C6E">
      <w:pPr>
        <w:pStyle w:val="Heading4"/>
        <w:ind w:left="240"/>
        <w:rPr>
          <w:rFonts w:ascii="Times New Roman" w:hAnsi="Times New Roman" w:cs="Times New Roman"/>
        </w:rPr>
      </w:pPr>
      <w:bookmarkStart w:id="99" w:name="összefoglalás"/>
      <w:bookmarkEnd w:id="98"/>
      <w:r w:rsidRPr="001E7E75">
        <w:rPr>
          <w:rFonts w:ascii="Times New Roman" w:hAnsi="Times New Roman" w:cs="Times New Roman"/>
        </w:rPr>
        <w:t>9.2.7. Összefoglalás</w:t>
      </w:r>
    </w:p>
    <w:p w14:paraId="420213B4" w14:textId="77777777" w:rsidR="002E400B" w:rsidRPr="001E7E75" w:rsidRDefault="00000000">
      <w:pPr>
        <w:pStyle w:val="Compact"/>
        <w:numPr>
          <w:ilvl w:val="0"/>
          <w:numId w:val="8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projekt jelenleg </w:t>
      </w:r>
      <w:r w:rsidRPr="001E7E75">
        <w:rPr>
          <w:rFonts w:ascii="Times New Roman" w:hAnsi="Times New Roman" w:cs="Times New Roman"/>
          <w:b/>
          <w:bCs/>
        </w:rPr>
        <w:t>beta / fejlesztési fázisban</w:t>
      </w:r>
      <w:r w:rsidRPr="001E7E75">
        <w:rPr>
          <w:rFonts w:ascii="Times New Roman" w:hAnsi="Times New Roman" w:cs="Times New Roman"/>
        </w:rPr>
        <w:t xml:space="preserve"> van</w:t>
      </w:r>
    </w:p>
    <w:p w14:paraId="64BAB37C" w14:textId="77777777" w:rsidR="002E400B" w:rsidRPr="001E7E75" w:rsidRDefault="00000000">
      <w:pPr>
        <w:pStyle w:val="Compact"/>
        <w:numPr>
          <w:ilvl w:val="0"/>
          <w:numId w:val="8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r w:rsidRPr="001E7E75">
        <w:rPr>
          <w:rStyle w:val="VerbatimChar"/>
          <w:rFonts w:ascii="Times New Roman" w:hAnsi="Times New Roman" w:cs="Times New Roman"/>
          <w:sz w:val="24"/>
        </w:rPr>
        <w:t>[1.X.X]</w:t>
      </w:r>
      <w:r w:rsidRPr="001E7E75">
        <w:rPr>
          <w:rFonts w:ascii="Times New Roman" w:hAnsi="Times New Roman" w:cs="Times New Roman"/>
        </w:rPr>
        <w:t xml:space="preserve"> jelölés ezt tudatosan kommunikálja</w:t>
      </w:r>
    </w:p>
    <w:p w14:paraId="698486BE" w14:textId="77777777" w:rsidR="002E400B" w:rsidRPr="001E7E75" w:rsidRDefault="00000000">
      <w:pPr>
        <w:pStyle w:val="Compact"/>
        <w:numPr>
          <w:ilvl w:val="0"/>
          <w:numId w:val="8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verziózás a </w:t>
      </w:r>
      <w:r w:rsidRPr="001E7E75">
        <w:rPr>
          <w:rFonts w:ascii="Times New Roman" w:hAnsi="Times New Roman" w:cs="Times New Roman"/>
          <w:b/>
          <w:bCs/>
        </w:rPr>
        <w:t>SemVer szabályait követi</w:t>
      </w:r>
    </w:p>
    <w:p w14:paraId="1C321A0A" w14:textId="77777777" w:rsidR="002E400B" w:rsidRPr="001E7E75" w:rsidRDefault="00000000">
      <w:pPr>
        <w:pStyle w:val="Compact"/>
        <w:numPr>
          <w:ilvl w:val="0"/>
          <w:numId w:val="8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végleges kiadás </w:t>
      </w:r>
      <w:r w:rsidRPr="001E7E75">
        <w:rPr>
          <w:rStyle w:val="VerbatimChar"/>
          <w:rFonts w:ascii="Times New Roman" w:hAnsi="Times New Roman" w:cs="Times New Roman"/>
          <w:sz w:val="24"/>
        </w:rPr>
        <w:t>1.0.0</w:t>
      </w:r>
      <w:r w:rsidRPr="001E7E75">
        <w:rPr>
          <w:rFonts w:ascii="Times New Roman" w:hAnsi="Times New Roman" w:cs="Times New Roman"/>
        </w:rPr>
        <w:t xml:space="preserve"> verzióval történik</w:t>
      </w:r>
    </w:p>
    <w:p w14:paraId="491DC481" w14:textId="77777777" w:rsidR="002E400B" w:rsidRPr="001E7E75" w:rsidRDefault="00000000">
      <w:pPr>
        <w:pStyle w:val="Compact"/>
        <w:numPr>
          <w:ilvl w:val="0"/>
          <w:numId w:val="81"/>
        </w:numPr>
        <w:ind w:left="960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CHANGELOG és a dokumentáció </w:t>
      </w:r>
      <w:r w:rsidRPr="001E7E75">
        <w:rPr>
          <w:rFonts w:ascii="Times New Roman" w:hAnsi="Times New Roman" w:cs="Times New Roman"/>
          <w:b/>
          <w:bCs/>
        </w:rPr>
        <w:t>összhangban van</w:t>
      </w:r>
    </w:p>
    <w:p w14:paraId="16085EA9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0" w:name="fájlstruktúra"/>
      <w:bookmarkEnd w:id="89"/>
      <w:bookmarkEnd w:id="99"/>
      <w:r w:rsidRPr="00BF7CE9">
        <w:rPr>
          <w:rFonts w:ascii="Times New Roman" w:hAnsi="Times New Roman" w:cs="Times New Roman"/>
          <w:sz w:val="36"/>
          <w:szCs w:val="36"/>
        </w:rPr>
        <w:t>9.3. FájlStruktúra</w:t>
      </w:r>
    </w:p>
    <w:p w14:paraId="5A242C0B" w14:textId="07AC2665" w:rsidR="002E400B" w:rsidRPr="001E7E75" w:rsidRDefault="002E400B" w:rsidP="0015142D">
      <w:pPr>
        <w:pStyle w:val="FirstParagraph"/>
        <w:ind w:left="0" w:firstLine="0"/>
        <w:rPr>
          <w:rFonts w:ascii="Times New Roman" w:hAnsi="Times New Roman" w:cs="Times New Roman"/>
        </w:rPr>
      </w:pPr>
    </w:p>
    <w:p w14:paraId="38BA9A1B" w14:textId="4D7761A9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1" w:name="Xabc960965a664948085211ac5f4a75261514abf"/>
      <w:bookmarkEnd w:id="100"/>
      <w:r w:rsidRPr="00BF7CE9">
        <w:rPr>
          <w:rFonts w:ascii="Times New Roman" w:hAnsi="Times New Roman" w:cs="Times New Roman"/>
          <w:sz w:val="36"/>
          <w:szCs w:val="36"/>
        </w:rPr>
        <w:lastRenderedPageBreak/>
        <w:t xml:space="preserve">9.4.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Fejlesztői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eszközök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>, script</w:t>
      </w:r>
      <w:r w:rsidR="00DE4B35" w:rsidRPr="00BF7CE9">
        <w:rPr>
          <w:rFonts w:ascii="Times New Roman" w:hAnsi="Times New Roman" w:cs="Times New Roman"/>
          <w:sz w:val="36"/>
          <w:szCs w:val="36"/>
        </w:rPr>
        <w:t>-</w:t>
      </w:r>
      <w:r w:rsidRPr="00BF7CE9">
        <w:rPr>
          <w:rFonts w:ascii="Times New Roman" w:hAnsi="Times New Roman" w:cs="Times New Roman"/>
          <w:sz w:val="36"/>
          <w:szCs w:val="36"/>
        </w:rPr>
        <w:t xml:space="preserve">ek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és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refaktorok</w:t>
      </w:r>
      <w:proofErr w:type="spellEnd"/>
    </w:p>
    <w:p w14:paraId="69B6DE2A" w14:textId="783F22DA" w:rsidR="002E400B" w:rsidRPr="001E7E75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php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functions.php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Központi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helyre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került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db_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prepared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segédfüggvény</w:t>
      </w:r>
      <w:proofErr w:type="spellEnd"/>
      <w:r w:rsidRPr="001E7E75">
        <w:rPr>
          <w:rFonts w:ascii="Times New Roman" w:hAnsi="Times New Roman" w:cs="Times New Roman"/>
        </w:rPr>
        <w:t xml:space="preserve">, ami a mysqli prepared statements használatát segíti és csökkenti az SQL injection kockázatát. A fájlban </w:t>
      </w:r>
      <w:r w:rsidRPr="001E7E75">
        <w:rPr>
          <w:rStyle w:val="VerbatimChar"/>
          <w:rFonts w:ascii="Times New Roman" w:hAnsi="Times New Roman" w:cs="Times New Roman"/>
          <w:sz w:val="24"/>
        </w:rPr>
        <w:t>function_exists</w:t>
      </w:r>
      <w:r w:rsidRPr="001E7E75">
        <w:rPr>
          <w:rFonts w:ascii="Times New Roman" w:hAnsi="Times New Roman" w:cs="Times New Roman"/>
        </w:rPr>
        <w:t xml:space="preserve"> ellenőrzésekkel védjük a többszörös deklarációt.</w:t>
      </w:r>
    </w:p>
    <w:p w14:paraId="2775E1BA" w14:textId="24E675A2" w:rsidR="002E400B" w:rsidRPr="001E7E75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Include és duplikációs védelmek: Az include/require helyeken </w:t>
      </w:r>
      <w:proofErr w:type="spellStart"/>
      <w:r w:rsidRPr="001E7E75">
        <w:rPr>
          <w:rFonts w:ascii="Times New Roman" w:hAnsi="Times New Roman" w:cs="Times New Roman"/>
        </w:rPr>
        <w:t>mostantól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require_once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használata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ajánlott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központi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függvényeknél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function_exists</w:t>
      </w:r>
      <w:proofErr w:type="spellEnd"/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es </w:t>
      </w:r>
      <w:proofErr w:type="spellStart"/>
      <w:r w:rsidRPr="001E7E75">
        <w:rPr>
          <w:rFonts w:ascii="Times New Roman" w:hAnsi="Times New Roman" w:cs="Times New Roman"/>
        </w:rPr>
        <w:t>feltételek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alkalmazása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segít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elkerülni</w:t>
      </w:r>
      <w:proofErr w:type="spellEnd"/>
      <w:r w:rsidRPr="001E7E75">
        <w:rPr>
          <w:rFonts w:ascii="Times New Roman" w:hAnsi="Times New Roman" w:cs="Times New Roman"/>
        </w:rPr>
        <w:t xml:space="preserve"> fatal </w:t>
      </w:r>
      <w:proofErr w:type="spellStart"/>
      <w:r w:rsidRPr="001E7E75">
        <w:rPr>
          <w:rFonts w:ascii="Times New Roman" w:hAnsi="Times New Roman" w:cs="Times New Roman"/>
        </w:rPr>
        <w:t>hibákat</w:t>
      </w:r>
      <w:proofErr w:type="spellEnd"/>
      <w:r w:rsidRPr="001E7E75">
        <w:rPr>
          <w:rFonts w:ascii="Times New Roman" w:hAnsi="Times New Roman" w:cs="Times New Roman"/>
        </w:rPr>
        <w:t xml:space="preserve"> többszörös include esetén.</w:t>
      </w:r>
    </w:p>
    <w:p w14:paraId="706168B2" w14:textId="5EE2A112" w:rsidR="002E400B" w:rsidRPr="001E7E75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php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lang.php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Feltölti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betölti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adatbázisban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tárolt</w:t>
      </w:r>
      <w:proofErr w:type="spellEnd"/>
      <w:r w:rsidRPr="001E7E75">
        <w:rPr>
          <w:rFonts w:ascii="Times New Roman" w:hAnsi="Times New Roman" w:cs="Times New Roman"/>
        </w:rPr>
        <w:t xml:space="preserve"> fordításokat (i18n). Egy beépített rutin gondoskodik arról, hogy a hiányzó kulcsok bekerüljenek az adatbázisba a támogatott nyelvekhez, így a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t(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segédfüggvény mindig vissza tud adni fordítást a kulcshoz.</w:t>
      </w:r>
    </w:p>
    <w:p w14:paraId="63FA637B" w14:textId="31E5D6EA" w:rsidR="002E400B" w:rsidRPr="001E7E75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js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/script.js</w:t>
      </w:r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Új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kliensoldali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funkciók</w:t>
      </w:r>
      <w:proofErr w:type="spellEnd"/>
      <w:r w:rsidRPr="001E7E75">
        <w:rPr>
          <w:rFonts w:ascii="Times New Roman" w:hAnsi="Times New Roman" w:cs="Times New Roman"/>
        </w:rPr>
        <w:t xml:space="preserve">: a </w:t>
      </w:r>
      <w:proofErr w:type="spellStart"/>
      <w:r w:rsidRPr="001E7E75">
        <w:rPr>
          <w:rFonts w:ascii="Times New Roman" w:hAnsi="Times New Roman" w:cs="Times New Roman"/>
        </w:rPr>
        <w:t>profil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egyedi</w:t>
      </w:r>
      <w:proofErr w:type="spellEnd"/>
      <w:r w:rsidRPr="001E7E75">
        <w:rPr>
          <w:rFonts w:ascii="Times New Roman" w:hAnsi="Times New Roman" w:cs="Times New Roman"/>
        </w:rPr>
        <w:t xml:space="preserve"> CSS előnézete, preview bekapcsolás/letiltás, jobb oszlop rejtése preview közben, és kliens oldali validálás (pl. üres CSS megelőzése).</w:t>
      </w:r>
    </w:p>
    <w:p w14:paraId="17C75867" w14:textId="1E6582C6" w:rsidR="002E400B" w:rsidRPr="001E7E75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php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functions.php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fejlesztés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során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bevezetett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Message(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segédfüggvény</w:t>
      </w:r>
      <w:proofErr w:type="spellEnd"/>
      <w:r w:rsidRPr="001E7E75">
        <w:rPr>
          <w:rFonts w:ascii="Times New Roman" w:hAnsi="Times New Roman" w:cs="Times New Roman"/>
        </w:rPr>
        <w:t xml:space="preserve"> a felhasználói üzenetek központi kiírására szolgál; a korábbi </w:t>
      </w:r>
      <w:r w:rsidRPr="001E7E75">
        <w:rPr>
          <w:rStyle w:val="VerbatimChar"/>
          <w:rFonts w:ascii="Times New Roman" w:hAnsi="Times New Roman" w:cs="Times New Roman"/>
          <w:sz w:val="24"/>
        </w:rPr>
        <w:t>echo "&lt;script&gt;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alert(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'...')";</w:t>
      </w:r>
      <w:r w:rsidRPr="001E7E75">
        <w:rPr>
          <w:rFonts w:ascii="Times New Roman" w:hAnsi="Times New Roman" w:cs="Times New Roman"/>
        </w:rPr>
        <w:t xml:space="preserve"> szerkezeteket érdemes ezzel kiváltani a konzisztens, könnyebben tesztelhető és lokalizálható felhasználói értesítésekhez.</w:t>
      </w:r>
    </w:p>
    <w:p w14:paraId="55971E6A" w14:textId="1358B926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Fejlesztői</w:t>
      </w:r>
      <w:proofErr w:type="spellEnd"/>
      <w:r w:rsidRPr="001E7E75">
        <w:rPr>
          <w:rFonts w:ascii="Times New Roman" w:hAnsi="Times New Roman" w:cs="Times New Roman"/>
        </w:rPr>
        <w:t xml:space="preserve"> script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ek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/scripts/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mappában</w:t>
      </w:r>
      <w:proofErr w:type="spellEnd"/>
      <w:r w:rsidRPr="001E7E75">
        <w:rPr>
          <w:rFonts w:ascii="Times New Roman" w:hAnsi="Times New Roman" w:cs="Times New Roman"/>
        </w:rPr>
        <w:t>:</w:t>
      </w:r>
    </w:p>
    <w:p w14:paraId="2176AECA" w14:textId="67D101FC" w:rsidR="002E400B" w:rsidRPr="001E7E75" w:rsidRDefault="000000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clean_translations.py</w:t>
      </w:r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Python script, </w:t>
      </w:r>
      <w:proofErr w:type="spellStart"/>
      <w:r w:rsidRPr="001E7E75">
        <w:rPr>
          <w:rFonts w:ascii="Times New Roman" w:hAnsi="Times New Roman" w:cs="Times New Roman"/>
        </w:rPr>
        <w:t>ami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nagy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</w:t>
      </w:r>
      <w:r w:rsidRPr="001E7E75">
        <w:rPr>
          <w:rFonts w:ascii="Times New Roman" w:hAnsi="Times New Roman" w:cs="Times New Roman"/>
        </w:rPr>
        <w:t xml:space="preserve"> INSERT tömbből kiszedi a duplikált (t_key, lang_code) bejegyzéseket, és előállít egy 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translations_clean.sql</w:t>
      </w:r>
      <w:r w:rsidRPr="001E7E75">
        <w:rPr>
          <w:rFonts w:ascii="Times New Roman" w:hAnsi="Times New Roman" w:cs="Times New Roman"/>
        </w:rPr>
        <w:t xml:space="preserve"> fájlt, amely csak egyedi fordításokat tartalmaz.</w:t>
      </w:r>
    </w:p>
    <w:p w14:paraId="611C2C89" w14:textId="12EDB3BF" w:rsidR="002E400B" w:rsidRPr="001E7E75" w:rsidRDefault="000000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replace_translations_in_dump.py</w:t>
      </w:r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Segédfájl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amellyel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jegyzetar.sql</w:t>
      </w:r>
      <w:proofErr w:type="spellEnd"/>
      <w:r w:rsidRPr="001E7E75">
        <w:rPr>
          <w:rFonts w:ascii="Times New Roman" w:hAnsi="Times New Roman" w:cs="Times New Roman"/>
        </w:rPr>
        <w:t xml:space="preserve"> dumpból lecseréljük a translations beszúrási blokkot a 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translations_clean.sql</w:t>
      </w:r>
      <w:r w:rsidRPr="001E7E75">
        <w:rPr>
          <w:rFonts w:ascii="Times New Roman" w:hAnsi="Times New Roman" w:cs="Times New Roman"/>
        </w:rPr>
        <w:t xml:space="preserve"> tartalmára, és előállítjuk a </w:t>
      </w:r>
      <w:r w:rsidRPr="001E7E75">
        <w:rPr>
          <w:rStyle w:val="VerbatimChar"/>
          <w:rFonts w:ascii="Times New Roman" w:hAnsi="Times New Roman" w:cs="Times New Roman"/>
          <w:sz w:val="24"/>
        </w:rPr>
        <w:t>jegyzetar_clean.sql</w:t>
      </w:r>
      <w:r w:rsidRPr="001E7E75">
        <w:rPr>
          <w:rFonts w:ascii="Times New Roman" w:hAnsi="Times New Roman" w:cs="Times New Roman"/>
        </w:rPr>
        <w:t xml:space="preserve"> fájlt.</w:t>
      </w:r>
    </w:p>
    <w:p w14:paraId="10E5639B" w14:textId="051942F3" w:rsidR="002E400B" w:rsidRPr="001E7E75" w:rsidRDefault="00000000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repair_translations.sql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SQL script, </w:t>
      </w:r>
      <w:proofErr w:type="spellStart"/>
      <w:r w:rsidRPr="001E7E75">
        <w:rPr>
          <w:rFonts w:ascii="Times New Roman" w:hAnsi="Times New Roman" w:cs="Times New Roman"/>
        </w:rPr>
        <w:t>amely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már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létező</w:t>
      </w:r>
      <w:proofErr w:type="spellEnd"/>
      <w:r w:rsidRPr="001E7E75">
        <w:rPr>
          <w:rFonts w:ascii="Times New Roman" w:hAnsi="Times New Roman" w:cs="Times New Roman"/>
        </w:rPr>
        <w:t xml:space="preserve"> adatbázison belül végrehajtható módon:</w:t>
      </w:r>
    </w:p>
    <w:p w14:paraId="4B2AF0FF" w14:textId="77777777" w:rsidR="002E400B" w:rsidRPr="001E7E75" w:rsidRDefault="00000000">
      <w:pPr>
        <w:pStyle w:val="Compact"/>
        <w:numPr>
          <w:ilvl w:val="1"/>
          <w:numId w:val="8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biztonsági mentést készít a 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</w:t>
      </w:r>
      <w:r w:rsidRPr="001E7E75">
        <w:rPr>
          <w:rFonts w:ascii="Times New Roman" w:hAnsi="Times New Roman" w:cs="Times New Roman"/>
        </w:rPr>
        <w:t xml:space="preserve"> tábláról (</w:t>
      </w:r>
      <w:r w:rsidRPr="001E7E75">
        <w:rPr>
          <w:rStyle w:val="VerbatimChar"/>
          <w:rFonts w:ascii="Times New Roman" w:hAnsi="Times New Roman" w:cs="Times New Roman"/>
          <w:sz w:val="24"/>
        </w:rPr>
        <w:t>translations_backup</w:t>
      </w:r>
      <w:r w:rsidRPr="001E7E75">
        <w:rPr>
          <w:rFonts w:ascii="Times New Roman" w:hAnsi="Times New Roman" w:cs="Times New Roman"/>
        </w:rPr>
        <w:t>),</w:t>
      </w:r>
    </w:p>
    <w:p w14:paraId="496C4F9C" w14:textId="77777777" w:rsidR="002E400B" w:rsidRPr="001E7E75" w:rsidRDefault="00000000">
      <w:pPr>
        <w:pStyle w:val="Compact"/>
        <w:numPr>
          <w:ilvl w:val="1"/>
          <w:numId w:val="8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törli a duplikált bejegyzéseket (például megtartja a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MIN(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id)</w:t>
      </w:r>
      <w:r w:rsidRPr="001E7E75">
        <w:rPr>
          <w:rFonts w:ascii="Times New Roman" w:hAnsi="Times New Roman" w:cs="Times New Roman"/>
        </w:rPr>
        <w:t xml:space="preserve"> vagy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MAX(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id)</w:t>
      </w:r>
      <w:r w:rsidRPr="001E7E75">
        <w:rPr>
          <w:rFonts w:ascii="Times New Roman" w:hAnsi="Times New Roman" w:cs="Times New Roman"/>
        </w:rPr>
        <w:t xml:space="preserve"> bejegyzéseket),</w:t>
      </w:r>
    </w:p>
    <w:p w14:paraId="5B36FFDE" w14:textId="77777777" w:rsidR="002E400B" w:rsidRPr="001E7E75" w:rsidRDefault="00000000">
      <w:pPr>
        <w:pStyle w:val="Compact"/>
        <w:numPr>
          <w:ilvl w:val="1"/>
          <w:numId w:val="8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létrehozza a </w:t>
      </w:r>
      <w:r w:rsidRPr="001E7E75">
        <w:rPr>
          <w:rStyle w:val="VerbatimChar"/>
          <w:rFonts w:ascii="Times New Roman" w:hAnsi="Times New Roman" w:cs="Times New Roman"/>
          <w:sz w:val="24"/>
        </w:rPr>
        <w:t>UNIQUE</w:t>
      </w:r>
      <w:r w:rsidRPr="001E7E75">
        <w:rPr>
          <w:rFonts w:ascii="Times New Roman" w:hAnsi="Times New Roman" w:cs="Times New Roman"/>
        </w:rPr>
        <w:t xml:space="preserve"> indexet </w:t>
      </w:r>
      <w:r w:rsidRPr="001E7E75">
        <w:rPr>
          <w:rStyle w:val="VerbatimChar"/>
          <w:rFonts w:ascii="Times New Roman" w:hAnsi="Times New Roman" w:cs="Times New Roman"/>
          <w:sz w:val="24"/>
        </w:rPr>
        <w:t>t_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key,lang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_code</w:t>
      </w:r>
      <w:r w:rsidRPr="001E7E75">
        <w:rPr>
          <w:rFonts w:ascii="Times New Roman" w:hAnsi="Times New Roman" w:cs="Times New Roman"/>
        </w:rPr>
        <w:t xml:space="preserve"> mezőkre.</w:t>
      </w:r>
    </w:p>
    <w:p w14:paraId="6802CC93" w14:textId="25632F00" w:rsidR="002E400B" w:rsidRPr="001E7E75" w:rsidRDefault="000000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Import </w:t>
      </w:r>
      <w:proofErr w:type="spellStart"/>
      <w:r w:rsidRPr="001E7E75">
        <w:rPr>
          <w:rFonts w:ascii="Times New Roman" w:hAnsi="Times New Roman" w:cs="Times New Roman"/>
        </w:rPr>
        <w:t>javaslat</w:t>
      </w:r>
      <w:proofErr w:type="spellEnd"/>
      <w:r w:rsidRPr="001E7E75">
        <w:rPr>
          <w:rFonts w:ascii="Times New Roman" w:hAnsi="Times New Roman" w:cs="Times New Roman"/>
        </w:rPr>
        <w:t xml:space="preserve">: Ha </w:t>
      </w:r>
      <w:proofErr w:type="spellStart"/>
      <w:r w:rsidRPr="001E7E75">
        <w:rPr>
          <w:rFonts w:ascii="Times New Roman" w:hAnsi="Times New Roman" w:cs="Times New Roman"/>
        </w:rPr>
        <w:t>gyakran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importálnak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db</w:t>
      </w:r>
      <w:proofErr w:type="spellEnd"/>
      <w:r w:rsidRPr="001E7E75">
        <w:rPr>
          <w:rFonts w:ascii="Times New Roman" w:hAnsi="Times New Roman" w:cs="Times New Roman"/>
        </w:rPr>
        <w:t xml:space="preserve"> dump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ot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importálják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először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séma</w:t>
      </w:r>
      <w:proofErr w:type="spellEnd"/>
      <w:r w:rsidRPr="001E7E75">
        <w:rPr>
          <w:rFonts w:ascii="Times New Roman" w:hAnsi="Times New Roman" w:cs="Times New Roman"/>
        </w:rPr>
        <w:t xml:space="preserve"> CREATE TABLE </w:t>
      </w:r>
      <w:proofErr w:type="spellStart"/>
      <w:r w:rsidRPr="001E7E75">
        <w:rPr>
          <w:rFonts w:ascii="Times New Roman" w:hAnsi="Times New Roman" w:cs="Times New Roman"/>
        </w:rPr>
        <w:t>részt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majd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>ALTER TABLE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okat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proofErr w:type="spellStart"/>
      <w:r w:rsidRPr="001E7E75">
        <w:rPr>
          <w:rFonts w:ascii="Times New Roman" w:hAnsi="Times New Roman" w:cs="Times New Roman"/>
        </w:rPr>
        <w:t>kulcsokkal</w:t>
      </w:r>
      <w:proofErr w:type="spellEnd"/>
      <w:r w:rsidRPr="001E7E75">
        <w:rPr>
          <w:rFonts w:ascii="Times New Roman" w:hAnsi="Times New Roman" w:cs="Times New Roman"/>
        </w:rPr>
        <w:t xml:space="preserve">),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végül</w:t>
      </w:r>
      <w:proofErr w:type="spellEnd"/>
      <w:r w:rsidRPr="001E7E75">
        <w:rPr>
          <w:rFonts w:ascii="Times New Roman" w:hAnsi="Times New Roman" w:cs="Times New Roman"/>
        </w:rPr>
        <w:t xml:space="preserve"> a seed adatokat (INSERT), vagy használják a </w:t>
      </w:r>
      <w:r w:rsidRPr="001E7E75">
        <w:rPr>
          <w:rStyle w:val="VerbatimChar"/>
          <w:rFonts w:ascii="Times New Roman" w:hAnsi="Times New Roman" w:cs="Times New Roman"/>
          <w:sz w:val="24"/>
        </w:rPr>
        <w:t>jegyzetar_clean.sql</w:t>
      </w:r>
      <w:r w:rsidRPr="001E7E75">
        <w:rPr>
          <w:rFonts w:ascii="Times New Roman" w:hAnsi="Times New Roman" w:cs="Times New Roman"/>
        </w:rPr>
        <w:t xml:space="preserve"> fájlt amely előre eltávolítja a duplikátumokat.</w:t>
      </w:r>
    </w:p>
    <w:p w14:paraId="4E6F16F1" w14:textId="3E955EAE" w:rsidR="002E400B" w:rsidRPr="001E7E75" w:rsidRDefault="000000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profile.php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oldalhoz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kapcsolódó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fordítási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kulcsok</w:t>
      </w:r>
      <w:proofErr w:type="spellEnd"/>
      <w:r w:rsidRPr="001E7E75">
        <w:rPr>
          <w:rFonts w:ascii="Times New Roman" w:hAnsi="Times New Roman" w:cs="Times New Roman"/>
        </w:rPr>
        <w:t xml:space="preserve"> (HU/EN/DE) seeding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je </w:t>
      </w:r>
      <w:r w:rsidRPr="001E7E75">
        <w:rPr>
          <w:rStyle w:val="VerbatimChar"/>
          <w:rFonts w:ascii="Times New Roman" w:hAnsi="Times New Roman" w:cs="Times New Roman"/>
          <w:sz w:val="24"/>
        </w:rPr>
        <w:t>ID = 1543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tól készült el. </w:t>
      </w:r>
      <w:proofErr w:type="spellStart"/>
      <w:r w:rsidRPr="001E7E75">
        <w:rPr>
          <w:rFonts w:ascii="Times New Roman" w:hAnsi="Times New Roman" w:cs="Times New Roman"/>
        </w:rPr>
        <w:t>Amennyiben</w:t>
      </w:r>
      <w:proofErr w:type="spellEnd"/>
      <w:r w:rsidRPr="001E7E75">
        <w:rPr>
          <w:rFonts w:ascii="Times New Roman" w:hAnsi="Times New Roman" w:cs="Times New Roman"/>
        </w:rPr>
        <w:t xml:space="preserve"> a roll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out </w:t>
      </w:r>
      <w:proofErr w:type="spellStart"/>
      <w:r w:rsidRPr="001E7E75">
        <w:rPr>
          <w:rFonts w:ascii="Times New Roman" w:hAnsi="Times New Roman" w:cs="Times New Roman"/>
        </w:rPr>
        <w:t>során</w:t>
      </w:r>
      <w:proofErr w:type="spellEnd"/>
      <w:r w:rsidRPr="001E7E75">
        <w:rPr>
          <w:rFonts w:ascii="Times New Roman" w:hAnsi="Times New Roman" w:cs="Times New Roman"/>
        </w:rPr>
        <w:t xml:space="preserve"> seed </w:t>
      </w:r>
      <w:proofErr w:type="spellStart"/>
      <w:r w:rsidRPr="001E7E75">
        <w:rPr>
          <w:rFonts w:ascii="Times New Roman" w:hAnsi="Times New Roman" w:cs="Times New Roman"/>
        </w:rPr>
        <w:t>fájlokat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használunk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ezek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az</w:t>
      </w:r>
      <w:proofErr w:type="spellEnd"/>
      <w:r w:rsidRPr="001E7E75">
        <w:rPr>
          <w:rFonts w:ascii="Times New Roman" w:hAnsi="Times New Roman" w:cs="Times New Roman"/>
        </w:rPr>
        <w:t xml:space="preserve"> értékek biztosítják a következetes fordítási kulcstartományt.</w:t>
      </w:r>
    </w:p>
    <w:p w14:paraId="16CFF8D7" w14:textId="77777777" w:rsidR="002E400B" w:rsidRPr="0015142D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2" w:name="konfiguráció"/>
      <w:bookmarkEnd w:id="101"/>
      <w:r w:rsidRPr="0015142D">
        <w:rPr>
          <w:rFonts w:ascii="Times New Roman" w:hAnsi="Times New Roman" w:cs="Times New Roman"/>
          <w:sz w:val="36"/>
          <w:szCs w:val="36"/>
        </w:rPr>
        <w:lastRenderedPageBreak/>
        <w:t>9.5. Konfiguráció</w:t>
      </w:r>
    </w:p>
    <w:p w14:paraId="438A090D" w14:textId="77777777" w:rsidR="002E400B" w:rsidRPr="001E7E75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DB: </w:t>
      </w:r>
      <w:r w:rsidRPr="001E7E75">
        <w:rPr>
          <w:rStyle w:val="VerbatimChar"/>
          <w:rFonts w:ascii="Times New Roman" w:hAnsi="Times New Roman" w:cs="Times New Roman"/>
          <w:sz w:val="24"/>
        </w:rPr>
        <w:t>assets/php/db.php</w:t>
      </w:r>
    </w:p>
    <w:p w14:paraId="218A135D" w14:textId="77777777" w:rsidR="002E400B" w:rsidRPr="001E7E75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Upload path: </w:t>
      </w:r>
      <w:r w:rsidRPr="001E7E75">
        <w:rPr>
          <w:rStyle w:val="VerbatimChar"/>
          <w:rFonts w:ascii="Times New Roman" w:hAnsi="Times New Roman" w:cs="Times New Roman"/>
          <w:sz w:val="24"/>
        </w:rPr>
        <w:t>src/users/</w:t>
      </w:r>
      <w:r w:rsidRPr="001E7E75">
        <w:rPr>
          <w:rFonts w:ascii="Times New Roman" w:hAnsi="Times New Roman" w:cs="Times New Roman"/>
        </w:rPr>
        <w:t xml:space="preserve"> (jogosultságok!)</w:t>
      </w:r>
    </w:p>
    <w:p w14:paraId="49158FE1" w14:textId="77777777" w:rsidR="002E400B" w:rsidRPr="001E7E75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OAuth: </w:t>
      </w:r>
      <w:r w:rsidRPr="001E7E75">
        <w:rPr>
          <w:rStyle w:val="VerbatimChar"/>
          <w:rFonts w:ascii="Times New Roman" w:hAnsi="Times New Roman" w:cs="Times New Roman"/>
          <w:sz w:val="24"/>
        </w:rPr>
        <w:t>assets/oauth/</w:t>
      </w:r>
      <w:r w:rsidRPr="001E7E75">
        <w:rPr>
          <w:rFonts w:ascii="Times New Roman" w:hAnsi="Times New Roman" w:cs="Times New Roman"/>
        </w:rPr>
        <w:t xml:space="preserve"> + szükséges kulcsok </w:t>
      </w:r>
      <w:proofErr w:type="gramStart"/>
      <w:r w:rsidRPr="001E7E75">
        <w:rPr>
          <w:rFonts w:ascii="Times New Roman" w:hAnsi="Times New Roman" w:cs="Times New Roman"/>
        </w:rPr>
        <w:t>(.env</w:t>
      </w:r>
      <w:proofErr w:type="gramEnd"/>
      <w:r w:rsidRPr="001E7E75">
        <w:rPr>
          <w:rFonts w:ascii="Times New Roman" w:hAnsi="Times New Roman" w:cs="Times New Roman"/>
        </w:rPr>
        <w:t xml:space="preserve"> ha van)</w:t>
      </w:r>
    </w:p>
    <w:p w14:paraId="5B3D9450" w14:textId="4C6F3B7D" w:rsidR="002E400B" w:rsidRPr="001E7E75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Mail: </w:t>
      </w:r>
      <w:r w:rsidRPr="001E7E75">
        <w:rPr>
          <w:rStyle w:val="VerbatimChar"/>
          <w:rFonts w:ascii="Times New Roman" w:hAnsi="Times New Roman" w:cs="Times New Roman"/>
          <w:sz w:val="24"/>
        </w:rPr>
        <w:t>assets/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php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/mail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*.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php</w:t>
      </w:r>
      <w:proofErr w:type="spellEnd"/>
      <w:r w:rsidRPr="001E7E75">
        <w:rPr>
          <w:rFonts w:ascii="Times New Roman" w:hAnsi="Times New Roman" w:cs="Times New Roman"/>
        </w:rPr>
        <w:t xml:space="preserve"> (SMTP / sender beállítások)</w:t>
      </w:r>
    </w:p>
    <w:p w14:paraId="646F9847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03" w:name="fő-folyamatok"/>
      <w:bookmarkEnd w:id="102"/>
      <w:r w:rsidRPr="001E7E75">
        <w:rPr>
          <w:rFonts w:ascii="Times New Roman" w:hAnsi="Times New Roman" w:cs="Times New Roman"/>
        </w:rPr>
        <w:t>9.6. Fő folyamatok</w:t>
      </w:r>
    </w:p>
    <w:p w14:paraId="2831C61E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04" w:name="egyedi-css-kérés-folyamata"/>
      <w:r w:rsidRPr="001E7E75">
        <w:rPr>
          <w:rFonts w:ascii="Times New Roman" w:hAnsi="Times New Roman" w:cs="Times New Roman"/>
        </w:rPr>
        <w:t>Egyedi CSS kérés folyamata</w:t>
      </w:r>
    </w:p>
    <w:p w14:paraId="188A3D13" w14:textId="77777777" w:rsidR="002E400B" w:rsidRPr="001E7E75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User kitölti a CSS mezőt + preview (kliensoldali)</w:t>
      </w:r>
    </w:p>
    <w:p w14:paraId="0A55C305" w14:textId="77777777" w:rsidR="002E400B" w:rsidRPr="001E7E75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Beküldés → </w:t>
      </w:r>
      <w:r w:rsidRPr="001E7E75">
        <w:rPr>
          <w:rStyle w:val="VerbatimChar"/>
          <w:rFonts w:ascii="Times New Roman" w:hAnsi="Times New Roman" w:cs="Times New Roman"/>
          <w:sz w:val="24"/>
        </w:rPr>
        <w:t>user_custom_css_requests</w:t>
      </w:r>
      <w:r w:rsidRPr="001E7E75">
        <w:rPr>
          <w:rFonts w:ascii="Times New Roman" w:hAnsi="Times New Roman" w:cs="Times New Roman"/>
        </w:rPr>
        <w:t xml:space="preserve"> (pending)</w:t>
      </w:r>
    </w:p>
    <w:p w14:paraId="17274460" w14:textId="77777777" w:rsidR="002E400B" w:rsidRPr="001E7E75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panel: approve/reject</w:t>
      </w:r>
    </w:p>
    <w:p w14:paraId="5876DB22" w14:textId="77777777" w:rsidR="002E400B" w:rsidRPr="001E7E75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Approved esetén archiválás → </w:t>
      </w:r>
      <w:r w:rsidRPr="001E7E75">
        <w:rPr>
          <w:rStyle w:val="VerbatimChar"/>
          <w:rFonts w:ascii="Times New Roman" w:hAnsi="Times New Roman" w:cs="Times New Roman"/>
          <w:sz w:val="24"/>
        </w:rPr>
        <w:t>user_custom_css_archive</w:t>
      </w:r>
    </w:p>
    <w:p w14:paraId="62C19365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5" w:name="security-checklist-dev"/>
      <w:bookmarkEnd w:id="103"/>
      <w:bookmarkEnd w:id="104"/>
      <w:r w:rsidRPr="00BF7CE9">
        <w:rPr>
          <w:rFonts w:ascii="Times New Roman" w:hAnsi="Times New Roman" w:cs="Times New Roman"/>
          <w:sz w:val="36"/>
          <w:szCs w:val="36"/>
        </w:rPr>
        <w:t>9.7 Security checklist (dev)</w:t>
      </w:r>
    </w:p>
    <w:p w14:paraId="3740870C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06" w:name="security-checklist"/>
      <w:r w:rsidRPr="001E7E75">
        <w:rPr>
          <w:rFonts w:ascii="Times New Roman" w:hAnsi="Times New Roman" w:cs="Times New Roman"/>
        </w:rPr>
        <w:t>Security checklist</w:t>
      </w:r>
    </w:p>
    <w:p w14:paraId="4189ACC7" w14:textId="77777777" w:rsidR="002E400B" w:rsidRPr="001E7E75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Minden DB lekérdezés: </w:t>
      </w:r>
      <w:r w:rsidRPr="001E7E75">
        <w:rPr>
          <w:rStyle w:val="VerbatimChar"/>
          <w:rFonts w:ascii="Times New Roman" w:hAnsi="Times New Roman" w:cs="Times New Roman"/>
          <w:sz w:val="24"/>
        </w:rPr>
        <w:t>db_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prepared(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</w:p>
    <w:p w14:paraId="59B62AD4" w14:textId="4B474BCB" w:rsidR="002E400B" w:rsidRPr="001E7E75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Output escaping: HTML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ben </w:t>
      </w:r>
      <w:proofErr w:type="spellStart"/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htmlspecialchars</w:t>
      </w:r>
      <w:proofErr w:type="spellEnd"/>
      <w:r w:rsidRPr="001E7E75">
        <w:rPr>
          <w:rStyle w:val="VerbatimChar"/>
          <w:rFonts w:ascii="Times New Roman" w:hAnsi="Times New Roman" w:cs="Times New Roman"/>
          <w:sz w:val="24"/>
        </w:rPr>
        <w:t>(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)</w:t>
      </w:r>
    </w:p>
    <w:p w14:paraId="3C95ED5E" w14:textId="77777777" w:rsidR="002E400B" w:rsidRPr="001E7E75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File upload:</w:t>
      </w:r>
    </w:p>
    <w:p w14:paraId="5EC00DA2" w14:textId="77777777" w:rsidR="002E400B" w:rsidRPr="001E7E75" w:rsidRDefault="00000000">
      <w:pPr>
        <w:pStyle w:val="Compact"/>
        <w:numPr>
          <w:ilvl w:val="1"/>
          <w:numId w:val="8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MIME ellenőrzés</w:t>
      </w:r>
    </w:p>
    <w:p w14:paraId="08D7DB91" w14:textId="77777777" w:rsidR="002E400B" w:rsidRPr="001E7E75" w:rsidRDefault="00000000">
      <w:pPr>
        <w:pStyle w:val="Compact"/>
        <w:numPr>
          <w:ilvl w:val="1"/>
          <w:numId w:val="8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whitelist kiterjesztés</w:t>
      </w:r>
    </w:p>
    <w:p w14:paraId="5C0F09BD" w14:textId="77777777" w:rsidR="002E400B" w:rsidRPr="001E7E75" w:rsidRDefault="00000000">
      <w:pPr>
        <w:pStyle w:val="Compact"/>
        <w:numPr>
          <w:ilvl w:val="1"/>
          <w:numId w:val="8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max size limit</w:t>
      </w:r>
    </w:p>
    <w:p w14:paraId="47F57D1D" w14:textId="77777777" w:rsidR="002E400B" w:rsidRPr="001E7E75" w:rsidRDefault="00000000">
      <w:pPr>
        <w:pStyle w:val="Compact"/>
        <w:numPr>
          <w:ilvl w:val="1"/>
          <w:numId w:val="8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fájlnév randomizálás / path traversal védelem</w:t>
      </w:r>
    </w:p>
    <w:p w14:paraId="2FCD9921" w14:textId="77777777" w:rsidR="002E400B" w:rsidRPr="001E7E75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Session:</w:t>
      </w:r>
    </w:p>
    <w:p w14:paraId="7D78476C" w14:textId="77777777" w:rsidR="002E400B" w:rsidRPr="001E7E75" w:rsidRDefault="00000000">
      <w:pPr>
        <w:pStyle w:val="Compact"/>
        <w:numPr>
          <w:ilvl w:val="1"/>
          <w:numId w:val="8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session fixation elleni védelem (login után session_regenerate_id)</w:t>
      </w:r>
    </w:p>
    <w:p w14:paraId="0A590288" w14:textId="77777777" w:rsidR="002E400B" w:rsidRPr="001E7E75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CSRF (ha nincs): formokhoz token javasolt</w:t>
      </w:r>
    </w:p>
    <w:p w14:paraId="13C2DE78" w14:textId="77777777" w:rsidR="002E400B" w:rsidRPr="0015142D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7" w:name="debug-logging"/>
      <w:bookmarkEnd w:id="105"/>
      <w:bookmarkEnd w:id="106"/>
      <w:r w:rsidRPr="0015142D">
        <w:rPr>
          <w:rFonts w:ascii="Times New Roman" w:hAnsi="Times New Roman" w:cs="Times New Roman"/>
          <w:sz w:val="36"/>
          <w:szCs w:val="36"/>
        </w:rPr>
        <w:t>9.8 Debug / logging</w:t>
      </w:r>
    </w:p>
    <w:p w14:paraId="35DD6AE0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08" w:name="logging-debug"/>
      <w:r w:rsidRPr="001E7E75">
        <w:rPr>
          <w:rFonts w:ascii="Times New Roman" w:hAnsi="Times New Roman" w:cs="Times New Roman"/>
        </w:rPr>
        <w:t>Logging / debug</w:t>
      </w:r>
    </w:p>
    <w:p w14:paraId="0A59DF95" w14:textId="77777777" w:rsidR="002E400B" w:rsidRPr="001E7E75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PHP error log: XAMPP Apache/PHP log</w:t>
      </w:r>
    </w:p>
    <w:p w14:paraId="34E30031" w14:textId="77777777" w:rsidR="002E400B" w:rsidRPr="001E7E75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App log: </w:t>
      </w:r>
      <w:r w:rsidRPr="001E7E75">
        <w:rPr>
          <w:rStyle w:val="VerbatimChar"/>
          <w:rFonts w:ascii="Times New Roman" w:hAnsi="Times New Roman" w:cs="Times New Roman"/>
          <w:sz w:val="24"/>
        </w:rPr>
        <w:t>assets/logs/</w:t>
      </w:r>
      <w:r w:rsidRPr="001E7E75">
        <w:rPr>
          <w:rFonts w:ascii="Times New Roman" w:hAnsi="Times New Roman" w:cs="Times New Roman"/>
        </w:rPr>
        <w:t xml:space="preserve"> (ha használjátok)</w:t>
      </w:r>
    </w:p>
    <w:p w14:paraId="038B1FF6" w14:textId="77777777" w:rsidR="002E400B" w:rsidRPr="001E7E75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Tipikus debug lépések:</w:t>
      </w:r>
    </w:p>
    <w:p w14:paraId="0B55D0C6" w14:textId="77777777" w:rsidR="002E400B" w:rsidRPr="001E7E75" w:rsidRDefault="00000000">
      <w:pPr>
        <w:pStyle w:val="Compact"/>
        <w:numPr>
          <w:ilvl w:val="1"/>
          <w:numId w:val="91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display_errors</w:t>
      </w:r>
      <w:r w:rsidRPr="001E7E75">
        <w:rPr>
          <w:rFonts w:ascii="Times New Roman" w:hAnsi="Times New Roman" w:cs="Times New Roman"/>
        </w:rPr>
        <w:t xml:space="preserve"> devben (productionben OFF)</w:t>
      </w:r>
    </w:p>
    <w:p w14:paraId="7636FC71" w14:textId="77777777" w:rsidR="002E400B" w:rsidRPr="001E7E75" w:rsidRDefault="00000000">
      <w:pPr>
        <w:pStyle w:val="Compact"/>
        <w:numPr>
          <w:ilvl w:val="1"/>
          <w:numId w:val="9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SQL hibák: </w:t>
      </w:r>
      <w:r w:rsidRPr="001E7E75">
        <w:rPr>
          <w:rStyle w:val="VerbatimChar"/>
          <w:rFonts w:ascii="Times New Roman" w:hAnsi="Times New Roman" w:cs="Times New Roman"/>
          <w:sz w:val="24"/>
        </w:rPr>
        <w:t>mysqli_error</w:t>
      </w:r>
      <w:r w:rsidRPr="001E7E75">
        <w:rPr>
          <w:rFonts w:ascii="Times New Roman" w:hAnsi="Times New Roman" w:cs="Times New Roman"/>
        </w:rPr>
        <w:t xml:space="preserve"> / wrapper logolás</w:t>
      </w:r>
    </w:p>
    <w:p w14:paraId="367F63F4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09" w:name="változásnapló-changelog"/>
      <w:bookmarkEnd w:id="107"/>
      <w:bookmarkEnd w:id="108"/>
      <w:r w:rsidRPr="00BF7CE9">
        <w:rPr>
          <w:rFonts w:ascii="Times New Roman" w:hAnsi="Times New Roman" w:cs="Times New Roman"/>
          <w:sz w:val="36"/>
          <w:szCs w:val="36"/>
        </w:rPr>
        <w:t>9.9. Változásnapló (CHANGELOG)</w:t>
      </w:r>
    </w:p>
    <w:p w14:paraId="502A4681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projekt hivatalos változásnaplója a </w:t>
      </w:r>
      <w:r w:rsidRPr="001E7E75">
        <w:rPr>
          <w:rStyle w:val="VerbatimChar"/>
          <w:rFonts w:ascii="Times New Roman" w:hAnsi="Times New Roman" w:cs="Times New Roman"/>
          <w:sz w:val="24"/>
        </w:rPr>
        <w:t>docs/CHANGELOG.md</w:t>
      </w:r>
      <w:r w:rsidRPr="001E7E75">
        <w:rPr>
          <w:rFonts w:ascii="Times New Roman" w:hAnsi="Times New Roman" w:cs="Times New Roman"/>
        </w:rPr>
        <w:t xml:space="preserve"> fájlban található. Minden érdemi módosítást itt kell rögzíteni, hogy követhető legyen a fejlesztés és a verziók közötti különbség.</w:t>
      </w:r>
    </w:p>
    <w:p w14:paraId="00DFABEB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0" w:name="szabályok"/>
      <w:r w:rsidRPr="001E7E75">
        <w:rPr>
          <w:rFonts w:ascii="Times New Roman" w:hAnsi="Times New Roman" w:cs="Times New Roman"/>
        </w:rPr>
        <w:lastRenderedPageBreak/>
        <w:t>Szabályok</w:t>
      </w:r>
    </w:p>
    <w:p w14:paraId="1FD2FCD0" w14:textId="77777777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 legújabb verzió mindig felül legyen.</w:t>
      </w:r>
    </w:p>
    <w:p w14:paraId="7C397201" w14:textId="77777777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Minden módosítást rögzíteni kell</w:t>
      </w:r>
      <w:r w:rsidRPr="001E7E75">
        <w:rPr>
          <w:rFonts w:ascii="Times New Roman" w:hAnsi="Times New Roman" w:cs="Times New Roman"/>
        </w:rPr>
        <w:t xml:space="preserve"> (feature, bugfix, refaktor, eltávolítás, security patch).</w:t>
      </w:r>
    </w:p>
    <w:p w14:paraId="42D78FC7" w14:textId="77777777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bejegyzéseket az alábbi kategóriák egyikébe kell sorolni:</w:t>
      </w:r>
    </w:p>
    <w:p w14:paraId="62B3ADD1" w14:textId="77777777" w:rsidR="002E400B" w:rsidRPr="001E7E75" w:rsidRDefault="00000000">
      <w:pPr>
        <w:pStyle w:val="Compact"/>
        <w:numPr>
          <w:ilvl w:val="1"/>
          <w:numId w:val="9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Added</w:t>
      </w:r>
      <w:r w:rsidRPr="001E7E75">
        <w:rPr>
          <w:rFonts w:ascii="Times New Roman" w:hAnsi="Times New Roman" w:cs="Times New Roman"/>
        </w:rPr>
        <w:t xml:space="preserve"> – új funkció</w:t>
      </w:r>
    </w:p>
    <w:p w14:paraId="222013AD" w14:textId="77777777" w:rsidR="002E400B" w:rsidRPr="001E7E75" w:rsidRDefault="00000000">
      <w:pPr>
        <w:pStyle w:val="Compact"/>
        <w:numPr>
          <w:ilvl w:val="1"/>
          <w:numId w:val="9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Changed</w:t>
      </w:r>
      <w:r w:rsidRPr="001E7E75">
        <w:rPr>
          <w:rFonts w:ascii="Times New Roman" w:hAnsi="Times New Roman" w:cs="Times New Roman"/>
        </w:rPr>
        <w:t xml:space="preserve"> – módosítás meglévő funkción</w:t>
      </w:r>
    </w:p>
    <w:p w14:paraId="439FAB24" w14:textId="77777777" w:rsidR="002E400B" w:rsidRPr="001E7E75" w:rsidRDefault="00000000">
      <w:pPr>
        <w:pStyle w:val="Compact"/>
        <w:numPr>
          <w:ilvl w:val="1"/>
          <w:numId w:val="9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Fixed</w:t>
      </w:r>
      <w:r w:rsidRPr="001E7E75">
        <w:rPr>
          <w:rFonts w:ascii="Times New Roman" w:hAnsi="Times New Roman" w:cs="Times New Roman"/>
        </w:rPr>
        <w:t xml:space="preserve"> – hibajavítás</w:t>
      </w:r>
    </w:p>
    <w:p w14:paraId="5F754F01" w14:textId="77777777" w:rsidR="002E400B" w:rsidRPr="001E7E75" w:rsidRDefault="00000000">
      <w:pPr>
        <w:pStyle w:val="Compact"/>
        <w:numPr>
          <w:ilvl w:val="1"/>
          <w:numId w:val="9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Removed</w:t>
      </w:r>
      <w:r w:rsidRPr="001E7E75">
        <w:rPr>
          <w:rFonts w:ascii="Times New Roman" w:hAnsi="Times New Roman" w:cs="Times New Roman"/>
        </w:rPr>
        <w:t xml:space="preserve"> – eltávolított funkció/elem</w:t>
      </w:r>
    </w:p>
    <w:p w14:paraId="3264CBC8" w14:textId="77777777" w:rsidR="002E400B" w:rsidRPr="001E7E75" w:rsidRDefault="00000000">
      <w:pPr>
        <w:pStyle w:val="Compact"/>
        <w:numPr>
          <w:ilvl w:val="1"/>
          <w:numId w:val="9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Security</w:t>
      </w:r>
      <w:r w:rsidRPr="001E7E75">
        <w:rPr>
          <w:rFonts w:ascii="Times New Roman" w:hAnsi="Times New Roman" w:cs="Times New Roman"/>
        </w:rPr>
        <w:t xml:space="preserve"> – biztonsági frissítés</w:t>
      </w:r>
    </w:p>
    <w:p w14:paraId="5FEA7924" w14:textId="5490D603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t>Dátum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formátum</w:t>
      </w:r>
      <w:proofErr w:type="spellEnd"/>
      <w:r w:rsidRPr="001E7E75">
        <w:rPr>
          <w:rFonts w:ascii="Times New Roman" w:hAnsi="Times New Roman" w:cs="Times New Roman"/>
          <w:b/>
          <w:bCs/>
        </w:rPr>
        <w:t>:</w:t>
      </w:r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Style w:val="VerbatimChar"/>
          <w:rFonts w:ascii="Times New Roman" w:hAnsi="Times New Roman" w:cs="Times New Roman"/>
          <w:sz w:val="24"/>
        </w:rPr>
        <w:t>YYYY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MM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r w:rsidRPr="001E7E75">
        <w:rPr>
          <w:rStyle w:val="VerbatimChar"/>
          <w:rFonts w:ascii="Times New Roman" w:hAnsi="Times New Roman" w:cs="Times New Roman"/>
          <w:sz w:val="24"/>
        </w:rPr>
        <w:t>DD</w:t>
      </w:r>
    </w:p>
    <w:p w14:paraId="413650D7" w14:textId="77777777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Verziózás:</w:t>
      </w:r>
      <w:r w:rsidRPr="001E7E75">
        <w:rPr>
          <w:rFonts w:ascii="Times New Roman" w:hAnsi="Times New Roman" w:cs="Times New Roman"/>
        </w:rPr>
        <w:t xml:space="preserve"> </w:t>
      </w:r>
      <w:proofErr w:type="gramStart"/>
      <w:r w:rsidRPr="001E7E75">
        <w:rPr>
          <w:rStyle w:val="VerbatimChar"/>
          <w:rFonts w:ascii="Times New Roman" w:hAnsi="Times New Roman" w:cs="Times New Roman"/>
          <w:sz w:val="24"/>
        </w:rPr>
        <w:t>major.minor</w:t>
      </w:r>
      <w:proofErr w:type="gramEnd"/>
      <w:r w:rsidRPr="001E7E75">
        <w:rPr>
          <w:rStyle w:val="VerbatimChar"/>
          <w:rFonts w:ascii="Times New Roman" w:hAnsi="Times New Roman" w:cs="Times New Roman"/>
          <w:sz w:val="24"/>
        </w:rPr>
        <w:t>.patch</w:t>
      </w:r>
      <w:r w:rsidRPr="001E7E75">
        <w:rPr>
          <w:rFonts w:ascii="Times New Roman" w:hAnsi="Times New Roman" w:cs="Times New Roman"/>
        </w:rPr>
        <w:t xml:space="preserve"> (pl. </w:t>
      </w:r>
      <w:r w:rsidRPr="001E7E75">
        <w:rPr>
          <w:rStyle w:val="VerbatimChar"/>
          <w:rFonts w:ascii="Times New Roman" w:hAnsi="Times New Roman" w:cs="Times New Roman"/>
          <w:sz w:val="24"/>
        </w:rPr>
        <w:t>1.0.3</w:t>
      </w:r>
      <w:r w:rsidRPr="001E7E75">
        <w:rPr>
          <w:rFonts w:ascii="Times New Roman" w:hAnsi="Times New Roman" w:cs="Times New Roman"/>
        </w:rPr>
        <w:t>)</w:t>
      </w:r>
    </w:p>
    <w:p w14:paraId="5BC81E1F" w14:textId="77777777" w:rsidR="002E400B" w:rsidRPr="001E7E75" w:rsidRDefault="000000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Szerző megjelölése kötelező</w:t>
      </w:r>
      <w:r w:rsidRPr="001E7E75">
        <w:rPr>
          <w:rFonts w:ascii="Times New Roman" w:hAnsi="Times New Roman" w:cs="Times New Roman"/>
        </w:rPr>
        <w:t xml:space="preserve"> a bejegyzés végén (</w:t>
      </w:r>
      <w:r w:rsidRPr="001E7E75">
        <w:rPr>
          <w:rStyle w:val="VerbatimChar"/>
          <w:rFonts w:ascii="Times New Roman" w:hAnsi="Times New Roman" w:cs="Times New Roman"/>
          <w:sz w:val="24"/>
        </w:rPr>
        <w:t>Changelog by: Név</w:t>
      </w:r>
      <w:r w:rsidRPr="001E7E75">
        <w:rPr>
          <w:rFonts w:ascii="Times New Roman" w:hAnsi="Times New Roman" w:cs="Times New Roman"/>
        </w:rPr>
        <w:t>)</w:t>
      </w:r>
    </w:p>
    <w:p w14:paraId="2738792F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1" w:name="mikor-frissítjük"/>
      <w:bookmarkEnd w:id="110"/>
      <w:r w:rsidRPr="001E7E75">
        <w:rPr>
          <w:rFonts w:ascii="Times New Roman" w:hAnsi="Times New Roman" w:cs="Times New Roman"/>
        </w:rPr>
        <w:t>Mikor frissítjük?</w:t>
      </w:r>
    </w:p>
    <w:p w14:paraId="3C8DC575" w14:textId="77777777" w:rsidR="002E400B" w:rsidRPr="001E7E75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Minden merge / release után</w:t>
      </w:r>
      <w:r w:rsidRPr="001E7E75">
        <w:rPr>
          <w:rFonts w:ascii="Times New Roman" w:hAnsi="Times New Roman" w:cs="Times New Roman"/>
        </w:rPr>
        <w:t xml:space="preserve"> frissíteni kell.</w:t>
      </w:r>
    </w:p>
    <w:p w14:paraId="25DCFAFD" w14:textId="77777777" w:rsidR="002E400B" w:rsidRPr="001E7E75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Ha több kisebb commitból áll egy változás, akkor a changelogba elég a </w:t>
      </w:r>
      <w:r w:rsidRPr="001E7E75">
        <w:rPr>
          <w:rFonts w:ascii="Times New Roman" w:hAnsi="Times New Roman" w:cs="Times New Roman"/>
          <w:b/>
          <w:bCs/>
        </w:rPr>
        <w:t>összefoglaló</w:t>
      </w:r>
      <w:r w:rsidRPr="001E7E75">
        <w:rPr>
          <w:rFonts w:ascii="Times New Roman" w:hAnsi="Times New Roman" w:cs="Times New Roman"/>
        </w:rPr>
        <w:t xml:space="preserve"> jellegű leírás.</w:t>
      </w:r>
    </w:p>
    <w:p w14:paraId="29957B73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2" w:name="formátum"/>
      <w:bookmarkEnd w:id="111"/>
      <w:r w:rsidRPr="001E7E75">
        <w:rPr>
          <w:rFonts w:ascii="Times New Roman" w:hAnsi="Times New Roman" w:cs="Times New Roman"/>
        </w:rPr>
        <w:t>Formátum</w:t>
      </w:r>
    </w:p>
    <w:p w14:paraId="66ADC5D0" w14:textId="4F34C8FC" w:rsidR="002E400B" w:rsidRPr="001E7E75" w:rsidRDefault="00000000">
      <w:pPr>
        <w:pStyle w:val="SourceCode"/>
        <w:rPr>
          <w:rFonts w:ascii="Times New Roman" w:hAnsi="Times New Roman" w:cs="Times New Roman"/>
        </w:rPr>
      </w:pPr>
      <w:r w:rsidRPr="001E7E75">
        <w:rPr>
          <w:rStyle w:val="CommentTok"/>
          <w:rFonts w:ascii="Times New Roman" w:hAnsi="Times New Roman" w:cs="Times New Roman"/>
          <w:sz w:val="24"/>
        </w:rPr>
        <w:t>[</w:t>
      </w:r>
      <w:r w:rsidRPr="001E7E75">
        <w:rPr>
          <w:rStyle w:val="OtherTok"/>
          <w:rFonts w:ascii="Times New Roman" w:hAnsi="Times New Roman" w:cs="Times New Roman"/>
          <w:sz w:val="24"/>
        </w:rPr>
        <w:t>1.X.X</w:t>
      </w:r>
      <w:r w:rsidRPr="001E7E75">
        <w:rPr>
          <w:rStyle w:val="CommentTok"/>
          <w:rFonts w:ascii="Times New Roman" w:hAnsi="Times New Roman" w:cs="Times New Roman"/>
          <w:sz w:val="24"/>
        </w:rPr>
        <w:t>]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2025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0X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0X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Added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Changed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Fixed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Removed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Security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...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Changelog by: Neved</w:t>
      </w:r>
    </w:p>
    <w:p w14:paraId="338AB101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3" w:name="példa-bejegyzés-mintaként"/>
      <w:bookmarkEnd w:id="112"/>
      <w:r w:rsidRPr="001E7E75">
        <w:rPr>
          <w:rFonts w:ascii="Times New Roman" w:hAnsi="Times New Roman" w:cs="Times New Roman"/>
        </w:rPr>
        <w:t>Példa bejegyzés (mintaként)</w:t>
      </w:r>
    </w:p>
    <w:p w14:paraId="6AB5312D" w14:textId="366E2150" w:rsidR="002E400B" w:rsidRPr="001E7E75" w:rsidRDefault="00000000">
      <w:pPr>
        <w:pStyle w:val="SourceCode"/>
        <w:rPr>
          <w:rFonts w:ascii="Times New Roman" w:hAnsi="Times New Roman" w:cs="Times New Roman"/>
        </w:rPr>
      </w:pPr>
      <w:r w:rsidRPr="001E7E75">
        <w:rPr>
          <w:rStyle w:val="CommentTok"/>
          <w:rFonts w:ascii="Times New Roman" w:hAnsi="Times New Roman" w:cs="Times New Roman"/>
          <w:sz w:val="24"/>
        </w:rPr>
        <w:t>[</w:t>
      </w:r>
      <w:r w:rsidRPr="001E7E75">
        <w:rPr>
          <w:rStyle w:val="OtherTok"/>
          <w:rFonts w:ascii="Times New Roman" w:hAnsi="Times New Roman" w:cs="Times New Roman"/>
          <w:sz w:val="24"/>
        </w:rPr>
        <w:t>1.2.0</w:t>
      </w:r>
      <w:r w:rsidRPr="001E7E75">
        <w:rPr>
          <w:rStyle w:val="CommentTok"/>
          <w:rFonts w:ascii="Times New Roman" w:hAnsi="Times New Roman" w:cs="Times New Roman"/>
          <w:sz w:val="24"/>
        </w:rPr>
        <w:t>]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2026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01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14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Added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• Admin felületen külön lista és jóváhagyási folyamat az egyedi profil CSS kérelmekhez.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Changed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•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Fordításkezelés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átalakítva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adatbázis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>alapú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E7E75">
        <w:rPr>
          <w:rStyle w:val="InformationTok"/>
          <w:rFonts w:ascii="Times New Roman" w:hAnsi="Times New Roman" w:cs="Times New Roman"/>
          <w:sz w:val="24"/>
        </w:rPr>
        <w:t>`t()`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rendszerre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,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automatikus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 xml:space="preserve"> missing</w:t>
      </w:r>
      <w:r w:rsidR="00DE4B35">
        <w:rPr>
          <w:rStyle w:val="NormalTok"/>
          <w:rFonts w:ascii="Times New Roman" w:hAnsi="Times New Roman" w:cs="Times New Roman"/>
          <w:sz w:val="24"/>
        </w:rPr>
        <w:t>-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key </w:t>
      </w:r>
      <w:proofErr w:type="spellStart"/>
      <w:r w:rsidRPr="001E7E75">
        <w:rPr>
          <w:rStyle w:val="NormalTok"/>
          <w:rFonts w:ascii="Times New Roman" w:hAnsi="Times New Roman" w:cs="Times New Roman"/>
          <w:sz w:val="24"/>
        </w:rPr>
        <w:t>seedinggel</w:t>
      </w:r>
      <w:proofErr w:type="spellEnd"/>
      <w:r w:rsidRPr="001E7E75">
        <w:rPr>
          <w:rStyle w:val="NormalTok"/>
          <w:rFonts w:ascii="Times New Roman" w:hAnsi="Times New Roman" w:cs="Times New Roman"/>
          <w:sz w:val="24"/>
        </w:rPr>
        <w:t>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Fixed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• Fordítás dump import: duplikált </w:t>
      </w:r>
      <w:r w:rsidRPr="001E7E75">
        <w:rPr>
          <w:rStyle w:val="InformationTok"/>
          <w:rFonts w:ascii="Times New Roman" w:hAnsi="Times New Roman" w:cs="Times New Roman"/>
          <w:sz w:val="24"/>
        </w:rPr>
        <w:t>`translations`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sorok kezelése és biztonságos import sorrend javaslatok.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lastRenderedPageBreak/>
        <w:t>Security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• Lekérdezések egységesítése </w:t>
      </w:r>
      <w:r w:rsidRPr="001E7E75">
        <w:rPr>
          <w:rStyle w:val="InformationTok"/>
          <w:rFonts w:ascii="Times New Roman" w:hAnsi="Times New Roman" w:cs="Times New Roman"/>
          <w:sz w:val="24"/>
        </w:rPr>
        <w:t>`db_prepared()`</w:t>
      </w:r>
      <w:r w:rsidRPr="001E7E75">
        <w:rPr>
          <w:rStyle w:val="NormalTok"/>
          <w:rFonts w:ascii="Times New Roman" w:hAnsi="Times New Roman" w:cs="Times New Roman"/>
          <w:sz w:val="24"/>
        </w:rPr>
        <w:t xml:space="preserve"> wrapperrel az SQL injection kockázat csökkentésére.</w:t>
      </w:r>
      <w:r w:rsidRPr="001E7E75">
        <w:rPr>
          <w:rFonts w:ascii="Times New Roman" w:hAnsi="Times New Roman" w:cs="Times New Roman"/>
        </w:rPr>
        <w:br/>
      </w:r>
      <w:r w:rsidRPr="001E7E75">
        <w:rPr>
          <w:rStyle w:val="NormalTok"/>
          <w:rFonts w:ascii="Times New Roman" w:hAnsi="Times New Roman" w:cs="Times New Roman"/>
          <w:sz w:val="24"/>
        </w:rPr>
        <w:t>Changelog by: Csontos Kincső Anasztázia</w:t>
      </w:r>
    </w:p>
    <w:p w14:paraId="442C85EE" w14:textId="7777777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14" w:name="dokumentáció-karbantartás"/>
      <w:bookmarkEnd w:id="109"/>
      <w:bookmarkEnd w:id="113"/>
      <w:r w:rsidRPr="00BF7CE9">
        <w:rPr>
          <w:rFonts w:ascii="Times New Roman" w:hAnsi="Times New Roman" w:cs="Times New Roman"/>
          <w:sz w:val="36"/>
          <w:szCs w:val="36"/>
        </w:rPr>
        <w:t>9.10. Dokumentáció karbantartás</w:t>
      </w:r>
    </w:p>
    <w:p w14:paraId="7B1ADB97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projekt dokumentációja a </w:t>
      </w:r>
      <w:r w:rsidRPr="001E7E75">
        <w:rPr>
          <w:rStyle w:val="VerbatimChar"/>
          <w:rFonts w:ascii="Times New Roman" w:hAnsi="Times New Roman" w:cs="Times New Roman"/>
          <w:sz w:val="24"/>
        </w:rPr>
        <w:t>docs/dokumentáció.md</w:t>
      </w:r>
      <w:r w:rsidRPr="001E7E75">
        <w:rPr>
          <w:rFonts w:ascii="Times New Roman" w:hAnsi="Times New Roman" w:cs="Times New Roman"/>
        </w:rPr>
        <w:t xml:space="preserve"> fájlban található.</w:t>
      </w:r>
    </w:p>
    <w:p w14:paraId="506731C8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5" w:name="mikor-frissítjük-1"/>
      <w:r w:rsidRPr="001E7E75">
        <w:rPr>
          <w:rFonts w:ascii="Times New Roman" w:hAnsi="Times New Roman" w:cs="Times New Roman"/>
        </w:rPr>
        <w:t>Mikor frissítjük?</w:t>
      </w:r>
    </w:p>
    <w:p w14:paraId="21ED9E4C" w14:textId="77777777" w:rsidR="002E400B" w:rsidRPr="001E7E75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Minden nagyobb funkció (feature) hozzáadása után</w:t>
      </w:r>
    </w:p>
    <w:p w14:paraId="33DE9EE1" w14:textId="77777777" w:rsidR="002E400B" w:rsidRPr="001E7E75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Adatbázis módosítás (új tábla / mező / index) után</w:t>
      </w:r>
    </w:p>
    <w:p w14:paraId="7E81EC56" w14:textId="77777777" w:rsidR="002E400B" w:rsidRPr="001E7E75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Biztonsági változtatás vagy refaktor után</w:t>
      </w:r>
    </w:p>
    <w:p w14:paraId="59548DD6" w14:textId="77777777" w:rsidR="002E400B" w:rsidRPr="001E7E75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Release / merge után a </w:t>
      </w:r>
      <w:r w:rsidRPr="001E7E75">
        <w:rPr>
          <w:rStyle w:val="VerbatimChar"/>
          <w:rFonts w:ascii="Times New Roman" w:hAnsi="Times New Roman" w:cs="Times New Roman"/>
          <w:sz w:val="24"/>
        </w:rPr>
        <w:t>docs/CHANGELOG.md</w:t>
      </w:r>
      <w:r w:rsidRPr="001E7E75">
        <w:rPr>
          <w:rFonts w:ascii="Times New Roman" w:hAnsi="Times New Roman" w:cs="Times New Roman"/>
        </w:rPr>
        <w:t xml:space="preserve"> frissítése kötelező</w:t>
      </w:r>
    </w:p>
    <w:p w14:paraId="1BD2287B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6" w:name="mit-kell-ilyenkor-frissíteni"/>
      <w:bookmarkEnd w:id="115"/>
      <w:r w:rsidRPr="001E7E75">
        <w:rPr>
          <w:rFonts w:ascii="Times New Roman" w:hAnsi="Times New Roman" w:cs="Times New Roman"/>
        </w:rPr>
        <w:t>Mit kell ilyenkor frissíteni?</w:t>
      </w:r>
    </w:p>
    <w:p w14:paraId="6867B313" w14:textId="77777777" w:rsidR="002E400B" w:rsidRPr="001E7E75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Tartalomjegyzék (ha új fejezet került be)</w:t>
      </w:r>
    </w:p>
    <w:p w14:paraId="6D4DC92D" w14:textId="77777777" w:rsidR="002E400B" w:rsidRPr="001E7E75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Érintett fejezet(ek) leírása (pl. Backend / Frontend / Deployment)</w:t>
      </w:r>
    </w:p>
    <w:p w14:paraId="5C2BA50E" w14:textId="77777777" w:rsidR="002E400B" w:rsidRPr="001E7E75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DB séma (ha változott)</w:t>
      </w:r>
    </w:p>
    <w:p w14:paraId="1167DE89" w14:textId="77777777" w:rsidR="002E400B" w:rsidRPr="001E7E75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Changelog bejegyzés (verzió + dátum + kategóriák + szerző)</w:t>
      </w:r>
    </w:p>
    <w:p w14:paraId="58D0D614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17" w:name="minimum-elv"/>
      <w:bookmarkEnd w:id="116"/>
      <w:r w:rsidRPr="001E7E75">
        <w:rPr>
          <w:rFonts w:ascii="Times New Roman" w:hAnsi="Times New Roman" w:cs="Times New Roman"/>
        </w:rPr>
        <w:t>Minimum elv</w:t>
      </w:r>
    </w:p>
    <w:p w14:paraId="5EB1B2D4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Ha nincs idő mindent átírni, legalább:</w:t>
      </w:r>
    </w:p>
    <w:p w14:paraId="622648A1" w14:textId="77777777" w:rsidR="002E400B" w:rsidRPr="001E7E75" w:rsidRDefault="00000000">
      <w:pPr>
        <w:pStyle w:val="Compact"/>
        <w:numPr>
          <w:ilvl w:val="0"/>
          <w:numId w:val="9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Changelog + 2) érintett fő folyamat rövid leírása kerüljön be.</w:t>
      </w:r>
    </w:p>
    <w:p w14:paraId="013F3228" w14:textId="6C7E6B56" w:rsidR="002E400B" w:rsidRPr="00BB20C9" w:rsidRDefault="00000000" w:rsidP="00BB20C9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Megjegyzés: A változásnapló írásának szabályai és formátuma </w:t>
      </w:r>
      <w:proofErr w:type="gramStart"/>
      <w:r w:rsidRPr="001E7E75">
        <w:rPr>
          <w:rFonts w:ascii="Times New Roman" w:hAnsi="Times New Roman" w:cs="Times New Roman"/>
        </w:rPr>
        <w:t>a</w:t>
      </w:r>
      <w:proofErr w:type="gramEnd"/>
      <w:r w:rsidRPr="001E7E75">
        <w:rPr>
          <w:rFonts w:ascii="Times New Roman" w:hAnsi="Times New Roman" w:cs="Times New Roman"/>
        </w:rPr>
        <w:t xml:space="preserve"> </w:t>
      </w:r>
      <w:r w:rsidRPr="001E7E75">
        <w:rPr>
          <w:rFonts w:ascii="Times New Roman" w:hAnsi="Times New Roman" w:cs="Times New Roman"/>
          <w:b/>
          <w:bCs/>
        </w:rPr>
        <w:t xml:space="preserve">8.9. </w:t>
      </w:r>
      <w:proofErr w:type="spellStart"/>
      <w:r w:rsidRPr="001E7E75">
        <w:rPr>
          <w:rFonts w:ascii="Times New Roman" w:hAnsi="Times New Roman" w:cs="Times New Roman"/>
          <w:b/>
          <w:bCs/>
        </w:rPr>
        <w:t>Változásnapló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(Changelog)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fejezetben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található</w:t>
      </w:r>
      <w:proofErr w:type="spellEnd"/>
      <w:r w:rsidRPr="001E7E75">
        <w:rPr>
          <w:rFonts w:ascii="Times New Roman" w:hAnsi="Times New Roman" w:cs="Times New Roman"/>
        </w:rPr>
        <w:t>.</w:t>
      </w:r>
      <w:bookmarkStart w:id="118" w:name="api-dokumentáció"/>
      <w:bookmarkEnd w:id="85"/>
      <w:bookmarkEnd w:id="114"/>
      <w:bookmarkEnd w:id="117"/>
    </w:p>
    <w:p w14:paraId="7073CF6B" w14:textId="218D02CA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119" w:name="jövőbeli-tervek"/>
      <w:bookmarkEnd w:id="118"/>
      <w:r w:rsidRPr="004F2C7A">
        <w:rPr>
          <w:rFonts w:ascii="Times New Roman" w:hAnsi="Times New Roman" w:cs="Times New Roman"/>
          <w:sz w:val="40"/>
          <w:szCs w:val="40"/>
        </w:rPr>
        <w:t>1</w:t>
      </w:r>
      <w:r w:rsidR="00BB20C9">
        <w:rPr>
          <w:rFonts w:ascii="Times New Roman" w:hAnsi="Times New Roman" w:cs="Times New Roman"/>
          <w:sz w:val="40"/>
          <w:szCs w:val="40"/>
        </w:rPr>
        <w:t>0</w:t>
      </w:r>
      <w:r w:rsidRPr="004F2C7A">
        <w:rPr>
          <w:rFonts w:ascii="Times New Roman" w:hAnsi="Times New Roman" w:cs="Times New Roman"/>
          <w:sz w:val="40"/>
          <w:szCs w:val="40"/>
        </w:rPr>
        <w:t>. Jövőbeli Tervek</w:t>
      </w:r>
    </w:p>
    <w:p w14:paraId="25E92021" w14:textId="4B5D0CFF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0" w:name="kollaboratív-tanulási-eszközök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.1. Kollaboratív tanulási eszközök</w:t>
      </w:r>
    </w:p>
    <w:p w14:paraId="7B825259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közösségi aspektusának bővítése érdekében a cél, hogy a felhasználók együtt dolgozhassanak jegyzeteken és tanulási anyagokon.</w:t>
      </w:r>
    </w:p>
    <w:p w14:paraId="519E21A8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Lehetséges fejlesztések:</w:t>
      </w:r>
    </w:p>
    <w:p w14:paraId="3A7E17A7" w14:textId="4E1B8796" w:rsidR="002E400B" w:rsidRPr="001E7E75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Valós idejű jegyzet szerkesztés: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Több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felhasználó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egyszerre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szerkeszthet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dokumentumot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hasonlóan</w:t>
      </w:r>
      <w:proofErr w:type="spellEnd"/>
      <w:r w:rsidRPr="001E7E75">
        <w:rPr>
          <w:rFonts w:ascii="Times New Roman" w:hAnsi="Times New Roman" w:cs="Times New Roman"/>
        </w:rPr>
        <w:t xml:space="preserve"> a Google Docs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hoz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125E318B" w14:textId="77777777" w:rsidR="002E400B" w:rsidRPr="001E7E75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Csoportos tanulási szobák:</w:t>
      </w:r>
      <w:r w:rsidRPr="001E7E75">
        <w:rPr>
          <w:rFonts w:ascii="Times New Roman" w:hAnsi="Times New Roman" w:cs="Times New Roman"/>
        </w:rPr>
        <w:t xml:space="preserve"> Felhasználók létrehozhatnak virtuális tanulócsoportokat, ahol fájlok megosztása, chat és feladatok követése egyszerre történhet.</w:t>
      </w:r>
    </w:p>
    <w:p w14:paraId="429F6D19" w14:textId="77777777" w:rsidR="002E400B" w:rsidRPr="001E7E75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Komment és annotáció rendszer:</w:t>
      </w:r>
      <w:r w:rsidRPr="001E7E75">
        <w:rPr>
          <w:rFonts w:ascii="Times New Roman" w:hAnsi="Times New Roman" w:cs="Times New Roman"/>
        </w:rPr>
        <w:t xml:space="preserve"> A jegyzeteken belül jelölhetnek részeket, és hozzáfűzhetnek személyes megjegyzéseket vagy kérdéseket.</w:t>
      </w:r>
    </w:p>
    <w:p w14:paraId="79293C7C" w14:textId="77777777" w:rsidR="002E400B" w:rsidRPr="001E7E75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Közös naptár és feladatlista:</w:t>
      </w:r>
      <w:r w:rsidRPr="001E7E75">
        <w:rPr>
          <w:rFonts w:ascii="Times New Roman" w:hAnsi="Times New Roman" w:cs="Times New Roman"/>
        </w:rPr>
        <w:t xml:space="preserve"> Tanulócsoportok eseményeket, határidőket és feladatokat oszthatnak meg egymással.</w:t>
      </w:r>
    </w:p>
    <w:p w14:paraId="3E024A2C" w14:textId="65E4943C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1" w:name="api-és-harmadik-fél-integrációk"/>
      <w:bookmarkEnd w:id="120"/>
      <w:r w:rsidRPr="00BF7CE9">
        <w:rPr>
          <w:rFonts w:ascii="Times New Roman" w:hAnsi="Times New Roman" w:cs="Times New Roman"/>
          <w:sz w:val="36"/>
          <w:szCs w:val="36"/>
        </w:rPr>
        <w:lastRenderedPageBreak/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.2. API és harmadik fél integrációk</w:t>
      </w:r>
    </w:p>
    <w:p w14:paraId="78E44DD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platformot érdemes külső szolgáltatásokkal összekapcsolni, hogy a felhasználók minél több eszközt használhassanak egy helyen.</w:t>
      </w:r>
    </w:p>
    <w:p w14:paraId="698AA1AB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Lehetséges fejlesztések:</w:t>
      </w:r>
    </w:p>
    <w:p w14:paraId="06690D71" w14:textId="77777777" w:rsidR="002E400B" w:rsidRPr="001E7E75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OAuth integrációk:</w:t>
      </w:r>
      <w:r w:rsidRPr="001E7E75">
        <w:rPr>
          <w:rFonts w:ascii="Times New Roman" w:hAnsi="Times New Roman" w:cs="Times New Roman"/>
        </w:rPr>
        <w:t xml:space="preserve"> Google, Microsoft, Discord vagy EduID fiókokkal történő bejelentkezés támogatása.</w:t>
      </w:r>
    </w:p>
    <w:p w14:paraId="0735663F" w14:textId="77777777" w:rsidR="002E400B" w:rsidRPr="001E7E75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Fájlmegosztó szolgáltatások integrálása:</w:t>
      </w:r>
      <w:r w:rsidRPr="001E7E75">
        <w:rPr>
          <w:rFonts w:ascii="Times New Roman" w:hAnsi="Times New Roman" w:cs="Times New Roman"/>
        </w:rPr>
        <w:t xml:space="preserve"> Dropbox, Google Drive, OneDrive feltöltés és letöltés közvetlenül a Jegyzetárból.</w:t>
      </w:r>
    </w:p>
    <w:p w14:paraId="26A02939" w14:textId="77777777" w:rsidR="002E400B" w:rsidRPr="001E7E75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Tanulási eszközök API kapcsolatai:</w:t>
      </w:r>
      <w:r w:rsidRPr="001E7E75">
        <w:rPr>
          <w:rFonts w:ascii="Times New Roman" w:hAnsi="Times New Roman" w:cs="Times New Roman"/>
        </w:rPr>
        <w:t xml:space="preserve"> Kahoot, Quizlet vagy egyéb oktatási platformokkal való integráció a könnyebb feladat és teszt megosztás érdekében.</w:t>
      </w:r>
    </w:p>
    <w:p w14:paraId="695A3B3C" w14:textId="77777777" w:rsidR="002E400B" w:rsidRPr="001E7E75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Push értesítések külső csatornákra:</w:t>
      </w:r>
      <w:r w:rsidRPr="001E7E75">
        <w:rPr>
          <w:rFonts w:ascii="Times New Roman" w:hAnsi="Times New Roman" w:cs="Times New Roman"/>
        </w:rPr>
        <w:t xml:space="preserve"> Discord bot vagy email értesítések, ha valaki új jegyzetet tölt fel, vagy kommentel a fájlodra.</w:t>
      </w:r>
    </w:p>
    <w:p w14:paraId="459F4A3C" w14:textId="63326EE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2" w:name="big-data-analitika"/>
      <w:bookmarkEnd w:id="121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.3. Big data analitika</w:t>
      </w:r>
    </w:p>
    <w:p w14:paraId="0AEFA6AF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platform folyamatos adatgyűjtésével és elemzésével javítható a felhasználói élmény és a tartalom minősége.</w:t>
      </w:r>
    </w:p>
    <w:p w14:paraId="26DA349C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Lehetséges fejlesztések:</w:t>
      </w:r>
    </w:p>
    <w:p w14:paraId="1C20FE85" w14:textId="77777777" w:rsidR="002E400B" w:rsidRPr="001E7E75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Felhasználói aktivitás elemzése:</w:t>
      </w:r>
      <w:r w:rsidRPr="001E7E75">
        <w:rPr>
          <w:rFonts w:ascii="Times New Roman" w:hAnsi="Times New Roman" w:cs="Times New Roman"/>
        </w:rPr>
        <w:t xml:space="preserve"> Kinek milyen típusú jegyzetek tetszenek, mennyi időt töltenek az oldalon, mely tantárgyak a legnépszerűbbek.</w:t>
      </w:r>
    </w:p>
    <w:p w14:paraId="38D0F07C" w14:textId="77777777" w:rsidR="002E400B" w:rsidRPr="001E7E75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Tartalom minőség értékelése:</w:t>
      </w:r>
      <w:r w:rsidRPr="001E7E75">
        <w:rPr>
          <w:rFonts w:ascii="Times New Roman" w:hAnsi="Times New Roman" w:cs="Times New Roman"/>
        </w:rPr>
        <w:t xml:space="preserve"> Legjobbra értékelt és leggyakrabban letöltött anyagok kiemelése.</w:t>
      </w:r>
    </w:p>
    <w:p w14:paraId="42A6996B" w14:textId="77777777" w:rsidR="002E400B" w:rsidRPr="001E7E75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Tanulási szokások feltérképezése:</w:t>
      </w:r>
      <w:r w:rsidRPr="001E7E75">
        <w:rPr>
          <w:rFonts w:ascii="Times New Roman" w:hAnsi="Times New Roman" w:cs="Times New Roman"/>
        </w:rPr>
        <w:t xml:space="preserve"> Időszakos jelentések készítése, hogy mikor aktívak a diákok, milyen tantárgyakhoz kell több támogatás.</w:t>
      </w:r>
    </w:p>
    <w:p w14:paraId="0C586595" w14:textId="28161702" w:rsidR="002E400B" w:rsidRPr="001E7E75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  <w:b/>
          <w:bCs/>
        </w:rPr>
        <w:t>Prediktív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ajánlások</w:t>
      </w:r>
      <w:proofErr w:type="spellEnd"/>
      <w:r w:rsidRPr="001E7E75">
        <w:rPr>
          <w:rFonts w:ascii="Times New Roman" w:hAnsi="Times New Roman" w:cs="Times New Roman"/>
          <w:b/>
          <w:bCs/>
        </w:rPr>
        <w:t>:</w:t>
      </w:r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felhasználók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korábbi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aktivitása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alapján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automatikus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jegyzet</w:t>
      </w:r>
      <w:proofErr w:type="spellEnd"/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csoport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ajánlások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363DB216" w14:textId="77777777" w:rsidR="002E400B" w:rsidRPr="001E7E75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Admin riportok:</w:t>
      </w:r>
      <w:r w:rsidRPr="001E7E75">
        <w:rPr>
          <w:rFonts w:ascii="Times New Roman" w:hAnsi="Times New Roman" w:cs="Times New Roman"/>
        </w:rPr>
        <w:t xml:space="preserve"> Statisztikák a feltöltött tartalmakról, felhasználói aktivitásról és a csoportok működéséről a hatékonyabb menedzsmenthez.</w:t>
      </w:r>
    </w:p>
    <w:p w14:paraId="77E5CF3B" w14:textId="3AC03088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3" w:name="ai-alapú-keresés-és-javaslatok"/>
      <w:bookmarkEnd w:id="122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.4. AI</w:t>
      </w:r>
      <w:r w:rsidR="00DE4B35" w:rsidRPr="00BF7CE9">
        <w:rPr>
          <w:rFonts w:ascii="Times New Roman" w:hAnsi="Times New Roman" w:cs="Times New Roman"/>
          <w:sz w:val="36"/>
          <w:szCs w:val="36"/>
        </w:rPr>
        <w:t>-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alapú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keresés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és</w:t>
      </w:r>
      <w:proofErr w:type="spellEnd"/>
      <w:r w:rsidRPr="00BF7CE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7CE9">
        <w:rPr>
          <w:rFonts w:ascii="Times New Roman" w:hAnsi="Times New Roman" w:cs="Times New Roman"/>
          <w:sz w:val="36"/>
          <w:szCs w:val="36"/>
        </w:rPr>
        <w:t>javaslatok</w:t>
      </w:r>
      <w:proofErr w:type="spellEnd"/>
    </w:p>
    <w:p w14:paraId="464BF116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fejlesztése során gépi tanulási és mesterséges intelligencia (AI) megoldások is bevezetésre kerülnek, hogy a felhasználók gyorsabban és hatékonyabban találják meg a számukra releváns tartalmakat.</w:t>
      </w:r>
    </w:p>
    <w:p w14:paraId="6A6CAD22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Főbb funkciók:</w:t>
      </w:r>
    </w:p>
    <w:p w14:paraId="663AF0E1" w14:textId="77777777" w:rsidR="002E400B" w:rsidRPr="001E7E75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Személyre szabott ajánlások:</w:t>
      </w:r>
      <w:r w:rsidRPr="001E7E75">
        <w:rPr>
          <w:rFonts w:ascii="Times New Roman" w:hAnsi="Times New Roman" w:cs="Times New Roman"/>
        </w:rPr>
        <w:t xml:space="preserve"> Az AI elemzi a felhasználó korábbi kereséseit, letöltéseit és érdeklődési köreit, majd ezek alapján ajánl új jegyzeteket vagy segédanyagokat.</w:t>
      </w:r>
    </w:p>
    <w:p w14:paraId="7E37C76B" w14:textId="77777777" w:rsidR="002E400B" w:rsidRPr="001E7E75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Intelligens kereső:</w:t>
      </w:r>
      <w:r w:rsidRPr="001E7E75">
        <w:rPr>
          <w:rFonts w:ascii="Times New Roman" w:hAnsi="Times New Roman" w:cs="Times New Roman"/>
        </w:rPr>
        <w:t xml:space="preserve"> A keresési találatok sorrendjét a rendszer a felhasználó szokásaihoz és preferenciáihoz igazítja.</w:t>
      </w:r>
    </w:p>
    <w:p w14:paraId="3CEA525A" w14:textId="77777777" w:rsidR="002E400B" w:rsidRPr="001E7E75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lastRenderedPageBreak/>
        <w:t>Tartalom szűrés és kategorizálás:</w:t>
      </w:r>
      <w:r w:rsidRPr="001E7E75">
        <w:rPr>
          <w:rFonts w:ascii="Times New Roman" w:hAnsi="Times New Roman" w:cs="Times New Roman"/>
        </w:rPr>
        <w:t xml:space="preserve"> Az AI segít a feltöltött anyagok automatikus címkézésében és kategorizálásában.</w:t>
      </w:r>
    </w:p>
    <w:p w14:paraId="0466118D" w14:textId="77777777" w:rsidR="002E400B" w:rsidRPr="001E7E75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Tanulási útvonalak ajánlása:</w:t>
      </w:r>
      <w:r w:rsidRPr="001E7E75">
        <w:rPr>
          <w:rFonts w:ascii="Times New Roman" w:hAnsi="Times New Roman" w:cs="Times New Roman"/>
        </w:rPr>
        <w:t xml:space="preserve"> A rendszer javaslatokat adhat, hogy milyen anyagokat érdemes elolvasni egy adott témakörben.</w:t>
      </w:r>
    </w:p>
    <w:p w14:paraId="5ABC134E" w14:textId="77777777" w:rsidR="002E400B" w:rsidRPr="001E7E75" w:rsidRDefault="00000000">
      <w:pPr>
        <w:pStyle w:val="Heading4"/>
        <w:rPr>
          <w:rFonts w:ascii="Times New Roman" w:hAnsi="Times New Roman" w:cs="Times New Roman"/>
        </w:rPr>
      </w:pPr>
      <w:bookmarkStart w:id="124" w:name="előnyök"/>
      <w:r w:rsidRPr="001E7E75">
        <w:rPr>
          <w:rFonts w:ascii="Times New Roman" w:hAnsi="Times New Roman" w:cs="Times New Roman"/>
        </w:rPr>
        <w:t>Előnyök:</w:t>
      </w:r>
    </w:p>
    <w:p w14:paraId="7C3D834E" w14:textId="77777777" w:rsidR="002E400B" w:rsidRPr="001E7E75" w:rsidRDefault="00000000">
      <w:pPr>
        <w:pStyle w:val="Compact"/>
        <w:numPr>
          <w:ilvl w:val="1"/>
          <w:numId w:val="10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Gyorsabb és pontosabb keresés</w:t>
      </w:r>
    </w:p>
    <w:p w14:paraId="5EE33DB9" w14:textId="77777777" w:rsidR="002E400B" w:rsidRPr="001E7E75" w:rsidRDefault="00000000">
      <w:pPr>
        <w:pStyle w:val="Compact"/>
        <w:numPr>
          <w:ilvl w:val="1"/>
          <w:numId w:val="10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Személyre szabott tanulási élmény</w:t>
      </w:r>
    </w:p>
    <w:p w14:paraId="4EC3BBBF" w14:textId="77777777" w:rsidR="002E400B" w:rsidRPr="001E7E75" w:rsidRDefault="00000000">
      <w:pPr>
        <w:pStyle w:val="Compact"/>
        <w:numPr>
          <w:ilvl w:val="1"/>
          <w:numId w:val="10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Nagyobb felhasználói elégedettség</w:t>
      </w:r>
    </w:p>
    <w:p w14:paraId="46066A8C" w14:textId="38D60658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5" w:name="gamifikáció"/>
      <w:bookmarkEnd w:id="123"/>
      <w:bookmarkEnd w:id="124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.5. Gamifikáció</w:t>
      </w:r>
    </w:p>
    <w:p w14:paraId="7F3266BB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felhasználói aktivitás ösztönzése érdekében a Jegyzetár gamifikációs elemeket vezet be, amelyek játékosabbá és motiválóbbá teszik a platform használatát.</w:t>
      </w:r>
    </w:p>
    <w:p w14:paraId="4B9C0706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Főbb funkciók:</w:t>
      </w:r>
    </w:p>
    <w:p w14:paraId="3BC64B05" w14:textId="77777777" w:rsidR="002E400B" w:rsidRPr="001E7E75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Pontgyűjtés:</w:t>
      </w:r>
      <w:r w:rsidRPr="001E7E75">
        <w:rPr>
          <w:rFonts w:ascii="Times New Roman" w:hAnsi="Times New Roman" w:cs="Times New Roman"/>
        </w:rPr>
        <w:t xml:space="preserve"> A felhasználók pontokat szerezhetnek különböző tevékenységekért, például regisztrációért, jegyzetfeltöltésért, hozzászólásért vagy értékelésért.</w:t>
      </w:r>
    </w:p>
    <w:p w14:paraId="4138D07D" w14:textId="77777777" w:rsidR="002E400B" w:rsidRPr="001E7E75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Jelvények és rangok:</w:t>
      </w:r>
      <w:r w:rsidRPr="001E7E75">
        <w:rPr>
          <w:rFonts w:ascii="Times New Roman" w:hAnsi="Times New Roman" w:cs="Times New Roman"/>
        </w:rPr>
        <w:t xml:space="preserve"> Különféle mérföldkövek eléréséért (pl. első feltöltés, 100. letöltés) digitális jelvényeket és rangokat kapnak a felhasználók.</w:t>
      </w:r>
    </w:p>
    <w:p w14:paraId="3BA324CD" w14:textId="77777777" w:rsidR="002E400B" w:rsidRPr="001E7E75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Ranglisták:</w:t>
      </w:r>
      <w:r w:rsidRPr="001E7E75">
        <w:rPr>
          <w:rFonts w:ascii="Times New Roman" w:hAnsi="Times New Roman" w:cs="Times New Roman"/>
        </w:rPr>
        <w:t xml:space="preserve"> A legaktívabb vagy legnépszerűbb felhasználók megjelennek a közösségi ranglistákon.</w:t>
      </w:r>
    </w:p>
    <w:p w14:paraId="7CC79AB2" w14:textId="77777777" w:rsidR="002E400B" w:rsidRPr="001E7E75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Kihívások és küldetések:</w:t>
      </w:r>
      <w:r w:rsidRPr="001E7E75">
        <w:rPr>
          <w:rFonts w:ascii="Times New Roman" w:hAnsi="Times New Roman" w:cs="Times New Roman"/>
        </w:rPr>
        <w:t xml:space="preserve"> Időszakos vagy tematikus kihívások teljesítésével további jutalmak szerezhetők.</w:t>
      </w:r>
    </w:p>
    <w:p w14:paraId="108690C8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Előnyök:</w:t>
      </w:r>
    </w:p>
    <w:p w14:paraId="156D14B6" w14:textId="77777777" w:rsidR="002E400B" w:rsidRPr="001E7E75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Felhasználói elköteleződés növelése</w:t>
      </w:r>
    </w:p>
    <w:p w14:paraId="14C04B9C" w14:textId="77777777" w:rsidR="002E400B" w:rsidRPr="001E7E75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Közösségi aktivitás ösztönzése</w:t>
      </w:r>
    </w:p>
    <w:p w14:paraId="302149B5" w14:textId="77777777" w:rsidR="002E400B" w:rsidRPr="001E7E75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Pozitív visszacsatolás a felhasználók számára</w:t>
      </w:r>
    </w:p>
    <w:p w14:paraId="08157AC6" w14:textId="53CA5123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6" w:name="mobil-applikáció"/>
      <w:bookmarkEnd w:id="125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.6. Mobil Applikáció</w:t>
      </w:r>
    </w:p>
    <w:p w14:paraId="3B13C57D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Jegyzetár jövőbeli fejlesztési tervei között szerepel egy natív mobilalkalmazás elkészítése Android és iOS platformokra. A mobil app célja, hogy a felhasználók még kényelmesebben érhessék el a jegyzeteket, tölthessenek fel fájlokat, és kommunikálhassanak egymással útközben is.</w:t>
      </w:r>
    </w:p>
    <w:p w14:paraId="008C11CC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Főbb funkciók:</w:t>
      </w:r>
    </w:p>
    <w:p w14:paraId="18937A3B" w14:textId="77777777" w:rsidR="002E400B" w:rsidRPr="001E7E75" w:rsidRDefault="00000000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Jegyzetek böngészése, letöltése és feltöltése közvetlenül a mobilról</w:t>
      </w:r>
    </w:p>
    <w:p w14:paraId="6CC4E8F9" w14:textId="77777777" w:rsidR="002E400B" w:rsidRPr="001E7E75" w:rsidRDefault="00000000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Push értesítések új üzenetekről, barátkérésekről, kommentekről</w:t>
      </w:r>
    </w:p>
    <w:p w14:paraId="592A7EFF" w14:textId="77777777" w:rsidR="002E400B" w:rsidRPr="001E7E75" w:rsidRDefault="00000000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Felhasználói profil szerkesztése, profilkép módosítása</w:t>
      </w:r>
    </w:p>
    <w:p w14:paraId="4E56D979" w14:textId="77777777" w:rsidR="002E400B" w:rsidRPr="001E7E75" w:rsidRDefault="00000000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Barátok kezelése, üzenetküldés</w:t>
      </w:r>
    </w:p>
    <w:p w14:paraId="74E1D2D1" w14:textId="77777777" w:rsidR="002E400B" w:rsidRPr="001E7E75" w:rsidRDefault="00000000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Offline elérés a letöltött jegyzetekhez</w:t>
      </w:r>
    </w:p>
    <w:p w14:paraId="1661904B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Technológiai lehetőségek:</w:t>
      </w:r>
    </w:p>
    <w:p w14:paraId="37E9442B" w14:textId="77777777" w:rsidR="002E400B" w:rsidRPr="001E7E75" w:rsidRDefault="00000000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lastRenderedPageBreak/>
        <w:t>React Native</w:t>
      </w:r>
      <w:r w:rsidRPr="001E7E75">
        <w:rPr>
          <w:rFonts w:ascii="Times New Roman" w:hAnsi="Times New Roman" w:cs="Times New Roman"/>
        </w:rPr>
        <w:t xml:space="preserve"> vagy </w:t>
      </w:r>
      <w:r w:rsidRPr="001E7E75">
        <w:rPr>
          <w:rFonts w:ascii="Times New Roman" w:hAnsi="Times New Roman" w:cs="Times New Roman"/>
          <w:b/>
          <w:bCs/>
        </w:rPr>
        <w:t>Flutter</w:t>
      </w:r>
      <w:r w:rsidRPr="001E7E75">
        <w:rPr>
          <w:rFonts w:ascii="Times New Roman" w:hAnsi="Times New Roman" w:cs="Times New Roman"/>
        </w:rPr>
        <w:t xml:space="preserve"> a multiplatform fejlesztéshez</w:t>
      </w:r>
    </w:p>
    <w:p w14:paraId="0AE904EF" w14:textId="77777777" w:rsidR="002E400B" w:rsidRPr="001E7E75" w:rsidRDefault="00000000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REST API integráció a meglévő backenddel</w:t>
      </w:r>
    </w:p>
    <w:p w14:paraId="286EFA1A" w14:textId="77777777" w:rsidR="002E400B" w:rsidRPr="001E7E75" w:rsidRDefault="00000000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Biztonságos bejelentkezés és adatkezelés</w:t>
      </w:r>
    </w:p>
    <w:p w14:paraId="447D708A" w14:textId="3AE7DC59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7" w:name="interaktív-tesztek"/>
      <w:bookmarkEnd w:id="126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0</w:t>
      </w:r>
      <w:r w:rsidRPr="00BF7CE9">
        <w:rPr>
          <w:rFonts w:ascii="Times New Roman" w:hAnsi="Times New Roman" w:cs="Times New Roman"/>
          <w:sz w:val="36"/>
          <w:szCs w:val="36"/>
        </w:rPr>
        <w:t>.7. Interaktív tesztek</w:t>
      </w:r>
    </w:p>
    <w:p w14:paraId="1B5347B6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Jegyzetár jövőbeli fejlesztései között kiemelt szerepet kapnak az </w:t>
      </w:r>
      <w:r w:rsidRPr="001E7E75">
        <w:rPr>
          <w:rFonts w:ascii="Times New Roman" w:hAnsi="Times New Roman" w:cs="Times New Roman"/>
          <w:b/>
          <w:bCs/>
        </w:rPr>
        <w:t>interaktív tesztek</w:t>
      </w:r>
      <w:r w:rsidRPr="001E7E75">
        <w:rPr>
          <w:rFonts w:ascii="Times New Roman" w:hAnsi="Times New Roman" w:cs="Times New Roman"/>
        </w:rPr>
        <w:t xml:space="preserve">, amelyek célja a felhasználók hatékony felkészítése a szakmai vizsgákra, különösen az </w:t>
      </w:r>
      <w:r w:rsidRPr="001E7E75">
        <w:rPr>
          <w:rFonts w:ascii="Times New Roman" w:hAnsi="Times New Roman" w:cs="Times New Roman"/>
          <w:b/>
          <w:bCs/>
        </w:rPr>
        <w:t>interaktív (gyakorlati) vizsgarészre</w:t>
      </w:r>
      <w:r w:rsidRPr="001E7E75">
        <w:rPr>
          <w:rFonts w:ascii="Times New Roman" w:hAnsi="Times New Roman" w:cs="Times New Roman"/>
        </w:rPr>
        <w:t xml:space="preserve">, valamint kiegészítő jelleggel az </w:t>
      </w:r>
      <w:r w:rsidRPr="001E7E75">
        <w:rPr>
          <w:rFonts w:ascii="Times New Roman" w:hAnsi="Times New Roman" w:cs="Times New Roman"/>
          <w:b/>
          <w:bCs/>
        </w:rPr>
        <w:t>írásbeli vizsgára</w:t>
      </w:r>
      <w:r w:rsidRPr="001E7E75">
        <w:rPr>
          <w:rFonts w:ascii="Times New Roman" w:hAnsi="Times New Roman" w:cs="Times New Roman"/>
        </w:rPr>
        <w:t xml:space="preserve"> is.</w:t>
      </w:r>
    </w:p>
    <w:p w14:paraId="64F2C1F8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Az interaktív tesztes modul célja, hogy a tanulók ne csak passzívan olvassák a jegyzeteket, hanem </w:t>
      </w:r>
      <w:r w:rsidRPr="001E7E75">
        <w:rPr>
          <w:rFonts w:ascii="Times New Roman" w:hAnsi="Times New Roman" w:cs="Times New Roman"/>
          <w:b/>
          <w:bCs/>
        </w:rPr>
        <w:t>aktívan gyakorolhassák</w:t>
      </w:r>
      <w:r w:rsidRPr="001E7E75">
        <w:rPr>
          <w:rFonts w:ascii="Times New Roman" w:hAnsi="Times New Roman" w:cs="Times New Roman"/>
        </w:rPr>
        <w:t xml:space="preserve"> a vizsgán előforduló feladattípusokat.</w:t>
      </w:r>
    </w:p>
    <w:p w14:paraId="5008316B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Tervezett funkciók:</w:t>
      </w:r>
    </w:p>
    <w:p w14:paraId="655CA60B" w14:textId="77777777" w:rsidR="002E400B" w:rsidRPr="001E7E75" w:rsidRDefault="00000000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Interaktív kérdéssorok:</w:t>
      </w:r>
      <w:r w:rsidRPr="001E7E75">
        <w:rPr>
          <w:rFonts w:ascii="Times New Roman" w:hAnsi="Times New Roman" w:cs="Times New Roman"/>
        </w:rPr>
        <w:t xml:space="preserve"> Többféle feladattípus támogatása, például:</w:t>
      </w:r>
    </w:p>
    <w:p w14:paraId="2E5ADB79" w14:textId="77777777" w:rsidR="002E400B" w:rsidRPr="001E7E75" w:rsidRDefault="00000000">
      <w:pPr>
        <w:pStyle w:val="Compact"/>
        <w:numPr>
          <w:ilvl w:val="1"/>
          <w:numId w:val="10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feleletválasztós kérdések,</w:t>
      </w:r>
    </w:p>
    <w:p w14:paraId="6EA284E0" w14:textId="77777777" w:rsidR="002E400B" w:rsidRPr="001E7E75" w:rsidRDefault="00000000">
      <w:pPr>
        <w:pStyle w:val="Compact"/>
        <w:numPr>
          <w:ilvl w:val="1"/>
          <w:numId w:val="10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igaz–hamis állítások,</w:t>
      </w:r>
    </w:p>
    <w:p w14:paraId="6BD06FFF" w14:textId="77777777" w:rsidR="002E400B" w:rsidRPr="001E7E75" w:rsidRDefault="00000000">
      <w:pPr>
        <w:pStyle w:val="Compact"/>
        <w:numPr>
          <w:ilvl w:val="1"/>
          <w:numId w:val="10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párosító feladatok,</w:t>
      </w:r>
    </w:p>
    <w:p w14:paraId="366575C2" w14:textId="351C9B9E" w:rsidR="002E400B" w:rsidRPr="001E7E75" w:rsidRDefault="00000000">
      <w:pPr>
        <w:pStyle w:val="Compact"/>
        <w:numPr>
          <w:ilvl w:val="1"/>
          <w:numId w:val="108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kódrészlet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elemzéshez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kapcsolódó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kérdések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6D637182" w14:textId="77777777" w:rsidR="002E400B" w:rsidRPr="001E7E75" w:rsidRDefault="00000000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Azonnali visszajelzés:</w:t>
      </w:r>
      <w:r w:rsidRPr="001E7E75">
        <w:rPr>
          <w:rFonts w:ascii="Times New Roman" w:hAnsi="Times New Roman" w:cs="Times New Roman"/>
        </w:rPr>
        <w:t xml:space="preserve"> A felhasználók a válaszadás után rögtön visszajelzést kapnak:</w:t>
      </w:r>
    </w:p>
    <w:p w14:paraId="1B0686DC" w14:textId="77777777" w:rsidR="002E400B" w:rsidRPr="001E7E75" w:rsidRDefault="00000000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helyes / helytelen válasz jelzése,</w:t>
      </w:r>
    </w:p>
    <w:p w14:paraId="6470587F" w14:textId="77777777" w:rsidR="002E400B" w:rsidRPr="001E7E75" w:rsidRDefault="00000000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rövid magyarázat vagy hivatkozás a kapcsolódó jegyzetre.</w:t>
      </w:r>
    </w:p>
    <w:p w14:paraId="44FFF147" w14:textId="77777777" w:rsidR="002E400B" w:rsidRPr="001E7E75" w:rsidRDefault="00000000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Vizsgaszimulációs mód:</w:t>
      </w:r>
      <w:r w:rsidRPr="001E7E75">
        <w:rPr>
          <w:rFonts w:ascii="Times New Roman" w:hAnsi="Times New Roman" w:cs="Times New Roman"/>
        </w:rPr>
        <w:t xml:space="preserve"> Időre kitölthető tesztek, amelyek a valódi interaktív vizsga felépítését és időkorlátait modellezik.</w:t>
      </w:r>
    </w:p>
    <w:p w14:paraId="29D81546" w14:textId="5919018A" w:rsidR="002E400B" w:rsidRPr="001E7E75" w:rsidRDefault="00000000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Témakörönkénti gyakorlás:</w:t>
      </w:r>
      <w:r w:rsidRPr="001E7E75">
        <w:rPr>
          <w:rFonts w:ascii="Times New Roman" w:hAnsi="Times New Roman" w:cs="Times New Roman"/>
        </w:rPr>
        <w:t xml:space="preserve"> A tesztek tantárgyakhoz vagy témakörökhöz kapcsolhatók (pl. </w:t>
      </w:r>
      <w:proofErr w:type="spellStart"/>
      <w:r w:rsidRPr="001E7E75">
        <w:rPr>
          <w:rFonts w:ascii="Times New Roman" w:hAnsi="Times New Roman" w:cs="Times New Roman"/>
        </w:rPr>
        <w:t>adatbázis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kezelés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webfejlesztés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algoritmusok</w:t>
      </w:r>
      <w:proofErr w:type="spellEnd"/>
      <w:r w:rsidRPr="001E7E75">
        <w:rPr>
          <w:rFonts w:ascii="Times New Roman" w:hAnsi="Times New Roman" w:cs="Times New Roman"/>
        </w:rPr>
        <w:t xml:space="preserve">), </w:t>
      </w:r>
      <w:proofErr w:type="spellStart"/>
      <w:r w:rsidRPr="001E7E75">
        <w:rPr>
          <w:rFonts w:ascii="Times New Roman" w:hAnsi="Times New Roman" w:cs="Times New Roman"/>
        </w:rPr>
        <w:t>így</w:t>
      </w:r>
      <w:proofErr w:type="spellEnd"/>
      <w:r w:rsidRPr="001E7E75">
        <w:rPr>
          <w:rFonts w:ascii="Times New Roman" w:hAnsi="Times New Roman" w:cs="Times New Roman"/>
        </w:rPr>
        <w:t xml:space="preserve"> célzott felkészülést tesznek lehetővé.</w:t>
      </w:r>
    </w:p>
    <w:p w14:paraId="61B4E828" w14:textId="77777777" w:rsidR="002E400B" w:rsidRPr="001E7E75" w:rsidRDefault="00000000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Eredmények nyomon követése:</w:t>
      </w:r>
      <w:r w:rsidRPr="001E7E75">
        <w:rPr>
          <w:rFonts w:ascii="Times New Roman" w:hAnsi="Times New Roman" w:cs="Times New Roman"/>
        </w:rPr>
        <w:t xml:space="preserve"> A rendszer eltárolja a korábbi teszteredményeket, amelyek alapján:</w:t>
      </w:r>
    </w:p>
    <w:p w14:paraId="743B3C8A" w14:textId="77777777" w:rsidR="002E400B" w:rsidRPr="001E7E75" w:rsidRDefault="00000000">
      <w:pPr>
        <w:pStyle w:val="Compact"/>
        <w:numPr>
          <w:ilvl w:val="1"/>
          <w:numId w:val="11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megjeleníthető a fejlődés,</w:t>
      </w:r>
    </w:p>
    <w:p w14:paraId="1F8E7D8F" w14:textId="77777777" w:rsidR="002E400B" w:rsidRPr="001E7E75" w:rsidRDefault="00000000">
      <w:pPr>
        <w:pStyle w:val="Compact"/>
        <w:numPr>
          <w:ilvl w:val="1"/>
          <w:numId w:val="11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azonosíthatók a gyengébb területek.</w:t>
      </w:r>
    </w:p>
    <w:p w14:paraId="3873A181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Kapcsolódás az írásbeli vizsgához:</w:t>
      </w:r>
    </w:p>
    <w:p w14:paraId="4707A170" w14:textId="77777777" w:rsidR="002E400B" w:rsidRPr="001E7E75" w:rsidRDefault="00000000">
      <w:pPr>
        <w:pStyle w:val="BodyText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Az interaktív tesztek mellett külön aloldalon elérhetők lennének az </w:t>
      </w:r>
      <w:r w:rsidRPr="001E7E75">
        <w:rPr>
          <w:rFonts w:ascii="Times New Roman" w:hAnsi="Times New Roman" w:cs="Times New Roman"/>
          <w:b/>
          <w:bCs/>
        </w:rPr>
        <w:t>írásbeli vizsgához kapcsolódó feladatgyűjtemények</w:t>
      </w:r>
      <w:r w:rsidRPr="001E7E75">
        <w:rPr>
          <w:rFonts w:ascii="Times New Roman" w:hAnsi="Times New Roman" w:cs="Times New Roman"/>
        </w:rPr>
        <w:t>, PDF formátumban. Ezek:</w:t>
      </w:r>
    </w:p>
    <w:p w14:paraId="0AC91BC9" w14:textId="77777777" w:rsidR="002E400B" w:rsidRPr="001E7E75" w:rsidRDefault="00000000">
      <w:pPr>
        <w:pStyle w:val="Compact"/>
        <w:numPr>
          <w:ilvl w:val="0"/>
          <w:numId w:val="1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letölthetők és offline is használhatók,</w:t>
      </w:r>
    </w:p>
    <w:p w14:paraId="603B962E" w14:textId="77777777" w:rsidR="002E400B" w:rsidRPr="001E7E75" w:rsidRDefault="00000000">
      <w:pPr>
        <w:pStyle w:val="Compact"/>
        <w:numPr>
          <w:ilvl w:val="0"/>
          <w:numId w:val="1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tartalmazhatják korábbi évek feladatait,</w:t>
      </w:r>
    </w:p>
    <w:p w14:paraId="68FD4A56" w14:textId="77777777" w:rsidR="002E400B" w:rsidRPr="001E7E75" w:rsidRDefault="00000000">
      <w:pPr>
        <w:pStyle w:val="Compact"/>
        <w:numPr>
          <w:ilvl w:val="0"/>
          <w:numId w:val="11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kiegészíthetik az interaktív gyakorlást elméleti jellegű feladatokkal.</w:t>
      </w:r>
    </w:p>
    <w:p w14:paraId="5819A719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Előnyök:</w:t>
      </w:r>
    </w:p>
    <w:p w14:paraId="6B2C4C76" w14:textId="77777777" w:rsidR="002E400B" w:rsidRPr="001E7E75" w:rsidRDefault="00000000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lastRenderedPageBreak/>
        <w:t>Aktív tanulás és gyakorlás támogatása</w:t>
      </w:r>
    </w:p>
    <w:p w14:paraId="1D7E37AA" w14:textId="77777777" w:rsidR="002E400B" w:rsidRPr="001E7E75" w:rsidRDefault="00000000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Vizsgahelyzethez hasonló környezet biztosítása</w:t>
      </w:r>
    </w:p>
    <w:p w14:paraId="0E2A44B6" w14:textId="77777777" w:rsidR="002E400B" w:rsidRPr="001E7E75" w:rsidRDefault="00000000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Egyéni haladás és fejlődés követése</w:t>
      </w:r>
    </w:p>
    <w:p w14:paraId="069AA654" w14:textId="77777777" w:rsidR="002E400B" w:rsidRPr="001E7E75" w:rsidRDefault="00000000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jegyzetek gyakorlati alkalmazásának elősegítése</w:t>
      </w:r>
    </w:p>
    <w:p w14:paraId="75EB9E6F" w14:textId="6756FF5B" w:rsidR="002E400B" w:rsidRPr="004F2C7A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128" w:name="ki-mit-készített"/>
      <w:bookmarkEnd w:id="119"/>
      <w:bookmarkEnd w:id="127"/>
      <w:r w:rsidRPr="004F2C7A">
        <w:rPr>
          <w:rFonts w:ascii="Times New Roman" w:hAnsi="Times New Roman" w:cs="Times New Roman"/>
          <w:sz w:val="40"/>
          <w:szCs w:val="40"/>
        </w:rPr>
        <w:t>1</w:t>
      </w:r>
      <w:r w:rsidR="00BB20C9">
        <w:rPr>
          <w:rFonts w:ascii="Times New Roman" w:hAnsi="Times New Roman" w:cs="Times New Roman"/>
          <w:sz w:val="40"/>
          <w:szCs w:val="40"/>
        </w:rPr>
        <w:t>1</w:t>
      </w:r>
      <w:r w:rsidRPr="004F2C7A">
        <w:rPr>
          <w:rFonts w:ascii="Times New Roman" w:hAnsi="Times New Roman" w:cs="Times New Roman"/>
          <w:sz w:val="40"/>
          <w:szCs w:val="40"/>
        </w:rPr>
        <w:t>. Ki mit készített?</w:t>
      </w:r>
    </w:p>
    <w:p w14:paraId="6B29F1D2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projekt fejlesztése során a csapattagok eltérő területekért feleltek, ugyanakkor több esetben együttműködés is történt. Az alábbi bontás a fő felelősségi köröket és elkészült funkciókat foglalja össze.</w:t>
      </w:r>
    </w:p>
    <w:p w14:paraId="432EFBE7" w14:textId="010C8920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29" w:name="baranyi-norbert-1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1</w:t>
      </w:r>
      <w:r w:rsidRPr="00BF7CE9">
        <w:rPr>
          <w:rFonts w:ascii="Times New Roman" w:hAnsi="Times New Roman" w:cs="Times New Roman"/>
          <w:sz w:val="36"/>
          <w:szCs w:val="36"/>
        </w:rPr>
        <w:t>.1. Baranyi Norbert</w:t>
      </w:r>
    </w:p>
    <w:p w14:paraId="7C829512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Hitelesítés, jegyzetfunkciók és adatkezelés</w:t>
      </w:r>
    </w:p>
    <w:p w14:paraId="389DD0AC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Kétlépcsős hitelesítés (2FA) megvalósítása</w:t>
      </w:r>
    </w:p>
    <w:p w14:paraId="195B1726" w14:textId="1BF0DD4D" w:rsidR="002E400B" w:rsidRPr="001E7E75" w:rsidRDefault="00000000">
      <w:pPr>
        <w:pStyle w:val="Compact"/>
        <w:numPr>
          <w:ilvl w:val="1"/>
          <w:numId w:val="11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alapú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kódgenerálás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ellenőrzés</w:t>
      </w:r>
      <w:proofErr w:type="spellEnd"/>
    </w:p>
    <w:p w14:paraId="5693DD47" w14:textId="77777777" w:rsidR="002E400B" w:rsidRPr="001E7E75" w:rsidRDefault="00000000">
      <w:pPr>
        <w:pStyle w:val="Compact"/>
        <w:numPr>
          <w:ilvl w:val="1"/>
          <w:numId w:val="114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2fa.php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2fa_codes</w:t>
      </w:r>
      <w:r w:rsidRPr="001E7E75">
        <w:rPr>
          <w:rFonts w:ascii="Times New Roman" w:hAnsi="Times New Roman" w:cs="Times New Roman"/>
        </w:rPr>
        <w:t xml:space="preserve"> tábla</w:t>
      </w:r>
    </w:p>
    <w:p w14:paraId="019CC9C8" w14:textId="15731091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2FA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hoz </w:t>
      </w:r>
      <w:proofErr w:type="spellStart"/>
      <w:r w:rsidRPr="001E7E75">
        <w:rPr>
          <w:rFonts w:ascii="Times New Roman" w:hAnsi="Times New Roman" w:cs="Times New Roman"/>
        </w:rPr>
        <w:t>kapcsolódó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profil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funkciók</w:t>
      </w:r>
      <w:proofErr w:type="spellEnd"/>
      <w:r w:rsidRPr="001E7E75">
        <w:rPr>
          <w:rFonts w:ascii="Times New Roman" w:hAnsi="Times New Roman" w:cs="Times New Roman"/>
        </w:rPr>
        <w:t xml:space="preserve"> (be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és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kikapcsolás</w:t>
      </w:r>
      <w:proofErr w:type="spellEnd"/>
      <w:r w:rsidRPr="001E7E75">
        <w:rPr>
          <w:rFonts w:ascii="Times New Roman" w:hAnsi="Times New Roman" w:cs="Times New Roman"/>
        </w:rPr>
        <w:t>)</w:t>
      </w:r>
    </w:p>
    <w:p w14:paraId="76F5C117" w14:textId="4EEA7A80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Regisztrációs</w:t>
      </w:r>
      <w:proofErr w:type="spellEnd"/>
      <w:r w:rsidRPr="001E7E75">
        <w:rPr>
          <w:rFonts w:ascii="Times New Roman" w:hAnsi="Times New Roman" w:cs="Times New Roman"/>
        </w:rPr>
        <w:t xml:space="preserve"> 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mail </w:t>
      </w:r>
      <w:proofErr w:type="spellStart"/>
      <w:r w:rsidRPr="001E7E75">
        <w:rPr>
          <w:rFonts w:ascii="Times New Roman" w:hAnsi="Times New Roman" w:cs="Times New Roman"/>
        </w:rPr>
        <w:t>visszaigazoló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rendszer</w:t>
      </w:r>
      <w:proofErr w:type="spellEnd"/>
    </w:p>
    <w:p w14:paraId="4CFD7B7A" w14:textId="509F7BB0" w:rsidR="002E400B" w:rsidRPr="001E7E75" w:rsidRDefault="00000000">
      <w:pPr>
        <w:pStyle w:val="Compact"/>
        <w:numPr>
          <w:ilvl w:val="1"/>
          <w:numId w:val="11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token </w:t>
      </w:r>
      <w:proofErr w:type="spellStart"/>
      <w:r w:rsidRPr="001E7E75">
        <w:rPr>
          <w:rFonts w:ascii="Times New Roman" w:hAnsi="Times New Roman" w:cs="Times New Roman"/>
        </w:rPr>
        <w:t>alapú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aktiváció</w:t>
      </w:r>
      <w:proofErr w:type="spellEnd"/>
      <w:r w:rsidRPr="001E7E75">
        <w:rPr>
          <w:rFonts w:ascii="Times New Roman" w:hAnsi="Times New Roman" w:cs="Times New Roman"/>
        </w:rPr>
        <w:t xml:space="preserve"> (</w:t>
      </w:r>
      <w:r w:rsidRPr="001E7E75">
        <w:rPr>
          <w:rStyle w:val="VerbatimChar"/>
          <w:rFonts w:ascii="Times New Roman" w:hAnsi="Times New Roman" w:cs="Times New Roman"/>
          <w:sz w:val="24"/>
        </w:rPr>
        <w:t>reg</w:t>
      </w:r>
      <w:r w:rsidR="00DE4B35">
        <w:rPr>
          <w:rStyle w:val="VerbatimChar"/>
          <w:rFonts w:ascii="Times New Roman" w:hAnsi="Times New Roman" w:cs="Times New Roman"/>
          <w:sz w:val="24"/>
        </w:rPr>
        <w:t>-</w:t>
      </w:r>
      <w:proofErr w:type="spellStart"/>
      <w:r w:rsidRPr="001E7E75">
        <w:rPr>
          <w:rStyle w:val="VerbatimChar"/>
          <w:rFonts w:ascii="Times New Roman" w:hAnsi="Times New Roman" w:cs="Times New Roman"/>
          <w:sz w:val="24"/>
        </w:rPr>
        <w:t>ver.php</w:t>
      </w:r>
      <w:proofErr w:type="spellEnd"/>
      <w:r w:rsidRPr="001E7E75">
        <w:rPr>
          <w:rFonts w:ascii="Times New Roman" w:hAnsi="Times New Roman" w:cs="Times New Roman"/>
        </w:rPr>
        <w:t>, tokens)</w:t>
      </w:r>
    </w:p>
    <w:p w14:paraId="3376E0E5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 részletező oldal fejlesztése (</w:t>
      </w:r>
      <w:r w:rsidRPr="001E7E75">
        <w:rPr>
          <w:rStyle w:val="VerbatimChar"/>
          <w:rFonts w:ascii="Times New Roman" w:hAnsi="Times New Roman" w:cs="Times New Roman"/>
          <w:sz w:val="24"/>
        </w:rPr>
        <w:t>note.php</w:t>
      </w:r>
      <w:r w:rsidRPr="001E7E75">
        <w:rPr>
          <w:rFonts w:ascii="Times New Roman" w:hAnsi="Times New Roman" w:cs="Times New Roman"/>
        </w:rPr>
        <w:t>)</w:t>
      </w:r>
    </w:p>
    <w:p w14:paraId="729E8868" w14:textId="77777777" w:rsidR="002E400B" w:rsidRPr="001E7E75" w:rsidRDefault="00000000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értékelési rendszer</w:t>
      </w:r>
    </w:p>
    <w:p w14:paraId="46E3E81B" w14:textId="77777777" w:rsidR="002E400B" w:rsidRPr="001E7E75" w:rsidRDefault="00000000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kedvencekhez adás</w:t>
      </w:r>
    </w:p>
    <w:p w14:paraId="304C240F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Kedvencek mentése és kezelése</w:t>
      </w:r>
    </w:p>
    <w:p w14:paraId="74101B87" w14:textId="77777777" w:rsidR="002E400B" w:rsidRPr="001E7E75" w:rsidRDefault="00000000">
      <w:pPr>
        <w:pStyle w:val="Compact"/>
        <w:numPr>
          <w:ilvl w:val="1"/>
          <w:numId w:val="1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adatbázis logika</w:t>
      </w:r>
    </w:p>
    <w:p w14:paraId="28FD0035" w14:textId="77777777" w:rsidR="002E400B" w:rsidRPr="001E7E75" w:rsidRDefault="00000000">
      <w:pPr>
        <w:pStyle w:val="Compact"/>
        <w:numPr>
          <w:ilvl w:val="1"/>
          <w:numId w:val="11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kedvencek megjelenítése</w:t>
      </w:r>
    </w:p>
    <w:p w14:paraId="0CFDB5F7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 tagek kezelése</w:t>
      </w:r>
    </w:p>
    <w:p w14:paraId="7C3A8DDB" w14:textId="77777777" w:rsidR="002E400B" w:rsidRPr="001E7E75" w:rsidRDefault="00000000">
      <w:pPr>
        <w:pStyle w:val="Compact"/>
        <w:numPr>
          <w:ilvl w:val="1"/>
          <w:numId w:val="1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tagek adatbázisban</w:t>
      </w:r>
    </w:p>
    <w:p w14:paraId="6D61158C" w14:textId="77777777" w:rsidR="002E400B" w:rsidRPr="001E7E75" w:rsidRDefault="00000000">
      <w:pPr>
        <w:pStyle w:val="Compact"/>
        <w:numPr>
          <w:ilvl w:val="1"/>
          <w:numId w:val="1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tagek hozzárendelése jegyzetekhez</w:t>
      </w:r>
    </w:p>
    <w:p w14:paraId="408499F7" w14:textId="77777777" w:rsidR="002E400B" w:rsidRPr="001E7E75" w:rsidRDefault="00000000">
      <w:pPr>
        <w:pStyle w:val="Compact"/>
        <w:numPr>
          <w:ilvl w:val="1"/>
          <w:numId w:val="118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tagek megjelenítése kereséskor</w:t>
      </w:r>
    </w:p>
    <w:p w14:paraId="3A13672E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 tagelés továbbfejlesztése (pl. középiskola, egyetem)</w:t>
      </w:r>
    </w:p>
    <w:p w14:paraId="156A305F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„Ugrás jegyzetre” funkció megvalósítása</w:t>
      </w:r>
    </w:p>
    <w:p w14:paraId="25CE6C21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Adatbázis struktúra bővítése</w:t>
      </w:r>
    </w:p>
    <w:p w14:paraId="7B16E9A1" w14:textId="77777777" w:rsidR="002E400B" w:rsidRPr="001E7E75" w:rsidRDefault="00000000">
      <w:pPr>
        <w:pStyle w:val="Compact"/>
        <w:numPr>
          <w:ilvl w:val="1"/>
          <w:numId w:val="11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tags tábla</w:t>
      </w:r>
    </w:p>
    <w:p w14:paraId="390DB5CE" w14:textId="77777777" w:rsidR="002E400B" w:rsidRPr="001E7E75" w:rsidRDefault="00000000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Feltöltési logika javítása (</w:t>
      </w:r>
      <w:r w:rsidRPr="001E7E75">
        <w:rPr>
          <w:rStyle w:val="VerbatimChar"/>
          <w:rFonts w:ascii="Times New Roman" w:hAnsi="Times New Roman" w:cs="Times New Roman"/>
          <w:sz w:val="24"/>
        </w:rPr>
        <w:t>upload.php</w:t>
      </w:r>
      <w:r w:rsidRPr="001E7E75">
        <w:rPr>
          <w:rFonts w:ascii="Times New Roman" w:hAnsi="Times New Roman" w:cs="Times New Roman"/>
        </w:rPr>
        <w:t>)</w:t>
      </w:r>
    </w:p>
    <w:p w14:paraId="5E048477" w14:textId="569E0FF5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30" w:name="csontos-kincső-anasztázia-1"/>
      <w:bookmarkEnd w:id="129"/>
      <w:r w:rsidRPr="00BF7CE9">
        <w:rPr>
          <w:rFonts w:ascii="Times New Roman" w:hAnsi="Times New Roman" w:cs="Times New Roman"/>
          <w:sz w:val="36"/>
          <w:szCs w:val="36"/>
        </w:rPr>
        <w:lastRenderedPageBreak/>
        <w:t>1</w:t>
      </w:r>
      <w:r w:rsidR="00BB20C9">
        <w:rPr>
          <w:rFonts w:ascii="Times New Roman" w:hAnsi="Times New Roman" w:cs="Times New Roman"/>
          <w:sz w:val="36"/>
          <w:szCs w:val="36"/>
        </w:rPr>
        <w:t>1</w:t>
      </w:r>
      <w:r w:rsidRPr="00BF7CE9">
        <w:rPr>
          <w:rFonts w:ascii="Times New Roman" w:hAnsi="Times New Roman" w:cs="Times New Roman"/>
          <w:sz w:val="36"/>
          <w:szCs w:val="36"/>
        </w:rPr>
        <w:t>.2. Csontos Kincső Anasztázia</w:t>
      </w:r>
    </w:p>
    <w:p w14:paraId="6E5AA0E5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UI/UX, biztonság, profil és rendszer szintű fejlesztések</w:t>
      </w:r>
    </w:p>
    <w:p w14:paraId="25DB5EF7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Teljes felület újradizájnolása</w:t>
      </w:r>
    </w:p>
    <w:p w14:paraId="6BD6E140" w14:textId="77777777" w:rsidR="002E400B" w:rsidRPr="001E7E75" w:rsidRDefault="00000000">
      <w:pPr>
        <w:pStyle w:val="Compact"/>
        <w:numPr>
          <w:ilvl w:val="1"/>
          <w:numId w:val="12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Aurora UI stílus</w:t>
      </w:r>
    </w:p>
    <w:p w14:paraId="2D8C44F2" w14:textId="77777777" w:rsidR="002E400B" w:rsidRPr="001E7E75" w:rsidRDefault="00000000">
      <w:pPr>
        <w:pStyle w:val="Compact"/>
        <w:numPr>
          <w:ilvl w:val="1"/>
          <w:numId w:val="12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reszponzív layout</w:t>
      </w:r>
    </w:p>
    <w:p w14:paraId="793DB294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Navbar újratervezése</w:t>
      </w:r>
    </w:p>
    <w:p w14:paraId="4EF8E096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Oldal redesign és vizuális egységesítés</w:t>
      </w:r>
    </w:p>
    <w:p w14:paraId="3CCCA80B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UI finomhangolások</w:t>
      </w:r>
    </w:p>
    <w:p w14:paraId="125787C3" w14:textId="77777777" w:rsidR="002E400B" w:rsidRPr="001E7E75" w:rsidRDefault="00000000">
      <w:pPr>
        <w:pStyle w:val="Compact"/>
        <w:numPr>
          <w:ilvl w:val="1"/>
          <w:numId w:val="12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túlzott gradiensek csökkentése</w:t>
      </w:r>
    </w:p>
    <w:p w14:paraId="43000E8B" w14:textId="77777777" w:rsidR="002E400B" w:rsidRPr="001E7E75" w:rsidRDefault="00000000">
      <w:pPr>
        <w:pStyle w:val="Compact"/>
        <w:numPr>
          <w:ilvl w:val="1"/>
          <w:numId w:val="122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kártyák, gombok igazítása</w:t>
      </w:r>
    </w:p>
    <w:p w14:paraId="743AC801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Multilanguage rendszer</w:t>
      </w:r>
    </w:p>
    <w:p w14:paraId="0E17C295" w14:textId="77777777" w:rsidR="002E400B" w:rsidRPr="001E7E75" w:rsidRDefault="00000000">
      <w:pPr>
        <w:pStyle w:val="Compact"/>
        <w:numPr>
          <w:ilvl w:val="1"/>
          <w:numId w:val="123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lang.php</w:t>
      </w:r>
    </w:p>
    <w:p w14:paraId="4090771D" w14:textId="77777777" w:rsidR="002E400B" w:rsidRPr="001E7E75" w:rsidRDefault="00000000">
      <w:pPr>
        <w:pStyle w:val="Compact"/>
        <w:numPr>
          <w:ilvl w:val="1"/>
          <w:numId w:val="123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fordítások adatbázisból</w:t>
      </w:r>
    </w:p>
    <w:p w14:paraId="01367B17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Profil oldal fejlesztése</w:t>
      </w:r>
    </w:p>
    <w:p w14:paraId="221CD5E2" w14:textId="77777777" w:rsidR="002E400B" w:rsidRPr="001E7E75" w:rsidRDefault="00000000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profiladatok szerkesztése</w:t>
      </w:r>
    </w:p>
    <w:p w14:paraId="4745FF3E" w14:textId="77777777" w:rsidR="002E400B" w:rsidRPr="001E7E75" w:rsidRDefault="00000000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bemutatkozás karakterkorlátozása</w:t>
      </w:r>
    </w:p>
    <w:p w14:paraId="635DBF15" w14:textId="77777777" w:rsidR="002E400B" w:rsidRPr="001E7E75" w:rsidRDefault="00000000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egyedi CSS kérelmek</w:t>
      </w:r>
    </w:p>
    <w:p w14:paraId="1E786ACA" w14:textId="1D1492E1" w:rsidR="002E400B" w:rsidRPr="001E7E75" w:rsidRDefault="00000000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jelvények</w:t>
      </w:r>
      <w:proofErr w:type="spellEnd"/>
      <w:r w:rsidRPr="001E7E75">
        <w:rPr>
          <w:rFonts w:ascii="Times New Roman" w:hAnsi="Times New Roman" w:cs="Times New Roman"/>
        </w:rPr>
        <w:t xml:space="preserve"> (badge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 xml:space="preserve">ek) </w:t>
      </w:r>
      <w:proofErr w:type="spellStart"/>
      <w:r w:rsidRPr="001E7E75">
        <w:rPr>
          <w:rFonts w:ascii="Times New Roman" w:hAnsi="Times New Roman" w:cs="Times New Roman"/>
        </w:rPr>
        <w:t>megjelenítése</w:t>
      </w:r>
      <w:proofErr w:type="spellEnd"/>
    </w:p>
    <w:p w14:paraId="0CA578EA" w14:textId="77777777" w:rsidR="002E400B" w:rsidRPr="001E7E75" w:rsidRDefault="00000000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custom profil design</w:t>
      </w:r>
    </w:p>
    <w:p w14:paraId="431C5EF5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Más felhasználó adatainak szerkesztése (JavaScript alapú megoldás)</w:t>
      </w:r>
    </w:p>
    <w:p w14:paraId="3273AE74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Biztonsági fejlesztések</w:t>
      </w:r>
    </w:p>
    <w:p w14:paraId="1AF85CA1" w14:textId="77777777" w:rsidR="002E400B" w:rsidRPr="001E7E75" w:rsidRDefault="00000000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adatbázis helper függvények (</w:t>
      </w:r>
      <w:r w:rsidRPr="001E7E75">
        <w:rPr>
          <w:rStyle w:val="VerbatimChar"/>
          <w:rFonts w:ascii="Times New Roman" w:hAnsi="Times New Roman" w:cs="Times New Roman"/>
          <w:sz w:val="24"/>
        </w:rPr>
        <w:t>db_query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db_stmt</w:t>
      </w:r>
      <w:r w:rsidRPr="001E7E75">
        <w:rPr>
          <w:rFonts w:ascii="Times New Roman" w:hAnsi="Times New Roman" w:cs="Times New Roman"/>
        </w:rPr>
        <w:t xml:space="preserve">, </w:t>
      </w:r>
      <w:r w:rsidRPr="001E7E75">
        <w:rPr>
          <w:rStyle w:val="VerbatimChar"/>
          <w:rFonts w:ascii="Times New Roman" w:hAnsi="Times New Roman" w:cs="Times New Roman"/>
          <w:sz w:val="24"/>
        </w:rPr>
        <w:t>db_prepared</w:t>
      </w:r>
      <w:r w:rsidRPr="001E7E75">
        <w:rPr>
          <w:rFonts w:ascii="Times New Roman" w:hAnsi="Times New Roman" w:cs="Times New Roman"/>
        </w:rPr>
        <w:t>)</w:t>
      </w:r>
    </w:p>
    <w:p w14:paraId="450640B7" w14:textId="77777777" w:rsidR="002E400B" w:rsidRPr="001E7E75" w:rsidRDefault="00000000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SQL injection védelem</w:t>
      </w:r>
    </w:p>
    <w:p w14:paraId="1BED771D" w14:textId="529F06D3" w:rsidR="002E400B" w:rsidRPr="001E7E75" w:rsidRDefault="00000000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adatbázis</w:t>
      </w:r>
      <w:r w:rsidR="00DE4B35">
        <w:rPr>
          <w:rFonts w:ascii="Times New Roman" w:hAnsi="Times New Roman" w:cs="Times New Roman"/>
        </w:rPr>
        <w:t>-</w:t>
      </w:r>
      <w:r w:rsidRPr="001E7E75">
        <w:rPr>
          <w:rFonts w:ascii="Times New Roman" w:hAnsi="Times New Roman" w:cs="Times New Roman"/>
        </w:rPr>
        <w:t>módosítások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védelme</w:t>
      </w:r>
      <w:proofErr w:type="spellEnd"/>
    </w:p>
    <w:p w14:paraId="7FFF43B6" w14:textId="535E4D15" w:rsidR="002E400B" w:rsidRPr="001E7E75" w:rsidRDefault="00000000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proofErr w:type="spellStart"/>
      <w:r w:rsidRPr="001E7E75">
        <w:rPr>
          <w:rFonts w:ascii="Times New Roman" w:hAnsi="Times New Roman" w:cs="Times New Roman"/>
        </w:rPr>
        <w:t>biztonsági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kérdések</w:t>
      </w:r>
      <w:proofErr w:type="spellEnd"/>
      <w:r w:rsidRPr="001E7E75">
        <w:rPr>
          <w:rFonts w:ascii="Times New Roman" w:hAnsi="Times New Roman" w:cs="Times New Roman"/>
        </w:rPr>
        <w:t xml:space="preserve"> hash</w:t>
      </w:r>
      <w:r w:rsidR="00DE4B35">
        <w:rPr>
          <w:rFonts w:ascii="Times New Roman" w:hAnsi="Times New Roman" w:cs="Times New Roman"/>
        </w:rPr>
        <w:t>-</w:t>
      </w:r>
      <w:proofErr w:type="spellStart"/>
      <w:r w:rsidRPr="001E7E75">
        <w:rPr>
          <w:rFonts w:ascii="Times New Roman" w:hAnsi="Times New Roman" w:cs="Times New Roman"/>
        </w:rPr>
        <w:t>elése</w:t>
      </w:r>
      <w:proofErr w:type="spellEnd"/>
    </w:p>
    <w:p w14:paraId="7ED59573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Jelentés / report rendszer</w:t>
      </w:r>
    </w:p>
    <w:p w14:paraId="62D35230" w14:textId="77777777" w:rsidR="002E400B" w:rsidRPr="001E7E75" w:rsidRDefault="00000000">
      <w:pPr>
        <w:pStyle w:val="Compact"/>
        <w:numPr>
          <w:ilvl w:val="1"/>
          <w:numId w:val="12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jelentés gombok</w:t>
      </w:r>
    </w:p>
    <w:p w14:paraId="6004ED8D" w14:textId="77777777" w:rsidR="002E400B" w:rsidRPr="001E7E75" w:rsidRDefault="00000000">
      <w:pPr>
        <w:pStyle w:val="Compact"/>
        <w:numPr>
          <w:ilvl w:val="1"/>
          <w:numId w:val="126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admin oldali kezelés</w:t>
      </w:r>
    </w:p>
    <w:p w14:paraId="381A2C90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Jegyzet statisztika megjelenítése</w:t>
      </w:r>
    </w:p>
    <w:p w14:paraId="5F2C7131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Értékelési rendszer hibajavításai (főoldalon nem működő értékelés)</w:t>
      </w:r>
    </w:p>
    <w:p w14:paraId="46FF5FAF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Discord OAuth alapú bejelentkezés</w:t>
      </w:r>
    </w:p>
    <w:p w14:paraId="4E069237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Születésnapi „meglepetés” funkció</w:t>
      </w:r>
    </w:p>
    <w:p w14:paraId="6D24396B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Üzenetek UI átdolgozása</w:t>
      </w:r>
    </w:p>
    <w:p w14:paraId="21BBBE3A" w14:textId="77777777" w:rsidR="002E400B" w:rsidRPr="001E7E75" w:rsidRDefault="00000000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lastRenderedPageBreak/>
        <w:t>Dokumentáció elkészítése</w:t>
      </w:r>
    </w:p>
    <w:p w14:paraId="3A7D7064" w14:textId="3FEB76E7" w:rsidR="002E400B" w:rsidRPr="00BF7CE9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bookmarkStart w:id="131" w:name="szekeres-levente-1"/>
      <w:bookmarkEnd w:id="130"/>
      <w:r w:rsidRPr="00BF7CE9">
        <w:rPr>
          <w:rFonts w:ascii="Times New Roman" w:hAnsi="Times New Roman" w:cs="Times New Roman"/>
          <w:sz w:val="36"/>
          <w:szCs w:val="36"/>
        </w:rPr>
        <w:t>1</w:t>
      </w:r>
      <w:r w:rsidR="00BB20C9">
        <w:rPr>
          <w:rFonts w:ascii="Times New Roman" w:hAnsi="Times New Roman" w:cs="Times New Roman"/>
          <w:sz w:val="36"/>
          <w:szCs w:val="36"/>
        </w:rPr>
        <w:t>1</w:t>
      </w:r>
      <w:r w:rsidRPr="00BF7CE9">
        <w:rPr>
          <w:rFonts w:ascii="Times New Roman" w:hAnsi="Times New Roman" w:cs="Times New Roman"/>
          <w:sz w:val="36"/>
          <w:szCs w:val="36"/>
        </w:rPr>
        <w:t>.3. Szekeres Levente</w:t>
      </w:r>
    </w:p>
    <w:p w14:paraId="794D8471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Tanulócsoportok, hirdetések és mobil optimalizáció</w:t>
      </w:r>
    </w:p>
    <w:p w14:paraId="2DDED445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Tanulócsoport funkciók teljes implementációja</w:t>
      </w:r>
    </w:p>
    <w:p w14:paraId="58822039" w14:textId="77777777" w:rsidR="002E400B" w:rsidRPr="001E7E75" w:rsidRDefault="00000000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groups.php</w:t>
      </w:r>
    </w:p>
    <w:p w14:paraId="131B1DA6" w14:textId="77777777" w:rsidR="002E400B" w:rsidRPr="001E7E75" w:rsidRDefault="00000000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group.php</w:t>
      </w:r>
    </w:p>
    <w:p w14:paraId="124D3536" w14:textId="77777777" w:rsidR="002E400B" w:rsidRPr="001E7E75" w:rsidRDefault="00000000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create_group.php</w:t>
      </w:r>
    </w:p>
    <w:p w14:paraId="36FF0C2B" w14:textId="77777777" w:rsidR="002E400B" w:rsidRPr="001E7E75" w:rsidRDefault="00000000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1E7E75">
        <w:rPr>
          <w:rStyle w:val="VerbatimChar"/>
          <w:rFonts w:ascii="Times New Roman" w:hAnsi="Times New Roman" w:cs="Times New Roman"/>
          <w:sz w:val="24"/>
        </w:rPr>
        <w:t>group_init.php</w:t>
      </w:r>
    </w:p>
    <w:p w14:paraId="7182A642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Csoporttagság kezelése</w:t>
      </w:r>
    </w:p>
    <w:p w14:paraId="3C312D9C" w14:textId="77777777" w:rsidR="002E400B" w:rsidRPr="001E7E75" w:rsidRDefault="00000000">
      <w:pPr>
        <w:pStyle w:val="Compact"/>
        <w:numPr>
          <w:ilvl w:val="1"/>
          <w:numId w:val="12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tulajdonos</w:t>
      </w:r>
    </w:p>
    <w:p w14:paraId="45AF886C" w14:textId="77777777" w:rsidR="002E400B" w:rsidRPr="001E7E75" w:rsidRDefault="00000000">
      <w:pPr>
        <w:pStyle w:val="Compact"/>
        <w:numPr>
          <w:ilvl w:val="1"/>
          <w:numId w:val="12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elfogadott tagok</w:t>
      </w:r>
    </w:p>
    <w:p w14:paraId="7A116D66" w14:textId="77777777" w:rsidR="002E400B" w:rsidRPr="001E7E75" w:rsidRDefault="00000000">
      <w:pPr>
        <w:pStyle w:val="Compact"/>
        <w:numPr>
          <w:ilvl w:val="1"/>
          <w:numId w:val="129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függőben lévő jelentkezések</w:t>
      </w:r>
    </w:p>
    <w:p w14:paraId="099EDDEA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Csoporton belüli jegyzetfeltöltés</w:t>
      </w:r>
    </w:p>
    <w:p w14:paraId="2EB4173A" w14:textId="77777777" w:rsidR="002E400B" w:rsidRPr="001E7E75" w:rsidRDefault="00000000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jóváhagyási rendszer</w:t>
      </w:r>
    </w:p>
    <w:p w14:paraId="4DEBCEE8" w14:textId="77777777" w:rsidR="002E400B" w:rsidRPr="001E7E75" w:rsidRDefault="00000000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moderáció</w:t>
      </w:r>
    </w:p>
    <w:p w14:paraId="6A6D7504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Tanulócsoportos funkciók hibajavítása és stabilizálása</w:t>
      </w:r>
    </w:p>
    <w:p w14:paraId="042F1963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Hirdetések megjelenítése az oldalon</w:t>
      </w:r>
    </w:p>
    <w:p w14:paraId="1DED92E7" w14:textId="77777777" w:rsidR="002E400B" w:rsidRPr="001E7E75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Mobil navigáció javítása (mobil nav fix)</w:t>
      </w:r>
    </w:p>
    <w:p w14:paraId="5852AD6F" w14:textId="7F2E646F" w:rsidR="002E400B" w:rsidRPr="00BB20C9" w:rsidRDefault="00000000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UI/Design </w:t>
      </w:r>
      <w:proofErr w:type="spellStart"/>
      <w:r w:rsidRPr="001E7E75">
        <w:rPr>
          <w:rFonts w:ascii="Times New Roman" w:hAnsi="Times New Roman" w:cs="Times New Roman"/>
        </w:rPr>
        <w:t>fejlesztések</w:t>
      </w:r>
      <w:proofErr w:type="spellEnd"/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</w:rPr>
        <w:t>csoportos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oldalaknál</w:t>
      </w:r>
      <w:proofErr w:type="spellEnd"/>
    </w:p>
    <w:p w14:paraId="585B718A" w14:textId="77777777" w:rsidR="002E400B" w:rsidRPr="001E7E75" w:rsidRDefault="00000000">
      <w:pPr>
        <w:pStyle w:val="Heading3"/>
        <w:rPr>
          <w:rFonts w:ascii="Times New Roman" w:hAnsi="Times New Roman" w:cs="Times New Roman"/>
        </w:rPr>
      </w:pPr>
      <w:bookmarkStart w:id="132" w:name="összegzés"/>
      <w:bookmarkEnd w:id="131"/>
      <w:proofErr w:type="spellStart"/>
      <w:r w:rsidRPr="001E7E75">
        <w:rPr>
          <w:rFonts w:ascii="Times New Roman" w:hAnsi="Times New Roman" w:cs="Times New Roman"/>
        </w:rPr>
        <w:t>Összegzés</w:t>
      </w:r>
      <w:proofErr w:type="spellEnd"/>
    </w:p>
    <w:p w14:paraId="471FAB73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fejlesztés során:</w:t>
      </w:r>
    </w:p>
    <w:p w14:paraId="25013F55" w14:textId="77777777" w:rsidR="002E400B" w:rsidRPr="001E7E75" w:rsidRDefault="00000000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Baranyi Norbert</w:t>
      </w:r>
      <w:r w:rsidRPr="001E7E75">
        <w:rPr>
          <w:rFonts w:ascii="Times New Roman" w:hAnsi="Times New Roman" w:cs="Times New Roman"/>
        </w:rPr>
        <w:t xml:space="preserve"> elsősorban az </w:t>
      </w:r>
      <w:r w:rsidRPr="001E7E75">
        <w:rPr>
          <w:rFonts w:ascii="Times New Roman" w:hAnsi="Times New Roman" w:cs="Times New Roman"/>
          <w:b/>
          <w:bCs/>
        </w:rPr>
        <w:t>auth, jegyzetkezelés és adatstruktúrák</w:t>
      </w:r>
      <w:r w:rsidRPr="001E7E75">
        <w:rPr>
          <w:rFonts w:ascii="Times New Roman" w:hAnsi="Times New Roman" w:cs="Times New Roman"/>
        </w:rPr>
        <w:t xml:space="preserve"> megvalósításáért felelt.</w:t>
      </w:r>
    </w:p>
    <w:p w14:paraId="3BE77094" w14:textId="5A71B9D0" w:rsidR="002E400B" w:rsidRPr="001E7E75" w:rsidRDefault="00000000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Csontos Kincső Anasztázia</w:t>
      </w:r>
      <w:r w:rsidRPr="001E7E75">
        <w:rPr>
          <w:rFonts w:ascii="Times New Roman" w:hAnsi="Times New Roman" w:cs="Times New Roman"/>
        </w:rPr>
        <w:t xml:space="preserve"> a </w:t>
      </w:r>
      <w:proofErr w:type="spellStart"/>
      <w:r w:rsidRPr="001E7E75">
        <w:rPr>
          <w:rFonts w:ascii="Times New Roman" w:hAnsi="Times New Roman" w:cs="Times New Roman"/>
          <w:b/>
          <w:bCs/>
        </w:rPr>
        <w:t>felhasználói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élményért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7E75">
        <w:rPr>
          <w:rFonts w:ascii="Times New Roman" w:hAnsi="Times New Roman" w:cs="Times New Roman"/>
          <w:b/>
          <w:bCs/>
        </w:rPr>
        <w:t>biztonságért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7E75">
        <w:rPr>
          <w:rFonts w:ascii="Times New Roman" w:hAnsi="Times New Roman" w:cs="Times New Roman"/>
          <w:b/>
          <w:bCs/>
        </w:rPr>
        <w:t>profil</w:t>
      </w:r>
      <w:proofErr w:type="spellEnd"/>
      <w:r w:rsidR="00DE4B35">
        <w:rPr>
          <w:rFonts w:ascii="Times New Roman" w:hAnsi="Times New Roman" w:cs="Times New Roman"/>
          <w:b/>
          <w:bCs/>
        </w:rPr>
        <w:t>-</w:t>
      </w:r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és</w:t>
      </w:r>
      <w:proofErr w:type="spellEnd"/>
      <w:r w:rsidRPr="001E7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7E75">
        <w:rPr>
          <w:rFonts w:ascii="Times New Roman" w:hAnsi="Times New Roman" w:cs="Times New Roman"/>
          <w:b/>
          <w:bCs/>
        </w:rPr>
        <w:t>rendszerfunkciókért</w:t>
      </w:r>
      <w:proofErr w:type="spellEnd"/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valamint</w:t>
      </w:r>
      <w:proofErr w:type="spellEnd"/>
      <w:r w:rsidRPr="001E7E75">
        <w:rPr>
          <w:rFonts w:ascii="Times New Roman" w:hAnsi="Times New Roman" w:cs="Times New Roman"/>
        </w:rPr>
        <w:t xml:space="preserve"> a dokumentációért.</w:t>
      </w:r>
    </w:p>
    <w:p w14:paraId="38D6A94B" w14:textId="77777777" w:rsidR="002E400B" w:rsidRPr="001E7E75" w:rsidRDefault="00000000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Szekeres Levente</w:t>
      </w:r>
      <w:r w:rsidRPr="001E7E75">
        <w:rPr>
          <w:rFonts w:ascii="Times New Roman" w:hAnsi="Times New Roman" w:cs="Times New Roman"/>
        </w:rPr>
        <w:t xml:space="preserve"> a </w:t>
      </w:r>
      <w:r w:rsidRPr="001E7E75">
        <w:rPr>
          <w:rFonts w:ascii="Times New Roman" w:hAnsi="Times New Roman" w:cs="Times New Roman"/>
          <w:b/>
          <w:bCs/>
        </w:rPr>
        <w:t>tanulócsoportos funkciókért, mobil optimalizációért és hirdetésekért</w:t>
      </w:r>
      <w:r w:rsidRPr="001E7E75">
        <w:rPr>
          <w:rFonts w:ascii="Times New Roman" w:hAnsi="Times New Roman" w:cs="Times New Roman"/>
        </w:rPr>
        <w:t xml:space="preserve"> volt felelős.</w:t>
      </w:r>
    </w:p>
    <w:p w14:paraId="1E297FAF" w14:textId="77777777" w:rsidR="002E400B" w:rsidRPr="001E7E75" w:rsidRDefault="00000000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  <w:b/>
          <w:bCs/>
        </w:rPr>
        <w:t>Szekeres Levente és Baranyi Norbert</w:t>
      </w:r>
      <w:r w:rsidRPr="001E7E75">
        <w:rPr>
          <w:rFonts w:ascii="Times New Roman" w:hAnsi="Times New Roman" w:cs="Times New Roman"/>
        </w:rPr>
        <w:t xml:space="preserve"> közösen egy </w:t>
      </w:r>
      <w:r w:rsidRPr="001E7E75">
        <w:rPr>
          <w:rFonts w:ascii="Times New Roman" w:hAnsi="Times New Roman" w:cs="Times New Roman"/>
          <w:b/>
          <w:bCs/>
        </w:rPr>
        <w:t>C# WinForms alapú offline jegyzetnézegető asztali alkalmazás</w:t>
      </w:r>
      <w:r w:rsidRPr="001E7E75">
        <w:rPr>
          <w:rFonts w:ascii="Times New Roman" w:hAnsi="Times New Roman" w:cs="Times New Roman"/>
        </w:rPr>
        <w:t xml:space="preserve"> koncepcióját és alapjait valósították meg.</w:t>
      </w:r>
    </w:p>
    <w:p w14:paraId="39142375" w14:textId="77777777" w:rsidR="002E400B" w:rsidRPr="001E7E75" w:rsidRDefault="00000000">
      <w:pPr>
        <w:pStyle w:val="FirstParagraph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projekt a feladatok megosztásával és együttműködéssel valósult meg.</w:t>
      </w:r>
    </w:p>
    <w:p w14:paraId="54A112E6" w14:textId="650CA013" w:rsidR="002E400B" w:rsidRPr="00073AE5" w:rsidRDefault="00000000" w:rsidP="00BB20C9">
      <w:pPr>
        <w:pStyle w:val="Heading2"/>
        <w:ind w:left="0" w:firstLine="0"/>
        <w:rPr>
          <w:rFonts w:ascii="Times New Roman" w:hAnsi="Times New Roman" w:cs="Times New Roman"/>
          <w:sz w:val="40"/>
          <w:szCs w:val="40"/>
        </w:rPr>
      </w:pPr>
      <w:bookmarkStart w:id="133" w:name="licensz"/>
      <w:bookmarkEnd w:id="128"/>
      <w:bookmarkEnd w:id="132"/>
      <w:r w:rsidRPr="00073AE5">
        <w:rPr>
          <w:rFonts w:ascii="Times New Roman" w:hAnsi="Times New Roman" w:cs="Times New Roman"/>
          <w:sz w:val="40"/>
          <w:szCs w:val="40"/>
        </w:rPr>
        <w:lastRenderedPageBreak/>
        <w:t>1</w:t>
      </w:r>
      <w:r w:rsidR="00BB20C9">
        <w:rPr>
          <w:rFonts w:ascii="Times New Roman" w:hAnsi="Times New Roman" w:cs="Times New Roman"/>
          <w:sz w:val="40"/>
          <w:szCs w:val="40"/>
        </w:rPr>
        <w:t>2</w:t>
      </w:r>
      <w:r w:rsidRPr="00073AE5">
        <w:rPr>
          <w:rFonts w:ascii="Times New Roman" w:hAnsi="Times New Roman" w:cs="Times New Roman"/>
          <w:sz w:val="40"/>
          <w:szCs w:val="40"/>
        </w:rPr>
        <w:t>. Licensz</w:t>
      </w:r>
    </w:p>
    <w:p w14:paraId="425EE1C3" w14:textId="77777777" w:rsidR="002E400B" w:rsidRPr="001E7E75" w:rsidRDefault="00000000" w:rsidP="00BB20C9">
      <w:pPr>
        <w:pStyle w:val="Heading3"/>
        <w:ind w:left="0" w:firstLine="0"/>
        <w:rPr>
          <w:rFonts w:ascii="Times New Roman" w:hAnsi="Times New Roman" w:cs="Times New Roman"/>
        </w:rPr>
      </w:pPr>
      <w:bookmarkStart w:id="134" w:name="X5ce9dba0ef4821547316f8a2f5b2b3b23a14572"/>
      <w:r w:rsidRPr="001E7E75">
        <w:rPr>
          <w:rFonts w:ascii="Times New Roman" w:hAnsi="Times New Roman" w:cs="Times New Roman"/>
        </w:rPr>
        <w:t>Adatkezelési és tartalomfeltöltési irányelvek (röviden)</w:t>
      </w:r>
    </w:p>
    <w:p w14:paraId="4D07D85F" w14:textId="77777777" w:rsidR="002E400B" w:rsidRPr="001E7E75" w:rsidRDefault="00000000">
      <w:pPr>
        <w:pStyle w:val="Compact"/>
        <w:numPr>
          <w:ilvl w:val="0"/>
          <w:numId w:val="132"/>
        </w:numPr>
        <w:ind w:left="0" w:firstLine="567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felhasználó </w:t>
      </w:r>
      <w:r w:rsidRPr="001E7E75">
        <w:rPr>
          <w:rFonts w:ascii="Times New Roman" w:hAnsi="Times New Roman" w:cs="Times New Roman"/>
          <w:b/>
          <w:bCs/>
        </w:rPr>
        <w:t>nem tölthet fel</w:t>
      </w:r>
      <w:r w:rsidRPr="001E7E75">
        <w:rPr>
          <w:rFonts w:ascii="Times New Roman" w:hAnsi="Times New Roman" w:cs="Times New Roman"/>
        </w:rPr>
        <w:t xml:space="preserve"> személyes adatokat tartalmazó dokumentumot (pl. lakcím, telefonszám, igazolvány, osztálynapló).</w:t>
      </w:r>
    </w:p>
    <w:p w14:paraId="410488E2" w14:textId="77777777" w:rsidR="002E400B" w:rsidRPr="001E7E75" w:rsidRDefault="00000000">
      <w:pPr>
        <w:pStyle w:val="Compact"/>
        <w:numPr>
          <w:ilvl w:val="0"/>
          <w:numId w:val="132"/>
        </w:numPr>
        <w:ind w:left="0" w:firstLine="567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felhasználó vállalja, hogy a feltöltött anyag </w:t>
      </w:r>
      <w:r w:rsidRPr="001E7E75">
        <w:rPr>
          <w:rFonts w:ascii="Times New Roman" w:hAnsi="Times New Roman" w:cs="Times New Roman"/>
          <w:b/>
          <w:bCs/>
        </w:rPr>
        <w:t>nem sért szerzői jogot</w:t>
      </w:r>
      <w:r w:rsidRPr="001E7E75">
        <w:rPr>
          <w:rFonts w:ascii="Times New Roman" w:hAnsi="Times New Roman" w:cs="Times New Roman"/>
        </w:rPr>
        <w:t xml:space="preserve">, </w:t>
      </w:r>
      <w:proofErr w:type="spellStart"/>
      <w:r w:rsidRPr="001E7E75">
        <w:rPr>
          <w:rFonts w:ascii="Times New Roman" w:hAnsi="Times New Roman" w:cs="Times New Roman"/>
        </w:rPr>
        <w:t>vagy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rendelkezik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megosztási</w:t>
      </w:r>
      <w:proofErr w:type="spellEnd"/>
      <w:r w:rsidRPr="001E7E75">
        <w:rPr>
          <w:rFonts w:ascii="Times New Roman" w:hAnsi="Times New Roman" w:cs="Times New Roman"/>
        </w:rPr>
        <w:t xml:space="preserve"> </w:t>
      </w:r>
      <w:proofErr w:type="spellStart"/>
      <w:r w:rsidRPr="001E7E75">
        <w:rPr>
          <w:rFonts w:ascii="Times New Roman" w:hAnsi="Times New Roman" w:cs="Times New Roman"/>
        </w:rPr>
        <w:t>joggal</w:t>
      </w:r>
      <w:proofErr w:type="spellEnd"/>
      <w:r w:rsidRPr="001E7E75">
        <w:rPr>
          <w:rFonts w:ascii="Times New Roman" w:hAnsi="Times New Roman" w:cs="Times New Roman"/>
        </w:rPr>
        <w:t>.</w:t>
      </w:r>
    </w:p>
    <w:p w14:paraId="66040DCE" w14:textId="77777777" w:rsidR="002E400B" w:rsidRPr="001E7E75" w:rsidRDefault="00000000">
      <w:pPr>
        <w:pStyle w:val="Compact"/>
        <w:numPr>
          <w:ilvl w:val="0"/>
          <w:numId w:val="132"/>
        </w:numPr>
        <w:ind w:left="0" w:firstLine="567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 xml:space="preserve">A rendszer fenntartja a jogot szabálytalan tartalmak </w:t>
      </w:r>
      <w:r w:rsidRPr="001E7E75">
        <w:rPr>
          <w:rFonts w:ascii="Times New Roman" w:hAnsi="Times New Roman" w:cs="Times New Roman"/>
          <w:b/>
          <w:bCs/>
        </w:rPr>
        <w:t>eltávolítására</w:t>
      </w:r>
      <w:r w:rsidRPr="001E7E75">
        <w:rPr>
          <w:rFonts w:ascii="Times New Roman" w:hAnsi="Times New Roman" w:cs="Times New Roman"/>
        </w:rPr>
        <w:t>, és a felhasználói fiók korlátozására (admin moderáció).</w:t>
      </w:r>
    </w:p>
    <w:p w14:paraId="44929185" w14:textId="77777777" w:rsidR="002E400B" w:rsidRPr="001E7E75" w:rsidRDefault="00000000" w:rsidP="00BB20C9">
      <w:pPr>
        <w:pStyle w:val="FirstParagraph"/>
        <w:ind w:left="0" w:firstLine="567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Ez a projekt saját projektmunkás licensz alatt áll. A forráskód és a dokumentáció kizárólag oktatási célokra használható fel, kereskedelmi felhasználásra nem engedélyezett.</w:t>
      </w:r>
    </w:p>
    <w:p w14:paraId="45E5748E" w14:textId="77777777" w:rsidR="002E400B" w:rsidRPr="001E7E75" w:rsidRDefault="00000000" w:rsidP="00BB20C9">
      <w:pPr>
        <w:pStyle w:val="BodyText"/>
        <w:ind w:left="0" w:firstLine="567"/>
        <w:rPr>
          <w:rFonts w:ascii="Times New Roman" w:hAnsi="Times New Roman" w:cs="Times New Roman"/>
        </w:rPr>
      </w:pPr>
      <w:r w:rsidRPr="001E7E75">
        <w:rPr>
          <w:rFonts w:ascii="Times New Roman" w:hAnsi="Times New Roman" w:cs="Times New Roman"/>
        </w:rPr>
        <w:t>A felhasználók vállalják, hogy nem töltenek fel jogvédett tartalmat.</w:t>
      </w:r>
      <w:bookmarkEnd w:id="133"/>
      <w:bookmarkEnd w:id="134"/>
    </w:p>
    <w:sectPr w:rsidR="002E400B" w:rsidRPr="001E7E75">
      <w:footerReference w:type="default" r:id="rId9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6A9E9" w14:textId="77777777" w:rsidR="00D5298F" w:rsidRDefault="00D5298F">
      <w:pPr>
        <w:spacing w:after="0"/>
      </w:pPr>
      <w:r>
        <w:separator/>
      </w:r>
    </w:p>
  </w:endnote>
  <w:endnote w:type="continuationSeparator" w:id="0">
    <w:p w14:paraId="0D24DFC9" w14:textId="77777777" w:rsidR="00D5298F" w:rsidRDefault="00D529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424300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C4C8F" w14:textId="2100C24E" w:rsidR="00103462" w:rsidRPr="00103462" w:rsidRDefault="00103462">
        <w:pPr>
          <w:pStyle w:val="Footer"/>
          <w:jc w:val="center"/>
          <w:rPr>
            <w:rFonts w:ascii="Times New Roman" w:hAnsi="Times New Roman" w:cs="Times New Roman"/>
          </w:rPr>
        </w:pPr>
        <w:r w:rsidRPr="00103462">
          <w:rPr>
            <w:rFonts w:ascii="Times New Roman" w:hAnsi="Times New Roman" w:cs="Times New Roman"/>
          </w:rPr>
          <w:fldChar w:fldCharType="begin"/>
        </w:r>
        <w:r w:rsidRPr="00103462">
          <w:rPr>
            <w:rFonts w:ascii="Times New Roman" w:hAnsi="Times New Roman" w:cs="Times New Roman"/>
          </w:rPr>
          <w:instrText xml:space="preserve"> PAGE   \* MERGEFORMAT </w:instrText>
        </w:r>
        <w:r w:rsidRPr="00103462">
          <w:rPr>
            <w:rFonts w:ascii="Times New Roman" w:hAnsi="Times New Roman" w:cs="Times New Roman"/>
          </w:rPr>
          <w:fldChar w:fldCharType="separate"/>
        </w:r>
        <w:r w:rsidRPr="00103462">
          <w:rPr>
            <w:rFonts w:ascii="Times New Roman" w:hAnsi="Times New Roman" w:cs="Times New Roman"/>
            <w:noProof/>
          </w:rPr>
          <w:t>2</w:t>
        </w:r>
        <w:r w:rsidRPr="0010346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E3E24E2" w14:textId="77777777" w:rsidR="00103462" w:rsidRPr="00103462" w:rsidRDefault="0010346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0819" w14:textId="77777777" w:rsidR="00D5298F" w:rsidRDefault="00D5298F">
      <w:r>
        <w:separator/>
      </w:r>
    </w:p>
  </w:footnote>
  <w:footnote w:type="continuationSeparator" w:id="0">
    <w:p w14:paraId="52BF7DA2" w14:textId="77777777" w:rsidR="00D5298F" w:rsidRDefault="00D52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F2B7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73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0"/>
    <w:multiLevelType w:val="multilevel"/>
    <w:tmpl w:val="0BC87834"/>
    <w:lvl w:ilvl="0">
      <w:numFmt w:val="decimal"/>
      <w:lvlText w:val="%1."/>
      <w:lvlJc w:val="left"/>
      <w:pPr>
        <w:ind w:left="720" w:hanging="480"/>
      </w:pPr>
    </w:lvl>
    <w:lvl w:ilvl="1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2">
      <w:numFmt w:val="decimal"/>
      <w:lvlText w:val="%3."/>
      <w:lvlJc w:val="left"/>
      <w:pPr>
        <w:ind w:left="2160" w:hanging="480"/>
      </w:pPr>
    </w:lvl>
    <w:lvl w:ilvl="3">
      <w:numFmt w:val="decimal"/>
      <w:lvlText w:val="%4."/>
      <w:lvlJc w:val="left"/>
      <w:pPr>
        <w:ind w:left="2880" w:hanging="480"/>
      </w:pPr>
    </w:lvl>
    <w:lvl w:ilvl="4">
      <w:numFmt w:val="decimal"/>
      <w:lvlText w:val="%5."/>
      <w:lvlJc w:val="left"/>
      <w:pPr>
        <w:ind w:left="3600" w:hanging="480"/>
      </w:pPr>
    </w:lvl>
    <w:lvl w:ilvl="5">
      <w:numFmt w:val="decimal"/>
      <w:lvlText w:val="%6."/>
      <w:lvlJc w:val="left"/>
      <w:pPr>
        <w:ind w:left="4320" w:hanging="480"/>
      </w:pPr>
    </w:lvl>
    <w:lvl w:ilvl="6">
      <w:numFmt w:val="decimal"/>
      <w:lvlText w:val="%7."/>
      <w:lvlJc w:val="left"/>
      <w:pPr>
        <w:ind w:left="5040" w:hanging="480"/>
      </w:pPr>
    </w:lvl>
    <w:lvl w:ilvl="7">
      <w:numFmt w:val="decimal"/>
      <w:lvlText w:val="%8."/>
      <w:lvlJc w:val="left"/>
      <w:pPr>
        <w:ind w:left="5760" w:hanging="480"/>
      </w:pPr>
    </w:lvl>
    <w:lvl w:ilvl="8"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1AA8B2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FD2ADA"/>
    <w:multiLevelType w:val="multilevel"/>
    <w:tmpl w:val="6688D0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DFF63DE"/>
    <w:multiLevelType w:val="multilevel"/>
    <w:tmpl w:val="6688D0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255032BA"/>
    <w:multiLevelType w:val="hybridMultilevel"/>
    <w:tmpl w:val="A7B69730"/>
    <w:lvl w:ilvl="0" w:tplc="29A60B4E"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3ED361DF"/>
    <w:multiLevelType w:val="multilevel"/>
    <w:tmpl w:val="6688D0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48A40DD0"/>
    <w:multiLevelType w:val="hybridMultilevel"/>
    <w:tmpl w:val="F47CECF8"/>
    <w:lvl w:ilvl="0" w:tplc="FFFFFFFF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59902A9A"/>
    <w:multiLevelType w:val="multilevel"/>
    <w:tmpl w:val="D3EA31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64295455"/>
    <w:multiLevelType w:val="hybridMultilevel"/>
    <w:tmpl w:val="0F56BDCE"/>
    <w:lvl w:ilvl="0" w:tplc="29A60B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0004EA"/>
    <w:multiLevelType w:val="hybridMultilevel"/>
    <w:tmpl w:val="7990163C"/>
    <w:lvl w:ilvl="0" w:tplc="29A60B4E"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680C56FF"/>
    <w:multiLevelType w:val="multilevel"/>
    <w:tmpl w:val="A0126A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73" w:hanging="480"/>
      </w:pPr>
    </w:lvl>
    <w:lvl w:ilvl="2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6A8073A7"/>
    <w:multiLevelType w:val="hybridMultilevel"/>
    <w:tmpl w:val="0C7E8B76"/>
    <w:lvl w:ilvl="0" w:tplc="29A60B4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CBD4C5C"/>
    <w:multiLevelType w:val="hybridMultilevel"/>
    <w:tmpl w:val="93B2B4F4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04E200A"/>
    <w:multiLevelType w:val="multilevel"/>
    <w:tmpl w:val="E0FCB5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75963A35"/>
    <w:multiLevelType w:val="multilevel"/>
    <w:tmpl w:val="30BCE6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37498796">
    <w:abstractNumId w:val="1"/>
  </w:num>
  <w:num w:numId="2" w16cid:durableId="273751529">
    <w:abstractNumId w:val="0"/>
  </w:num>
  <w:num w:numId="3" w16cid:durableId="952588428">
    <w:abstractNumId w:val="0"/>
  </w:num>
  <w:num w:numId="4" w16cid:durableId="1248614697">
    <w:abstractNumId w:val="0"/>
  </w:num>
  <w:num w:numId="5" w16cid:durableId="1684673339">
    <w:abstractNumId w:val="0"/>
  </w:num>
  <w:num w:numId="6" w16cid:durableId="1406338828">
    <w:abstractNumId w:val="0"/>
  </w:num>
  <w:num w:numId="7" w16cid:durableId="1603220824">
    <w:abstractNumId w:val="0"/>
  </w:num>
  <w:num w:numId="8" w16cid:durableId="1033307922">
    <w:abstractNumId w:val="0"/>
  </w:num>
  <w:num w:numId="9" w16cid:durableId="970093513">
    <w:abstractNumId w:val="0"/>
  </w:num>
  <w:num w:numId="10" w16cid:durableId="377777160">
    <w:abstractNumId w:val="0"/>
  </w:num>
  <w:num w:numId="11" w16cid:durableId="629435307">
    <w:abstractNumId w:val="0"/>
  </w:num>
  <w:num w:numId="12" w16cid:durableId="1392734451">
    <w:abstractNumId w:val="0"/>
  </w:num>
  <w:num w:numId="13" w16cid:durableId="1504055390">
    <w:abstractNumId w:val="0"/>
  </w:num>
  <w:num w:numId="14" w16cid:durableId="591551949">
    <w:abstractNumId w:val="0"/>
  </w:num>
  <w:num w:numId="15" w16cid:durableId="89200161">
    <w:abstractNumId w:val="0"/>
  </w:num>
  <w:num w:numId="16" w16cid:durableId="854419601">
    <w:abstractNumId w:val="0"/>
  </w:num>
  <w:num w:numId="17" w16cid:durableId="2083676874">
    <w:abstractNumId w:val="0"/>
  </w:num>
  <w:num w:numId="18" w16cid:durableId="1067724967">
    <w:abstractNumId w:val="0"/>
  </w:num>
  <w:num w:numId="19" w16cid:durableId="1977179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8429305">
    <w:abstractNumId w:val="0"/>
  </w:num>
  <w:num w:numId="21" w16cid:durableId="134376774">
    <w:abstractNumId w:val="0"/>
  </w:num>
  <w:num w:numId="22" w16cid:durableId="1588883791">
    <w:abstractNumId w:val="0"/>
  </w:num>
  <w:num w:numId="23" w16cid:durableId="1974287534">
    <w:abstractNumId w:val="0"/>
  </w:num>
  <w:num w:numId="24" w16cid:durableId="27265446">
    <w:abstractNumId w:val="0"/>
  </w:num>
  <w:num w:numId="25" w16cid:durableId="1556118011">
    <w:abstractNumId w:val="0"/>
  </w:num>
  <w:num w:numId="26" w16cid:durableId="1772503345">
    <w:abstractNumId w:val="0"/>
  </w:num>
  <w:num w:numId="27" w16cid:durableId="1198154613">
    <w:abstractNumId w:val="0"/>
  </w:num>
  <w:num w:numId="28" w16cid:durableId="545067078">
    <w:abstractNumId w:val="0"/>
  </w:num>
  <w:num w:numId="29" w16cid:durableId="253903402">
    <w:abstractNumId w:val="0"/>
  </w:num>
  <w:num w:numId="30" w16cid:durableId="1325473133">
    <w:abstractNumId w:val="0"/>
  </w:num>
  <w:num w:numId="31" w16cid:durableId="2106077089">
    <w:abstractNumId w:val="0"/>
  </w:num>
  <w:num w:numId="32" w16cid:durableId="786893924">
    <w:abstractNumId w:val="0"/>
  </w:num>
  <w:num w:numId="33" w16cid:durableId="1312515322">
    <w:abstractNumId w:val="0"/>
  </w:num>
  <w:num w:numId="34" w16cid:durableId="1177694454">
    <w:abstractNumId w:val="0"/>
  </w:num>
  <w:num w:numId="35" w16cid:durableId="1839035317">
    <w:abstractNumId w:val="0"/>
  </w:num>
  <w:num w:numId="36" w16cid:durableId="1879391615">
    <w:abstractNumId w:val="0"/>
  </w:num>
  <w:num w:numId="37" w16cid:durableId="621351322">
    <w:abstractNumId w:val="0"/>
  </w:num>
  <w:num w:numId="38" w16cid:durableId="1003555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5248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20645384">
    <w:abstractNumId w:val="0"/>
  </w:num>
  <w:num w:numId="41" w16cid:durableId="109979194">
    <w:abstractNumId w:val="0"/>
  </w:num>
  <w:num w:numId="42" w16cid:durableId="1083839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23296221">
    <w:abstractNumId w:val="0"/>
  </w:num>
  <w:num w:numId="44" w16cid:durableId="1153983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96562481">
    <w:abstractNumId w:val="0"/>
  </w:num>
  <w:num w:numId="46" w16cid:durableId="792210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76363635">
    <w:abstractNumId w:val="0"/>
  </w:num>
  <w:num w:numId="48" w16cid:durableId="1372070387">
    <w:abstractNumId w:val="0"/>
  </w:num>
  <w:num w:numId="49" w16cid:durableId="181818401">
    <w:abstractNumId w:val="0"/>
  </w:num>
  <w:num w:numId="50" w16cid:durableId="1201285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35811438">
    <w:abstractNumId w:val="0"/>
  </w:num>
  <w:num w:numId="52" w16cid:durableId="1578592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64261218">
    <w:abstractNumId w:val="0"/>
  </w:num>
  <w:num w:numId="54" w16cid:durableId="329065336">
    <w:abstractNumId w:val="0"/>
  </w:num>
  <w:num w:numId="55" w16cid:durableId="689067008">
    <w:abstractNumId w:val="0"/>
  </w:num>
  <w:num w:numId="56" w16cid:durableId="1441677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07682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863743123">
    <w:abstractNumId w:val="0"/>
  </w:num>
  <w:num w:numId="59" w16cid:durableId="269165694">
    <w:abstractNumId w:val="0"/>
  </w:num>
  <w:num w:numId="60" w16cid:durableId="268009354">
    <w:abstractNumId w:val="0"/>
  </w:num>
  <w:num w:numId="61" w16cid:durableId="1195188884">
    <w:abstractNumId w:val="0"/>
  </w:num>
  <w:num w:numId="62" w16cid:durableId="1654522845">
    <w:abstractNumId w:val="0"/>
  </w:num>
  <w:num w:numId="63" w16cid:durableId="1459688027">
    <w:abstractNumId w:val="0"/>
  </w:num>
  <w:num w:numId="64" w16cid:durableId="1388063731">
    <w:abstractNumId w:val="0"/>
  </w:num>
  <w:num w:numId="65" w16cid:durableId="1420563813">
    <w:abstractNumId w:val="0"/>
  </w:num>
  <w:num w:numId="66" w16cid:durableId="1417937506">
    <w:abstractNumId w:val="0"/>
  </w:num>
  <w:num w:numId="67" w16cid:durableId="355930910">
    <w:abstractNumId w:val="0"/>
  </w:num>
  <w:num w:numId="68" w16cid:durableId="2064667922">
    <w:abstractNumId w:val="0"/>
  </w:num>
  <w:num w:numId="69" w16cid:durableId="1054432877">
    <w:abstractNumId w:val="0"/>
  </w:num>
  <w:num w:numId="70" w16cid:durableId="1003434082">
    <w:abstractNumId w:val="0"/>
  </w:num>
  <w:num w:numId="71" w16cid:durableId="1692028249">
    <w:abstractNumId w:val="0"/>
  </w:num>
  <w:num w:numId="72" w16cid:durableId="700593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788428828">
    <w:abstractNumId w:val="0"/>
  </w:num>
  <w:num w:numId="74" w16cid:durableId="1130517902">
    <w:abstractNumId w:val="0"/>
  </w:num>
  <w:num w:numId="75" w16cid:durableId="921529176">
    <w:abstractNumId w:val="0"/>
  </w:num>
  <w:num w:numId="76" w16cid:durableId="2088921781">
    <w:abstractNumId w:val="0"/>
  </w:num>
  <w:num w:numId="77" w16cid:durableId="1836726785">
    <w:abstractNumId w:val="0"/>
  </w:num>
  <w:num w:numId="78" w16cid:durableId="1018700035">
    <w:abstractNumId w:val="0"/>
  </w:num>
  <w:num w:numId="79" w16cid:durableId="654450639">
    <w:abstractNumId w:val="0"/>
  </w:num>
  <w:num w:numId="80" w16cid:durableId="111093862">
    <w:abstractNumId w:val="0"/>
  </w:num>
  <w:num w:numId="81" w16cid:durableId="772477361">
    <w:abstractNumId w:val="0"/>
  </w:num>
  <w:num w:numId="82" w16cid:durableId="16080798">
    <w:abstractNumId w:val="0"/>
  </w:num>
  <w:num w:numId="83" w16cid:durableId="1743063006">
    <w:abstractNumId w:val="0"/>
  </w:num>
  <w:num w:numId="84" w16cid:durableId="1772893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839805306">
    <w:abstractNumId w:val="0"/>
  </w:num>
  <w:num w:numId="86" w16cid:durableId="120002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735156024">
    <w:abstractNumId w:val="0"/>
  </w:num>
  <w:num w:numId="88" w16cid:durableId="112869410">
    <w:abstractNumId w:val="0"/>
  </w:num>
  <w:num w:numId="89" w16cid:durableId="1259488128">
    <w:abstractNumId w:val="0"/>
  </w:num>
  <w:num w:numId="90" w16cid:durableId="525605290">
    <w:abstractNumId w:val="0"/>
  </w:num>
  <w:num w:numId="91" w16cid:durableId="1948997938">
    <w:abstractNumId w:val="0"/>
  </w:num>
  <w:num w:numId="92" w16cid:durableId="2001691357">
    <w:abstractNumId w:val="0"/>
  </w:num>
  <w:num w:numId="93" w16cid:durableId="1542475611">
    <w:abstractNumId w:val="0"/>
  </w:num>
  <w:num w:numId="94" w16cid:durableId="619341772">
    <w:abstractNumId w:val="0"/>
  </w:num>
  <w:num w:numId="95" w16cid:durableId="948394170">
    <w:abstractNumId w:val="0"/>
  </w:num>
  <w:num w:numId="96" w16cid:durableId="511841699">
    <w:abstractNumId w:val="0"/>
  </w:num>
  <w:num w:numId="97" w16cid:durableId="974719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923220454">
    <w:abstractNumId w:val="0"/>
  </w:num>
  <w:num w:numId="99" w16cid:durableId="501285678">
    <w:abstractNumId w:val="0"/>
  </w:num>
  <w:num w:numId="100" w16cid:durableId="85460802">
    <w:abstractNumId w:val="0"/>
  </w:num>
  <w:num w:numId="101" w16cid:durableId="492184546">
    <w:abstractNumId w:val="0"/>
  </w:num>
  <w:num w:numId="102" w16cid:durableId="1105659884">
    <w:abstractNumId w:val="0"/>
  </w:num>
  <w:num w:numId="103" w16cid:durableId="288168468">
    <w:abstractNumId w:val="0"/>
  </w:num>
  <w:num w:numId="104" w16cid:durableId="45688482">
    <w:abstractNumId w:val="0"/>
  </w:num>
  <w:num w:numId="105" w16cid:durableId="1840653458">
    <w:abstractNumId w:val="0"/>
  </w:num>
  <w:num w:numId="106" w16cid:durableId="492184600">
    <w:abstractNumId w:val="0"/>
  </w:num>
  <w:num w:numId="107" w16cid:durableId="1889409590">
    <w:abstractNumId w:val="0"/>
  </w:num>
  <w:num w:numId="108" w16cid:durableId="658004014">
    <w:abstractNumId w:val="0"/>
  </w:num>
  <w:num w:numId="109" w16cid:durableId="456533813">
    <w:abstractNumId w:val="0"/>
  </w:num>
  <w:num w:numId="110" w16cid:durableId="590310177">
    <w:abstractNumId w:val="0"/>
  </w:num>
  <w:num w:numId="111" w16cid:durableId="538051719">
    <w:abstractNumId w:val="0"/>
  </w:num>
  <w:num w:numId="112" w16cid:durableId="923999409">
    <w:abstractNumId w:val="0"/>
  </w:num>
  <w:num w:numId="113" w16cid:durableId="1367372257">
    <w:abstractNumId w:val="0"/>
  </w:num>
  <w:num w:numId="114" w16cid:durableId="1869295568">
    <w:abstractNumId w:val="0"/>
  </w:num>
  <w:num w:numId="115" w16cid:durableId="489181250">
    <w:abstractNumId w:val="0"/>
  </w:num>
  <w:num w:numId="116" w16cid:durableId="1634599076">
    <w:abstractNumId w:val="0"/>
  </w:num>
  <w:num w:numId="117" w16cid:durableId="1828401160">
    <w:abstractNumId w:val="0"/>
  </w:num>
  <w:num w:numId="118" w16cid:durableId="1691642742">
    <w:abstractNumId w:val="0"/>
  </w:num>
  <w:num w:numId="119" w16cid:durableId="2000185775">
    <w:abstractNumId w:val="0"/>
  </w:num>
  <w:num w:numId="120" w16cid:durableId="885991748">
    <w:abstractNumId w:val="0"/>
  </w:num>
  <w:num w:numId="121" w16cid:durableId="464398483">
    <w:abstractNumId w:val="0"/>
  </w:num>
  <w:num w:numId="122" w16cid:durableId="1910262823">
    <w:abstractNumId w:val="0"/>
  </w:num>
  <w:num w:numId="123" w16cid:durableId="594947427">
    <w:abstractNumId w:val="0"/>
  </w:num>
  <w:num w:numId="124" w16cid:durableId="1788813766">
    <w:abstractNumId w:val="0"/>
  </w:num>
  <w:num w:numId="125" w16cid:durableId="921336285">
    <w:abstractNumId w:val="0"/>
  </w:num>
  <w:num w:numId="126" w16cid:durableId="1556694261">
    <w:abstractNumId w:val="0"/>
  </w:num>
  <w:num w:numId="127" w16cid:durableId="1890608417">
    <w:abstractNumId w:val="0"/>
  </w:num>
  <w:num w:numId="128" w16cid:durableId="780417093">
    <w:abstractNumId w:val="0"/>
  </w:num>
  <w:num w:numId="129" w16cid:durableId="845678280">
    <w:abstractNumId w:val="0"/>
  </w:num>
  <w:num w:numId="130" w16cid:durableId="975716741">
    <w:abstractNumId w:val="0"/>
  </w:num>
  <w:num w:numId="131" w16cid:durableId="2015062229">
    <w:abstractNumId w:val="0"/>
  </w:num>
  <w:num w:numId="132" w16cid:durableId="1633944669">
    <w:abstractNumId w:val="0"/>
  </w:num>
  <w:num w:numId="133" w16cid:durableId="1686134770">
    <w:abstractNumId w:val="9"/>
  </w:num>
  <w:num w:numId="134" w16cid:durableId="746389602">
    <w:abstractNumId w:val="13"/>
  </w:num>
  <w:num w:numId="135" w16cid:durableId="210774612">
    <w:abstractNumId w:val="12"/>
  </w:num>
  <w:num w:numId="136" w16cid:durableId="128591698">
    <w:abstractNumId w:val="4"/>
  </w:num>
  <w:num w:numId="137" w16cid:durableId="1872842373">
    <w:abstractNumId w:val="3"/>
  </w:num>
  <w:num w:numId="138" w16cid:durableId="45420762">
    <w:abstractNumId w:val="6"/>
  </w:num>
  <w:num w:numId="139" w16cid:durableId="1588153142">
    <w:abstractNumId w:val="5"/>
  </w:num>
  <w:num w:numId="140" w16cid:durableId="2018924442">
    <w:abstractNumId w:val="10"/>
  </w:num>
  <w:num w:numId="141" w16cid:durableId="207304306">
    <w:abstractNumId w:val="8"/>
  </w:num>
  <w:num w:numId="142" w16cid:durableId="1244409357">
    <w:abstractNumId w:val="14"/>
  </w:num>
  <w:num w:numId="143" w16cid:durableId="1413241395">
    <w:abstractNumId w:val="15"/>
  </w:num>
  <w:num w:numId="144" w16cid:durableId="757408515">
    <w:abstractNumId w:val="11"/>
  </w:num>
  <w:num w:numId="145" w16cid:durableId="294800471">
    <w:abstractNumId w:val="7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00B"/>
    <w:rsid w:val="00073AE5"/>
    <w:rsid w:val="00103462"/>
    <w:rsid w:val="0015142D"/>
    <w:rsid w:val="001E7E75"/>
    <w:rsid w:val="002B3B09"/>
    <w:rsid w:val="002E400B"/>
    <w:rsid w:val="004B745E"/>
    <w:rsid w:val="004F2C7A"/>
    <w:rsid w:val="00547A3D"/>
    <w:rsid w:val="00573588"/>
    <w:rsid w:val="006035E8"/>
    <w:rsid w:val="00670F31"/>
    <w:rsid w:val="00681BCD"/>
    <w:rsid w:val="00754496"/>
    <w:rsid w:val="00786742"/>
    <w:rsid w:val="008369B2"/>
    <w:rsid w:val="0086199D"/>
    <w:rsid w:val="008B1AC1"/>
    <w:rsid w:val="0091350A"/>
    <w:rsid w:val="00991581"/>
    <w:rsid w:val="00AE14DB"/>
    <w:rsid w:val="00AE15A0"/>
    <w:rsid w:val="00B07EDD"/>
    <w:rsid w:val="00B25994"/>
    <w:rsid w:val="00BA4F65"/>
    <w:rsid w:val="00BB20C9"/>
    <w:rsid w:val="00BF47C7"/>
    <w:rsid w:val="00BF7CE9"/>
    <w:rsid w:val="00C8281E"/>
    <w:rsid w:val="00CA6AE6"/>
    <w:rsid w:val="00CB7F2C"/>
    <w:rsid w:val="00D5298F"/>
    <w:rsid w:val="00DD6C6E"/>
    <w:rsid w:val="00DE4B35"/>
    <w:rsid w:val="00F95274"/>
    <w:rsid w:val="00F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275D"/>
  <w15:docId w15:val="{22835514-FF05-41E4-A63D-F24FF9CD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  <w:ind w:left="1208" w:hanging="357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E14DB"/>
    <w:pPr>
      <w:ind w:left="720"/>
      <w:contextualSpacing/>
    </w:pPr>
  </w:style>
  <w:style w:type="paragraph" w:styleId="Header">
    <w:name w:val="header"/>
    <w:basedOn w:val="Normal"/>
    <w:link w:val="HeaderChar"/>
    <w:rsid w:val="00FA578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A5781"/>
  </w:style>
  <w:style w:type="paragraph" w:styleId="Footer">
    <w:name w:val="footer"/>
    <w:basedOn w:val="Normal"/>
    <w:link w:val="FooterChar"/>
    <w:uiPriority w:val="99"/>
    <w:rsid w:val="00FA578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A5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F26BF-13E8-4949-8D8C-DB1D2967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5991</Words>
  <Characters>41344</Characters>
  <Application>Microsoft Office Word</Application>
  <DocSecurity>0</DocSecurity>
  <Lines>344</Lines>
  <Paragraphs>94</Paragraphs>
  <ScaleCrop>false</ScaleCrop>
  <Company/>
  <LinksUpToDate>false</LinksUpToDate>
  <CharactersWithSpaces>47241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Kincső Anasztázia Csontos</cp:lastModifiedBy>
  <cp:revision>29</cp:revision>
  <dcterms:created xsi:type="dcterms:W3CDTF">2026-03-12T10:54:00Z</dcterms:created>
  <dcterms:modified xsi:type="dcterms:W3CDTF">2026-04-21T08:19:00Z</dcterms:modified>
</cp:coreProperties>
</file>