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2A" w:rsidRDefault="00FB5D50" w:rsidP="00FB5D50">
      <w:pPr>
        <w:pStyle w:val="ListParagraph"/>
        <w:numPr>
          <w:ilvl w:val="0"/>
          <w:numId w:val="1"/>
        </w:numPr>
      </w:pPr>
      <w:r>
        <w:t>Make a card game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Server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 w:rsidRPr="00FB5D50">
        <w:t>Networking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  <w:rPr>
          <w:strike/>
        </w:rPr>
      </w:pPr>
      <w:r w:rsidRPr="00FB5D50">
        <w:rPr>
          <w:strike/>
        </w:rPr>
        <w:t>General communication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</w:pPr>
      <w:r>
        <w:t>Transmitting player data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Game logic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Client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Loading sprite sheets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Displaying sprites</w:t>
      </w:r>
      <w:bookmarkStart w:id="0" w:name="_GoBack"/>
      <w:bookmarkEnd w:id="0"/>
    </w:p>
    <w:sectPr w:rsidR="00FB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22A"/>
    <w:multiLevelType w:val="hybridMultilevel"/>
    <w:tmpl w:val="214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03"/>
    <w:rsid w:val="0049672A"/>
    <w:rsid w:val="00810B03"/>
    <w:rsid w:val="00F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7EE7"/>
  <w15:chartTrackingRefBased/>
  <w15:docId w15:val="{4F822F85-B176-4F7F-BEB6-0FFB612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Jared W</dc:creator>
  <cp:keywords/>
  <dc:description/>
  <cp:lastModifiedBy>DuPont, Jared W</cp:lastModifiedBy>
  <cp:revision>2</cp:revision>
  <dcterms:created xsi:type="dcterms:W3CDTF">2017-09-26T17:56:00Z</dcterms:created>
  <dcterms:modified xsi:type="dcterms:W3CDTF">2017-09-26T17:58:00Z</dcterms:modified>
</cp:coreProperties>
</file>