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0F3D1A18"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w:t>
      </w:r>
      <w:bookmarkStart w:id="0" w:name="_GoBack"/>
      <w:bookmarkEnd w:id="0"/>
      <w:r w:rsidR="00543625">
        <w:t>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lastRenderedPageBreak/>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7E8FD31B"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r w:rsidR="00AE2BE5">
        <w:lastRenderedPageBreak/>
        <w:t xml:space="preserve">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r>
        <w:t>T</w:t>
      </w:r>
      <w:r w:rsidR="00EA065E">
        <w:t xml:space="preserve">emplate </w:t>
      </w:r>
      <w:r>
        <w:t>T</w:t>
      </w:r>
      <w:r w:rsidR="00EA065E">
        <w:t>heory</w:t>
      </w:r>
      <w:r>
        <w:t xml:space="preserve"> </w:t>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thinking.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r>
        <w:rPr>
          <w:b/>
        </w:rPr>
        <w:t>Materials</w:t>
      </w:r>
      <w:r w:rsidR="00AC1489">
        <w:rPr>
          <w:b/>
        </w:rPr>
        <w:t xml:space="preserve"> and Procedure</w:t>
      </w:r>
    </w:p>
    <w:p w14:paraId="6D825A16" w14:textId="6AD8F5B2" w:rsidR="001B43AC" w:rsidRDefault="001B43AC" w:rsidP="001B43AC">
      <w:pPr>
        <w:spacing w:line="480" w:lineRule="auto"/>
      </w:pPr>
      <w:r>
        <w:lastRenderedPageBreak/>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71D3D547" w14:textId="6957FE37"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about 85% will be not 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8"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0">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overall.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r w:rsidR="005F403B">
        <w:rPr>
          <w:b/>
        </w:rPr>
        <w:t>Results</w:t>
      </w:r>
    </w:p>
    <w:p w14:paraId="28E26A76" w14:textId="76C22E4F"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The hypothesis </w:t>
      </w:r>
      <w:r w:rsidR="001D27BE">
        <w:t xml:space="preserve">is </w:t>
      </w:r>
      <w:r w:rsidR="00B30B53">
        <w:t>that t</w:t>
      </w:r>
      <w:r w:rsidRPr="000902D5">
        <w:t xml:space="preserve">hose 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w:t>
      </w:r>
      <w:r w:rsidR="00172504">
        <w:lastRenderedPageBreak/>
        <w:t xml:space="preserve">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5"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E83E5A" w:rsidP="00732B2C">
      <w:pPr>
        <w:spacing w:line="480" w:lineRule="auto"/>
        <w:ind w:left="720" w:hanging="720"/>
      </w:pPr>
      <w:hyperlink r:id="rId16" w:history="1">
        <w:r w:rsidR="00B509DD" w:rsidRPr="0073470E">
          <w:rPr>
            <w:rStyle w:val="Hyperlink"/>
          </w:rPr>
          <w:t>https://www.millisecond.com/download/library/v5/ospan/automatedospan.manual</w:t>
        </w:r>
      </w:hyperlink>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1047B9"/>
    <w:rsid w:val="00105BC3"/>
    <w:rsid w:val="00121DDC"/>
    <w:rsid w:val="00132173"/>
    <w:rsid w:val="00136B5B"/>
    <w:rsid w:val="0017047A"/>
    <w:rsid w:val="00172331"/>
    <w:rsid w:val="00172504"/>
    <w:rsid w:val="00172E50"/>
    <w:rsid w:val="00193DB4"/>
    <w:rsid w:val="0019502F"/>
    <w:rsid w:val="001B12ED"/>
    <w:rsid w:val="001B43AC"/>
    <w:rsid w:val="001D27BE"/>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16DB"/>
    <w:rsid w:val="002C64AA"/>
    <w:rsid w:val="002D2C63"/>
    <w:rsid w:val="002D4D52"/>
    <w:rsid w:val="00300759"/>
    <w:rsid w:val="003046FD"/>
    <w:rsid w:val="003142A6"/>
    <w:rsid w:val="00331E9F"/>
    <w:rsid w:val="00333649"/>
    <w:rsid w:val="00346B65"/>
    <w:rsid w:val="00355FDD"/>
    <w:rsid w:val="003618BC"/>
    <w:rsid w:val="00361FD4"/>
    <w:rsid w:val="00370984"/>
    <w:rsid w:val="003873BD"/>
    <w:rsid w:val="00396FFB"/>
    <w:rsid w:val="003A286F"/>
    <w:rsid w:val="003A4769"/>
    <w:rsid w:val="003A6290"/>
    <w:rsid w:val="003A6405"/>
    <w:rsid w:val="003A6E24"/>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03521"/>
    <w:rsid w:val="0070453F"/>
    <w:rsid w:val="0071079D"/>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45D3"/>
    <w:rsid w:val="008945EC"/>
    <w:rsid w:val="008A4135"/>
    <w:rsid w:val="008A5AC9"/>
    <w:rsid w:val="008B2882"/>
    <w:rsid w:val="008D156A"/>
    <w:rsid w:val="008D5A2E"/>
    <w:rsid w:val="008E4258"/>
    <w:rsid w:val="008F7CA0"/>
    <w:rsid w:val="00900BB2"/>
    <w:rsid w:val="009072E9"/>
    <w:rsid w:val="00914872"/>
    <w:rsid w:val="00914D30"/>
    <w:rsid w:val="00925C1E"/>
    <w:rsid w:val="009336E8"/>
    <w:rsid w:val="00934E0D"/>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4552E"/>
    <w:rsid w:val="00E511CD"/>
    <w:rsid w:val="00E5314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ypingTest.com"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illisecond.com/download/library/v5/ospan/automatedospan.manu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oi.org/10.1037/h0025662"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952</TotalTime>
  <Pages>20</Pages>
  <Words>4232</Words>
  <Characters>24126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192</cp:revision>
  <dcterms:created xsi:type="dcterms:W3CDTF">2018-10-24T08:06:00Z</dcterms:created>
  <dcterms:modified xsi:type="dcterms:W3CDTF">2019-03-30T22:34:00Z</dcterms:modified>
</cp:coreProperties>
</file>