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2B215" w14:textId="77777777" w:rsidR="00137A64" w:rsidRPr="00994292" w:rsidRDefault="00137A64" w:rsidP="00137A64">
      <w:pPr>
        <w:spacing w:line="480" w:lineRule="auto"/>
        <w:rPr>
          <w:rFonts w:ascii="Times New Roman" w:hAnsi="Times New Roman" w:cs="Times New Roman"/>
        </w:rPr>
      </w:pPr>
    </w:p>
    <w:p w14:paraId="3816D201" w14:textId="77777777" w:rsidR="00137A64" w:rsidRPr="00994292" w:rsidRDefault="00137A64" w:rsidP="00137A64">
      <w:pPr>
        <w:spacing w:line="480" w:lineRule="auto"/>
        <w:rPr>
          <w:rFonts w:ascii="Times New Roman" w:hAnsi="Times New Roman" w:cs="Times New Roman"/>
        </w:rPr>
      </w:pPr>
    </w:p>
    <w:p w14:paraId="5E834C4C" w14:textId="77777777" w:rsidR="00137A64" w:rsidRPr="00994292" w:rsidRDefault="00137A64" w:rsidP="00137A64">
      <w:pPr>
        <w:spacing w:line="480" w:lineRule="auto"/>
        <w:rPr>
          <w:rFonts w:ascii="Times New Roman" w:hAnsi="Times New Roman" w:cs="Times New Roman"/>
        </w:rPr>
      </w:pPr>
    </w:p>
    <w:p w14:paraId="6E12FAF0" w14:textId="77777777" w:rsidR="00137A64" w:rsidRPr="00994292" w:rsidRDefault="00137A64" w:rsidP="00137A64">
      <w:pPr>
        <w:spacing w:line="480" w:lineRule="auto"/>
        <w:rPr>
          <w:rFonts w:ascii="Times New Roman" w:hAnsi="Times New Roman" w:cs="Times New Roman"/>
        </w:rPr>
      </w:pPr>
    </w:p>
    <w:p w14:paraId="6931C8A3" w14:textId="77777777" w:rsidR="00137A64" w:rsidRPr="00994292" w:rsidRDefault="00137A64" w:rsidP="00137A64">
      <w:pPr>
        <w:spacing w:line="480" w:lineRule="auto"/>
        <w:rPr>
          <w:rFonts w:ascii="Times New Roman" w:hAnsi="Times New Roman" w:cs="Times New Roman"/>
        </w:rPr>
      </w:pPr>
    </w:p>
    <w:p w14:paraId="35EB145E" w14:textId="77777777" w:rsidR="00137A64" w:rsidRPr="00994292" w:rsidRDefault="00137A64" w:rsidP="00137A64">
      <w:pPr>
        <w:spacing w:line="480" w:lineRule="auto"/>
        <w:rPr>
          <w:rFonts w:ascii="Times New Roman" w:hAnsi="Times New Roman" w:cs="Times New Roman"/>
        </w:rPr>
      </w:pPr>
    </w:p>
    <w:p w14:paraId="16793D5B" w14:textId="77777777" w:rsidR="00137A64" w:rsidRPr="00994292" w:rsidRDefault="00137A64" w:rsidP="00137A64">
      <w:pPr>
        <w:spacing w:line="480" w:lineRule="auto"/>
        <w:rPr>
          <w:rFonts w:ascii="Times New Roman" w:hAnsi="Times New Roman" w:cs="Times New Roman"/>
        </w:rPr>
      </w:pPr>
    </w:p>
    <w:p w14:paraId="4433926B" w14:textId="77777777" w:rsidR="00137A64" w:rsidRPr="00994292" w:rsidRDefault="00137A64" w:rsidP="00137A64">
      <w:pPr>
        <w:spacing w:line="480" w:lineRule="auto"/>
        <w:rPr>
          <w:rFonts w:ascii="Times New Roman" w:hAnsi="Times New Roman" w:cs="Times New Roman"/>
        </w:rPr>
      </w:pPr>
    </w:p>
    <w:p w14:paraId="0984DBDB" w14:textId="77777777" w:rsidR="00137A64" w:rsidRPr="00994292" w:rsidRDefault="00137A64" w:rsidP="00137A64">
      <w:pPr>
        <w:spacing w:line="480" w:lineRule="auto"/>
        <w:rPr>
          <w:rFonts w:ascii="Times New Roman" w:hAnsi="Times New Roman" w:cs="Times New Roman"/>
        </w:rPr>
      </w:pPr>
    </w:p>
    <w:p w14:paraId="48F310E3" w14:textId="77777777" w:rsidR="00137A64" w:rsidRDefault="00137A64" w:rsidP="00137A64">
      <w:pPr>
        <w:spacing w:line="480" w:lineRule="auto"/>
        <w:jc w:val="center"/>
        <w:rPr>
          <w:rFonts w:ascii="Times New Roman" w:hAnsi="Times New Roman" w:cs="Times New Roman"/>
        </w:rPr>
      </w:pPr>
      <w:r w:rsidRPr="00994292">
        <w:rPr>
          <w:rFonts w:ascii="Times New Roman" w:hAnsi="Times New Roman" w:cs="Times New Roman"/>
        </w:rPr>
        <w:t>Love, Language, and Linear Algebra: Linguistic Modeling of Personality and Mate Preference</w:t>
      </w:r>
    </w:p>
    <w:p w14:paraId="68BC416C" w14:textId="02026319" w:rsidR="00137A64" w:rsidRDefault="00137A64" w:rsidP="00137A6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Caleb Z. Marshall</w:t>
      </w:r>
    </w:p>
    <w:p w14:paraId="30A06EBB" w14:textId="1407CF1C" w:rsidR="00137A64" w:rsidRDefault="00137A64" w:rsidP="00137A6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Erin M. Buchanan</w:t>
      </w:r>
    </w:p>
    <w:p w14:paraId="0AA12ED4" w14:textId="472E7B93" w:rsidR="00137A64" w:rsidRDefault="001A0685" w:rsidP="00137A6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Melissa Duncan </w:t>
      </w:r>
      <w:bookmarkStart w:id="0" w:name="_GoBack"/>
      <w:bookmarkEnd w:id="0"/>
      <w:proofErr w:type="spellStart"/>
      <w:r w:rsidR="00137A64">
        <w:rPr>
          <w:rFonts w:ascii="Times New Roman" w:hAnsi="Times New Roman" w:cs="Times New Roman"/>
        </w:rPr>
        <w:t>Fallone</w:t>
      </w:r>
      <w:proofErr w:type="spellEnd"/>
    </w:p>
    <w:p w14:paraId="4E78B014" w14:textId="5431610E" w:rsidR="00E2179F" w:rsidRPr="00994292" w:rsidRDefault="00E2179F" w:rsidP="00137A6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Missouri State University</w:t>
      </w:r>
    </w:p>
    <w:p w14:paraId="15E43E40" w14:textId="77777777" w:rsidR="0008698A" w:rsidRDefault="0008698A"/>
    <w:sectPr w:rsidR="0008698A" w:rsidSect="003E44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2BDA0" w14:textId="77777777" w:rsidR="00137A64" w:rsidRDefault="00137A64" w:rsidP="00137A64">
      <w:r>
        <w:separator/>
      </w:r>
    </w:p>
  </w:endnote>
  <w:endnote w:type="continuationSeparator" w:id="0">
    <w:p w14:paraId="24E0B493" w14:textId="77777777" w:rsidR="00137A64" w:rsidRDefault="00137A64" w:rsidP="00137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395CD" w14:textId="77777777" w:rsidR="00137A64" w:rsidRDefault="00137A64" w:rsidP="00137A64">
      <w:r>
        <w:separator/>
      </w:r>
    </w:p>
  </w:footnote>
  <w:footnote w:type="continuationSeparator" w:id="0">
    <w:p w14:paraId="588963C6" w14:textId="77777777" w:rsidR="00137A64" w:rsidRDefault="00137A64" w:rsidP="00137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C9FB8" w14:textId="77777777" w:rsidR="00137A64" w:rsidRPr="002E086C" w:rsidRDefault="00137A64" w:rsidP="00137A64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2E086C">
      <w:rPr>
        <w:rStyle w:val="PageNumber"/>
        <w:rFonts w:ascii="Times New Roman" w:hAnsi="Times New Roman" w:cs="Times New Roman"/>
      </w:rPr>
      <w:fldChar w:fldCharType="begin"/>
    </w:r>
    <w:r w:rsidRPr="00EB42BA">
      <w:rPr>
        <w:rStyle w:val="PageNumber"/>
        <w:rFonts w:ascii="Times New Roman" w:hAnsi="Times New Roman" w:cs="Times New Roman"/>
      </w:rPr>
      <w:instrText xml:space="preserve">PAGE  </w:instrText>
    </w:r>
    <w:r w:rsidRPr="002E086C">
      <w:rPr>
        <w:rStyle w:val="PageNumber"/>
        <w:rFonts w:ascii="Times New Roman" w:hAnsi="Times New Roman" w:cs="Times New Roman"/>
      </w:rPr>
      <w:fldChar w:fldCharType="separate"/>
    </w:r>
    <w:r>
      <w:rPr>
        <w:rStyle w:val="PageNumber"/>
        <w:rFonts w:ascii="Times New Roman" w:hAnsi="Times New Roman" w:cs="Times New Roman"/>
      </w:rPr>
      <w:t>1</w:t>
    </w:r>
    <w:r w:rsidRPr="002E086C">
      <w:rPr>
        <w:rStyle w:val="PageNumber"/>
        <w:rFonts w:ascii="Times New Roman" w:hAnsi="Times New Roman" w:cs="Times New Roman"/>
      </w:rPr>
      <w:fldChar w:fldCharType="end"/>
    </w:r>
  </w:p>
  <w:p w14:paraId="26781B4E" w14:textId="77777777" w:rsidR="00137A64" w:rsidRPr="00133368" w:rsidRDefault="00137A64" w:rsidP="00137A64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Running head</w:t>
    </w:r>
    <w:r w:rsidRPr="00133368">
      <w:rPr>
        <w:rFonts w:ascii="Times New Roman" w:hAnsi="Times New Roman" w:cs="Times New Roman"/>
      </w:rPr>
      <w:t xml:space="preserve">: </w:t>
    </w:r>
    <w:r>
      <w:rPr>
        <w:rFonts w:ascii="Times New Roman" w:hAnsi="Times New Roman" w:cs="Times New Roman"/>
      </w:rPr>
      <w:t>MATE</w:t>
    </w:r>
    <w:r w:rsidRPr="00133368">
      <w:rPr>
        <w:rFonts w:ascii="Times New Roman" w:hAnsi="Times New Roman" w:cs="Times New Roman"/>
      </w:rPr>
      <w:t xml:space="preserve"> PREFERENCE</w:t>
    </w:r>
  </w:p>
  <w:p w14:paraId="0C7C3CD2" w14:textId="77777777" w:rsidR="00137A64" w:rsidRDefault="00137A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64"/>
    <w:rsid w:val="0008698A"/>
    <w:rsid w:val="00137A64"/>
    <w:rsid w:val="001A0685"/>
    <w:rsid w:val="003E44BC"/>
    <w:rsid w:val="00E2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CB135"/>
  <w15:chartTrackingRefBased/>
  <w15:docId w15:val="{488A8657-0221-734C-9D0F-35F87C88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7A64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A64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137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A64"/>
    <w:rPr>
      <w:rFonts w:asciiTheme="minorHAnsi" w:hAnsiTheme="minorHAnsi" w:cstheme="minorBidi"/>
    </w:rPr>
  </w:style>
  <w:style w:type="character" w:styleId="PageNumber">
    <w:name w:val="page number"/>
    <w:basedOn w:val="DefaultParagraphFont"/>
    <w:uiPriority w:val="99"/>
    <w:semiHidden/>
    <w:unhideWhenUsed/>
    <w:rsid w:val="00137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>Missouri State University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3</cp:revision>
  <dcterms:created xsi:type="dcterms:W3CDTF">2018-05-21T23:02:00Z</dcterms:created>
  <dcterms:modified xsi:type="dcterms:W3CDTF">2018-05-21T23:17:00Z</dcterms:modified>
</cp:coreProperties>
</file>