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D91" w:rsidRPr="00CB6D95" w:rsidRDefault="0013765B" w:rsidP="005E0D91">
      <w:pPr>
        <w:spacing w:line="480" w:lineRule="auto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Table 5</w:t>
      </w:r>
    </w:p>
    <w:p w:rsidR="005E0D91" w:rsidRPr="00CB6D95" w:rsidRDefault="005E0D91" w:rsidP="005E0D91">
      <w:pPr>
        <w:rPr>
          <w:rFonts w:ascii="Times New Roman" w:hAnsi="Times New Roman" w:cs="Times New Roman"/>
          <w:i/>
          <w:lang w:eastAsia="en-US"/>
        </w:rPr>
      </w:pPr>
      <w:r>
        <w:rPr>
          <w:rFonts w:ascii="Times New Roman" w:hAnsi="Times New Roman" w:cs="Times New Roman"/>
          <w:i/>
          <w:lang w:eastAsia="en-US"/>
        </w:rPr>
        <w:t>Model Comparisons</w:t>
      </w:r>
    </w:p>
    <w:tbl>
      <w:tblPr>
        <w:tblStyle w:val="LightShading"/>
        <w:tblW w:w="8874" w:type="dxa"/>
        <w:tblLook w:val="04A0" w:firstRow="1" w:lastRow="0" w:firstColumn="1" w:lastColumn="0" w:noHBand="0" w:noVBand="1"/>
      </w:tblPr>
      <w:tblGrid>
        <w:gridCol w:w="1221"/>
        <w:gridCol w:w="758"/>
        <w:gridCol w:w="1187"/>
        <w:gridCol w:w="1187"/>
        <w:gridCol w:w="1283"/>
        <w:gridCol w:w="942"/>
        <w:gridCol w:w="1180"/>
        <w:gridCol w:w="1116"/>
      </w:tblGrid>
      <w:tr w:rsidR="00D967B4" w:rsidRPr="00CB6D95" w:rsidTr="008C7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5E0D91" w:rsidRPr="00CB6D95" w:rsidRDefault="005E0D91" w:rsidP="008C75C1">
            <w:pPr>
              <w:rPr>
                <w:rFonts w:ascii="Times New Roman" w:hAnsi="Times New Roman" w:cs="Times New Roman"/>
                <w:b w:val="0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lang w:eastAsia="en-US"/>
              </w:rPr>
              <w:t>Model</w:t>
            </w:r>
          </w:p>
        </w:tc>
        <w:tc>
          <w:tcPr>
            <w:tcW w:w="0" w:type="auto"/>
            <w:shd w:val="clear" w:color="auto" w:fill="auto"/>
          </w:tcPr>
          <w:p w:rsidR="005E0D91" w:rsidRPr="00E52E7D" w:rsidRDefault="005E0D91" w:rsidP="008C7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i/>
                <w:lang w:eastAsia="en-US"/>
              </w:rPr>
              <w:t>df</w:t>
            </w:r>
          </w:p>
        </w:tc>
        <w:tc>
          <w:tcPr>
            <w:tcW w:w="0" w:type="auto"/>
            <w:shd w:val="clear" w:color="auto" w:fill="auto"/>
          </w:tcPr>
          <w:p w:rsidR="005E0D91" w:rsidRPr="00135E76" w:rsidRDefault="005E0D91" w:rsidP="008C7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lang w:eastAsia="en-US"/>
              </w:rPr>
            </w:pPr>
            <w:r w:rsidRPr="00135E76">
              <w:rPr>
                <w:rFonts w:ascii="Times New Roman" w:hAnsi="Times New Roman" w:cs="Times New Roman"/>
                <w:b w:val="0"/>
                <w:i/>
                <w:lang w:eastAsia="en-US"/>
              </w:rPr>
              <w:t>AIC</w:t>
            </w:r>
          </w:p>
        </w:tc>
        <w:tc>
          <w:tcPr>
            <w:tcW w:w="0" w:type="auto"/>
            <w:shd w:val="clear" w:color="auto" w:fill="auto"/>
          </w:tcPr>
          <w:p w:rsidR="005E0D91" w:rsidRPr="00135E76" w:rsidRDefault="005E0D91" w:rsidP="008C7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lang w:eastAsia="en-US"/>
              </w:rPr>
            </w:pPr>
            <w:r w:rsidRPr="00135E76">
              <w:rPr>
                <w:rFonts w:ascii="Times New Roman" w:hAnsi="Times New Roman" w:cs="Times New Roman"/>
                <w:b w:val="0"/>
                <w:i/>
                <w:lang w:eastAsia="en-US"/>
              </w:rPr>
              <w:t>BIC</w:t>
            </w:r>
          </w:p>
        </w:tc>
        <w:tc>
          <w:tcPr>
            <w:tcW w:w="0" w:type="auto"/>
            <w:shd w:val="clear" w:color="auto" w:fill="auto"/>
          </w:tcPr>
          <w:p w:rsidR="005E0D91" w:rsidRPr="00135E76" w:rsidRDefault="005E0D91" w:rsidP="008C7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lang w:eastAsia="en-US"/>
              </w:rPr>
            </w:pPr>
            <w:proofErr w:type="spellStart"/>
            <w:r w:rsidRPr="00135E76">
              <w:rPr>
                <w:rFonts w:ascii="Times New Roman" w:hAnsi="Times New Roman" w:cs="Times New Roman"/>
                <w:b w:val="0"/>
                <w:i/>
                <w:lang w:eastAsia="en-US"/>
              </w:rPr>
              <w:t>LogLik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5E0D91" w:rsidRPr="00135E76" w:rsidRDefault="005E0D91" w:rsidP="008C7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lang w:eastAsia="en-US"/>
              </w:rPr>
            </w:pPr>
            <w:r w:rsidRPr="00135E76">
              <w:rPr>
                <w:rFonts w:ascii="Times New Roman" w:hAnsi="Times New Roman" w:cs="Times New Roman"/>
                <w:b w:val="0"/>
                <w:i/>
                <w:lang w:eastAsia="en-US"/>
              </w:rPr>
              <w:t>Test</w:t>
            </w:r>
          </w:p>
        </w:tc>
        <w:tc>
          <w:tcPr>
            <w:tcW w:w="0" w:type="auto"/>
          </w:tcPr>
          <w:p w:rsidR="005E0D91" w:rsidRPr="00135E76" w:rsidRDefault="005E0D91" w:rsidP="008C7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lang w:eastAsia="en-US"/>
              </w:rPr>
            </w:pPr>
            <w:r w:rsidRPr="00135E76">
              <w:rPr>
                <w:rFonts w:ascii="Times New Roman" w:hAnsi="Times New Roman" w:cs="Times New Roman"/>
                <w:b w:val="0"/>
                <w:i/>
                <w:lang w:eastAsia="en-US"/>
              </w:rPr>
              <w:t>L. Ratio</w:t>
            </w:r>
          </w:p>
        </w:tc>
        <w:tc>
          <w:tcPr>
            <w:tcW w:w="0" w:type="auto"/>
          </w:tcPr>
          <w:p w:rsidR="005E0D91" w:rsidRPr="00135E76" w:rsidRDefault="005E0D91" w:rsidP="008C7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lang w:eastAsia="en-US"/>
              </w:rPr>
            </w:pPr>
            <w:r w:rsidRPr="00135E76">
              <w:rPr>
                <w:rFonts w:ascii="Times New Roman" w:hAnsi="Times New Roman" w:cs="Times New Roman"/>
                <w:b w:val="0"/>
                <w:i/>
                <w:lang w:eastAsia="en-US"/>
              </w:rPr>
              <w:t>p-value</w:t>
            </w:r>
          </w:p>
        </w:tc>
      </w:tr>
      <w:tr w:rsidR="00D967B4" w:rsidRPr="00EE295A" w:rsidTr="008C7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5E0D91" w:rsidRPr="00EE295A" w:rsidRDefault="005E0D91" w:rsidP="008C75C1">
            <w:pPr>
              <w:rPr>
                <w:rFonts w:ascii="Times New Roman" w:hAnsi="Times New Roman" w:cs="Times New Roman"/>
                <w:b w:val="0"/>
                <w:lang w:eastAsia="en-US"/>
              </w:rPr>
            </w:pPr>
            <w:r w:rsidRPr="00EE295A">
              <w:rPr>
                <w:rFonts w:ascii="Times New Roman" w:hAnsi="Times New Roman" w:cs="Times New Roman"/>
                <w:b w:val="0"/>
                <w:lang w:eastAsia="en-US"/>
              </w:rPr>
              <w:t>Model 1</w:t>
            </w:r>
          </w:p>
        </w:tc>
        <w:tc>
          <w:tcPr>
            <w:tcW w:w="0" w:type="auto"/>
            <w:shd w:val="clear" w:color="auto" w:fill="auto"/>
          </w:tcPr>
          <w:p w:rsidR="005E0D91" w:rsidRPr="00EE295A" w:rsidRDefault="005E0D91" w:rsidP="008C7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EE295A">
              <w:rPr>
                <w:rFonts w:ascii="Times New Roman" w:hAnsi="Times New Roman" w:cs="Times New Roman"/>
                <w:lang w:eastAsia="en-US"/>
              </w:rPr>
              <w:t>1,2</w:t>
            </w:r>
          </w:p>
        </w:tc>
        <w:tc>
          <w:tcPr>
            <w:tcW w:w="0" w:type="auto"/>
            <w:shd w:val="clear" w:color="auto" w:fill="auto"/>
          </w:tcPr>
          <w:p w:rsidR="005E0D91" w:rsidRPr="00EE261E" w:rsidRDefault="00EF6860" w:rsidP="00EE26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3824.74</w:t>
            </w:r>
          </w:p>
        </w:tc>
        <w:tc>
          <w:tcPr>
            <w:tcW w:w="0" w:type="auto"/>
            <w:shd w:val="clear" w:color="auto" w:fill="auto"/>
          </w:tcPr>
          <w:p w:rsidR="005E0D91" w:rsidRPr="00EE261E" w:rsidRDefault="00EF6860" w:rsidP="00EE26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3833.82</w:t>
            </w:r>
          </w:p>
        </w:tc>
        <w:tc>
          <w:tcPr>
            <w:tcW w:w="0" w:type="auto"/>
            <w:shd w:val="clear" w:color="auto" w:fill="auto"/>
          </w:tcPr>
          <w:p w:rsidR="005E0D91" w:rsidRPr="00EE261E" w:rsidRDefault="00EF6860" w:rsidP="00EE26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-1910.37</w:t>
            </w:r>
          </w:p>
        </w:tc>
        <w:tc>
          <w:tcPr>
            <w:tcW w:w="0" w:type="auto"/>
            <w:shd w:val="clear" w:color="auto" w:fill="auto"/>
          </w:tcPr>
          <w:p w:rsidR="005E0D91" w:rsidRPr="00EE261E" w:rsidRDefault="005E0D91" w:rsidP="00EE26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5E0D91" w:rsidRPr="00EE261E" w:rsidRDefault="005E0D91" w:rsidP="00EE26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5E0D91" w:rsidRPr="00EE261E" w:rsidRDefault="005E0D91" w:rsidP="00EE26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</w:tr>
      <w:tr w:rsidR="00D967B4" w:rsidRPr="00EE295A" w:rsidTr="008C75C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5E0D91" w:rsidRPr="000E1DF5" w:rsidRDefault="005E0D91" w:rsidP="008C75C1">
            <w:pPr>
              <w:rPr>
                <w:rFonts w:ascii="Times New Roman" w:hAnsi="Times New Roman" w:cs="Times New Roman"/>
                <w:b w:val="0"/>
                <w:lang w:eastAsia="en-US"/>
              </w:rPr>
            </w:pPr>
            <w:r w:rsidRPr="000E1DF5">
              <w:rPr>
                <w:rFonts w:ascii="Times New Roman" w:hAnsi="Times New Roman" w:cs="Times New Roman"/>
                <w:b w:val="0"/>
                <w:lang w:eastAsia="en-US"/>
              </w:rPr>
              <w:t>Model 2</w:t>
            </w:r>
          </w:p>
        </w:tc>
        <w:tc>
          <w:tcPr>
            <w:tcW w:w="0" w:type="auto"/>
            <w:shd w:val="clear" w:color="auto" w:fill="auto"/>
          </w:tcPr>
          <w:p w:rsidR="005E0D91" w:rsidRPr="000E1DF5" w:rsidRDefault="005E0D91" w:rsidP="008C7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0E1DF5">
              <w:rPr>
                <w:rFonts w:ascii="Times New Roman" w:hAnsi="Times New Roman" w:cs="Times New Roman"/>
                <w:lang w:eastAsia="en-US"/>
              </w:rPr>
              <w:t>2,3</w:t>
            </w:r>
          </w:p>
        </w:tc>
        <w:tc>
          <w:tcPr>
            <w:tcW w:w="0" w:type="auto"/>
            <w:shd w:val="clear" w:color="auto" w:fill="auto"/>
          </w:tcPr>
          <w:p w:rsidR="005E0D91" w:rsidRPr="00EE261E" w:rsidRDefault="00EF6860" w:rsidP="00EE26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3390.44</w:t>
            </w:r>
          </w:p>
        </w:tc>
        <w:tc>
          <w:tcPr>
            <w:tcW w:w="0" w:type="auto"/>
            <w:shd w:val="clear" w:color="auto" w:fill="auto"/>
          </w:tcPr>
          <w:p w:rsidR="005E0D91" w:rsidRPr="00EE261E" w:rsidRDefault="00EF6860" w:rsidP="00EE26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3404.08</w:t>
            </w:r>
          </w:p>
        </w:tc>
        <w:tc>
          <w:tcPr>
            <w:tcW w:w="0" w:type="auto"/>
            <w:shd w:val="clear" w:color="auto" w:fill="auto"/>
          </w:tcPr>
          <w:p w:rsidR="005E0D91" w:rsidRPr="00EE261E" w:rsidRDefault="00EF6860" w:rsidP="00EE26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-1692.22</w:t>
            </w:r>
          </w:p>
        </w:tc>
        <w:tc>
          <w:tcPr>
            <w:tcW w:w="0" w:type="auto"/>
            <w:shd w:val="clear" w:color="auto" w:fill="auto"/>
          </w:tcPr>
          <w:p w:rsidR="005E0D91" w:rsidRPr="00EE261E" w:rsidRDefault="005E0D91" w:rsidP="00EE2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EE261E">
              <w:rPr>
                <w:rFonts w:ascii="Times New Roman" w:hAnsi="Times New Roman" w:cs="Times New Roman"/>
                <w:lang w:eastAsia="en-US"/>
              </w:rPr>
              <w:t>1 vs 2</w:t>
            </w:r>
          </w:p>
        </w:tc>
        <w:tc>
          <w:tcPr>
            <w:tcW w:w="0" w:type="auto"/>
          </w:tcPr>
          <w:p w:rsidR="005E0D91" w:rsidRPr="00EE261E" w:rsidRDefault="00EF6860" w:rsidP="00EE26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436.29</w:t>
            </w:r>
          </w:p>
        </w:tc>
        <w:tc>
          <w:tcPr>
            <w:tcW w:w="0" w:type="auto"/>
          </w:tcPr>
          <w:p w:rsidR="005E0D91" w:rsidRPr="00EE261E" w:rsidRDefault="00EF6860" w:rsidP="00EE2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&lt;.</w:t>
            </w:r>
            <w:r w:rsidR="005E0D91" w:rsidRPr="00EE261E">
              <w:rPr>
                <w:rFonts w:ascii="Times New Roman" w:hAnsi="Times New Roman" w:cs="Times New Roman"/>
                <w:lang w:eastAsia="en-US"/>
              </w:rPr>
              <w:t>001</w:t>
            </w:r>
          </w:p>
        </w:tc>
      </w:tr>
      <w:tr w:rsidR="00D967B4" w:rsidRPr="00EE295A" w:rsidTr="008C7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5E0D91" w:rsidRPr="000E1DF5" w:rsidRDefault="005E0D91" w:rsidP="008C75C1">
            <w:pPr>
              <w:rPr>
                <w:rFonts w:ascii="Times New Roman" w:hAnsi="Times New Roman" w:cs="Times New Roman"/>
                <w:b w:val="0"/>
                <w:lang w:eastAsia="en-US"/>
              </w:rPr>
            </w:pPr>
            <w:r w:rsidRPr="000E1DF5">
              <w:rPr>
                <w:rFonts w:ascii="Times New Roman" w:hAnsi="Times New Roman" w:cs="Times New Roman"/>
                <w:b w:val="0"/>
                <w:lang w:eastAsia="en-US"/>
              </w:rPr>
              <w:t>Model 3</w:t>
            </w:r>
          </w:p>
        </w:tc>
        <w:tc>
          <w:tcPr>
            <w:tcW w:w="0" w:type="auto"/>
            <w:shd w:val="clear" w:color="auto" w:fill="auto"/>
          </w:tcPr>
          <w:p w:rsidR="005E0D91" w:rsidRPr="000E1DF5" w:rsidRDefault="00D967B4" w:rsidP="008C7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3,7</w:t>
            </w:r>
          </w:p>
        </w:tc>
        <w:tc>
          <w:tcPr>
            <w:tcW w:w="0" w:type="auto"/>
            <w:shd w:val="clear" w:color="auto" w:fill="auto"/>
          </w:tcPr>
          <w:p w:rsidR="005E0D91" w:rsidRPr="00EE261E" w:rsidRDefault="00EF6860" w:rsidP="00EE26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3388.78</w:t>
            </w:r>
          </w:p>
        </w:tc>
        <w:tc>
          <w:tcPr>
            <w:tcW w:w="0" w:type="auto"/>
            <w:shd w:val="clear" w:color="auto" w:fill="auto"/>
          </w:tcPr>
          <w:p w:rsidR="005E0D91" w:rsidRPr="00EE261E" w:rsidRDefault="00EF6860" w:rsidP="00EE26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3420.59</w:t>
            </w:r>
          </w:p>
        </w:tc>
        <w:tc>
          <w:tcPr>
            <w:tcW w:w="0" w:type="auto"/>
            <w:shd w:val="clear" w:color="auto" w:fill="auto"/>
          </w:tcPr>
          <w:p w:rsidR="005E0D91" w:rsidRPr="00EE261E" w:rsidRDefault="00EF6860" w:rsidP="00EE26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-1687.39</w:t>
            </w:r>
          </w:p>
        </w:tc>
        <w:tc>
          <w:tcPr>
            <w:tcW w:w="0" w:type="auto"/>
            <w:shd w:val="clear" w:color="auto" w:fill="auto"/>
          </w:tcPr>
          <w:p w:rsidR="005E0D91" w:rsidRPr="00EE261E" w:rsidRDefault="005E0D91" w:rsidP="00EE26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EE261E">
              <w:rPr>
                <w:rFonts w:ascii="Times New Roman" w:hAnsi="Times New Roman" w:cs="Times New Roman"/>
                <w:lang w:eastAsia="en-US"/>
              </w:rPr>
              <w:t>2 vs 3</w:t>
            </w:r>
          </w:p>
        </w:tc>
        <w:tc>
          <w:tcPr>
            <w:tcW w:w="0" w:type="auto"/>
            <w:shd w:val="clear" w:color="auto" w:fill="auto"/>
          </w:tcPr>
          <w:p w:rsidR="005E0D91" w:rsidRPr="00EE261E" w:rsidRDefault="00EF6860" w:rsidP="00EE26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9.66</w:t>
            </w:r>
          </w:p>
        </w:tc>
        <w:tc>
          <w:tcPr>
            <w:tcW w:w="0" w:type="auto"/>
            <w:shd w:val="clear" w:color="auto" w:fill="auto"/>
          </w:tcPr>
          <w:p w:rsidR="005E0D91" w:rsidRPr="00EE261E" w:rsidRDefault="00EF6860" w:rsidP="00EE26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.05</w:t>
            </w:r>
          </w:p>
        </w:tc>
      </w:tr>
      <w:tr w:rsidR="00D967B4" w:rsidRPr="00EE295A" w:rsidTr="008C75C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5E0D91" w:rsidRPr="000E1DF5" w:rsidRDefault="005E0D91" w:rsidP="008C75C1">
            <w:pPr>
              <w:rPr>
                <w:rFonts w:ascii="Times New Roman" w:hAnsi="Times New Roman" w:cs="Times New Roman"/>
                <w:b w:val="0"/>
                <w:lang w:eastAsia="en-US"/>
              </w:rPr>
            </w:pPr>
            <w:r w:rsidRPr="000E1DF5">
              <w:rPr>
                <w:rFonts w:ascii="Times New Roman" w:hAnsi="Times New Roman" w:cs="Times New Roman"/>
                <w:b w:val="0"/>
                <w:lang w:eastAsia="en-US"/>
              </w:rPr>
              <w:t>Model 4</w:t>
            </w:r>
          </w:p>
        </w:tc>
        <w:tc>
          <w:tcPr>
            <w:tcW w:w="0" w:type="auto"/>
            <w:shd w:val="clear" w:color="auto" w:fill="auto"/>
          </w:tcPr>
          <w:p w:rsidR="005E0D91" w:rsidRPr="000E1DF5" w:rsidRDefault="00D967B4" w:rsidP="008C7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4,8</w:t>
            </w:r>
          </w:p>
        </w:tc>
        <w:tc>
          <w:tcPr>
            <w:tcW w:w="0" w:type="auto"/>
            <w:shd w:val="clear" w:color="auto" w:fill="auto"/>
          </w:tcPr>
          <w:p w:rsidR="005E0D91" w:rsidRPr="00EE261E" w:rsidRDefault="00EF6860" w:rsidP="00EE26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3375.88</w:t>
            </w:r>
          </w:p>
        </w:tc>
        <w:tc>
          <w:tcPr>
            <w:tcW w:w="0" w:type="auto"/>
            <w:shd w:val="clear" w:color="auto" w:fill="auto"/>
          </w:tcPr>
          <w:p w:rsidR="005E0D91" w:rsidRPr="00EE261E" w:rsidRDefault="00EF6860" w:rsidP="00EE26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3412.23</w:t>
            </w:r>
          </w:p>
        </w:tc>
        <w:tc>
          <w:tcPr>
            <w:tcW w:w="0" w:type="auto"/>
            <w:shd w:val="clear" w:color="auto" w:fill="auto"/>
          </w:tcPr>
          <w:p w:rsidR="005E0D91" w:rsidRPr="00EE261E" w:rsidRDefault="00EF6860" w:rsidP="00EE26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-1679.94</w:t>
            </w:r>
          </w:p>
        </w:tc>
        <w:tc>
          <w:tcPr>
            <w:tcW w:w="0" w:type="auto"/>
            <w:shd w:val="clear" w:color="auto" w:fill="auto"/>
          </w:tcPr>
          <w:p w:rsidR="005E0D91" w:rsidRPr="00EE261E" w:rsidRDefault="005E0D91" w:rsidP="00EE2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EE261E">
              <w:rPr>
                <w:rFonts w:ascii="Times New Roman" w:hAnsi="Times New Roman" w:cs="Times New Roman"/>
                <w:lang w:eastAsia="en-US"/>
              </w:rPr>
              <w:t>3 vs 4</w:t>
            </w:r>
          </w:p>
        </w:tc>
        <w:tc>
          <w:tcPr>
            <w:tcW w:w="0" w:type="auto"/>
          </w:tcPr>
          <w:p w:rsidR="005E0D91" w:rsidRPr="00EE261E" w:rsidRDefault="00EF6860" w:rsidP="00EE26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14.91</w:t>
            </w:r>
          </w:p>
        </w:tc>
        <w:tc>
          <w:tcPr>
            <w:tcW w:w="0" w:type="auto"/>
          </w:tcPr>
          <w:p w:rsidR="005E0D91" w:rsidRPr="00EE261E" w:rsidRDefault="00EF6860" w:rsidP="00EE26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&lt;.00</w:t>
            </w:r>
            <w:r w:rsidR="00D967B4" w:rsidRPr="00D967B4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1</w:t>
            </w:r>
          </w:p>
        </w:tc>
      </w:tr>
      <w:tr w:rsidR="00D967B4" w:rsidRPr="00EE295A" w:rsidTr="008C7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5E0D91" w:rsidRPr="000E1DF5" w:rsidRDefault="005E0D91" w:rsidP="008C75C1">
            <w:pPr>
              <w:rPr>
                <w:rFonts w:ascii="Times New Roman" w:hAnsi="Times New Roman" w:cs="Times New Roman"/>
                <w:b w:val="0"/>
                <w:lang w:eastAsia="en-US"/>
              </w:rPr>
            </w:pPr>
            <w:r w:rsidRPr="000E1DF5">
              <w:rPr>
                <w:rFonts w:ascii="Times New Roman" w:hAnsi="Times New Roman" w:cs="Times New Roman"/>
                <w:b w:val="0"/>
                <w:lang w:eastAsia="en-US"/>
              </w:rPr>
              <w:t>Model 5</w:t>
            </w:r>
          </w:p>
        </w:tc>
        <w:tc>
          <w:tcPr>
            <w:tcW w:w="0" w:type="auto"/>
            <w:shd w:val="clear" w:color="auto" w:fill="auto"/>
          </w:tcPr>
          <w:p w:rsidR="005E0D91" w:rsidRPr="000E1DF5" w:rsidRDefault="00D967B4" w:rsidP="008C7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5,11</w:t>
            </w:r>
          </w:p>
        </w:tc>
        <w:tc>
          <w:tcPr>
            <w:tcW w:w="0" w:type="auto"/>
            <w:shd w:val="clear" w:color="auto" w:fill="auto"/>
          </w:tcPr>
          <w:p w:rsidR="005E0D91" w:rsidRPr="00EE261E" w:rsidRDefault="00EF6860" w:rsidP="00EE26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3353.38</w:t>
            </w:r>
          </w:p>
        </w:tc>
        <w:tc>
          <w:tcPr>
            <w:tcW w:w="0" w:type="auto"/>
            <w:shd w:val="clear" w:color="auto" w:fill="auto"/>
          </w:tcPr>
          <w:p w:rsidR="005E0D91" w:rsidRPr="00EE261E" w:rsidRDefault="00EF6860" w:rsidP="00EE26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3403.37</w:t>
            </w:r>
          </w:p>
        </w:tc>
        <w:tc>
          <w:tcPr>
            <w:tcW w:w="0" w:type="auto"/>
            <w:shd w:val="clear" w:color="auto" w:fill="auto"/>
          </w:tcPr>
          <w:p w:rsidR="005E0D91" w:rsidRPr="00EE261E" w:rsidRDefault="00EF6860" w:rsidP="00EE26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-1665.69</w:t>
            </w:r>
          </w:p>
        </w:tc>
        <w:tc>
          <w:tcPr>
            <w:tcW w:w="0" w:type="auto"/>
            <w:shd w:val="clear" w:color="auto" w:fill="auto"/>
          </w:tcPr>
          <w:p w:rsidR="005E0D91" w:rsidRPr="00EE261E" w:rsidRDefault="005E0D91" w:rsidP="00EE26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EE261E">
              <w:rPr>
                <w:rFonts w:ascii="Times New Roman" w:hAnsi="Times New Roman" w:cs="Times New Roman"/>
                <w:lang w:eastAsia="en-US"/>
              </w:rPr>
              <w:t>4 vs 5</w:t>
            </w:r>
          </w:p>
        </w:tc>
        <w:tc>
          <w:tcPr>
            <w:tcW w:w="0" w:type="auto"/>
            <w:shd w:val="clear" w:color="auto" w:fill="auto"/>
          </w:tcPr>
          <w:p w:rsidR="005E0D91" w:rsidRPr="00EE261E" w:rsidRDefault="00EF6860" w:rsidP="00EE26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28.49</w:t>
            </w:r>
          </w:p>
        </w:tc>
        <w:tc>
          <w:tcPr>
            <w:tcW w:w="0" w:type="auto"/>
            <w:shd w:val="clear" w:color="auto" w:fill="auto"/>
          </w:tcPr>
          <w:p w:rsidR="005E0D91" w:rsidRPr="00EE261E" w:rsidRDefault="00EF6860" w:rsidP="00EE26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&lt;.</w:t>
            </w:r>
            <w:r w:rsidR="00D967B4" w:rsidRPr="00D967B4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001</w:t>
            </w:r>
          </w:p>
        </w:tc>
      </w:tr>
      <w:tr w:rsidR="00D967B4" w:rsidRPr="00EE295A" w:rsidTr="008C75C1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D967B4" w:rsidRPr="00D967B4" w:rsidRDefault="00D967B4" w:rsidP="008C75C1">
            <w:pPr>
              <w:rPr>
                <w:rFonts w:ascii="Times New Roman" w:hAnsi="Times New Roman" w:cs="Times New Roman"/>
                <w:b w:val="0"/>
                <w:lang w:eastAsia="en-US"/>
              </w:rPr>
            </w:pPr>
            <w:r w:rsidRPr="00D967B4">
              <w:rPr>
                <w:rFonts w:ascii="Times New Roman" w:hAnsi="Times New Roman" w:cs="Times New Roman"/>
                <w:b w:val="0"/>
                <w:lang w:eastAsia="en-US"/>
              </w:rPr>
              <w:t>Model 6</w:t>
            </w:r>
          </w:p>
        </w:tc>
        <w:tc>
          <w:tcPr>
            <w:tcW w:w="0" w:type="auto"/>
            <w:shd w:val="clear" w:color="auto" w:fill="auto"/>
          </w:tcPr>
          <w:p w:rsidR="00D967B4" w:rsidRPr="000E1DF5" w:rsidRDefault="00D967B4" w:rsidP="008C7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6,14</w:t>
            </w:r>
          </w:p>
        </w:tc>
        <w:tc>
          <w:tcPr>
            <w:tcW w:w="0" w:type="auto"/>
            <w:shd w:val="clear" w:color="auto" w:fill="auto"/>
          </w:tcPr>
          <w:p w:rsidR="00D967B4" w:rsidRPr="00EE261E" w:rsidRDefault="00EF6860" w:rsidP="00EE26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3342.77</w:t>
            </w:r>
          </w:p>
        </w:tc>
        <w:tc>
          <w:tcPr>
            <w:tcW w:w="0" w:type="auto"/>
            <w:shd w:val="clear" w:color="auto" w:fill="auto"/>
          </w:tcPr>
          <w:p w:rsidR="00D967B4" w:rsidRPr="00EE261E" w:rsidRDefault="00EF6860" w:rsidP="00EE26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3406.38</w:t>
            </w:r>
          </w:p>
        </w:tc>
        <w:tc>
          <w:tcPr>
            <w:tcW w:w="0" w:type="auto"/>
            <w:shd w:val="clear" w:color="auto" w:fill="auto"/>
          </w:tcPr>
          <w:p w:rsidR="00D967B4" w:rsidRPr="00EE261E" w:rsidRDefault="00EF6860" w:rsidP="00EE26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-1657.38</w:t>
            </w:r>
          </w:p>
        </w:tc>
        <w:tc>
          <w:tcPr>
            <w:tcW w:w="0" w:type="auto"/>
            <w:shd w:val="clear" w:color="auto" w:fill="auto"/>
          </w:tcPr>
          <w:p w:rsidR="00D967B4" w:rsidRPr="00EE261E" w:rsidRDefault="00EE261E" w:rsidP="00EE2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EE261E">
              <w:rPr>
                <w:rFonts w:ascii="Times New Roman" w:hAnsi="Times New Roman" w:cs="Times New Roman"/>
                <w:lang w:eastAsia="en-US"/>
              </w:rPr>
              <w:t>5 vs 6</w:t>
            </w:r>
          </w:p>
        </w:tc>
        <w:tc>
          <w:tcPr>
            <w:tcW w:w="0" w:type="auto"/>
            <w:shd w:val="clear" w:color="auto" w:fill="auto"/>
          </w:tcPr>
          <w:p w:rsidR="00D967B4" w:rsidRPr="00EE261E" w:rsidRDefault="00EF6860" w:rsidP="00EE26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16.62</w:t>
            </w:r>
          </w:p>
        </w:tc>
        <w:tc>
          <w:tcPr>
            <w:tcW w:w="0" w:type="auto"/>
            <w:shd w:val="clear" w:color="auto" w:fill="auto"/>
          </w:tcPr>
          <w:p w:rsidR="00D967B4" w:rsidRPr="00EE261E" w:rsidRDefault="00EF6860" w:rsidP="00EE26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&lt;.001</w:t>
            </w:r>
          </w:p>
        </w:tc>
      </w:tr>
    </w:tbl>
    <w:p w:rsidR="005E0D91" w:rsidRDefault="005E0D91" w:rsidP="005E0D91">
      <w:pPr>
        <w:rPr>
          <w:rFonts w:ascii="Times New Roman" w:hAnsi="Times New Roman" w:cs="Times New Roman"/>
          <w:lang w:eastAsia="en-US"/>
        </w:rPr>
      </w:pPr>
    </w:p>
    <w:p w:rsidR="005E0D91" w:rsidRDefault="005E0D91" w:rsidP="005E0D91">
      <w:pPr>
        <w:rPr>
          <w:rFonts w:ascii="Times New Roman" w:hAnsi="Times New Roman" w:cs="Times New Roman"/>
        </w:rPr>
      </w:pPr>
    </w:p>
    <w:p w:rsidR="005E0D91" w:rsidRPr="00CB6D95" w:rsidRDefault="0013765B" w:rsidP="005E0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6</w:t>
      </w:r>
    </w:p>
    <w:p w:rsidR="005E0D91" w:rsidRPr="00CB6D95" w:rsidRDefault="005E0D91" w:rsidP="005E0D91">
      <w:pPr>
        <w:rPr>
          <w:rFonts w:ascii="Times New Roman" w:hAnsi="Times New Roman" w:cs="Times New Roman"/>
        </w:rPr>
      </w:pPr>
    </w:p>
    <w:p w:rsidR="005E0D91" w:rsidRPr="00CB6D95" w:rsidRDefault="005E0D91" w:rsidP="005E0D91">
      <w:pPr>
        <w:rPr>
          <w:rFonts w:ascii="Times New Roman" w:hAnsi="Times New Roman" w:cs="Times New Roman"/>
          <w:i/>
        </w:rPr>
      </w:pPr>
      <w:r w:rsidRPr="00CB6D95">
        <w:rPr>
          <w:rFonts w:ascii="Times New Roman" w:hAnsi="Times New Roman" w:cs="Times New Roman"/>
          <w:i/>
        </w:rPr>
        <w:t>Regression values for Moderation Analyses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92"/>
        <w:gridCol w:w="2120"/>
        <w:gridCol w:w="2118"/>
        <w:gridCol w:w="2118"/>
        <w:gridCol w:w="2112"/>
      </w:tblGrid>
      <w:tr w:rsidR="005E0D91" w:rsidRPr="00CB6D95" w:rsidTr="008C75C1">
        <w:trPr>
          <w:trHeight w:val="300"/>
        </w:trPr>
        <w:tc>
          <w:tcPr>
            <w:tcW w:w="17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0D91" w:rsidRPr="00CB6D95" w:rsidRDefault="005E0D91" w:rsidP="008C75C1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CB6D95" w:rsidRDefault="005E0D91" w:rsidP="008C75C1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</w:pPr>
            <w:r w:rsidRPr="00CB6D95"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  <w:t>b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CB6D95" w:rsidRDefault="005E0D91" w:rsidP="008C75C1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</w:pPr>
            <w:r w:rsidRPr="00CB6D95"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  <w:t>SE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CB6D95" w:rsidRDefault="005E0D91" w:rsidP="008C75C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CB6D95"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  <w:t>t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CB6D95" w:rsidRDefault="005E0D91" w:rsidP="008C75C1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</w:pPr>
            <w:r w:rsidRPr="00CB6D95"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  <w:t>p</w:t>
            </w:r>
          </w:p>
        </w:tc>
      </w:tr>
      <w:tr w:rsidR="005E0D91" w:rsidRPr="000E1DF5" w:rsidTr="005E0D91">
        <w:trPr>
          <w:trHeight w:val="300"/>
        </w:trPr>
        <w:tc>
          <w:tcPr>
            <w:tcW w:w="1733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0C75B3" w:rsidRDefault="005E0D91" w:rsidP="008C75C1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0C75B3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Intercept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-1.65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0.67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-2.47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.01</w:t>
            </w:r>
          </w:p>
        </w:tc>
      </w:tr>
      <w:tr w:rsidR="005E0D91" w:rsidRPr="000E1DF5" w:rsidTr="005E0D91">
        <w:trPr>
          <w:trHeight w:val="300"/>
        </w:trPr>
        <w:tc>
          <w:tcPr>
            <w:tcW w:w="17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0D91" w:rsidRPr="000E1DF5" w:rsidRDefault="005E0D91" w:rsidP="008C75C1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site</w:t>
            </w:r>
            <w:r w:rsidR="00EE261E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Cz</w:t>
            </w:r>
            <w:proofErr w:type="spellEnd"/>
          </w:p>
        </w:tc>
        <w:tc>
          <w:tcPr>
            <w:tcW w:w="81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-0.26</w:t>
            </w:r>
          </w:p>
        </w:tc>
        <w:tc>
          <w:tcPr>
            <w:tcW w:w="81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0.31</w:t>
            </w:r>
          </w:p>
        </w:tc>
        <w:tc>
          <w:tcPr>
            <w:tcW w:w="81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-0.83</w:t>
            </w:r>
          </w:p>
        </w:tc>
        <w:tc>
          <w:tcPr>
            <w:tcW w:w="81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.41</w:t>
            </w:r>
          </w:p>
        </w:tc>
      </w:tr>
      <w:tr w:rsidR="005E0D91" w:rsidRPr="000E1DF5" w:rsidTr="005E0D91">
        <w:trPr>
          <w:trHeight w:val="300"/>
        </w:trPr>
        <w:tc>
          <w:tcPr>
            <w:tcW w:w="17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0D91" w:rsidRDefault="00EE261E" w:rsidP="008C75C1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siteFCz</w:t>
            </w:r>
            <w:proofErr w:type="spellEnd"/>
          </w:p>
        </w:tc>
        <w:tc>
          <w:tcPr>
            <w:tcW w:w="81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-0.46</w:t>
            </w:r>
          </w:p>
        </w:tc>
        <w:tc>
          <w:tcPr>
            <w:tcW w:w="81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0.31</w:t>
            </w:r>
          </w:p>
        </w:tc>
        <w:tc>
          <w:tcPr>
            <w:tcW w:w="81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-1.48</w:t>
            </w:r>
          </w:p>
        </w:tc>
        <w:tc>
          <w:tcPr>
            <w:tcW w:w="81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.14</w:t>
            </w:r>
          </w:p>
        </w:tc>
      </w:tr>
      <w:tr w:rsidR="005E0D91" w:rsidRPr="000E1DF5" w:rsidTr="005E0D91">
        <w:trPr>
          <w:trHeight w:val="300"/>
        </w:trPr>
        <w:tc>
          <w:tcPr>
            <w:tcW w:w="17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0D91" w:rsidRDefault="00EE261E" w:rsidP="008C75C1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siteFz</w:t>
            </w:r>
            <w:proofErr w:type="spellEnd"/>
          </w:p>
        </w:tc>
        <w:tc>
          <w:tcPr>
            <w:tcW w:w="81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-0.44</w:t>
            </w:r>
          </w:p>
        </w:tc>
        <w:tc>
          <w:tcPr>
            <w:tcW w:w="81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0.31</w:t>
            </w:r>
          </w:p>
        </w:tc>
        <w:tc>
          <w:tcPr>
            <w:tcW w:w="81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-1.42</w:t>
            </w:r>
          </w:p>
        </w:tc>
        <w:tc>
          <w:tcPr>
            <w:tcW w:w="81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.16</w:t>
            </w:r>
          </w:p>
        </w:tc>
      </w:tr>
      <w:tr w:rsidR="005E0D91" w:rsidRPr="000E1DF5" w:rsidTr="005E0D91">
        <w:trPr>
          <w:trHeight w:val="300"/>
        </w:trPr>
        <w:tc>
          <w:tcPr>
            <w:tcW w:w="17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0D91" w:rsidRDefault="00EE261E" w:rsidP="008C75C1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sitePz</w:t>
            </w:r>
            <w:proofErr w:type="spellEnd"/>
          </w:p>
        </w:tc>
        <w:tc>
          <w:tcPr>
            <w:tcW w:w="81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0.36</w:t>
            </w:r>
          </w:p>
        </w:tc>
        <w:tc>
          <w:tcPr>
            <w:tcW w:w="81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0.32</w:t>
            </w:r>
          </w:p>
        </w:tc>
        <w:tc>
          <w:tcPr>
            <w:tcW w:w="81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1.15</w:t>
            </w:r>
          </w:p>
        </w:tc>
        <w:tc>
          <w:tcPr>
            <w:tcW w:w="81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.25</w:t>
            </w:r>
          </w:p>
        </w:tc>
      </w:tr>
      <w:tr w:rsidR="005E0D91" w:rsidRPr="000E1DF5" w:rsidTr="008C75C1">
        <w:trPr>
          <w:trHeight w:val="300"/>
        </w:trPr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0C75B3" w:rsidRDefault="005E0D91" w:rsidP="008C75C1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r w:rsidRPr="000C75B3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taskLST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-0.77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0.20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-3.87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&lt;.00</w:t>
            </w:r>
            <w:r w:rsidR="005E0D91" w:rsidRPr="00393A09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1</w:t>
            </w:r>
          </w:p>
        </w:tc>
      </w:tr>
      <w:tr w:rsidR="005E0D91" w:rsidRPr="000E1DF5" w:rsidTr="008C75C1">
        <w:trPr>
          <w:trHeight w:val="300"/>
        </w:trPr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0C75B3" w:rsidRDefault="005E0D91" w:rsidP="008C75C1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r w:rsidRPr="000C75B3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typeNW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-1.14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0.27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-4.16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DE19EB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393A09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&lt;</w:t>
            </w:r>
            <w:r w:rsidR="00EF6860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.</w:t>
            </w:r>
            <w:r w:rsidR="00D967B4" w:rsidRPr="00393A09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001</w:t>
            </w:r>
          </w:p>
        </w:tc>
      </w:tr>
      <w:tr w:rsidR="005E0D91" w:rsidRPr="000E1DF5" w:rsidTr="008C75C1">
        <w:trPr>
          <w:trHeight w:val="300"/>
        </w:trPr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0E1DF5" w:rsidRDefault="0014529F" w:rsidP="008C75C1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typeLH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0.17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0.27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0.62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.54</w:t>
            </w:r>
          </w:p>
        </w:tc>
      </w:tr>
      <w:tr w:rsidR="005E0D91" w:rsidRPr="000E1DF5" w:rsidTr="008C75C1">
        <w:trPr>
          <w:trHeight w:val="300"/>
        </w:trPr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0E1DF5" w:rsidRDefault="00DE19EB" w:rsidP="008C75C1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typeHL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-0.04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0.27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-0.16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.88</w:t>
            </w:r>
          </w:p>
        </w:tc>
      </w:tr>
      <w:tr w:rsidR="005E0D91" w:rsidRPr="000E1DF5" w:rsidTr="008C75C1">
        <w:trPr>
          <w:trHeight w:val="300"/>
        </w:trPr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0C75B3" w:rsidRDefault="00D967B4" w:rsidP="008C75C1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proofErr w:type="gramStart"/>
            <w:r w:rsidRPr="000C75B3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taskLST:typeNW</w:t>
            </w:r>
            <w:proofErr w:type="spellEnd"/>
            <w:proofErr w:type="gramEnd"/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-0.43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0.54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-0.80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.42</w:t>
            </w:r>
          </w:p>
        </w:tc>
      </w:tr>
      <w:tr w:rsidR="005E0D91" w:rsidRPr="000E1DF5" w:rsidTr="008C75C1">
        <w:trPr>
          <w:trHeight w:val="300"/>
        </w:trPr>
        <w:tc>
          <w:tcPr>
            <w:tcW w:w="17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14529F" w:rsidP="008C75C1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proofErr w:type="gramStart"/>
            <w:r w:rsidRPr="00393A09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taskLST:typeLH</w:t>
            </w:r>
            <w:proofErr w:type="spellEnd"/>
            <w:proofErr w:type="gramEnd"/>
          </w:p>
        </w:tc>
        <w:tc>
          <w:tcPr>
            <w:tcW w:w="8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-1.32</w:t>
            </w:r>
          </w:p>
        </w:tc>
        <w:tc>
          <w:tcPr>
            <w:tcW w:w="81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0.54</w:t>
            </w:r>
          </w:p>
        </w:tc>
        <w:tc>
          <w:tcPr>
            <w:tcW w:w="81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-2.43</w:t>
            </w:r>
          </w:p>
        </w:tc>
        <w:tc>
          <w:tcPr>
            <w:tcW w:w="81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.02</w:t>
            </w:r>
          </w:p>
        </w:tc>
      </w:tr>
      <w:tr w:rsidR="005E0D91" w:rsidRPr="000E1DF5" w:rsidTr="008C75C1">
        <w:trPr>
          <w:trHeight w:val="300"/>
        </w:trPr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DE19EB" w:rsidP="008C75C1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proofErr w:type="gramStart"/>
            <w:r w:rsidRPr="00393A09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taskLST:typeHL</w:t>
            </w:r>
            <w:proofErr w:type="spellEnd"/>
            <w:proofErr w:type="gramEnd"/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-2.01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0.54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-3.71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393A09" w:rsidRDefault="00EF6860" w:rsidP="00393A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&lt;.001</w:t>
            </w:r>
          </w:p>
        </w:tc>
      </w:tr>
    </w:tbl>
    <w:p w:rsidR="005E0D91" w:rsidRPr="00CB6D95" w:rsidRDefault="005E0D91" w:rsidP="005E0D91">
      <w:pPr>
        <w:rPr>
          <w:rFonts w:ascii="Times New Roman" w:hAnsi="Times New Roman" w:cs="Times New Roman"/>
        </w:rPr>
      </w:pPr>
      <w:r w:rsidRPr="00CB6D95">
        <w:rPr>
          <w:rFonts w:ascii="Times New Roman" w:hAnsi="Times New Roman" w:cs="Times New Roman"/>
          <w:i/>
        </w:rPr>
        <w:t xml:space="preserve">Note. </w:t>
      </w:r>
      <w:r w:rsidR="000C75B3">
        <w:rPr>
          <w:rFonts w:ascii="Times New Roman" w:hAnsi="Times New Roman" w:cs="Times New Roman"/>
        </w:rPr>
        <w:t>Significant predictors are bolded.</w:t>
      </w:r>
    </w:p>
    <w:p w:rsidR="005E0D91" w:rsidRDefault="005E0D91" w:rsidP="005E0D91">
      <w:r>
        <w:br w:type="page"/>
      </w:r>
    </w:p>
    <w:p w:rsidR="005E0D91" w:rsidRPr="00CB6D95" w:rsidRDefault="0013765B" w:rsidP="005E0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7</w:t>
      </w:r>
      <w:r w:rsidR="005E0D91" w:rsidRPr="00CB6D95">
        <w:rPr>
          <w:rFonts w:ascii="Times New Roman" w:hAnsi="Times New Roman" w:cs="Times New Roman"/>
        </w:rPr>
        <w:t xml:space="preserve"> </w:t>
      </w:r>
    </w:p>
    <w:p w:rsidR="005E0D91" w:rsidRPr="00CB6D95" w:rsidRDefault="005E0D91" w:rsidP="005E0D91">
      <w:pPr>
        <w:rPr>
          <w:rFonts w:ascii="Times New Roman" w:hAnsi="Times New Roman" w:cs="Times New Roman"/>
        </w:rPr>
      </w:pPr>
    </w:p>
    <w:p w:rsidR="005E0D91" w:rsidRPr="00CB6D95" w:rsidRDefault="005E0D91" w:rsidP="005E0D91">
      <w:pPr>
        <w:rPr>
          <w:rFonts w:ascii="Times New Roman" w:hAnsi="Times New Roman" w:cs="Times New Roman"/>
          <w:i/>
        </w:rPr>
      </w:pPr>
      <w:r w:rsidRPr="00CB6D95">
        <w:rPr>
          <w:rFonts w:ascii="Times New Roman" w:hAnsi="Times New Roman" w:cs="Times New Roman"/>
          <w:i/>
        </w:rPr>
        <w:t xml:space="preserve">Regression values for Simple Slope Analysis </w:t>
      </w:r>
    </w:p>
    <w:tbl>
      <w:tblPr>
        <w:tblpPr w:leftFromText="180" w:rightFromText="180" w:vertAnchor="text" w:horzAnchor="page" w:tblpX="1549" w:tblpY="8"/>
        <w:tblW w:w="11494" w:type="dxa"/>
        <w:tblLook w:val="04A0" w:firstRow="1" w:lastRow="0" w:firstColumn="1" w:lastColumn="0" w:noHBand="0" w:noVBand="1"/>
      </w:tblPr>
      <w:tblGrid>
        <w:gridCol w:w="1721"/>
        <w:gridCol w:w="2594"/>
        <w:gridCol w:w="1736"/>
        <w:gridCol w:w="1833"/>
        <w:gridCol w:w="1736"/>
        <w:gridCol w:w="1874"/>
      </w:tblGrid>
      <w:tr w:rsidR="00EF6860" w:rsidRPr="0025044F" w:rsidTr="008C75C1">
        <w:trPr>
          <w:trHeight w:val="302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E0D91" w:rsidRPr="0025044F" w:rsidRDefault="005E0D91" w:rsidP="008C75C1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Task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E0D91" w:rsidRPr="0025044F" w:rsidRDefault="005E0D91" w:rsidP="008C75C1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25044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Variable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E0D91" w:rsidRPr="0025044F" w:rsidRDefault="005E0D91" w:rsidP="008C75C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25044F"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E0D91" w:rsidRPr="0025044F" w:rsidRDefault="005E0D91" w:rsidP="008C75C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25044F"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  <w:t>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E0D91" w:rsidRPr="0025044F" w:rsidRDefault="005E0D91" w:rsidP="008C75C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25044F"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E0D91" w:rsidRPr="0025044F" w:rsidRDefault="005E0D91" w:rsidP="008C75C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25044F">
              <w:rPr>
                <w:rFonts w:ascii="Times New Roman" w:eastAsia="Times New Roman" w:hAnsi="Times New Roman" w:cs="Times New Roman"/>
                <w:i/>
                <w:color w:val="000000"/>
                <w:lang w:eastAsia="en-US"/>
              </w:rPr>
              <w:t>p</w:t>
            </w:r>
          </w:p>
        </w:tc>
      </w:tr>
      <w:tr w:rsidR="00EF6860" w:rsidRPr="0025044F" w:rsidTr="008C75C1">
        <w:trPr>
          <w:trHeight w:val="302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25044F" w:rsidRDefault="005E0D91" w:rsidP="008C75C1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LDT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25044F" w:rsidRDefault="00EE261E" w:rsidP="008C75C1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siteCz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-0.24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-0.53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D91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.60</w:t>
            </w:r>
          </w:p>
        </w:tc>
      </w:tr>
      <w:tr w:rsidR="00EF6860" w:rsidRPr="0025044F" w:rsidTr="008C75C1">
        <w:trPr>
          <w:trHeight w:val="3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0D91" w:rsidRPr="004A5797" w:rsidRDefault="005E0D91" w:rsidP="008C75C1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0D91" w:rsidRPr="00EE261E" w:rsidRDefault="00EE261E" w:rsidP="008C75C1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siteFCz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0D91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0D91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0D91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0D91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.27</w:t>
            </w:r>
          </w:p>
        </w:tc>
      </w:tr>
      <w:tr w:rsidR="00EF6860" w:rsidRPr="0025044F" w:rsidTr="008C75C1">
        <w:trPr>
          <w:trHeight w:val="3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Default="00EE261E" w:rsidP="008C75C1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EE261E" w:rsidRDefault="00EE261E" w:rsidP="008C75C1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iteFz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.21</w:t>
            </w:r>
          </w:p>
        </w:tc>
      </w:tr>
      <w:tr w:rsidR="00EF6860" w:rsidRPr="0025044F" w:rsidTr="008C75C1">
        <w:trPr>
          <w:trHeight w:val="3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Default="00EE261E" w:rsidP="008C75C1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EE261E" w:rsidRDefault="00EE261E" w:rsidP="008C75C1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sitePz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.39</w:t>
            </w:r>
          </w:p>
        </w:tc>
      </w:tr>
      <w:tr w:rsidR="00EF6860" w:rsidRPr="0025044F" w:rsidTr="008C75C1">
        <w:trPr>
          <w:trHeight w:val="3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E261E" w:rsidP="008C75C1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4E7351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LDT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E261E" w:rsidP="008C75C1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r w:rsidRPr="004E7351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typeNW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-2.23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.03</w:t>
            </w:r>
          </w:p>
        </w:tc>
      </w:tr>
      <w:tr w:rsidR="00EF6860" w:rsidRPr="0025044F" w:rsidTr="008C75C1">
        <w:trPr>
          <w:trHeight w:val="3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E261E" w:rsidP="008C75C1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4E7351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LDT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14529F" w:rsidP="008C75C1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r w:rsidRPr="004E7351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typeLH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2.03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.04</w:t>
            </w:r>
          </w:p>
        </w:tc>
      </w:tr>
      <w:tr w:rsidR="00EF6860" w:rsidRPr="0025044F" w:rsidTr="008C75C1">
        <w:trPr>
          <w:trHeight w:val="3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0D91" w:rsidRPr="004E7351" w:rsidRDefault="005E0D91" w:rsidP="008C75C1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4E7351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LDT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0D91" w:rsidRPr="004E7351" w:rsidRDefault="004E7351" w:rsidP="008C75C1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r w:rsidRPr="004E7351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typeHL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0D91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0D91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0D91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2.32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0D91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.02</w:t>
            </w:r>
          </w:p>
        </w:tc>
      </w:tr>
      <w:tr w:rsidR="00EF6860" w:rsidRPr="00986F2A" w:rsidTr="008C75C1">
        <w:trPr>
          <w:trHeight w:val="3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986F2A" w:rsidRDefault="00EE261E" w:rsidP="00EE261E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25044F" w:rsidRDefault="00EE261E" w:rsidP="00EE261E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siteCz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.44</w:t>
            </w:r>
          </w:p>
        </w:tc>
      </w:tr>
      <w:tr w:rsidR="00EF6860" w:rsidRPr="0025044F" w:rsidTr="008C75C1">
        <w:trPr>
          <w:trHeight w:val="3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986F2A" w:rsidRDefault="00EE261E" w:rsidP="00EE261E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EE261E" w:rsidRDefault="00EE261E" w:rsidP="00EE261E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siteFCz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.24</w:t>
            </w:r>
          </w:p>
        </w:tc>
      </w:tr>
      <w:tr w:rsidR="00EF6860" w:rsidRPr="0025044F" w:rsidTr="008C75C1">
        <w:trPr>
          <w:trHeight w:val="3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986F2A" w:rsidRDefault="00EE261E" w:rsidP="00EE261E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EE261E" w:rsidRDefault="00EE261E" w:rsidP="00EE261E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iteFz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.43</w:t>
            </w:r>
          </w:p>
        </w:tc>
      </w:tr>
      <w:tr w:rsidR="00EF6860" w:rsidRPr="0025044F" w:rsidTr="008C75C1">
        <w:trPr>
          <w:trHeight w:val="3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Default="00EE261E" w:rsidP="00EE261E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EE261E" w:rsidRDefault="00EE261E" w:rsidP="00EE261E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sitePz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.47</w:t>
            </w:r>
          </w:p>
        </w:tc>
      </w:tr>
      <w:tr w:rsidR="00EF6860" w:rsidRPr="0025044F" w:rsidTr="008C75C1">
        <w:trPr>
          <w:trHeight w:val="3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E261E" w:rsidP="00EE261E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4E7351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LST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E261E" w:rsidP="00EE261E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r w:rsidRPr="004E7351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typeNW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-1.35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-4.11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&lt;.00</w:t>
            </w:r>
            <w:r w:rsidR="004E7351" w:rsidRPr="004E7351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1</w:t>
            </w:r>
          </w:p>
        </w:tc>
      </w:tr>
      <w:tr w:rsidR="00EF6860" w:rsidRPr="0025044F" w:rsidTr="008C75C1">
        <w:trPr>
          <w:trHeight w:val="3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Default="00EE261E" w:rsidP="00EE261E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EE261E" w:rsidRDefault="0014529F" w:rsidP="00EE261E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typeLH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4E7351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4E735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.</w:t>
            </w:r>
            <w:r w:rsidR="00EF6860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13</w:t>
            </w:r>
          </w:p>
        </w:tc>
      </w:tr>
      <w:tr w:rsidR="00EF6860" w:rsidRPr="0025044F" w:rsidTr="008C75C1">
        <w:trPr>
          <w:trHeight w:val="3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0C75B3" w:rsidRDefault="00EE261E" w:rsidP="00EE261E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0C75B3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LST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0C75B3" w:rsidRDefault="004E7351" w:rsidP="00EE261E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typeHL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-1.08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EF6860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4E7351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4E7351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-</w:t>
            </w:r>
            <w:r w:rsidR="00EF6860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261E" w:rsidRPr="004E7351" w:rsidRDefault="00A60B32" w:rsidP="004E73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&lt;.0</w:t>
            </w:r>
            <w:r w:rsidR="000C75B3" w:rsidRPr="004E7351"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  <w:t>1</w:t>
            </w:r>
          </w:p>
        </w:tc>
      </w:tr>
      <w:tr w:rsidR="005E0D91" w:rsidRPr="0025044F" w:rsidTr="008C75C1">
        <w:trPr>
          <w:trHeight w:val="302"/>
        </w:trPr>
        <w:tc>
          <w:tcPr>
            <w:tcW w:w="0" w:type="auto"/>
            <w:gridSpan w:val="6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:rsidR="005E0D91" w:rsidRPr="0025044F" w:rsidRDefault="005E0D91" w:rsidP="008C75C1">
            <w:pPr>
              <w:rPr>
                <w:rFonts w:ascii="Times New Roman" w:hAnsi="Times New Roman" w:cs="Times New Roman"/>
              </w:rPr>
            </w:pPr>
            <w:r w:rsidRPr="0025044F">
              <w:rPr>
                <w:rFonts w:ascii="Times New Roman" w:hAnsi="Times New Roman" w:cs="Times New Roman"/>
                <w:i/>
              </w:rPr>
              <w:t>Note</w:t>
            </w:r>
            <w:r w:rsidR="00221347">
              <w:rPr>
                <w:rFonts w:ascii="Times New Roman" w:hAnsi="Times New Roman" w:cs="Times New Roman"/>
                <w:i/>
              </w:rPr>
              <w:t xml:space="preserve">. </w:t>
            </w:r>
            <w:r w:rsidRPr="0025044F">
              <w:rPr>
                <w:rFonts w:ascii="Times New Roman" w:hAnsi="Times New Roman" w:cs="Times New Roman"/>
              </w:rPr>
              <w:t xml:space="preserve">Significant predictors are bolded. </w:t>
            </w:r>
          </w:p>
          <w:p w:rsidR="005E0D91" w:rsidRPr="0025044F" w:rsidRDefault="005E0D91" w:rsidP="008C75C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</w:p>
        </w:tc>
      </w:tr>
    </w:tbl>
    <w:p w:rsidR="005E0D91" w:rsidRDefault="005E0D91" w:rsidP="005E0D91"/>
    <w:p w:rsidR="005E0D91" w:rsidRDefault="005E0D91" w:rsidP="005E0D91"/>
    <w:p w:rsidR="005E0D91" w:rsidRDefault="005E0D91" w:rsidP="005E0D91"/>
    <w:p w:rsidR="005E0D91" w:rsidRDefault="005E0D91" w:rsidP="005E0D91"/>
    <w:p w:rsidR="005E0D91" w:rsidRDefault="005E0D91" w:rsidP="005E0D91"/>
    <w:p w:rsidR="005E0D91" w:rsidRDefault="005E0D91" w:rsidP="005E0D91"/>
    <w:p w:rsidR="005E0D91" w:rsidRDefault="005E0D91" w:rsidP="005E0D91"/>
    <w:p w:rsidR="005E0D91" w:rsidRDefault="005E0D91" w:rsidP="005E0D91"/>
    <w:p w:rsidR="005E0D91" w:rsidRDefault="005E0D91" w:rsidP="005E0D91"/>
    <w:p w:rsidR="005E0D91" w:rsidRDefault="005E0D91" w:rsidP="005E0D91"/>
    <w:p w:rsidR="005E0D91" w:rsidRDefault="005E0D91" w:rsidP="005E0D91"/>
    <w:p w:rsidR="00D16BC1" w:rsidRDefault="00D16BC1"/>
    <w:p w:rsidR="000C75B3" w:rsidRDefault="000C75B3"/>
    <w:p w:rsidR="000C75B3" w:rsidRDefault="000C75B3"/>
    <w:p w:rsidR="000C75B3" w:rsidRDefault="000C75B3"/>
    <w:p w:rsidR="000C75B3" w:rsidRDefault="000C75B3"/>
    <w:p w:rsidR="000C75B3" w:rsidRDefault="000C75B3"/>
    <w:p w:rsidR="000C75B3" w:rsidRDefault="000C75B3"/>
    <w:p w:rsidR="000C75B3" w:rsidRDefault="000C75B3"/>
    <w:p w:rsidR="00555F0A" w:rsidRDefault="00555F0A"/>
    <w:p w:rsidR="00555F0A" w:rsidRDefault="00555F0A"/>
    <w:p w:rsidR="00555F0A" w:rsidRDefault="00555F0A"/>
    <w:p w:rsidR="00555F0A" w:rsidRDefault="00555F0A"/>
    <w:p w:rsidR="00555F0A" w:rsidRDefault="00555F0A"/>
    <w:p w:rsidR="00555F0A" w:rsidRDefault="00555F0A"/>
    <w:p w:rsidR="00555F0A" w:rsidRDefault="00555F0A"/>
    <w:p w:rsidR="00555F0A" w:rsidRDefault="00555F0A"/>
    <w:p w:rsidR="00555F0A" w:rsidRDefault="00555F0A"/>
    <w:p w:rsidR="00555F0A" w:rsidRDefault="00555F0A"/>
    <w:tbl>
      <w:tblPr>
        <w:tblW w:w="4000" w:type="dxa"/>
        <w:tblLook w:val="04A0" w:firstRow="1" w:lastRow="0" w:firstColumn="1" w:lastColumn="0" w:noHBand="0" w:noVBand="1"/>
      </w:tblPr>
      <w:tblGrid>
        <w:gridCol w:w="960"/>
        <w:gridCol w:w="1180"/>
        <w:gridCol w:w="1040"/>
        <w:gridCol w:w="820"/>
      </w:tblGrid>
      <w:tr w:rsidR="00555F0A" w:rsidRPr="00555F0A" w:rsidTr="00555F0A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13765B" w:rsidP="00555F0A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lastRenderedPageBreak/>
              <w:t>Table 8</w:t>
            </w:r>
            <w:bookmarkStart w:id="0" w:name="_GoBack"/>
            <w:bookmarkEnd w:id="0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55F0A" w:rsidRPr="00555F0A" w:rsidTr="00555F0A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55F0A" w:rsidRPr="00555F0A" w:rsidTr="00555F0A">
        <w:trPr>
          <w:trHeight w:val="312"/>
        </w:trPr>
        <w:tc>
          <w:tcPr>
            <w:tcW w:w="31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US"/>
              </w:rPr>
              <w:t>Descriptive Statistics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 </w:t>
            </w:r>
          </w:p>
        </w:tc>
      </w:tr>
      <w:tr w:rsidR="00555F0A" w:rsidRPr="00555F0A" w:rsidTr="00555F0A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Task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Word Type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US"/>
              </w:rPr>
              <w:t>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US"/>
              </w:rPr>
              <w:t>SD</w:t>
            </w:r>
          </w:p>
        </w:tc>
      </w:tr>
      <w:tr w:rsidR="00555F0A" w:rsidRPr="00555F0A" w:rsidTr="00555F0A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UR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LDT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-1.48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3.61</w:t>
            </w:r>
          </w:p>
        </w:tc>
      </w:tr>
      <w:tr w:rsidR="00555F0A" w:rsidRPr="00555F0A" w:rsidTr="00555F0A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UR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-1.56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3.28</w:t>
            </w:r>
          </w:p>
        </w:tc>
      </w:tr>
      <w:tr w:rsidR="00555F0A" w:rsidRPr="00555F0A" w:rsidTr="00555F0A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LDT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-2.41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4.61</w:t>
            </w:r>
          </w:p>
        </w:tc>
      </w:tr>
      <w:tr w:rsidR="00555F0A" w:rsidRPr="00555F0A" w:rsidTr="00555F0A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5F0A" w:rsidRPr="00555F0A" w:rsidRDefault="00555F0A" w:rsidP="00555F0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-2.94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2.93</w:t>
            </w:r>
          </w:p>
        </w:tc>
      </w:tr>
      <w:tr w:rsidR="00555F0A" w:rsidRPr="00555F0A" w:rsidTr="00555F0A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LH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LDT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-0.67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3.77</w:t>
            </w:r>
          </w:p>
        </w:tc>
      </w:tr>
      <w:tr w:rsidR="00555F0A" w:rsidRPr="00555F0A" w:rsidTr="00555F0A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LH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5F0A" w:rsidRPr="00555F0A" w:rsidRDefault="00555F0A" w:rsidP="00555F0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-2.09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3.41</w:t>
            </w:r>
          </w:p>
        </w:tc>
      </w:tr>
      <w:tr w:rsidR="00555F0A" w:rsidRPr="00555F0A" w:rsidTr="00555F0A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LDT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-0.56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3.94</w:t>
            </w:r>
          </w:p>
        </w:tc>
      </w:tr>
      <w:tr w:rsidR="00555F0A" w:rsidRPr="00555F0A" w:rsidTr="00555F0A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LST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55F0A" w:rsidRPr="00555F0A" w:rsidRDefault="00555F0A" w:rsidP="00555F0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-2.63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F0A" w:rsidRPr="00555F0A" w:rsidRDefault="00555F0A" w:rsidP="00555F0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55F0A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3.81</w:t>
            </w:r>
          </w:p>
        </w:tc>
      </w:tr>
    </w:tbl>
    <w:p w:rsidR="00555F0A" w:rsidRPr="00555F0A" w:rsidRDefault="00555F0A" w:rsidP="00555F0A">
      <w:pPr>
        <w:ind w:right="90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Note</w:t>
      </w:r>
      <w:r>
        <w:rPr>
          <w:rFonts w:ascii="Times New Roman" w:hAnsi="Times New Roman" w:cs="Times New Roman"/>
        </w:rPr>
        <w:t>. Means and standard deviations are presented split on task and word type.</w:t>
      </w:r>
    </w:p>
    <w:p w:rsidR="000C75B3" w:rsidRDefault="004E7351">
      <w:r>
        <w:rPr>
          <w:noProof/>
          <w:lang w:eastAsia="en-US"/>
        </w:rPr>
        <w:lastRenderedPageBreak/>
        <w:drawing>
          <wp:inline distT="0" distB="0" distL="0" distR="0" wp14:anchorId="6E5E7DE7" wp14:editId="390070CF">
            <wp:extent cx="5113463" cy="36045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5B3" w:rsidSect="009054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91"/>
    <w:rsid w:val="000C75B3"/>
    <w:rsid w:val="0013765B"/>
    <w:rsid w:val="0014529F"/>
    <w:rsid w:val="0020567C"/>
    <w:rsid w:val="00221347"/>
    <w:rsid w:val="00393A09"/>
    <w:rsid w:val="004E7351"/>
    <w:rsid w:val="00555F0A"/>
    <w:rsid w:val="005E0D91"/>
    <w:rsid w:val="00A60B32"/>
    <w:rsid w:val="00AD4E38"/>
    <w:rsid w:val="00D16BC1"/>
    <w:rsid w:val="00D967B4"/>
    <w:rsid w:val="00DE19EB"/>
    <w:rsid w:val="00EE261E"/>
    <w:rsid w:val="00EF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2FDC"/>
  <w15:chartTrackingRefBased/>
  <w15:docId w15:val="{47440189-A017-4D19-B97E-759A03E3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0D91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5E0D91"/>
    <w:pPr>
      <w:spacing w:after="0" w:line="240" w:lineRule="auto"/>
    </w:pPr>
    <w:rPr>
      <w:rFonts w:eastAsiaTheme="minorEastAsia"/>
      <w:color w:val="000000" w:themeColor="text1" w:themeShade="BF"/>
      <w:sz w:val="24"/>
      <w:szCs w:val="24"/>
      <w:lang w:eastAsia="ja-JP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5E0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0D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8</cp:revision>
  <dcterms:created xsi:type="dcterms:W3CDTF">2016-11-08T21:31:00Z</dcterms:created>
  <dcterms:modified xsi:type="dcterms:W3CDTF">2016-11-11T02:05:00Z</dcterms:modified>
</cp:coreProperties>
</file>