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76FD2" w14:textId="77777777" w:rsidR="00CF3E88" w:rsidRPr="00D670E9" w:rsidRDefault="00D670E9" w:rsidP="00D670E9">
      <w:pPr>
        <w:spacing w:after="0"/>
        <w:rPr>
          <w:b/>
        </w:rPr>
      </w:pPr>
      <w:r w:rsidRPr="00D670E9">
        <w:rPr>
          <w:b/>
        </w:rPr>
        <w:t>Factor 1</w:t>
      </w:r>
    </w:p>
    <w:p w14:paraId="7E499610" w14:textId="77777777" w:rsidR="00D670E9" w:rsidRDefault="00D670E9" w:rsidP="00D670E9">
      <w:pPr>
        <w:spacing w:after="0"/>
      </w:pPr>
      <w:r>
        <w:t>2_11</w:t>
      </w:r>
      <w:r w:rsidR="00DC2BF7">
        <w:tab/>
        <w:t>When I physically die, other parts of me will live on.</w:t>
      </w:r>
    </w:p>
    <w:p w14:paraId="680EEEA7" w14:textId="77777777" w:rsidR="00D670E9" w:rsidRDefault="00D670E9" w:rsidP="00D670E9">
      <w:pPr>
        <w:spacing w:after="0"/>
      </w:pPr>
      <w:r>
        <w:t>2_12</w:t>
      </w:r>
      <w:r w:rsidR="00DC2BF7">
        <w:tab/>
        <w:t>I believe I will live on in the afterlife.</w:t>
      </w:r>
    </w:p>
    <w:p w14:paraId="1FE66CD7" w14:textId="77777777" w:rsidR="00D670E9" w:rsidRDefault="00D670E9" w:rsidP="00D670E9">
      <w:pPr>
        <w:spacing w:after="0"/>
      </w:pPr>
      <w:r>
        <w:t>2_17</w:t>
      </w:r>
      <w:r w:rsidR="00DC2BF7">
        <w:tab/>
        <w:t>My spirit or soul will live on after I physically die.</w:t>
      </w:r>
    </w:p>
    <w:p w14:paraId="65EA245B" w14:textId="77777777" w:rsidR="00D670E9" w:rsidRDefault="00D670E9" w:rsidP="00D670E9">
      <w:pPr>
        <w:spacing w:after="0"/>
      </w:pPr>
      <w:r>
        <w:t>2_18</w:t>
      </w:r>
      <w:r w:rsidR="00DC2BF7">
        <w:tab/>
        <w:t>Death will not be the end of me.</w:t>
      </w:r>
    </w:p>
    <w:p w14:paraId="6281B65C" w14:textId="77777777" w:rsidR="00D670E9" w:rsidRDefault="00D670E9" w:rsidP="00D670E9">
      <w:pPr>
        <w:spacing w:after="0"/>
      </w:pPr>
      <w:r>
        <w:t>4_13</w:t>
      </w:r>
      <w:r w:rsidR="00DC2BF7">
        <w:tab/>
        <w:t>The most important parts of me are immaterial and lasting.</w:t>
      </w:r>
    </w:p>
    <w:p w14:paraId="253DD891" w14:textId="77777777" w:rsidR="00D670E9" w:rsidRDefault="00D670E9" w:rsidP="00D670E9">
      <w:pPr>
        <w:spacing w:after="0"/>
      </w:pPr>
      <w:r>
        <w:t>4_14</w:t>
      </w:r>
      <w:r w:rsidR="00DC2BF7">
        <w:tab/>
        <w:t>The ideologies I believe in such as my religion, philosophies or politics will live on.</w:t>
      </w:r>
    </w:p>
    <w:p w14:paraId="50A9F0CA" w14:textId="77777777" w:rsidR="00D670E9" w:rsidRDefault="00D670E9" w:rsidP="00D670E9">
      <w:pPr>
        <w:spacing w:after="0"/>
      </w:pPr>
      <w:r>
        <w:t>4_17</w:t>
      </w:r>
      <w:r w:rsidR="00DC2BF7">
        <w:tab/>
        <w:t>Parts of me are immortal.</w:t>
      </w:r>
    </w:p>
    <w:p w14:paraId="2287657A" w14:textId="77777777" w:rsidR="00D670E9" w:rsidRDefault="00D670E9" w:rsidP="00D670E9">
      <w:pPr>
        <w:spacing w:after="0"/>
      </w:pPr>
      <w:r>
        <w:t>4_19</w:t>
      </w:r>
      <w:r w:rsidR="00DC2BF7">
        <w:tab/>
        <w:t>I believe in an afterlife.</w:t>
      </w:r>
    </w:p>
    <w:p w14:paraId="3F4CC8F8" w14:textId="77777777" w:rsidR="00D670E9" w:rsidRDefault="00D670E9" w:rsidP="00D670E9">
      <w:pPr>
        <w:spacing w:after="0"/>
      </w:pPr>
      <w:r>
        <w:t>5_1</w:t>
      </w:r>
      <w:r w:rsidR="00DC2BF7">
        <w:tab/>
        <w:t>I am comforted by the thought of an afterlife.</w:t>
      </w:r>
    </w:p>
    <w:p w14:paraId="7FC6AF27" w14:textId="77777777" w:rsidR="00D670E9" w:rsidRDefault="00D670E9" w:rsidP="00D670E9">
      <w:pPr>
        <w:spacing w:after="0"/>
      </w:pPr>
      <w:r>
        <w:t>5_2</w:t>
      </w:r>
      <w:r w:rsidR="00DC2BF7">
        <w:tab/>
        <w:t>Death is not the end.</w:t>
      </w:r>
    </w:p>
    <w:p w14:paraId="043A5BF0" w14:textId="77777777" w:rsidR="00D670E9" w:rsidRDefault="00D670E9" w:rsidP="00D670E9">
      <w:pPr>
        <w:spacing w:after="0"/>
      </w:pPr>
      <w:r>
        <w:t>5_3</w:t>
      </w:r>
      <w:r w:rsidR="00DC2BF7">
        <w:tab/>
        <w:t>I look forward to seeing what happens after death.</w:t>
      </w:r>
    </w:p>
    <w:p w14:paraId="4DE5C7E6" w14:textId="77777777" w:rsidR="00D670E9" w:rsidRDefault="00D670E9" w:rsidP="00D670E9">
      <w:pPr>
        <w:spacing w:after="0"/>
      </w:pPr>
      <w:r>
        <w:t>5_10</w:t>
      </w:r>
      <w:r w:rsidR="00DC2BF7">
        <w:tab/>
        <w:t>I believe in an immaterial soul or spirit.</w:t>
      </w:r>
    </w:p>
    <w:p w14:paraId="0332A7DD" w14:textId="77777777" w:rsidR="00B4609D" w:rsidRDefault="00B4609D" w:rsidP="00D670E9">
      <w:pPr>
        <w:spacing w:after="0"/>
      </w:pPr>
    </w:p>
    <w:p w14:paraId="495E6C93" w14:textId="77777777" w:rsidR="00B4609D" w:rsidRDefault="00B4609D" w:rsidP="00D670E9">
      <w:pPr>
        <w:spacing w:after="0"/>
      </w:pPr>
      <w:proofErr w:type="gramStart"/>
      <w:r>
        <w:t>Definitely about</w:t>
      </w:r>
      <w:proofErr w:type="gramEnd"/>
      <w:r>
        <w:t xml:space="preserve"> </w:t>
      </w:r>
      <w:r w:rsidR="0026563C">
        <w:t>living on after death in some way.</w:t>
      </w:r>
      <w:r w:rsidR="006352D1">
        <w:t xml:space="preserve"> “Spiritual Immortality”</w:t>
      </w:r>
    </w:p>
    <w:p w14:paraId="46783273" w14:textId="77777777" w:rsidR="00D670E9" w:rsidRDefault="00D670E9" w:rsidP="00D670E9">
      <w:pPr>
        <w:spacing w:after="0"/>
      </w:pPr>
    </w:p>
    <w:p w14:paraId="0C34379A" w14:textId="77777777" w:rsidR="00D670E9" w:rsidRDefault="00D670E9" w:rsidP="00D670E9">
      <w:pPr>
        <w:spacing w:after="0"/>
        <w:rPr>
          <w:b/>
        </w:rPr>
      </w:pPr>
      <w:r>
        <w:rPr>
          <w:b/>
        </w:rPr>
        <w:t>Factor 2</w:t>
      </w:r>
    </w:p>
    <w:p w14:paraId="4A45CFE8" w14:textId="77777777" w:rsidR="00D670E9" w:rsidRDefault="00D670E9" w:rsidP="00D670E9">
      <w:pPr>
        <w:spacing w:after="0"/>
      </w:pPr>
      <w:r>
        <w:t>2_5</w:t>
      </w:r>
      <w:r w:rsidR="00DC2BF7">
        <w:tab/>
        <w:t>I am proud of my accomplishments.</w:t>
      </w:r>
    </w:p>
    <w:p w14:paraId="7345E3A0" w14:textId="77777777" w:rsidR="00D670E9" w:rsidRDefault="00D670E9" w:rsidP="00D670E9">
      <w:pPr>
        <w:spacing w:after="0"/>
      </w:pPr>
      <w:r>
        <w:t>2_7</w:t>
      </w:r>
      <w:r w:rsidR="00DC2BF7">
        <w:tab/>
        <w:t>I believe others will have a positive view of me after I die.</w:t>
      </w:r>
    </w:p>
    <w:p w14:paraId="5B3A63FD" w14:textId="77777777" w:rsidR="00D670E9" w:rsidRDefault="00D670E9" w:rsidP="00D670E9">
      <w:pPr>
        <w:spacing w:after="0"/>
      </w:pPr>
      <w:r>
        <w:t>2_9</w:t>
      </w:r>
      <w:r w:rsidR="00DC2BF7">
        <w:tab/>
        <w:t>Through my interactions with them, others have picked up parts of my personality.</w:t>
      </w:r>
    </w:p>
    <w:p w14:paraId="6A1ACC48" w14:textId="77777777" w:rsidR="00D670E9" w:rsidRDefault="00D670E9" w:rsidP="00D670E9">
      <w:pPr>
        <w:spacing w:after="0"/>
      </w:pPr>
      <w:r>
        <w:t>2_19</w:t>
      </w:r>
      <w:r w:rsidR="00DC2BF7">
        <w:tab/>
        <w:t>I am comforted by knowing my loved ones will live on after me.</w:t>
      </w:r>
    </w:p>
    <w:p w14:paraId="211BCB29" w14:textId="77777777" w:rsidR="00D670E9" w:rsidRDefault="00D670E9" w:rsidP="00D670E9">
      <w:pPr>
        <w:spacing w:after="0"/>
      </w:pPr>
      <w:r>
        <w:t>2_20</w:t>
      </w:r>
      <w:r w:rsidR="00DC2BF7">
        <w:tab/>
        <w:t>I have imparted knowledge and skills on to others.</w:t>
      </w:r>
    </w:p>
    <w:p w14:paraId="424DB80A" w14:textId="77777777" w:rsidR="00D670E9" w:rsidRDefault="00D670E9" w:rsidP="00D670E9">
      <w:pPr>
        <w:spacing w:after="0"/>
      </w:pPr>
      <w:r>
        <w:t>4_1</w:t>
      </w:r>
      <w:r w:rsidR="00DC2BF7">
        <w:tab/>
        <w:t>Others would say I have impacted their lives.</w:t>
      </w:r>
    </w:p>
    <w:p w14:paraId="3A9A30CC" w14:textId="77777777" w:rsidR="00D670E9" w:rsidRDefault="00D670E9" w:rsidP="00D670E9">
      <w:pPr>
        <w:spacing w:after="0"/>
      </w:pPr>
      <w:r>
        <w:t>4_2</w:t>
      </w:r>
      <w:r w:rsidR="00DC2BF7">
        <w:tab/>
        <w:t>I have lived a life which will be looked at with approval.</w:t>
      </w:r>
    </w:p>
    <w:p w14:paraId="484EE1CB" w14:textId="77777777" w:rsidR="00D670E9" w:rsidRDefault="00D670E9" w:rsidP="00D670E9">
      <w:pPr>
        <w:spacing w:after="0"/>
      </w:pPr>
      <w:r>
        <w:t>4_3</w:t>
      </w:r>
      <w:r w:rsidR="00DC2BF7">
        <w:tab/>
        <w:t>I can be proud of the life I have lived.</w:t>
      </w:r>
    </w:p>
    <w:p w14:paraId="153900DD" w14:textId="77777777" w:rsidR="00D670E9" w:rsidRDefault="00D670E9" w:rsidP="00D670E9">
      <w:pPr>
        <w:spacing w:after="0"/>
      </w:pPr>
      <w:r>
        <w:t>4_6</w:t>
      </w:r>
      <w:r w:rsidR="00DC2BF7">
        <w:tab/>
        <w:t>I have cared for people and things which will last a long time.</w:t>
      </w:r>
    </w:p>
    <w:p w14:paraId="46E2E923" w14:textId="61CB1B88" w:rsidR="00D670E9" w:rsidRDefault="00D670E9" w:rsidP="00D670E9">
      <w:pPr>
        <w:spacing w:after="0"/>
      </w:pPr>
      <w:r w:rsidRPr="00844B74">
        <w:t>4_12</w:t>
      </w:r>
      <w:r w:rsidR="00DC2BF7" w:rsidRPr="00844B74">
        <w:tab/>
        <w:t>Life is long enough for me to do what I find meaningful.</w:t>
      </w:r>
      <w:r w:rsidR="0026563C">
        <w:t xml:space="preserve"> </w:t>
      </w:r>
    </w:p>
    <w:p w14:paraId="0A16CF2A" w14:textId="77777777" w:rsidR="00D670E9" w:rsidRDefault="00D670E9" w:rsidP="00D670E9">
      <w:pPr>
        <w:spacing w:after="0"/>
      </w:pPr>
      <w:r>
        <w:t>4_15</w:t>
      </w:r>
      <w:r w:rsidR="00DC2BF7">
        <w:tab/>
        <w:t>There are many things I can do to leave my mark on the world.</w:t>
      </w:r>
    </w:p>
    <w:p w14:paraId="281643DE" w14:textId="77777777" w:rsidR="00D670E9" w:rsidRDefault="00D670E9" w:rsidP="00D670E9">
      <w:pPr>
        <w:spacing w:after="0"/>
      </w:pPr>
      <w:r>
        <w:t>5_15</w:t>
      </w:r>
      <w:r w:rsidR="00DC2BF7">
        <w:tab/>
        <w:t>My personality will live on in others.</w:t>
      </w:r>
    </w:p>
    <w:p w14:paraId="79366BAB" w14:textId="77777777" w:rsidR="00D670E9" w:rsidRDefault="00D670E9" w:rsidP="00D670E9">
      <w:pPr>
        <w:spacing w:after="0"/>
      </w:pPr>
      <w:r>
        <w:t>5_17</w:t>
      </w:r>
      <w:r w:rsidR="00DC2BF7">
        <w:tab/>
        <w:t>I am comforted by the fact that my genes can/will be carried on in the future.</w:t>
      </w:r>
    </w:p>
    <w:p w14:paraId="37CD7F06" w14:textId="77777777" w:rsidR="0026563C" w:rsidRDefault="0026563C" w:rsidP="00D670E9">
      <w:pPr>
        <w:spacing w:after="0"/>
      </w:pPr>
    </w:p>
    <w:p w14:paraId="618EE56A" w14:textId="77777777" w:rsidR="0026563C" w:rsidRDefault="0026563C" w:rsidP="00D670E9">
      <w:pPr>
        <w:spacing w:after="0"/>
      </w:pPr>
      <w:r>
        <w:t>Mostly about impact on other people but with a little pride mixed in. Highlighted item doesn’t really fit as well logically (loading was .38).</w:t>
      </w:r>
      <w:r w:rsidR="006352D1">
        <w:t xml:space="preserve"> “Personal Generativity”</w:t>
      </w:r>
    </w:p>
    <w:p w14:paraId="4204045A" w14:textId="77777777" w:rsidR="00D670E9" w:rsidRDefault="00D670E9" w:rsidP="00D670E9">
      <w:pPr>
        <w:spacing w:after="0"/>
      </w:pPr>
    </w:p>
    <w:p w14:paraId="2F27B94D" w14:textId="77777777" w:rsidR="00D670E9" w:rsidRDefault="00D670E9" w:rsidP="00D670E9">
      <w:pPr>
        <w:spacing w:after="0"/>
      </w:pPr>
      <w:r>
        <w:rPr>
          <w:b/>
        </w:rPr>
        <w:t>Factor 3</w:t>
      </w:r>
    </w:p>
    <w:p w14:paraId="21FC9930" w14:textId="22DFA478" w:rsidR="00D670E9" w:rsidRDefault="00D670E9" w:rsidP="00D670E9">
      <w:pPr>
        <w:spacing w:after="0"/>
      </w:pPr>
      <w:r>
        <w:t>2_2</w:t>
      </w:r>
      <w:r w:rsidR="00DC2BF7">
        <w:tab/>
      </w:r>
      <w:r w:rsidR="0026563C">
        <w:t>I have contributed to the world in a unique way.</w:t>
      </w:r>
    </w:p>
    <w:p w14:paraId="728D9496" w14:textId="77777777" w:rsidR="00D670E9" w:rsidRDefault="00D670E9" w:rsidP="00D670E9">
      <w:pPr>
        <w:spacing w:after="0"/>
      </w:pPr>
      <w:r>
        <w:t>2_3</w:t>
      </w:r>
      <w:r w:rsidR="00DC2BF7">
        <w:tab/>
      </w:r>
      <w:r w:rsidR="0026563C">
        <w:t>I have contributed to causes that will impact the future.</w:t>
      </w:r>
    </w:p>
    <w:p w14:paraId="3C8A29A4" w14:textId="77777777" w:rsidR="00D670E9" w:rsidRDefault="00D670E9" w:rsidP="00D670E9">
      <w:pPr>
        <w:spacing w:after="0"/>
      </w:pPr>
      <w:r>
        <w:t>2_4</w:t>
      </w:r>
      <w:r w:rsidR="00DC2BF7">
        <w:tab/>
      </w:r>
      <w:r w:rsidR="0026563C">
        <w:t>I feel I have taken part in something bigger than myself.</w:t>
      </w:r>
    </w:p>
    <w:p w14:paraId="1B6C48D4" w14:textId="77777777" w:rsidR="00D670E9" w:rsidRDefault="00D670E9" w:rsidP="00D670E9">
      <w:pPr>
        <w:spacing w:after="0"/>
      </w:pPr>
      <w:r>
        <w:t>2_6</w:t>
      </w:r>
      <w:r w:rsidR="00DC2BF7">
        <w:tab/>
      </w:r>
      <w:r w:rsidR="0026563C">
        <w:t>I am confident in the legacy I will leave when I die.</w:t>
      </w:r>
    </w:p>
    <w:p w14:paraId="2432B519" w14:textId="275422E3" w:rsidR="00D670E9" w:rsidRDefault="00D670E9" w:rsidP="00D670E9">
      <w:pPr>
        <w:spacing w:after="0"/>
      </w:pPr>
      <w:r w:rsidRPr="000F264D">
        <w:t>2_10</w:t>
      </w:r>
      <w:r w:rsidR="00DC2BF7" w:rsidRPr="000F264D">
        <w:tab/>
      </w:r>
      <w:r w:rsidR="0026563C" w:rsidRPr="000F264D">
        <w:t>People who don't know me are impacted by my life.</w:t>
      </w:r>
    </w:p>
    <w:p w14:paraId="485A4FE1" w14:textId="77777777" w:rsidR="00D670E9" w:rsidRDefault="00D670E9" w:rsidP="00D670E9">
      <w:pPr>
        <w:spacing w:after="0"/>
      </w:pPr>
      <w:r>
        <w:t>2_14</w:t>
      </w:r>
      <w:r w:rsidR="00DC2BF7">
        <w:tab/>
      </w:r>
      <w:r w:rsidR="0026563C">
        <w:t>Through my actions I have changed the world.</w:t>
      </w:r>
    </w:p>
    <w:p w14:paraId="4BB755BC" w14:textId="77777777" w:rsidR="00D670E9" w:rsidRDefault="00D670E9" w:rsidP="00D670E9">
      <w:pPr>
        <w:spacing w:after="0"/>
      </w:pPr>
      <w:r>
        <w:t>2_15</w:t>
      </w:r>
      <w:r w:rsidR="00DC2BF7">
        <w:tab/>
      </w:r>
      <w:r w:rsidR="0026563C">
        <w:t>I have taken part in organizations which impact the future.</w:t>
      </w:r>
    </w:p>
    <w:p w14:paraId="5360F5D2" w14:textId="77777777" w:rsidR="00D670E9" w:rsidRDefault="00D670E9" w:rsidP="00D670E9">
      <w:pPr>
        <w:spacing w:after="0"/>
      </w:pPr>
      <w:r>
        <w:t>2_16</w:t>
      </w:r>
      <w:r w:rsidR="00DC2BF7">
        <w:tab/>
      </w:r>
      <w:r w:rsidR="0026563C">
        <w:t>I have taken part in activities or events which will impact the future.</w:t>
      </w:r>
    </w:p>
    <w:p w14:paraId="49C3620A" w14:textId="77777777" w:rsidR="00D670E9" w:rsidRDefault="00D670E9" w:rsidP="00D670E9">
      <w:pPr>
        <w:spacing w:after="0"/>
      </w:pPr>
      <w:r>
        <w:t>4_4</w:t>
      </w:r>
      <w:r w:rsidR="00DC2BF7">
        <w:tab/>
      </w:r>
      <w:r w:rsidR="0026563C">
        <w:t xml:space="preserve">I have lived a life </w:t>
      </w:r>
      <w:proofErr w:type="gramStart"/>
      <w:r w:rsidR="0026563C">
        <w:t>exemplifying timeless virtues</w:t>
      </w:r>
      <w:proofErr w:type="gramEnd"/>
      <w:r w:rsidR="0026563C">
        <w:t>.</w:t>
      </w:r>
    </w:p>
    <w:p w14:paraId="6794F0EC" w14:textId="77777777" w:rsidR="00D670E9" w:rsidRDefault="00D670E9" w:rsidP="00D670E9">
      <w:pPr>
        <w:spacing w:after="0"/>
      </w:pPr>
      <w:r>
        <w:lastRenderedPageBreak/>
        <w:t>4_5</w:t>
      </w:r>
      <w:r w:rsidR="00DC2BF7">
        <w:tab/>
      </w:r>
      <w:r w:rsidR="0026563C">
        <w:t>I have created things which will last a long time.</w:t>
      </w:r>
    </w:p>
    <w:p w14:paraId="57EB7F06" w14:textId="77777777" w:rsidR="00D670E9" w:rsidRDefault="00D670E9" w:rsidP="00D670E9">
      <w:pPr>
        <w:spacing w:after="0"/>
      </w:pPr>
      <w:r>
        <w:t>4_9</w:t>
      </w:r>
      <w:r w:rsidR="00DC2BF7">
        <w:tab/>
      </w:r>
      <w:r w:rsidR="0026563C">
        <w:t>I believe the effects of my life will continue after I am gone.</w:t>
      </w:r>
    </w:p>
    <w:p w14:paraId="0074FB99" w14:textId="77777777" w:rsidR="00D670E9" w:rsidRDefault="00D670E9" w:rsidP="00D670E9">
      <w:pPr>
        <w:spacing w:after="0"/>
      </w:pPr>
      <w:r>
        <w:t>4_10</w:t>
      </w:r>
      <w:r w:rsidR="00DC2BF7">
        <w:tab/>
      </w:r>
      <w:r w:rsidR="0026563C">
        <w:t>My life has influenced the world.</w:t>
      </w:r>
    </w:p>
    <w:p w14:paraId="22E4DE12" w14:textId="77777777" w:rsidR="00D670E9" w:rsidRDefault="00D670E9" w:rsidP="00D670E9">
      <w:pPr>
        <w:spacing w:after="0"/>
      </w:pPr>
      <w:r>
        <w:t>5_4</w:t>
      </w:r>
      <w:r w:rsidR="00DC2BF7">
        <w:tab/>
      </w:r>
      <w:r w:rsidR="0026563C">
        <w:t>My beliefs and values have been shared with others who will carry them.</w:t>
      </w:r>
    </w:p>
    <w:p w14:paraId="412828F0" w14:textId="77777777" w:rsidR="00D670E9" w:rsidRDefault="00D670E9" w:rsidP="00D670E9">
      <w:pPr>
        <w:spacing w:after="0"/>
      </w:pPr>
      <w:r>
        <w:t>5_7</w:t>
      </w:r>
      <w:r w:rsidR="00DC2BF7">
        <w:tab/>
      </w:r>
      <w:r w:rsidR="0026563C">
        <w:t>I have helped transmit ideas from the past to the future.</w:t>
      </w:r>
    </w:p>
    <w:p w14:paraId="3CB760B5" w14:textId="77777777" w:rsidR="00D670E9" w:rsidRDefault="00D670E9" w:rsidP="00D670E9">
      <w:pPr>
        <w:spacing w:after="0"/>
      </w:pPr>
      <w:r>
        <w:t>5_8</w:t>
      </w:r>
      <w:r w:rsidR="00DC2BF7">
        <w:tab/>
      </w:r>
      <w:r w:rsidR="0026563C">
        <w:t>The future will be unique because of my impact.</w:t>
      </w:r>
    </w:p>
    <w:p w14:paraId="6205D5EB" w14:textId="77777777" w:rsidR="00D670E9" w:rsidRDefault="00D670E9" w:rsidP="00D670E9">
      <w:pPr>
        <w:spacing w:after="0"/>
      </w:pPr>
      <w:r>
        <w:t>5_9</w:t>
      </w:r>
      <w:r w:rsidR="00DC2BF7">
        <w:tab/>
      </w:r>
      <w:r w:rsidR="0026563C">
        <w:t>I have contributed to things which will be meaningful.</w:t>
      </w:r>
    </w:p>
    <w:p w14:paraId="14EC943B" w14:textId="77777777" w:rsidR="00D670E9" w:rsidRDefault="00D670E9" w:rsidP="00D670E9">
      <w:pPr>
        <w:spacing w:after="0"/>
      </w:pPr>
      <w:r>
        <w:t>5_13</w:t>
      </w:r>
      <w:r w:rsidR="00DC2BF7">
        <w:tab/>
      </w:r>
      <w:r w:rsidR="0026563C">
        <w:t xml:space="preserve">I will leave </w:t>
      </w:r>
      <w:proofErr w:type="gramStart"/>
      <w:r w:rsidR="0026563C">
        <w:t>a lasting legacy</w:t>
      </w:r>
      <w:proofErr w:type="gramEnd"/>
      <w:r w:rsidR="0026563C">
        <w:t>.</w:t>
      </w:r>
    </w:p>
    <w:p w14:paraId="52FF5893" w14:textId="77777777" w:rsidR="0026563C" w:rsidRDefault="0026563C" w:rsidP="00D670E9">
      <w:pPr>
        <w:spacing w:after="0"/>
      </w:pPr>
    </w:p>
    <w:p w14:paraId="28F5E1A3" w14:textId="275C674B" w:rsidR="0026563C" w:rsidRPr="00D670E9" w:rsidRDefault="0026563C" w:rsidP="00D670E9">
      <w:pPr>
        <w:spacing w:after="0"/>
      </w:pPr>
      <w:r>
        <w:t>Mostly about meaningful action and legacy. A bit of overlap with Factor 2.</w:t>
      </w:r>
      <w:r w:rsidR="006352D1">
        <w:t xml:space="preserve"> “Collective</w:t>
      </w:r>
      <w:r w:rsidR="00E459CC">
        <w:t>/Transcendent</w:t>
      </w:r>
      <w:r w:rsidR="006352D1">
        <w:t xml:space="preserve"> Generativity”</w:t>
      </w:r>
    </w:p>
    <w:sectPr w:rsidR="0026563C" w:rsidRPr="00D6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E00"/>
    <w:rsid w:val="000F264D"/>
    <w:rsid w:val="00170926"/>
    <w:rsid w:val="0026563C"/>
    <w:rsid w:val="006352D1"/>
    <w:rsid w:val="00844B74"/>
    <w:rsid w:val="00B4609D"/>
    <w:rsid w:val="00C11E00"/>
    <w:rsid w:val="00CD6D5F"/>
    <w:rsid w:val="00CF3E88"/>
    <w:rsid w:val="00D670E9"/>
    <w:rsid w:val="00DC0A4F"/>
    <w:rsid w:val="00DC2BF7"/>
    <w:rsid w:val="00DF45C4"/>
    <w:rsid w:val="00E4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1134"/>
  <w15:chartTrackingRefBased/>
  <w15:docId w15:val="{DFA87F4D-E413-4B04-846F-575D901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Ari</dc:creator>
  <cp:keywords/>
  <dc:description/>
  <cp:lastModifiedBy>Ari Cunningham</cp:lastModifiedBy>
  <cp:revision>12</cp:revision>
  <dcterms:created xsi:type="dcterms:W3CDTF">2019-07-31T17:29:00Z</dcterms:created>
  <dcterms:modified xsi:type="dcterms:W3CDTF">2020-04-18T19:55:00Z</dcterms:modified>
</cp:coreProperties>
</file>