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9CA" w:rsidRDefault="00737196">
      <w:r w:rsidRPr="00737196">
        <w:drawing>
          <wp:inline distT="0" distB="0" distL="0" distR="0" wp14:anchorId="1B9DF48F" wp14:editId="214CA8FF">
            <wp:extent cx="4207267" cy="25005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511" cy="25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96" w:rsidRDefault="00737196"/>
    <w:p w:rsidR="00737196" w:rsidRDefault="0049687B">
      <w:r w:rsidRPr="0049687B">
        <w:drawing>
          <wp:inline distT="0" distB="0" distL="0" distR="0" wp14:anchorId="292D20C3" wp14:editId="5758935B">
            <wp:extent cx="4198223" cy="241442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211" cy="24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B" w:rsidRDefault="00E2278F">
      <w:r w:rsidRPr="00E2278F">
        <w:drawing>
          <wp:inline distT="0" distB="0" distL="0" distR="0" wp14:anchorId="24E9E934" wp14:editId="75053E7B">
            <wp:extent cx="4210425" cy="231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442" cy="23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8F" w:rsidRDefault="008C2D2C">
      <w:r w:rsidRPr="008C2D2C">
        <w:lastRenderedPageBreak/>
        <w:drawing>
          <wp:inline distT="0" distB="0" distL="0" distR="0" wp14:anchorId="4D56512D" wp14:editId="41BD344D">
            <wp:extent cx="4150760" cy="22669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473" cy="22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87B" w:rsidRDefault="0049687B"/>
    <w:sectPr w:rsidR="0049687B" w:rsidSect="00E6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1F"/>
    <w:rsid w:val="000D7CED"/>
    <w:rsid w:val="0042065A"/>
    <w:rsid w:val="0049687B"/>
    <w:rsid w:val="005A3C8C"/>
    <w:rsid w:val="006A0453"/>
    <w:rsid w:val="00704B66"/>
    <w:rsid w:val="00737196"/>
    <w:rsid w:val="00753FE6"/>
    <w:rsid w:val="008253FC"/>
    <w:rsid w:val="00871F04"/>
    <w:rsid w:val="0087201F"/>
    <w:rsid w:val="008C2D2C"/>
    <w:rsid w:val="009C2E50"/>
    <w:rsid w:val="00AE0098"/>
    <w:rsid w:val="00C40B47"/>
    <w:rsid w:val="00D83A0B"/>
    <w:rsid w:val="00E2278F"/>
    <w:rsid w:val="00E36F29"/>
    <w:rsid w:val="00E4334F"/>
    <w:rsid w:val="00E62E50"/>
    <w:rsid w:val="00F4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175F"/>
  <w15:chartTrackingRefBased/>
  <w15:docId w15:val="{31E569CA-C00D-B544-BFC2-E2B1959C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Huber</dc:creator>
  <cp:keywords/>
  <dc:description/>
  <cp:lastModifiedBy>Becca Huber</cp:lastModifiedBy>
  <cp:revision>5</cp:revision>
  <dcterms:created xsi:type="dcterms:W3CDTF">2018-08-24T21:32:00Z</dcterms:created>
  <dcterms:modified xsi:type="dcterms:W3CDTF">2018-08-29T19:38:00Z</dcterms:modified>
</cp:coreProperties>
</file>