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45A3B" w14:textId="77777777" w:rsidR="009A1093" w:rsidRDefault="00D8606D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fldChar w:fldCharType="begin"/>
      </w:r>
      <w:r w:rsidRPr="00724D9A">
        <w:rPr>
          <w:rFonts w:ascii="Times New Roman" w:hAnsi="Times New Roman" w:cs="Times New Roman"/>
          <w:sz w:val="24"/>
          <w:szCs w:val="24"/>
        </w:rPr>
        <w:instrText xml:space="preserve"> TOC \o "1-3" </w:instrText>
      </w:r>
      <w:r w:rsidRPr="00724D9A">
        <w:rPr>
          <w:rFonts w:ascii="Times New Roman" w:hAnsi="Times New Roman" w:cs="Times New Roman"/>
          <w:sz w:val="24"/>
          <w:szCs w:val="24"/>
        </w:rPr>
        <w:fldChar w:fldCharType="separate"/>
      </w:r>
      <w:r w:rsidR="009A1093"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Boredom Proneness Scale</w:t>
      </w:r>
      <w:r w:rsidR="009A1093">
        <w:rPr>
          <w:noProof/>
        </w:rPr>
        <w:tab/>
      </w:r>
      <w:r w:rsidR="009A1093">
        <w:rPr>
          <w:noProof/>
        </w:rPr>
        <w:fldChar w:fldCharType="begin"/>
      </w:r>
      <w:r w:rsidR="009A1093">
        <w:rPr>
          <w:noProof/>
        </w:rPr>
        <w:instrText xml:space="preserve"> PAGEREF _Toc481265695 \h </w:instrText>
      </w:r>
      <w:r w:rsidR="009A1093">
        <w:rPr>
          <w:noProof/>
        </w:rPr>
      </w:r>
      <w:r w:rsidR="009A1093">
        <w:rPr>
          <w:noProof/>
        </w:rPr>
        <w:fldChar w:fldCharType="separate"/>
      </w:r>
      <w:r w:rsidR="009A1093">
        <w:rPr>
          <w:noProof/>
        </w:rPr>
        <w:t>2</w:t>
      </w:r>
      <w:r w:rsidR="009A1093">
        <w:rPr>
          <w:noProof/>
        </w:rPr>
        <w:fldChar w:fldCharType="end"/>
      </w:r>
    </w:p>
    <w:p w14:paraId="67A65B07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Boredom Proneness Scale – Short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FF1453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General Life Purpose 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BBACDD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Resiliency Scale (RS14)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E365BE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Existential Loneliness Questionnaire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C2DA20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Existential Meaning 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36EEFF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Expression of Life Meaning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7B595E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Fulfillment of Meaning 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2055D8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Perceived Personal Meaning 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D8A327C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Life Engagement Test (LET)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BF91EA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Spiritual Meaning Scale (SMS)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54DBA2A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Brief Resiliency Scale (BRS)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EBB659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PIL – SF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BF4D0C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Life Regarding 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FBA198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Valuation of Life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B733510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Life Purpose Questionnaire (LPQ)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DC76F91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Seeking of Noetic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70FF5D3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Satisfaction with Life 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A568BEC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Self-Transcendence Meaning Scale (STMS)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542C8A1" w14:textId="77777777" w:rsidR="009A1093" w:rsidRDefault="009A1093">
      <w:pPr>
        <w:pStyle w:val="TOC1"/>
        <w:tabs>
          <w:tab w:val="right" w:leader="dot" w:pos="9350"/>
        </w:tabs>
        <w:rPr>
          <w:noProof/>
          <w:sz w:val="24"/>
          <w:szCs w:val="24"/>
        </w:rPr>
      </w:pPr>
      <w:r w:rsidRPr="003E3E4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t>Leave Blank to Copy and Paste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_Toc481265714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E056B0F" w14:textId="449075AF" w:rsidR="006B6CA7" w:rsidRPr="00724D9A" w:rsidRDefault="00D8606D" w:rsidP="79C06262">
      <w:pP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920A498" w14:textId="77777777" w:rsidR="00D8606D" w:rsidRPr="00724D9A" w:rsidRDefault="00D8606D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724D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6562ACDA" w14:textId="74A9A7F7" w:rsidR="00C550A5" w:rsidRDefault="00C550A5" w:rsidP="00C550A5">
      <w:pPr>
        <w:pStyle w:val="Heading1"/>
      </w:pPr>
      <w:bookmarkStart w:id="0" w:name="_Toc481265695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Boredom Proneness Scale</w:t>
      </w:r>
      <w:bookmarkEnd w:id="0"/>
    </w:p>
    <w:p w14:paraId="16E03203" w14:textId="77777777" w:rsidR="00C550A5" w:rsidRDefault="00C550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W w:w="8364" w:type="dxa"/>
        <w:tblLook w:val="04A0" w:firstRow="1" w:lastRow="0" w:firstColumn="1" w:lastColumn="0" w:noHBand="0" w:noVBand="1"/>
      </w:tblPr>
      <w:tblGrid>
        <w:gridCol w:w="2691"/>
        <w:gridCol w:w="1898"/>
        <w:gridCol w:w="1206"/>
        <w:gridCol w:w="1022"/>
        <w:gridCol w:w="695"/>
        <w:gridCol w:w="852"/>
      </w:tblGrid>
      <w:tr w:rsidR="00C550A5" w:rsidRPr="00724D9A" w14:paraId="300BF256" w14:textId="77777777" w:rsidTr="00CF06A0">
        <w:trPr>
          <w:trHeight w:val="371"/>
        </w:trPr>
        <w:tc>
          <w:tcPr>
            <w:tcW w:w="0" w:type="auto"/>
            <w:shd w:val="clear" w:color="auto" w:fill="auto"/>
            <w:vAlign w:val="center"/>
          </w:tcPr>
          <w:p w14:paraId="31EB6DA4" w14:textId="77777777" w:rsidR="00C550A5" w:rsidRPr="00724D9A" w:rsidRDefault="00C550A5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D9EA2C" w14:textId="77777777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9594C" w14:textId="77777777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3A51B" w14:textId="77777777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0" w:type="auto"/>
            <w:vAlign w:val="center"/>
          </w:tcPr>
          <w:p w14:paraId="0D41D740" w14:textId="77777777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0" w:type="auto"/>
            <w:vAlign w:val="center"/>
          </w:tcPr>
          <w:p w14:paraId="31EB6EF1" w14:textId="77777777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C550A5" w:rsidRPr="00724D9A" w14:paraId="0937178A" w14:textId="77777777" w:rsidTr="00CF06A0">
        <w:trPr>
          <w:trHeight w:val="396"/>
        </w:trPr>
        <w:tc>
          <w:tcPr>
            <w:tcW w:w="0" w:type="auto"/>
            <w:shd w:val="clear" w:color="auto" w:fill="auto"/>
            <w:vAlign w:val="center"/>
          </w:tcPr>
          <w:p w14:paraId="555C9E77" w14:textId="77777777" w:rsidR="00C550A5" w:rsidRPr="00724D9A" w:rsidRDefault="00C550A5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148)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8112C" w14:textId="41DD774A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350</w:t>
            </w:r>
            <w:r w:rsidRPr="0023655E">
              <w:rPr>
                <w:rFonts w:ascii="Times New Roman" w:hAnsi="Times New Roman" w:cs="Times New Roman"/>
                <w:color w:val="000000"/>
              </w:rPr>
              <w:t>) = </w:t>
            </w:r>
            <w:r>
              <w:rPr>
                <w:rFonts w:ascii="Times New Roman" w:hAnsi="Times New Roman" w:cs="Times New Roman"/>
              </w:rPr>
              <w:t>564.95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F7ABEF" w14:textId="7F0A82F7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.062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BDFB2" w14:textId="670AD6F3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.078</w:t>
            </w:r>
          </w:p>
        </w:tc>
        <w:tc>
          <w:tcPr>
            <w:tcW w:w="0" w:type="auto"/>
            <w:vAlign w:val="center"/>
          </w:tcPr>
          <w:p w14:paraId="03116A69" w14:textId="61240150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.704</w:t>
            </w:r>
          </w:p>
        </w:tc>
        <w:tc>
          <w:tcPr>
            <w:tcW w:w="0" w:type="auto"/>
            <w:vAlign w:val="center"/>
          </w:tcPr>
          <w:p w14:paraId="4E2C0134" w14:textId="401FA6DE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C550A5" w:rsidRPr="00724D9A" w14:paraId="58C8A731" w14:textId="77777777" w:rsidTr="00CF06A0">
        <w:trPr>
          <w:trHeight w:val="49"/>
        </w:trPr>
        <w:tc>
          <w:tcPr>
            <w:tcW w:w="0" w:type="auto"/>
            <w:shd w:val="clear" w:color="auto" w:fill="auto"/>
            <w:vAlign w:val="center"/>
          </w:tcPr>
          <w:p w14:paraId="218EC5FA" w14:textId="77777777" w:rsidR="00C550A5" w:rsidRPr="00724D9A" w:rsidRDefault="00C550A5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96)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DCE2D" w14:textId="65BE51EE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350) = 570.05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EB83B1" w14:textId="06E91657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.077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7F424" w14:textId="32DFF8FB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.088</w:t>
            </w:r>
          </w:p>
        </w:tc>
        <w:tc>
          <w:tcPr>
            <w:tcW w:w="0" w:type="auto"/>
            <w:vAlign w:val="center"/>
          </w:tcPr>
          <w:p w14:paraId="31CDF6ED" w14:textId="4D8E8FE5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.659</w:t>
            </w:r>
          </w:p>
        </w:tc>
        <w:tc>
          <w:tcPr>
            <w:tcW w:w="0" w:type="auto"/>
            <w:vAlign w:val="center"/>
          </w:tcPr>
          <w:p w14:paraId="4586A083" w14:textId="52197ECF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C550A5" w:rsidRPr="00724D9A" w14:paraId="67F8EC5B" w14:textId="77777777" w:rsidTr="00CF06A0">
        <w:trPr>
          <w:trHeight w:val="49"/>
        </w:trPr>
        <w:tc>
          <w:tcPr>
            <w:tcW w:w="0" w:type="auto"/>
            <w:shd w:val="clear" w:color="auto" w:fill="auto"/>
            <w:vAlign w:val="center"/>
          </w:tcPr>
          <w:p w14:paraId="24C2E855" w14:textId="77777777" w:rsidR="00C550A5" w:rsidRPr="00724D9A" w:rsidRDefault="00C550A5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52)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7BD13" w14:textId="485E7414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350) = 514.52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D6496" w14:textId="64D2BB19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.093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88A6F" w14:textId="2C5ED6F9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.122</w:t>
            </w:r>
          </w:p>
        </w:tc>
        <w:tc>
          <w:tcPr>
            <w:tcW w:w="0" w:type="auto"/>
            <w:vAlign w:val="center"/>
          </w:tcPr>
          <w:p w14:paraId="5AB3AA27" w14:textId="70721AC4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.345</w:t>
            </w:r>
          </w:p>
        </w:tc>
        <w:tc>
          <w:tcPr>
            <w:tcW w:w="0" w:type="auto"/>
            <w:vAlign w:val="center"/>
          </w:tcPr>
          <w:p w14:paraId="39936E3D" w14:textId="2D66B6EE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C550A5" w:rsidRPr="00724D9A" w14:paraId="4C694B53" w14:textId="77777777" w:rsidTr="00CF06A0">
        <w:trPr>
          <w:trHeight w:val="86"/>
        </w:trPr>
        <w:tc>
          <w:tcPr>
            <w:tcW w:w="0" w:type="auto"/>
            <w:shd w:val="clear" w:color="auto" w:fill="auto"/>
            <w:vAlign w:val="center"/>
          </w:tcPr>
          <w:p w14:paraId="539042DD" w14:textId="77777777" w:rsidR="00C550A5" w:rsidRPr="00724D9A" w:rsidRDefault="00C550A5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61F006" w14:textId="71DAA695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700) = 1084.60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20AEB" w14:textId="60FA84B1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.083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A9B310" w14:textId="64E83932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.099</w:t>
            </w:r>
          </w:p>
        </w:tc>
        <w:tc>
          <w:tcPr>
            <w:tcW w:w="0" w:type="auto"/>
            <w:vAlign w:val="center"/>
          </w:tcPr>
          <w:p w14:paraId="7147308C" w14:textId="2DEFC2BD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.571</w:t>
            </w:r>
          </w:p>
        </w:tc>
        <w:tc>
          <w:tcPr>
            <w:tcW w:w="0" w:type="auto"/>
            <w:vAlign w:val="center"/>
          </w:tcPr>
          <w:p w14:paraId="531E4C7D" w14:textId="64646D35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NA</w:t>
            </w:r>
          </w:p>
        </w:tc>
      </w:tr>
      <w:tr w:rsidR="00C550A5" w:rsidRPr="00724D9A" w14:paraId="04B3E06B" w14:textId="77777777" w:rsidTr="00CF06A0">
        <w:trPr>
          <w:trHeight w:val="315"/>
        </w:trPr>
        <w:tc>
          <w:tcPr>
            <w:tcW w:w="0" w:type="auto"/>
            <w:shd w:val="clear" w:color="auto" w:fill="auto"/>
            <w:vAlign w:val="center"/>
          </w:tcPr>
          <w:p w14:paraId="7E7B88EA" w14:textId="77777777" w:rsidR="00C550A5" w:rsidRPr="00724D9A" w:rsidRDefault="00C550A5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06A13" w14:textId="567F4B6F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727</w:t>
            </w:r>
            <w:r w:rsidRPr="0023655E">
              <w:rPr>
                <w:rFonts w:ascii="Times New Roman" w:hAnsi="Times New Roman" w:cs="Times New Roman"/>
                <w:color w:val="000000"/>
              </w:rPr>
              <w:t>) = </w:t>
            </w:r>
            <w:r>
              <w:rPr>
                <w:rFonts w:ascii="Times New Roman" w:hAnsi="Times New Roman" w:cs="Times New Roman"/>
                <w:color w:val="000000"/>
              </w:rPr>
              <w:t>1116.00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32387E" w14:textId="32535FF6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DE83B" w14:textId="4BD8F81A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.107</w:t>
            </w:r>
          </w:p>
        </w:tc>
        <w:tc>
          <w:tcPr>
            <w:tcW w:w="0" w:type="auto"/>
            <w:vAlign w:val="center"/>
          </w:tcPr>
          <w:p w14:paraId="6DB2EA96" w14:textId="322A8F7C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.566</w:t>
            </w:r>
          </w:p>
        </w:tc>
        <w:tc>
          <w:tcPr>
            <w:tcW w:w="0" w:type="auto"/>
            <w:vAlign w:val="center"/>
          </w:tcPr>
          <w:p w14:paraId="03DE5D74" w14:textId="1DA0AD86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.005</w:t>
            </w:r>
          </w:p>
        </w:tc>
      </w:tr>
      <w:tr w:rsidR="00C550A5" w:rsidRPr="00724D9A" w14:paraId="64DC6885" w14:textId="77777777" w:rsidTr="00CF06A0">
        <w:trPr>
          <w:trHeight w:val="315"/>
        </w:trPr>
        <w:tc>
          <w:tcPr>
            <w:tcW w:w="0" w:type="auto"/>
            <w:shd w:val="clear" w:color="auto" w:fill="auto"/>
            <w:vAlign w:val="center"/>
          </w:tcPr>
          <w:p w14:paraId="03B521F8" w14:textId="77777777" w:rsidR="00C550A5" w:rsidRPr="00724D9A" w:rsidRDefault="00C550A5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4EA4E" w14:textId="48FC93AB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754</w:t>
            </w:r>
            <w:r w:rsidRPr="0023655E">
              <w:rPr>
                <w:rFonts w:ascii="Times New Roman" w:hAnsi="Times New Roman" w:cs="Times New Roman"/>
                <w:color w:val="000000"/>
              </w:rPr>
              <w:t>) = </w:t>
            </w:r>
            <w:r>
              <w:rPr>
                <w:rFonts w:ascii="Times New Roman" w:hAnsi="Times New Roman" w:cs="Times New Roman"/>
                <w:color w:val="000000"/>
              </w:rPr>
              <w:t>1149.30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FD898E" w14:textId="2408F73F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.081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92D08B" w14:textId="6F2A75B6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.108</w:t>
            </w:r>
          </w:p>
        </w:tc>
        <w:tc>
          <w:tcPr>
            <w:tcW w:w="0" w:type="auto"/>
            <w:vAlign w:val="center"/>
          </w:tcPr>
          <w:p w14:paraId="06575B09" w14:textId="5D59F79B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.559</w:t>
            </w:r>
          </w:p>
        </w:tc>
        <w:tc>
          <w:tcPr>
            <w:tcW w:w="0" w:type="auto"/>
            <w:vAlign w:val="center"/>
          </w:tcPr>
          <w:p w14:paraId="604C2961" w14:textId="54263F54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.007</w:t>
            </w:r>
          </w:p>
        </w:tc>
      </w:tr>
      <w:tr w:rsidR="00C550A5" w:rsidRPr="00724D9A" w14:paraId="5B056D7D" w14:textId="77777777" w:rsidTr="00CF06A0">
        <w:trPr>
          <w:trHeight w:val="369"/>
        </w:trPr>
        <w:tc>
          <w:tcPr>
            <w:tcW w:w="0" w:type="auto"/>
            <w:shd w:val="clear" w:color="auto" w:fill="auto"/>
            <w:vAlign w:val="center"/>
          </w:tcPr>
          <w:p w14:paraId="76A2A0F0" w14:textId="77777777" w:rsidR="00C550A5" w:rsidRPr="00724D9A" w:rsidRDefault="00C550A5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Strict Invariance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5033C" w14:textId="08210BA4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55E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782</w:t>
            </w:r>
            <w:r w:rsidRPr="0023655E">
              <w:rPr>
                <w:rFonts w:ascii="Times New Roman" w:hAnsi="Times New Roman" w:cs="Times New Roman"/>
                <w:color w:val="000000"/>
              </w:rPr>
              <w:t>) = </w:t>
            </w:r>
            <w:r>
              <w:rPr>
                <w:rFonts w:ascii="Times New Roman" w:hAnsi="Times New Roman" w:cs="Times New Roman"/>
                <w:color w:val="000000"/>
              </w:rPr>
              <w:t>1171.70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9EBF0" w14:textId="7D5C6B6F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BD398B" w14:textId="5812AEB4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.111</w:t>
            </w:r>
          </w:p>
        </w:tc>
        <w:tc>
          <w:tcPr>
            <w:tcW w:w="0" w:type="auto"/>
            <w:vAlign w:val="center"/>
          </w:tcPr>
          <w:p w14:paraId="65555DCA" w14:textId="2672BD6D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.565</w:t>
            </w:r>
          </w:p>
        </w:tc>
        <w:tc>
          <w:tcPr>
            <w:tcW w:w="0" w:type="auto"/>
            <w:vAlign w:val="center"/>
          </w:tcPr>
          <w:p w14:paraId="16FBF57D" w14:textId="2D51EBE9" w:rsidR="00C550A5" w:rsidRPr="00724D9A" w:rsidRDefault="00C550A5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.006</w:t>
            </w:r>
          </w:p>
        </w:tc>
      </w:tr>
    </w:tbl>
    <w:p w14:paraId="2A3A8DBC" w14:textId="77777777" w:rsidR="00C550A5" w:rsidRDefault="00C550A5" w:rsidP="2FFBC6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C3D554" w14:textId="77777777" w:rsidR="00C550A5" w:rsidRDefault="00C550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74D3AC9" w14:textId="235C3E04" w:rsidR="00B845C2" w:rsidRPr="00724D9A" w:rsidRDefault="00D8606D" w:rsidP="2FFBC6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481265696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Boredom Proneness Scale – Short Form</w:t>
      </w:r>
      <w:bookmarkEnd w:id="1"/>
    </w:p>
    <w:p w14:paraId="63020BF9" w14:textId="77777777" w:rsidR="00D8606D" w:rsidRPr="00724D9A" w:rsidRDefault="00D8606D" w:rsidP="00D8606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364" w:type="dxa"/>
        <w:tblLook w:val="04A0" w:firstRow="1" w:lastRow="0" w:firstColumn="1" w:lastColumn="0" w:noHBand="0" w:noVBand="1"/>
      </w:tblPr>
      <w:tblGrid>
        <w:gridCol w:w="2626"/>
        <w:gridCol w:w="1997"/>
        <w:gridCol w:w="1176"/>
        <w:gridCol w:w="996"/>
        <w:gridCol w:w="717"/>
        <w:gridCol w:w="852"/>
      </w:tblGrid>
      <w:tr w:rsidR="006E2C06" w:rsidRPr="00724D9A" w14:paraId="46AE7674" w14:textId="77777777" w:rsidTr="28577A34">
        <w:trPr>
          <w:trHeight w:val="371"/>
        </w:trPr>
        <w:tc>
          <w:tcPr>
            <w:tcW w:w="0" w:type="auto"/>
            <w:shd w:val="clear" w:color="auto" w:fill="auto"/>
            <w:vAlign w:val="center"/>
          </w:tcPr>
          <w:p w14:paraId="38D4E41F" w14:textId="77777777" w:rsidR="00D8606D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404E74" w14:textId="11F5979F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EA622" w14:textId="77777777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085910" w14:textId="77777777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0" w:type="auto"/>
            <w:vAlign w:val="center"/>
          </w:tcPr>
          <w:p w14:paraId="444DBE9D" w14:textId="77777777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0" w:type="auto"/>
            <w:vAlign w:val="center"/>
          </w:tcPr>
          <w:p w14:paraId="759653FD" w14:textId="60129E5F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6E2C06" w:rsidRPr="00724D9A" w14:paraId="66C8DEB9" w14:textId="77777777" w:rsidTr="28577A34">
        <w:trPr>
          <w:trHeight w:val="371"/>
        </w:trPr>
        <w:tc>
          <w:tcPr>
            <w:tcW w:w="0" w:type="auto"/>
            <w:shd w:val="clear" w:color="auto" w:fill="auto"/>
            <w:vAlign w:val="center"/>
          </w:tcPr>
          <w:p w14:paraId="2E030A9F" w14:textId="352CBC63" w:rsidR="00D8606D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148)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54765D" w14:textId="3F7D4183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(53) = 69.60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D9BF0" w14:textId="2303FCD8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.046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40AF8" w14:textId="50CD8EE2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.064</w:t>
            </w:r>
          </w:p>
        </w:tc>
        <w:tc>
          <w:tcPr>
            <w:tcW w:w="0" w:type="auto"/>
            <w:vAlign w:val="center"/>
          </w:tcPr>
          <w:p w14:paraId="2705C28F" w14:textId="24FE18F1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.933</w:t>
            </w:r>
          </w:p>
        </w:tc>
        <w:tc>
          <w:tcPr>
            <w:tcW w:w="0" w:type="auto"/>
            <w:vAlign w:val="center"/>
          </w:tcPr>
          <w:p w14:paraId="2305A218" w14:textId="77777777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6E2C06" w:rsidRPr="00724D9A" w14:paraId="68EE1657" w14:textId="77777777" w:rsidTr="28577A34">
        <w:trPr>
          <w:trHeight w:val="49"/>
        </w:trPr>
        <w:tc>
          <w:tcPr>
            <w:tcW w:w="0" w:type="auto"/>
            <w:shd w:val="clear" w:color="auto" w:fill="auto"/>
            <w:vAlign w:val="center"/>
          </w:tcPr>
          <w:p w14:paraId="43154EC7" w14:textId="3001E740" w:rsidR="00D8606D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96)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42796" w14:textId="0779274B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(53) = 62.53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F93A4" w14:textId="75CB7536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.043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4FAE81" w14:textId="553B65BD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.074</w:t>
            </w:r>
          </w:p>
        </w:tc>
        <w:tc>
          <w:tcPr>
            <w:tcW w:w="0" w:type="auto"/>
            <w:vAlign w:val="center"/>
          </w:tcPr>
          <w:p w14:paraId="63E65FFB" w14:textId="530AF3FA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.947</w:t>
            </w:r>
          </w:p>
        </w:tc>
        <w:tc>
          <w:tcPr>
            <w:tcW w:w="0" w:type="auto"/>
            <w:vAlign w:val="center"/>
          </w:tcPr>
          <w:p w14:paraId="17FD0736" w14:textId="77777777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6E2C06" w:rsidRPr="00724D9A" w14:paraId="70BF59F2" w14:textId="77777777" w:rsidTr="28577A34">
        <w:trPr>
          <w:trHeight w:val="49"/>
        </w:trPr>
        <w:tc>
          <w:tcPr>
            <w:tcW w:w="0" w:type="auto"/>
            <w:shd w:val="clear" w:color="auto" w:fill="auto"/>
            <w:vAlign w:val="center"/>
          </w:tcPr>
          <w:p w14:paraId="10DBF168" w14:textId="5364548B" w:rsidR="00D8606D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52)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8DD419" w14:textId="60A4A187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(53) = 62.03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E6E04" w14:textId="36EA2261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.057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F6C5C" w14:textId="59BACFEC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.102</w:t>
            </w:r>
          </w:p>
        </w:tc>
        <w:tc>
          <w:tcPr>
            <w:tcW w:w="0" w:type="auto"/>
            <w:vAlign w:val="center"/>
          </w:tcPr>
          <w:p w14:paraId="5D0D0E9D" w14:textId="514B4C0B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.856</w:t>
            </w:r>
          </w:p>
        </w:tc>
        <w:tc>
          <w:tcPr>
            <w:tcW w:w="0" w:type="auto"/>
            <w:vAlign w:val="center"/>
          </w:tcPr>
          <w:p w14:paraId="58F68D5A" w14:textId="77777777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6E2C06" w:rsidRPr="00724D9A" w14:paraId="2485C69A" w14:textId="77777777" w:rsidTr="28577A34">
        <w:trPr>
          <w:trHeight w:val="86"/>
        </w:trPr>
        <w:tc>
          <w:tcPr>
            <w:tcW w:w="0" w:type="auto"/>
            <w:shd w:val="clear" w:color="auto" w:fill="auto"/>
            <w:vAlign w:val="center"/>
          </w:tcPr>
          <w:p w14:paraId="7BDBDE45" w14:textId="3D2B300F" w:rsidR="00D8606D" w:rsidRPr="00724D9A" w:rsidRDefault="28577A34" w:rsidP="00C55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  <w:r w:rsidR="00C550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2FFBC68B"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EB268" w14:textId="5DDED897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(106) = 124.56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EFC79" w14:textId="6DF31BCD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.049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88CBE" w14:textId="302CEEBD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.084</w:t>
            </w:r>
          </w:p>
        </w:tc>
        <w:tc>
          <w:tcPr>
            <w:tcW w:w="0" w:type="auto"/>
            <w:vAlign w:val="center"/>
          </w:tcPr>
          <w:p w14:paraId="282C263F" w14:textId="5F7AD8AB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.923</w:t>
            </w:r>
          </w:p>
        </w:tc>
        <w:tc>
          <w:tcPr>
            <w:tcW w:w="0" w:type="auto"/>
            <w:vAlign w:val="center"/>
          </w:tcPr>
          <w:p w14:paraId="40C414D4" w14:textId="3F656657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6E2C06" w:rsidRPr="00724D9A" w14:paraId="293B95A0" w14:textId="77777777" w:rsidTr="28577A34">
        <w:trPr>
          <w:trHeight w:val="315"/>
        </w:trPr>
        <w:tc>
          <w:tcPr>
            <w:tcW w:w="0" w:type="auto"/>
            <w:shd w:val="clear" w:color="auto" w:fill="auto"/>
            <w:vAlign w:val="center"/>
          </w:tcPr>
          <w:p w14:paraId="3B20BCB1" w14:textId="77777777" w:rsidR="00D8606D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B5DA11" w14:textId="65FCD442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(116) = 128.78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B8A87" w14:textId="6D3DD3AC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.039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E3A68" w14:textId="3C1FE2B1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.087</w:t>
            </w:r>
          </w:p>
        </w:tc>
        <w:tc>
          <w:tcPr>
            <w:tcW w:w="0" w:type="auto"/>
            <w:vAlign w:val="center"/>
          </w:tcPr>
          <w:p w14:paraId="269367B2" w14:textId="2738335C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.947</w:t>
            </w:r>
          </w:p>
        </w:tc>
        <w:tc>
          <w:tcPr>
            <w:tcW w:w="0" w:type="auto"/>
            <w:vAlign w:val="center"/>
          </w:tcPr>
          <w:p w14:paraId="7FFDEF2D" w14:textId="07D2F286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.024</w:t>
            </w:r>
          </w:p>
        </w:tc>
      </w:tr>
      <w:tr w:rsidR="006E2C06" w:rsidRPr="00724D9A" w14:paraId="79D84C10" w14:textId="77777777" w:rsidTr="28577A34">
        <w:trPr>
          <w:trHeight w:val="315"/>
        </w:trPr>
        <w:tc>
          <w:tcPr>
            <w:tcW w:w="0" w:type="auto"/>
            <w:shd w:val="clear" w:color="auto" w:fill="auto"/>
            <w:vAlign w:val="center"/>
          </w:tcPr>
          <w:p w14:paraId="6DE7E4B4" w14:textId="6B58DDEF" w:rsidR="00D8606D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77B9B" w14:textId="35FBF4F3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(126) = 134.16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DE05E" w14:textId="4EB23720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5681D" w14:textId="05EE2FC8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.089</w:t>
            </w:r>
          </w:p>
        </w:tc>
        <w:tc>
          <w:tcPr>
            <w:tcW w:w="0" w:type="auto"/>
            <w:vAlign w:val="center"/>
          </w:tcPr>
          <w:p w14:paraId="3EC804F1" w14:textId="23D6363C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.966</w:t>
            </w:r>
          </w:p>
        </w:tc>
        <w:tc>
          <w:tcPr>
            <w:tcW w:w="0" w:type="auto"/>
            <w:vAlign w:val="center"/>
          </w:tcPr>
          <w:p w14:paraId="1A725451" w14:textId="2231BDF7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.019</w:t>
            </w:r>
          </w:p>
        </w:tc>
      </w:tr>
      <w:tr w:rsidR="006E2C06" w:rsidRPr="00724D9A" w14:paraId="6D506F3D" w14:textId="77777777" w:rsidTr="28577A34">
        <w:trPr>
          <w:trHeight w:val="369"/>
        </w:trPr>
        <w:tc>
          <w:tcPr>
            <w:tcW w:w="0" w:type="auto"/>
            <w:shd w:val="clear" w:color="auto" w:fill="auto"/>
            <w:vAlign w:val="center"/>
          </w:tcPr>
          <w:p w14:paraId="79EAF619" w14:textId="4B470199" w:rsidR="00D8606D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Strict Invariance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6517A" w14:textId="7C8F7F10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(138) = 151.036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07550" w14:textId="34C48C65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.036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1362F" w14:textId="30027B58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.094</w:t>
            </w:r>
          </w:p>
        </w:tc>
        <w:tc>
          <w:tcPr>
            <w:tcW w:w="0" w:type="auto"/>
            <w:vAlign w:val="center"/>
          </w:tcPr>
          <w:p w14:paraId="3FE884C9" w14:textId="0DCBF817" w:rsidR="00D8606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.946</w:t>
            </w:r>
          </w:p>
        </w:tc>
        <w:tc>
          <w:tcPr>
            <w:tcW w:w="0" w:type="auto"/>
            <w:vAlign w:val="center"/>
          </w:tcPr>
          <w:p w14:paraId="563AF972" w14:textId="33C57982" w:rsidR="00D8606D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.020*</w:t>
            </w:r>
          </w:p>
        </w:tc>
      </w:tr>
      <w:tr w:rsidR="00583A2C" w:rsidRPr="00724D9A" w14:paraId="1363E828" w14:textId="77777777" w:rsidTr="28577A34">
        <w:trPr>
          <w:trHeight w:val="269"/>
        </w:trPr>
        <w:tc>
          <w:tcPr>
            <w:tcW w:w="0" w:type="auto"/>
            <w:shd w:val="clear" w:color="auto" w:fill="auto"/>
            <w:vAlign w:val="center"/>
          </w:tcPr>
          <w:p w14:paraId="754A31E3" w14:textId="5A5507D6" w:rsidR="00583A2C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Q84_3 Free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68B75E" w14:textId="45F9967D" w:rsidR="00583A2C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(137) = 142.03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4F6C2F" w14:textId="130F16A0" w:rsidR="00583A2C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63B84" w14:textId="591EFA48" w:rsidR="00583A2C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.093</w:t>
            </w:r>
          </w:p>
        </w:tc>
        <w:tc>
          <w:tcPr>
            <w:tcW w:w="0" w:type="auto"/>
            <w:vAlign w:val="center"/>
          </w:tcPr>
          <w:p w14:paraId="2C55F4C5" w14:textId="44E3AA1A" w:rsidR="00583A2C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.979</w:t>
            </w:r>
          </w:p>
        </w:tc>
        <w:tc>
          <w:tcPr>
            <w:tcW w:w="0" w:type="auto"/>
            <w:vAlign w:val="center"/>
          </w:tcPr>
          <w:p w14:paraId="789BFDC8" w14:textId="23F069FE" w:rsidR="00583A2C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.013</w:t>
            </w:r>
          </w:p>
        </w:tc>
      </w:tr>
    </w:tbl>
    <w:p w14:paraId="41C85DF6" w14:textId="77777777" w:rsidR="00B845C2" w:rsidRPr="00724D9A" w:rsidRDefault="00B845C2">
      <w:pPr>
        <w:rPr>
          <w:rFonts w:ascii="Times New Roman" w:hAnsi="Times New Roman" w:cs="Times New Roman"/>
          <w:sz w:val="24"/>
          <w:szCs w:val="24"/>
        </w:rPr>
      </w:pPr>
    </w:p>
    <w:p w14:paraId="426F7D92" w14:textId="16E62778" w:rsidR="00DE4FBA" w:rsidRPr="00724D9A" w:rsidRDefault="00DE4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439D3A97" w14:textId="01853B84" w:rsidR="6824E659" w:rsidRPr="00724D9A" w:rsidRDefault="6824E659" w:rsidP="2FFBC6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481265697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General Life Purpose Scale</w:t>
      </w:r>
      <w:bookmarkEnd w:id="2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9221E39" w14:textId="77777777" w:rsidR="6824E659" w:rsidRPr="00724D9A" w:rsidRDefault="6824E659" w:rsidP="6824E65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77" w:type="dxa"/>
        <w:tblLook w:val="04A0" w:firstRow="1" w:lastRow="0" w:firstColumn="1" w:lastColumn="0" w:noHBand="0" w:noVBand="1"/>
        <w:tblCaption w:val=""/>
        <w:tblDescription w:val=""/>
      </w:tblPr>
      <w:tblGrid>
        <w:gridCol w:w="2272"/>
        <w:gridCol w:w="1772"/>
        <w:gridCol w:w="1043"/>
        <w:gridCol w:w="884"/>
        <w:gridCol w:w="756"/>
        <w:gridCol w:w="1350"/>
      </w:tblGrid>
      <w:tr w:rsidR="6824E659" w:rsidRPr="00724D9A" w14:paraId="4B1555C3" w14:textId="77777777" w:rsidTr="009A1093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3A2B70C5" w14:textId="77777777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7A368C5" w14:textId="11F5979F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E4A37FD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3CA905C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2DD3A920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486514C9" w14:textId="60129E5F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6824E659" w:rsidRPr="00724D9A" w14:paraId="603FA3E8" w14:textId="77777777" w:rsidTr="009A1093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2F2986E8" w14:textId="2F4C3B24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294)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6C85A3E" w14:textId="25C6CB78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(90) = 5411.291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539BA96" w14:textId="744956F6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CCFC794" w14:textId="2FED3671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0.067</w:t>
            </w:r>
          </w:p>
        </w:tc>
        <w:tc>
          <w:tcPr>
            <w:tcW w:w="756" w:type="dxa"/>
            <w:vAlign w:val="center"/>
          </w:tcPr>
          <w:p w14:paraId="4361C1DF" w14:textId="6B264E6D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0.825</w:t>
            </w:r>
          </w:p>
        </w:tc>
        <w:tc>
          <w:tcPr>
            <w:tcW w:w="1350" w:type="dxa"/>
            <w:vAlign w:val="center"/>
          </w:tcPr>
          <w:p w14:paraId="6287B63B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6824E659" w:rsidRPr="00724D9A" w14:paraId="4210FD3B" w14:textId="77777777" w:rsidTr="009A1093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461E6B5A" w14:textId="13F832DC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195)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2520CC1" w14:textId="0843F742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(90) = 413.692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CF1E547" w14:textId="5AF2F401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0.136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C88E5DC" w14:textId="4C71F2DD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0.071</w:t>
            </w:r>
          </w:p>
        </w:tc>
        <w:tc>
          <w:tcPr>
            <w:tcW w:w="756" w:type="dxa"/>
            <w:vAlign w:val="center"/>
          </w:tcPr>
          <w:p w14:paraId="53E7F204" w14:textId="0E434441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0.807</w:t>
            </w:r>
          </w:p>
        </w:tc>
        <w:tc>
          <w:tcPr>
            <w:tcW w:w="1350" w:type="dxa"/>
            <w:vAlign w:val="center"/>
          </w:tcPr>
          <w:p w14:paraId="5C1E0F65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6824E659" w:rsidRPr="00724D9A" w14:paraId="12C9F0D5" w14:textId="77777777" w:rsidTr="009A1093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4396D535" w14:textId="7EC0400F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99)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C3063CE" w14:textId="0D71AD78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(90) = 238.667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E23657B" w14:textId="4805727E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D13951C" w14:textId="5DAA5853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0.077</w:t>
            </w:r>
          </w:p>
        </w:tc>
        <w:tc>
          <w:tcPr>
            <w:tcW w:w="756" w:type="dxa"/>
            <w:vAlign w:val="center"/>
          </w:tcPr>
          <w:p w14:paraId="70EA57D4" w14:textId="40F56421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0.816</w:t>
            </w:r>
          </w:p>
        </w:tc>
        <w:tc>
          <w:tcPr>
            <w:tcW w:w="1350" w:type="dxa"/>
            <w:vAlign w:val="center"/>
          </w:tcPr>
          <w:p w14:paraId="3802E471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6824E659" w:rsidRPr="00724D9A" w14:paraId="6331B4F3" w14:textId="77777777" w:rsidTr="009A1093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616CB9B1" w14:textId="77777777" w:rsidR="6824E659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0CF0CD71" w14:textId="77777777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AE065CD" w14:textId="18366496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(180) = 652.36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2ADDBB7" w14:textId="6DA0F09F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0.134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444443E" w14:textId="06A6BE3F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0.073</w:t>
            </w:r>
          </w:p>
        </w:tc>
        <w:tc>
          <w:tcPr>
            <w:tcW w:w="756" w:type="dxa"/>
            <w:vAlign w:val="center"/>
          </w:tcPr>
          <w:p w14:paraId="6CB4B229" w14:textId="2E2B0DC4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0.810</w:t>
            </w:r>
          </w:p>
        </w:tc>
        <w:tc>
          <w:tcPr>
            <w:tcW w:w="1350" w:type="dxa"/>
            <w:vAlign w:val="center"/>
          </w:tcPr>
          <w:p w14:paraId="6EB7883C" w14:textId="3F65665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6824E659" w:rsidRPr="00724D9A" w14:paraId="208A0294" w14:textId="77777777" w:rsidTr="009A1093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03260EB7" w14:textId="77777777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6D49855" w14:textId="351D9934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(194) = 662.45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80BF837" w14:textId="4D9B8EB4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677DE58" w14:textId="38F21D12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0.081</w:t>
            </w:r>
          </w:p>
        </w:tc>
        <w:tc>
          <w:tcPr>
            <w:tcW w:w="756" w:type="dxa"/>
            <w:vAlign w:val="center"/>
          </w:tcPr>
          <w:p w14:paraId="4E430E84" w14:textId="2DDD28FE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0.812</w:t>
            </w:r>
          </w:p>
        </w:tc>
        <w:tc>
          <w:tcPr>
            <w:tcW w:w="1350" w:type="dxa"/>
            <w:vAlign w:val="center"/>
          </w:tcPr>
          <w:p w14:paraId="3BA8580C" w14:textId="7798D361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</w:tr>
      <w:tr w:rsidR="6824E659" w:rsidRPr="00724D9A" w14:paraId="11874E33" w14:textId="77777777" w:rsidTr="009A1093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79FC4999" w14:textId="7797A914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5D6A76D" w14:textId="7868E17B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(208) = 691.10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463640A" w14:textId="33E4FF4A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EEC5602" w14:textId="40857554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0.083</w:t>
            </w:r>
          </w:p>
        </w:tc>
        <w:tc>
          <w:tcPr>
            <w:tcW w:w="756" w:type="dxa"/>
            <w:vAlign w:val="center"/>
          </w:tcPr>
          <w:p w14:paraId="326B9DF5" w14:textId="4BFFF604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0.806</w:t>
            </w:r>
          </w:p>
        </w:tc>
        <w:tc>
          <w:tcPr>
            <w:tcW w:w="1350" w:type="dxa"/>
            <w:vAlign w:val="center"/>
          </w:tcPr>
          <w:p w14:paraId="1BCA04CF" w14:textId="192844BF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0.006</w:t>
            </w:r>
          </w:p>
        </w:tc>
      </w:tr>
      <w:tr w:rsidR="6824E659" w:rsidRPr="00724D9A" w14:paraId="64923F58" w14:textId="77777777" w:rsidTr="009A1093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62C3EF36" w14:textId="3DBFD8FB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7C5269B" w14:textId="3192EF95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(223) = 730.94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E93C43B" w14:textId="11A8E1FE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3891B9E" w14:textId="35051E41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0.087</w:t>
            </w:r>
          </w:p>
        </w:tc>
        <w:tc>
          <w:tcPr>
            <w:tcW w:w="756" w:type="dxa"/>
            <w:vAlign w:val="center"/>
          </w:tcPr>
          <w:p w14:paraId="3B1149CD" w14:textId="58A88CEA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0.796</w:t>
            </w:r>
          </w:p>
        </w:tc>
        <w:tc>
          <w:tcPr>
            <w:tcW w:w="1350" w:type="dxa"/>
            <w:vAlign w:val="center"/>
          </w:tcPr>
          <w:p w14:paraId="428564A6" w14:textId="5532DDD9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0.010*</w:t>
            </w:r>
          </w:p>
        </w:tc>
      </w:tr>
    </w:tbl>
    <w:p w14:paraId="7B03DDC4" w14:textId="1CA6DF45" w:rsidR="6824E659" w:rsidRPr="00724D9A" w:rsidRDefault="6824E659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4118F54D" w14:textId="05ED7684" w:rsidR="6824E659" w:rsidRPr="00724D9A" w:rsidRDefault="6824E659" w:rsidP="2FFBC6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481265698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Resiliency Scale (RS14)</w:t>
      </w:r>
      <w:bookmarkEnd w:id="3"/>
    </w:p>
    <w:p w14:paraId="65ED1DCD" w14:textId="77777777" w:rsidR="001D21BF" w:rsidRPr="00724D9A" w:rsidRDefault="001D21BF" w:rsidP="001D21B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25"/>
        <w:gridCol w:w="1892"/>
        <w:gridCol w:w="1043"/>
        <w:gridCol w:w="884"/>
        <w:gridCol w:w="756"/>
        <w:gridCol w:w="756"/>
      </w:tblGrid>
      <w:tr w:rsidR="6824E659" w:rsidRPr="00724D9A" w14:paraId="194851CC" w14:textId="77777777" w:rsidTr="28577A34">
        <w:trPr>
          <w:trHeight w:val="594"/>
        </w:trPr>
        <w:tc>
          <w:tcPr>
            <w:tcW w:w="0" w:type="auto"/>
            <w:shd w:val="clear" w:color="auto" w:fill="auto"/>
            <w:vAlign w:val="center"/>
          </w:tcPr>
          <w:p w14:paraId="1E200D32" w14:textId="77777777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A6D78" w14:textId="11F5979F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DE8A12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FF0E0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0" w:type="auto"/>
            <w:vAlign w:val="center"/>
          </w:tcPr>
          <w:p w14:paraId="76C8058F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0" w:type="auto"/>
            <w:vAlign w:val="center"/>
          </w:tcPr>
          <w:p w14:paraId="7A136180" w14:textId="60129E5F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6824E659" w:rsidRPr="00724D9A" w14:paraId="40D13E36" w14:textId="77777777" w:rsidTr="28577A34">
        <w:trPr>
          <w:trHeight w:val="594"/>
        </w:trPr>
        <w:tc>
          <w:tcPr>
            <w:tcW w:w="0" w:type="auto"/>
            <w:shd w:val="clear" w:color="auto" w:fill="auto"/>
            <w:vAlign w:val="center"/>
          </w:tcPr>
          <w:p w14:paraId="6300DC88" w14:textId="4ABAFB98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1439)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0C82D1" w14:textId="1B4EACFA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(77) = </w:t>
            </w:r>
            <w:r w:rsidRPr="2FFBC68B">
              <w:rPr>
                <w:rFonts w:ascii="Times New Roman" w:eastAsia="Times New Roman" w:hAnsi="Times New Roman" w:cs="Times New Roman"/>
                <w:sz w:val="24"/>
                <w:szCs w:val="24"/>
              </w:rPr>
              <w:t>691.095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7F435" w14:textId="2EF5FF74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6AEEB" w14:textId="68EB1DCE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0.030</w:t>
            </w:r>
          </w:p>
        </w:tc>
        <w:tc>
          <w:tcPr>
            <w:tcW w:w="0" w:type="auto"/>
            <w:vAlign w:val="center"/>
          </w:tcPr>
          <w:p w14:paraId="722457FF" w14:textId="03A31D17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0.949</w:t>
            </w:r>
          </w:p>
        </w:tc>
        <w:tc>
          <w:tcPr>
            <w:tcW w:w="0" w:type="auto"/>
            <w:vAlign w:val="center"/>
          </w:tcPr>
          <w:p w14:paraId="20CDF49F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6824E659" w:rsidRPr="00724D9A" w14:paraId="35769423" w14:textId="77777777" w:rsidTr="28577A34">
        <w:trPr>
          <w:trHeight w:val="576"/>
        </w:trPr>
        <w:tc>
          <w:tcPr>
            <w:tcW w:w="0" w:type="auto"/>
            <w:shd w:val="clear" w:color="auto" w:fill="auto"/>
            <w:vAlign w:val="center"/>
          </w:tcPr>
          <w:p w14:paraId="0B5806F8" w14:textId="7879669A" w:rsidR="6824E659" w:rsidRPr="00724D9A" w:rsidRDefault="6824E659" w:rsidP="6824E6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8578DC" w14:textId="5A5A5491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708)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16F50" w14:textId="352F95DC" w:rsidR="6824E659" w:rsidRPr="00724D9A" w:rsidRDefault="6824E659" w:rsidP="6824E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CF3D29" w14:textId="12EB5D3D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(77) = </w:t>
            </w:r>
            <w:r w:rsidRPr="2FFBC68B">
              <w:rPr>
                <w:rFonts w:ascii="Times New Roman" w:eastAsia="Times New Roman" w:hAnsi="Times New Roman" w:cs="Times New Roman"/>
                <w:sz w:val="24"/>
                <w:szCs w:val="24"/>
              </w:rPr>
              <w:t>397.762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E9467" w14:textId="0152BD74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B1ADF" w14:textId="656B9535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0.033</w:t>
            </w:r>
          </w:p>
        </w:tc>
        <w:tc>
          <w:tcPr>
            <w:tcW w:w="0" w:type="auto"/>
            <w:vAlign w:val="center"/>
          </w:tcPr>
          <w:p w14:paraId="19645AE0" w14:textId="462978EA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0.944</w:t>
            </w:r>
          </w:p>
        </w:tc>
        <w:tc>
          <w:tcPr>
            <w:tcW w:w="0" w:type="auto"/>
            <w:vAlign w:val="center"/>
          </w:tcPr>
          <w:p w14:paraId="23EC47BA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6824E659" w:rsidRPr="00724D9A" w14:paraId="51A9AC43" w14:textId="77777777" w:rsidTr="28577A34">
        <w:trPr>
          <w:trHeight w:val="85"/>
        </w:trPr>
        <w:tc>
          <w:tcPr>
            <w:tcW w:w="0" w:type="auto"/>
            <w:shd w:val="clear" w:color="auto" w:fill="auto"/>
            <w:vAlign w:val="center"/>
          </w:tcPr>
          <w:p w14:paraId="1C1FDDD9" w14:textId="15E6596C" w:rsidR="6824E659" w:rsidRPr="00724D9A" w:rsidRDefault="6824E659" w:rsidP="6824E6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6C9252" w14:textId="790E93AD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731)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C86DA" w14:textId="3231DFD9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(77) = 497.765 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23FFA" w14:textId="4EC04942" w:rsidR="6824E659" w:rsidRPr="00724D9A" w:rsidRDefault="28577A34" w:rsidP="28577A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796017" w14:textId="353DEACF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0.035</w:t>
            </w:r>
          </w:p>
        </w:tc>
        <w:tc>
          <w:tcPr>
            <w:tcW w:w="0" w:type="auto"/>
            <w:vAlign w:val="center"/>
          </w:tcPr>
          <w:p w14:paraId="19ED57FE" w14:textId="10A98D5D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0.936</w:t>
            </w:r>
          </w:p>
        </w:tc>
        <w:tc>
          <w:tcPr>
            <w:tcW w:w="0" w:type="auto"/>
            <w:vAlign w:val="center"/>
          </w:tcPr>
          <w:p w14:paraId="2F70199E" w14:textId="7777777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6824E659" w:rsidRPr="00724D9A" w14:paraId="37F2ABD1" w14:textId="77777777" w:rsidTr="28577A34">
        <w:trPr>
          <w:trHeight w:val="144"/>
        </w:trPr>
        <w:tc>
          <w:tcPr>
            <w:tcW w:w="0" w:type="auto"/>
            <w:shd w:val="clear" w:color="auto" w:fill="auto"/>
            <w:vAlign w:val="center"/>
          </w:tcPr>
          <w:p w14:paraId="25C96951" w14:textId="543F70A1" w:rsidR="6824E659" w:rsidRPr="00724D9A" w:rsidRDefault="6824E659" w:rsidP="6824E6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902B76" w14:textId="77777777" w:rsidR="6824E659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7A9F1AE9" w14:textId="77777777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76A16E" w14:textId="679CF408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(154) = 895.528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6B3B8" w14:textId="6CB02CEA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5BAE1" w14:textId="5E64F462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0.034</w:t>
            </w:r>
          </w:p>
        </w:tc>
        <w:tc>
          <w:tcPr>
            <w:tcW w:w="0" w:type="auto"/>
            <w:vAlign w:val="center"/>
          </w:tcPr>
          <w:p w14:paraId="2C4CF6BD" w14:textId="00BF4313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0.940</w:t>
            </w:r>
          </w:p>
        </w:tc>
        <w:tc>
          <w:tcPr>
            <w:tcW w:w="0" w:type="auto"/>
            <w:vAlign w:val="center"/>
          </w:tcPr>
          <w:p w14:paraId="674665B4" w14:textId="3F656657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6824E659" w:rsidRPr="00724D9A" w14:paraId="0B681BFA" w14:textId="77777777" w:rsidTr="28577A34">
        <w:trPr>
          <w:trHeight w:val="433"/>
        </w:trPr>
        <w:tc>
          <w:tcPr>
            <w:tcW w:w="0" w:type="auto"/>
            <w:shd w:val="clear" w:color="auto" w:fill="auto"/>
            <w:vAlign w:val="center"/>
          </w:tcPr>
          <w:p w14:paraId="6ED9A823" w14:textId="0CC22848" w:rsidR="6824E659" w:rsidRPr="00724D9A" w:rsidRDefault="6824E659" w:rsidP="6824E6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E99B97" w14:textId="77777777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EC663A" w14:textId="18F8A254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(167) = 924.001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853AB9" w14:textId="42CFFC54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87861C" w14:textId="0394F48F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0.043</w:t>
            </w:r>
          </w:p>
        </w:tc>
        <w:tc>
          <w:tcPr>
            <w:tcW w:w="0" w:type="auto"/>
            <w:vAlign w:val="center"/>
          </w:tcPr>
          <w:p w14:paraId="1994FEF4" w14:textId="33B6C4FB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0.939</w:t>
            </w:r>
          </w:p>
        </w:tc>
        <w:tc>
          <w:tcPr>
            <w:tcW w:w="0" w:type="auto"/>
            <w:vAlign w:val="center"/>
          </w:tcPr>
          <w:p w14:paraId="4DB78F3C" w14:textId="514DB762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  <w:tr w:rsidR="6824E659" w:rsidRPr="00724D9A" w14:paraId="0580C566" w14:textId="77777777" w:rsidTr="28577A34">
        <w:trPr>
          <w:trHeight w:val="433"/>
        </w:trPr>
        <w:tc>
          <w:tcPr>
            <w:tcW w:w="0" w:type="auto"/>
            <w:shd w:val="clear" w:color="auto" w:fill="auto"/>
            <w:vAlign w:val="center"/>
          </w:tcPr>
          <w:p w14:paraId="437CD773" w14:textId="41A14D1C" w:rsidR="6824E659" w:rsidRPr="00724D9A" w:rsidRDefault="6824E659" w:rsidP="6824E6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7C017C" w14:textId="32A31A6D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Scalar Invariance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185AB5" w14:textId="2EA15935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(180) = 990.180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F467E5" w14:textId="6F0B7AF6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D40D6" w14:textId="5DBD6259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0.045</w:t>
            </w:r>
          </w:p>
        </w:tc>
        <w:tc>
          <w:tcPr>
            <w:tcW w:w="0" w:type="auto"/>
            <w:vAlign w:val="center"/>
          </w:tcPr>
          <w:p w14:paraId="4DE90611" w14:textId="6084E1CF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0.934</w:t>
            </w:r>
          </w:p>
        </w:tc>
        <w:tc>
          <w:tcPr>
            <w:tcW w:w="0" w:type="auto"/>
            <w:vAlign w:val="center"/>
          </w:tcPr>
          <w:p w14:paraId="7F3DDF63" w14:textId="613E8FE3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0.005</w:t>
            </w:r>
          </w:p>
        </w:tc>
      </w:tr>
      <w:tr w:rsidR="6824E659" w:rsidRPr="00724D9A" w14:paraId="21ED1C46" w14:textId="77777777" w:rsidTr="28577A34">
        <w:trPr>
          <w:trHeight w:val="433"/>
        </w:trPr>
        <w:tc>
          <w:tcPr>
            <w:tcW w:w="0" w:type="auto"/>
            <w:shd w:val="clear" w:color="auto" w:fill="auto"/>
            <w:vAlign w:val="center"/>
          </w:tcPr>
          <w:p w14:paraId="2F2704AD" w14:textId="34F7FF92" w:rsidR="6824E659" w:rsidRPr="00724D9A" w:rsidRDefault="6824E659" w:rsidP="6824E6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2F8ACBE" w14:textId="15ADC454" w:rsidR="6824E659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Strict Invariance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CEF99" w14:textId="52E2CFDA" w:rsidR="6824E659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(194) = 1037.429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E0EF6" w14:textId="6AB6BBF8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12ECB" w14:textId="5806A568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0.047</w:t>
            </w:r>
          </w:p>
        </w:tc>
        <w:tc>
          <w:tcPr>
            <w:tcW w:w="0" w:type="auto"/>
            <w:vAlign w:val="center"/>
          </w:tcPr>
          <w:p w14:paraId="6C4CEC7B" w14:textId="5138915C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0.932</w:t>
            </w:r>
          </w:p>
        </w:tc>
        <w:tc>
          <w:tcPr>
            <w:tcW w:w="0" w:type="auto"/>
            <w:vAlign w:val="center"/>
          </w:tcPr>
          <w:p w14:paraId="02CD35C1" w14:textId="5724528C" w:rsidR="6824E659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</w:tr>
    </w:tbl>
    <w:p w14:paraId="0168A532" w14:textId="7C232908" w:rsidR="3A93A2EF" w:rsidRPr="00724D9A" w:rsidRDefault="3A93A2EF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55B6C5D7" w14:textId="1B1110F1" w:rsidR="6824E659" w:rsidRPr="00724D9A" w:rsidRDefault="2FFBC68B" w:rsidP="2FFBC68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FFBC6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Engagement in Meaningful Activities Survey (EMAS)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25"/>
        <w:gridCol w:w="1772"/>
        <w:gridCol w:w="1043"/>
        <w:gridCol w:w="884"/>
        <w:gridCol w:w="756"/>
        <w:gridCol w:w="756"/>
      </w:tblGrid>
      <w:tr w:rsidR="3A93A2EF" w:rsidRPr="00724D9A" w14:paraId="0E086795" w14:textId="77777777" w:rsidTr="28577A34">
        <w:trPr>
          <w:trHeight w:val="594"/>
        </w:trPr>
        <w:tc>
          <w:tcPr>
            <w:tcW w:w="2425" w:type="dxa"/>
            <w:shd w:val="clear" w:color="auto" w:fill="auto"/>
            <w:vAlign w:val="center"/>
          </w:tcPr>
          <w:p w14:paraId="03A2EED3" w14:textId="77777777" w:rsidR="3A93A2EF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185BDFE" w14:textId="11F5979F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3BACCCA" w14:textId="77777777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90BA9A2" w14:textId="77777777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59B7F88D" w14:textId="77777777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756" w:type="dxa"/>
            <w:vAlign w:val="center"/>
          </w:tcPr>
          <w:p w14:paraId="3738017E" w14:textId="60129E5F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3A93A2EF" w:rsidRPr="00724D9A" w14:paraId="1A942CDF" w14:textId="77777777" w:rsidTr="28577A34">
        <w:trPr>
          <w:trHeight w:val="594"/>
        </w:trPr>
        <w:tc>
          <w:tcPr>
            <w:tcW w:w="2425" w:type="dxa"/>
            <w:shd w:val="clear" w:color="auto" w:fill="auto"/>
            <w:vAlign w:val="center"/>
          </w:tcPr>
          <w:p w14:paraId="534CD012" w14:textId="6A248EB6" w:rsidR="3A93A2EF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= 306)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2E887EB" w14:textId="40FD5507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(54) = 131.076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6BE86F7" w14:textId="0B35B390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4A126C6" w14:textId="43F07DCD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0.046</w:t>
            </w:r>
          </w:p>
        </w:tc>
        <w:tc>
          <w:tcPr>
            <w:tcW w:w="756" w:type="dxa"/>
            <w:vAlign w:val="center"/>
          </w:tcPr>
          <w:p w14:paraId="244524A5" w14:textId="03A7E858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0.930</w:t>
            </w:r>
          </w:p>
        </w:tc>
        <w:tc>
          <w:tcPr>
            <w:tcW w:w="756" w:type="dxa"/>
            <w:vAlign w:val="center"/>
          </w:tcPr>
          <w:p w14:paraId="3749BAA3" w14:textId="77777777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3A93A2EF" w:rsidRPr="00724D9A" w14:paraId="43411E25" w14:textId="77777777" w:rsidTr="28577A34">
        <w:trPr>
          <w:trHeight w:val="576"/>
        </w:trPr>
        <w:tc>
          <w:tcPr>
            <w:tcW w:w="2425" w:type="dxa"/>
            <w:shd w:val="clear" w:color="auto" w:fill="auto"/>
            <w:vAlign w:val="center"/>
          </w:tcPr>
          <w:p w14:paraId="38C2ED31" w14:textId="7879669A" w:rsidR="3A93A2EF" w:rsidRPr="00724D9A" w:rsidRDefault="3A93A2EF" w:rsidP="3A93A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1EA496" w14:textId="3E73E029" w:rsidR="3A93A2EF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201)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324E173" w14:textId="352F95DC" w:rsidR="3A93A2EF" w:rsidRPr="00724D9A" w:rsidRDefault="3A93A2EF" w:rsidP="3A93A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100AE7" w14:textId="0A422044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(54) = 86.784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D847164" w14:textId="46A1814F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99FF4F4" w14:textId="5C34A4C8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0.046</w:t>
            </w:r>
          </w:p>
        </w:tc>
        <w:tc>
          <w:tcPr>
            <w:tcW w:w="756" w:type="dxa"/>
            <w:vAlign w:val="center"/>
          </w:tcPr>
          <w:p w14:paraId="3E3693C2" w14:textId="20E6D887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0.951</w:t>
            </w:r>
          </w:p>
        </w:tc>
        <w:tc>
          <w:tcPr>
            <w:tcW w:w="756" w:type="dxa"/>
            <w:vAlign w:val="center"/>
          </w:tcPr>
          <w:p w14:paraId="1ABDA4BE" w14:textId="77777777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3A93A2EF" w:rsidRPr="00724D9A" w14:paraId="79CA854D" w14:textId="77777777" w:rsidTr="28577A34">
        <w:trPr>
          <w:trHeight w:val="85"/>
        </w:trPr>
        <w:tc>
          <w:tcPr>
            <w:tcW w:w="2425" w:type="dxa"/>
            <w:shd w:val="clear" w:color="auto" w:fill="auto"/>
            <w:vAlign w:val="center"/>
          </w:tcPr>
          <w:p w14:paraId="73DF7427" w14:textId="15E6596C" w:rsidR="3A93A2EF" w:rsidRPr="00724D9A" w:rsidRDefault="3A93A2EF" w:rsidP="3A93A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35125D" w14:textId="3B64DE1F" w:rsidR="3A93A2EF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105)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A20035E" w14:textId="52B3BA23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(54) = 143.501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A011E4D" w14:textId="1805ACC0" w:rsidR="3A93A2EF" w:rsidRPr="00724D9A" w:rsidRDefault="28577A34" w:rsidP="28577A3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2626C22" w14:textId="32F46E63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0.080</w:t>
            </w:r>
          </w:p>
        </w:tc>
        <w:tc>
          <w:tcPr>
            <w:tcW w:w="756" w:type="dxa"/>
            <w:vAlign w:val="center"/>
          </w:tcPr>
          <w:p w14:paraId="2E9858B7" w14:textId="5E1F5DC4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0.808</w:t>
            </w:r>
          </w:p>
        </w:tc>
        <w:tc>
          <w:tcPr>
            <w:tcW w:w="756" w:type="dxa"/>
            <w:vAlign w:val="center"/>
          </w:tcPr>
          <w:p w14:paraId="0DB05350" w14:textId="77777777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3A93A2EF" w:rsidRPr="00724D9A" w14:paraId="7F5E12AD" w14:textId="77777777" w:rsidTr="28577A34">
        <w:trPr>
          <w:trHeight w:val="144"/>
        </w:trPr>
        <w:tc>
          <w:tcPr>
            <w:tcW w:w="2425" w:type="dxa"/>
            <w:shd w:val="clear" w:color="auto" w:fill="auto"/>
            <w:vAlign w:val="center"/>
          </w:tcPr>
          <w:p w14:paraId="6D9C36D2" w14:textId="543F70A1" w:rsidR="3A93A2EF" w:rsidRPr="00724D9A" w:rsidRDefault="3A93A2EF" w:rsidP="3A93A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FD042B" w14:textId="77777777" w:rsidR="3A93A2EF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3875B9FC" w14:textId="77777777" w:rsidR="3A93A2EF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EBFF596" w14:textId="6225B7BC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(108) = 230.286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C04FF45" w14:textId="6106594C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FA252B6" w14:textId="43DBA6F2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0.058</w:t>
            </w:r>
          </w:p>
        </w:tc>
        <w:tc>
          <w:tcPr>
            <w:tcW w:w="756" w:type="dxa"/>
            <w:vAlign w:val="center"/>
          </w:tcPr>
          <w:p w14:paraId="1127874B" w14:textId="2E6D6AE3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0.892</w:t>
            </w:r>
          </w:p>
        </w:tc>
        <w:tc>
          <w:tcPr>
            <w:tcW w:w="756" w:type="dxa"/>
            <w:vAlign w:val="center"/>
          </w:tcPr>
          <w:p w14:paraId="5FB7EF64" w14:textId="3F656657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3A93A2EF" w:rsidRPr="00724D9A" w14:paraId="4B82AF09" w14:textId="77777777" w:rsidTr="28577A34">
        <w:trPr>
          <w:trHeight w:val="433"/>
        </w:trPr>
        <w:tc>
          <w:tcPr>
            <w:tcW w:w="2425" w:type="dxa"/>
            <w:shd w:val="clear" w:color="auto" w:fill="auto"/>
            <w:vAlign w:val="center"/>
          </w:tcPr>
          <w:p w14:paraId="37D4164E" w14:textId="0CC22848" w:rsidR="3A93A2EF" w:rsidRPr="00724D9A" w:rsidRDefault="3A93A2EF" w:rsidP="3A93A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299485" w14:textId="77777777" w:rsidR="3A93A2EF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ED4DAFD" w14:textId="1CBE9DAD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(119) = 242.041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BFD28EB" w14:textId="177D0F3D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4F5EDFA" w14:textId="638E2C0C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0.069</w:t>
            </w:r>
          </w:p>
        </w:tc>
        <w:tc>
          <w:tcPr>
            <w:tcW w:w="756" w:type="dxa"/>
            <w:vAlign w:val="center"/>
          </w:tcPr>
          <w:p w14:paraId="2F7F4DF7" w14:textId="5FFF4D79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0.892</w:t>
            </w:r>
          </w:p>
        </w:tc>
        <w:tc>
          <w:tcPr>
            <w:tcW w:w="756" w:type="dxa"/>
            <w:vAlign w:val="center"/>
          </w:tcPr>
          <w:p w14:paraId="6C64D316" w14:textId="35EE0ED6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</w:tr>
      <w:tr w:rsidR="3A93A2EF" w:rsidRPr="00724D9A" w14:paraId="2840BCC2" w14:textId="77777777" w:rsidTr="28577A34">
        <w:trPr>
          <w:trHeight w:val="433"/>
        </w:trPr>
        <w:tc>
          <w:tcPr>
            <w:tcW w:w="2425" w:type="dxa"/>
            <w:shd w:val="clear" w:color="auto" w:fill="auto"/>
            <w:vAlign w:val="center"/>
          </w:tcPr>
          <w:p w14:paraId="7FAF789E" w14:textId="41A14D1C" w:rsidR="3A93A2EF" w:rsidRPr="00724D9A" w:rsidRDefault="3A93A2EF" w:rsidP="3A93A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5E1434" w14:textId="32A31A6D" w:rsidR="3A93A2EF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Scalar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889D34A" w14:textId="0C886B97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(130) = 251.703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CD4D892" w14:textId="25DC74C7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66CE17D" w14:textId="04CF752A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0.071</w:t>
            </w:r>
          </w:p>
        </w:tc>
        <w:tc>
          <w:tcPr>
            <w:tcW w:w="756" w:type="dxa"/>
            <w:vAlign w:val="center"/>
          </w:tcPr>
          <w:p w14:paraId="5F56CC52" w14:textId="50AE7F55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0.893</w:t>
            </w:r>
          </w:p>
        </w:tc>
        <w:tc>
          <w:tcPr>
            <w:tcW w:w="756" w:type="dxa"/>
            <w:vAlign w:val="center"/>
          </w:tcPr>
          <w:p w14:paraId="2B5C6B0D" w14:textId="4F45798B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  <w:tr w:rsidR="3A93A2EF" w:rsidRPr="00724D9A" w14:paraId="775781B9" w14:textId="77777777" w:rsidTr="28577A34">
        <w:trPr>
          <w:trHeight w:val="433"/>
        </w:trPr>
        <w:tc>
          <w:tcPr>
            <w:tcW w:w="2425" w:type="dxa"/>
            <w:shd w:val="clear" w:color="auto" w:fill="auto"/>
            <w:vAlign w:val="center"/>
          </w:tcPr>
          <w:p w14:paraId="3596EB1D" w14:textId="34F7FF92" w:rsidR="3A93A2EF" w:rsidRPr="00724D9A" w:rsidRDefault="3A93A2EF" w:rsidP="3A93A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18854C" w14:textId="15ADC454" w:rsidR="3A93A2EF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Strict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66DB2BE" w14:textId="345D9392" w:rsidR="3A93A2EF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(142) = 266.187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CEBA0AB" w14:textId="115FD335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4975791" w14:textId="3D09DE81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0.077</w:t>
            </w:r>
          </w:p>
        </w:tc>
        <w:tc>
          <w:tcPr>
            <w:tcW w:w="756" w:type="dxa"/>
            <w:vAlign w:val="center"/>
          </w:tcPr>
          <w:p w14:paraId="6EDFE3C8" w14:textId="447C38AA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0.891</w:t>
            </w:r>
          </w:p>
        </w:tc>
        <w:tc>
          <w:tcPr>
            <w:tcW w:w="756" w:type="dxa"/>
            <w:vAlign w:val="center"/>
          </w:tcPr>
          <w:p w14:paraId="21345CDC" w14:textId="60846285" w:rsidR="3A93A2EF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</w:tr>
    </w:tbl>
    <w:p w14:paraId="2A4EFAFA" w14:textId="690B2982" w:rsidR="3A93A2EF" w:rsidRPr="00724D9A" w:rsidRDefault="3A93A2EF" w:rsidP="3A93A2E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84CDDC" w14:textId="293A3C4E" w:rsidR="546B1860" w:rsidRPr="00724D9A" w:rsidRDefault="546B1860" w:rsidP="546B18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720A18" w14:textId="27D2DEBF" w:rsidR="546B1860" w:rsidRPr="00724D9A" w:rsidRDefault="546B1860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59E2ABFB" w14:textId="77000354" w:rsidR="546B1860" w:rsidRPr="00724D9A" w:rsidRDefault="546B1860" w:rsidP="2FFBC6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481265699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Existential Loneliness Questionnaire</w:t>
      </w:r>
      <w:bookmarkEnd w:id="4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5CBF2610" w14:textId="77777777" w:rsidR="546B1860" w:rsidRPr="00724D9A" w:rsidRDefault="546B1860" w:rsidP="546B186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546B1860" w:rsidRPr="00724D9A" w14:paraId="35DFF5CD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6AB0B606" w14:textId="77777777" w:rsidR="546B1860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5F3316D" w14:textId="11F5979F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2302969" w14:textId="77777777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EBDF870" w14:textId="77777777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4DD8248C" w14:textId="77777777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480A35E8" w14:textId="60129E5F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546B1860" w:rsidRPr="00724D9A" w14:paraId="6D846A8D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5E6DFF07" w14:textId="4398EA88" w:rsidR="546B1860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301)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48F4D53" w14:textId="24BFFE74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(152) = 553.777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A55023F" w14:textId="262E691F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4351ADD" w14:textId="47C928D8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0.071</w:t>
            </w:r>
          </w:p>
        </w:tc>
        <w:tc>
          <w:tcPr>
            <w:tcW w:w="756" w:type="dxa"/>
            <w:vAlign w:val="center"/>
          </w:tcPr>
          <w:p w14:paraId="2097CA8D" w14:textId="640C82D4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0.814</w:t>
            </w:r>
          </w:p>
        </w:tc>
        <w:tc>
          <w:tcPr>
            <w:tcW w:w="1350" w:type="dxa"/>
            <w:vAlign w:val="center"/>
          </w:tcPr>
          <w:p w14:paraId="752A1618" w14:textId="77777777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546B1860" w:rsidRPr="00724D9A" w14:paraId="37D9C21D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27E71F6" w14:textId="0F44B4AE" w:rsidR="546B1860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199 )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0FAD14A" w14:textId="707C14E2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(152) = 405.667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3CA0B42" w14:textId="4469CC4E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24D94AC" w14:textId="62820CCC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0.076</w:t>
            </w:r>
          </w:p>
        </w:tc>
        <w:tc>
          <w:tcPr>
            <w:tcW w:w="756" w:type="dxa"/>
            <w:vAlign w:val="center"/>
          </w:tcPr>
          <w:p w14:paraId="5F8CDDEC" w14:textId="0DD13FDE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0.817</w:t>
            </w:r>
          </w:p>
        </w:tc>
        <w:tc>
          <w:tcPr>
            <w:tcW w:w="1350" w:type="dxa"/>
            <w:vAlign w:val="center"/>
          </w:tcPr>
          <w:p w14:paraId="0282EE8A" w14:textId="77777777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546B1860" w:rsidRPr="00724D9A" w14:paraId="71D53207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7B68D5A1" w14:textId="0D8D7C5D" w:rsidR="546B1860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102 )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DF0C58B" w14:textId="01FFDF48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(152) = 377.320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B2F4683" w14:textId="7E0FE550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7E3D0CF" w14:textId="05686804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0.087</w:t>
            </w:r>
          </w:p>
        </w:tc>
        <w:tc>
          <w:tcPr>
            <w:tcW w:w="756" w:type="dxa"/>
            <w:vAlign w:val="center"/>
          </w:tcPr>
          <w:p w14:paraId="10D6E6FF" w14:textId="1A5B62E5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0.746</w:t>
            </w:r>
          </w:p>
        </w:tc>
        <w:tc>
          <w:tcPr>
            <w:tcW w:w="1350" w:type="dxa"/>
            <w:vAlign w:val="center"/>
          </w:tcPr>
          <w:p w14:paraId="08B44939" w14:textId="77777777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546B1860" w:rsidRPr="00724D9A" w14:paraId="43CAEBC2" w14:textId="77777777" w:rsidTr="28577A3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29EC3F72" w14:textId="77777777" w:rsidR="546B1860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785FD78B" w14:textId="77777777" w:rsidR="546B1860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45A0887" w14:textId="6472CDB5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(304) =  782.99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4377A11" w14:textId="076C4C41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B0CE349" w14:textId="780B3B02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0.079</w:t>
            </w:r>
          </w:p>
        </w:tc>
        <w:tc>
          <w:tcPr>
            <w:tcW w:w="756" w:type="dxa"/>
            <w:vAlign w:val="center"/>
          </w:tcPr>
          <w:p w14:paraId="7DD12BEB" w14:textId="367BEAC8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0.789</w:t>
            </w:r>
          </w:p>
        </w:tc>
        <w:tc>
          <w:tcPr>
            <w:tcW w:w="1350" w:type="dxa"/>
            <w:vAlign w:val="center"/>
          </w:tcPr>
          <w:p w14:paraId="0D9A781C" w14:textId="3F656657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546B1860" w:rsidRPr="00724D9A" w14:paraId="28DA67F7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3873EC28" w14:textId="77777777" w:rsidR="546B1860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4DA8F78" w14:textId="08A8855F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(322) = 812.73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F854119" w14:textId="68422715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2F1EC43" w14:textId="3CB33DDD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0.092</w:t>
            </w:r>
          </w:p>
        </w:tc>
        <w:tc>
          <w:tcPr>
            <w:tcW w:w="756" w:type="dxa"/>
            <w:vAlign w:val="center"/>
          </w:tcPr>
          <w:p w14:paraId="25C7D38E" w14:textId="4E46542F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0.784</w:t>
            </w:r>
          </w:p>
        </w:tc>
        <w:tc>
          <w:tcPr>
            <w:tcW w:w="1350" w:type="dxa"/>
            <w:vAlign w:val="center"/>
          </w:tcPr>
          <w:p w14:paraId="764CCD85" w14:textId="700AA79B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0.005</w:t>
            </w:r>
          </w:p>
        </w:tc>
      </w:tr>
      <w:tr w:rsidR="546B1860" w:rsidRPr="00724D9A" w14:paraId="1761B184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A9FB7BD" w14:textId="7797A914" w:rsidR="546B1860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A4F0B17" w14:textId="3A3F4D30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(340) = 855.19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517A682" w14:textId="7E1171F7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92C4A60" w14:textId="3626DE69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0.095</w:t>
            </w:r>
          </w:p>
        </w:tc>
        <w:tc>
          <w:tcPr>
            <w:tcW w:w="756" w:type="dxa"/>
            <w:vAlign w:val="center"/>
          </w:tcPr>
          <w:p w14:paraId="513B9899" w14:textId="2D32CC99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0.773</w:t>
            </w:r>
          </w:p>
        </w:tc>
        <w:tc>
          <w:tcPr>
            <w:tcW w:w="1350" w:type="dxa"/>
            <w:vAlign w:val="center"/>
          </w:tcPr>
          <w:p w14:paraId="54B23042" w14:textId="1A33790D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0.011*</w:t>
            </w:r>
          </w:p>
        </w:tc>
      </w:tr>
      <w:tr w:rsidR="546B1860" w:rsidRPr="00724D9A" w14:paraId="6F62EEA7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AE20E88" w14:textId="3DBFD8FB" w:rsidR="546B1860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ADF641C" w14:textId="7B67BA2A" w:rsidR="546B1860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(359) = 873.51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ADBB6EB" w14:textId="01AC60DE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6DEDEB6" w14:textId="09942419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0.094</w:t>
            </w:r>
          </w:p>
        </w:tc>
        <w:tc>
          <w:tcPr>
            <w:tcW w:w="756" w:type="dxa"/>
            <w:vAlign w:val="center"/>
          </w:tcPr>
          <w:p w14:paraId="623EAD04" w14:textId="13091A44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0.774</w:t>
            </w:r>
          </w:p>
        </w:tc>
        <w:tc>
          <w:tcPr>
            <w:tcW w:w="1350" w:type="dxa"/>
            <w:vAlign w:val="center"/>
          </w:tcPr>
          <w:p w14:paraId="7D726F1E" w14:textId="6DFE56F0" w:rsidR="546B18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</w:tr>
    </w:tbl>
    <w:p w14:paraId="7D5F0D44" w14:textId="1E34CB45" w:rsidR="546B1860" w:rsidRPr="00724D9A" w:rsidRDefault="546B1860" w:rsidP="546B186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972A3C" w14:textId="6B27A2B0" w:rsidR="4F38C927" w:rsidRPr="00724D9A" w:rsidRDefault="4F38C927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7E478627" w14:textId="64187EAF" w:rsidR="4F38C927" w:rsidRPr="00724D9A" w:rsidRDefault="4F38C927" w:rsidP="2FFBC6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481265700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Existential Meaning Scale</w:t>
      </w:r>
      <w:bookmarkEnd w:id="5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35A428F8" w14:textId="77777777" w:rsidR="4F38C927" w:rsidRPr="00724D9A" w:rsidRDefault="4F38C927" w:rsidP="4F38C9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4F38C927" w:rsidRPr="00724D9A" w14:paraId="76839EFC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21D7CED6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DBBDEAE" w14:textId="11F5979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27B9B24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66A2BD9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1B13AE3A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0C8EBC98" w14:textId="60129E5F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4F38C927" w:rsidRPr="00724D9A" w14:paraId="64696C13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48A95570" w14:textId="3E048075" w:rsidR="4F38C927" w:rsidRPr="00724D9A" w:rsidRDefault="322379E4" w:rsidP="3223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322379E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 = 305</w:t>
            </w: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4251E37" w14:textId="618563F0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(35) = 152.326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1239BCB" w14:textId="42561B34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4BDD790" w14:textId="62C695A3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0.063</w:t>
            </w:r>
          </w:p>
        </w:tc>
        <w:tc>
          <w:tcPr>
            <w:tcW w:w="756" w:type="dxa"/>
            <w:vAlign w:val="center"/>
          </w:tcPr>
          <w:p w14:paraId="64293041" w14:textId="25F06B5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0.871</w:t>
            </w:r>
          </w:p>
        </w:tc>
        <w:tc>
          <w:tcPr>
            <w:tcW w:w="1350" w:type="dxa"/>
            <w:vAlign w:val="center"/>
          </w:tcPr>
          <w:p w14:paraId="01A1C9FE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422846CC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EEB98E6" w14:textId="0F70DAE0" w:rsidR="4F38C927" w:rsidRPr="00724D9A" w:rsidRDefault="322379E4" w:rsidP="3223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322379E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199 )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45904F7" w14:textId="4EA59BAD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(35) =  125.408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871DA85" w14:textId="3377DA51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11E6ECC" w14:textId="6EFAD1AE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0.067</w:t>
            </w:r>
          </w:p>
        </w:tc>
        <w:tc>
          <w:tcPr>
            <w:tcW w:w="756" w:type="dxa"/>
            <w:vAlign w:val="center"/>
          </w:tcPr>
          <w:p w14:paraId="7E3575DB" w14:textId="7E2A3670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0.859</w:t>
            </w:r>
          </w:p>
        </w:tc>
        <w:tc>
          <w:tcPr>
            <w:tcW w:w="1350" w:type="dxa"/>
            <w:vAlign w:val="center"/>
          </w:tcPr>
          <w:p w14:paraId="2808AB2E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5AF67A95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189DA8F0" w14:textId="085C2972" w:rsidR="4F38C927" w:rsidRPr="00724D9A" w:rsidRDefault="322379E4" w:rsidP="3223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322379E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106 )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E31C2C9" w14:textId="1BA7CC6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(35) =   102.590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D019DCA" w14:textId="0B1D0BD3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0.135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FB361F6" w14:textId="27D38101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0.085</w:t>
            </w:r>
          </w:p>
        </w:tc>
        <w:tc>
          <w:tcPr>
            <w:tcW w:w="756" w:type="dxa"/>
            <w:vAlign w:val="center"/>
          </w:tcPr>
          <w:p w14:paraId="6C13DA4E" w14:textId="4F32CA20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0.785</w:t>
            </w:r>
          </w:p>
        </w:tc>
        <w:tc>
          <w:tcPr>
            <w:tcW w:w="1350" w:type="dxa"/>
            <w:vAlign w:val="center"/>
          </w:tcPr>
          <w:p w14:paraId="30FD00C4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62C60499" w14:textId="77777777" w:rsidTr="322379E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464D611A" w14:textId="77777777" w:rsidR="4F38C927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6BEECDEE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52AFB2B" w14:textId="5DAA28D0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(70) =  228.00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47E05DF" w14:textId="41EC9C80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15E7ED6" w14:textId="5C646550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0.073</w:t>
            </w:r>
          </w:p>
        </w:tc>
        <w:tc>
          <w:tcPr>
            <w:tcW w:w="756" w:type="dxa"/>
            <w:vAlign w:val="center"/>
          </w:tcPr>
          <w:p w14:paraId="1D13C469" w14:textId="646CCBD4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0.835</w:t>
            </w:r>
          </w:p>
        </w:tc>
        <w:tc>
          <w:tcPr>
            <w:tcW w:w="1350" w:type="dxa"/>
            <w:vAlign w:val="center"/>
          </w:tcPr>
          <w:p w14:paraId="6696859A" w14:textId="3F65665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63B4693F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267ADB2D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DD56171" w14:textId="136DACEB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(79) = 240.67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596665A" w14:textId="7CAF363D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79E6A48" w14:textId="275C517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0.085</w:t>
            </w:r>
          </w:p>
        </w:tc>
        <w:tc>
          <w:tcPr>
            <w:tcW w:w="756" w:type="dxa"/>
            <w:vAlign w:val="center"/>
          </w:tcPr>
          <w:p w14:paraId="616C8388" w14:textId="0DF6158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0.831</w:t>
            </w:r>
          </w:p>
        </w:tc>
        <w:tc>
          <w:tcPr>
            <w:tcW w:w="1350" w:type="dxa"/>
            <w:vAlign w:val="center"/>
          </w:tcPr>
          <w:p w14:paraId="5C3AB66D" w14:textId="39C88931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0.004</w:t>
            </w:r>
          </w:p>
        </w:tc>
      </w:tr>
      <w:tr w:rsidR="4F38C927" w:rsidRPr="00724D9A" w14:paraId="2A496A51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252FAE0D" w14:textId="7797A914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A7B9ABC" w14:textId="316636EB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(88) = 247.30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0FB3CC3" w14:textId="70F927F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E54AF83" w14:textId="4AE49A61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0.086</w:t>
            </w:r>
          </w:p>
        </w:tc>
        <w:tc>
          <w:tcPr>
            <w:tcW w:w="756" w:type="dxa"/>
            <w:vAlign w:val="center"/>
          </w:tcPr>
          <w:p w14:paraId="3CD053BD" w14:textId="00AE64E6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0.833</w:t>
            </w:r>
          </w:p>
        </w:tc>
        <w:tc>
          <w:tcPr>
            <w:tcW w:w="1350" w:type="dxa"/>
            <w:vAlign w:val="center"/>
          </w:tcPr>
          <w:p w14:paraId="3962880E" w14:textId="0E7C8B6E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</w:tr>
      <w:tr w:rsidR="4F38C927" w:rsidRPr="00724D9A" w14:paraId="2B3A2C38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49B909EC" w14:textId="3DBFD8FB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5E96420" w14:textId="3B70E0E0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(98) = 254.70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25206E8" w14:textId="2B6A76DB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211D7FD" w14:textId="40507C66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0.087</w:t>
            </w:r>
          </w:p>
        </w:tc>
        <w:tc>
          <w:tcPr>
            <w:tcW w:w="756" w:type="dxa"/>
            <w:vAlign w:val="center"/>
          </w:tcPr>
          <w:p w14:paraId="36058A75" w14:textId="4C0F81F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0.836</w:t>
            </w:r>
          </w:p>
        </w:tc>
        <w:tc>
          <w:tcPr>
            <w:tcW w:w="1350" w:type="dxa"/>
            <w:vAlign w:val="center"/>
          </w:tcPr>
          <w:p w14:paraId="22667E26" w14:textId="1142BC7B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0.003</w:t>
            </w:r>
          </w:p>
        </w:tc>
      </w:tr>
    </w:tbl>
    <w:p w14:paraId="7EF7975B" w14:textId="6D5046AE" w:rsidR="4F38C927" w:rsidRPr="00724D9A" w:rsidRDefault="4F38C927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A1D771" w14:textId="1355781F" w:rsidR="4F38C927" w:rsidRPr="00724D9A" w:rsidRDefault="4F38C927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32263328" w14:textId="7482536D" w:rsidR="4F38C927" w:rsidRPr="00724D9A" w:rsidRDefault="4F38C927" w:rsidP="2FFBC6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481265701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Expression of Life Meaning</w:t>
      </w:r>
      <w:bookmarkEnd w:id="6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2C1D095" w14:textId="77777777" w:rsidR="4F38C927" w:rsidRPr="00724D9A" w:rsidRDefault="4F38C927" w:rsidP="4F38C9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4F38C927" w:rsidRPr="00724D9A" w14:paraId="4E91311D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294BD5C7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0081D65" w14:textId="11F5979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4AC6141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24F030C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507A92C4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47750CC6" w14:textId="60129E5F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4F38C927" w:rsidRPr="00724D9A" w14:paraId="7A588D72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459AD4DA" w14:textId="4453245F" w:rsidR="4F38C927" w:rsidRPr="00724D9A" w:rsidRDefault="322379E4" w:rsidP="3223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322379E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 = 306</w:t>
            </w: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76752C4" w14:textId="19A5C09D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(740) = 2544.513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E15DC0F" w14:textId="4DEAD6F4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AE24887" w14:textId="57559DC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0.098</w:t>
            </w:r>
          </w:p>
        </w:tc>
        <w:tc>
          <w:tcPr>
            <w:tcW w:w="756" w:type="dxa"/>
            <w:vAlign w:val="center"/>
          </w:tcPr>
          <w:p w14:paraId="52F3F9B0" w14:textId="5A7534E0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0.530</w:t>
            </w:r>
          </w:p>
        </w:tc>
        <w:tc>
          <w:tcPr>
            <w:tcW w:w="1350" w:type="dxa"/>
            <w:vAlign w:val="center"/>
          </w:tcPr>
          <w:p w14:paraId="7D044D73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4A1DE245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44B086CE" w14:textId="5FB01620" w:rsidR="4F38C927" w:rsidRPr="00724D9A" w:rsidRDefault="322379E4" w:rsidP="3223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322379E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198 )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E5A7D80" w14:textId="3F4C1C94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(740) = 2051.936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53DCB40" w14:textId="646224EB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4C553C5" w14:textId="520CB35A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0.107</w:t>
            </w:r>
          </w:p>
        </w:tc>
        <w:tc>
          <w:tcPr>
            <w:tcW w:w="756" w:type="dxa"/>
            <w:vAlign w:val="center"/>
          </w:tcPr>
          <w:p w14:paraId="71E04FCE" w14:textId="35B2F231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0.495</w:t>
            </w:r>
          </w:p>
        </w:tc>
        <w:tc>
          <w:tcPr>
            <w:tcW w:w="1350" w:type="dxa"/>
            <w:vAlign w:val="center"/>
          </w:tcPr>
          <w:p w14:paraId="2D947E18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2F2C5BFE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515BADF3" w14:textId="4834F11C" w:rsidR="4F38C927" w:rsidRPr="00724D9A" w:rsidRDefault="322379E4" w:rsidP="3223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322379E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108 )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558121F" w14:textId="3E091DE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(740) = 1749.363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5B2C8EA" w14:textId="22E156AE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B24CE51" w14:textId="1175CE2B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0.116</w:t>
            </w:r>
          </w:p>
        </w:tc>
        <w:tc>
          <w:tcPr>
            <w:tcW w:w="756" w:type="dxa"/>
            <w:vAlign w:val="center"/>
          </w:tcPr>
          <w:p w14:paraId="581B8100" w14:textId="77E4D473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0.429</w:t>
            </w:r>
          </w:p>
        </w:tc>
        <w:tc>
          <w:tcPr>
            <w:tcW w:w="1350" w:type="dxa"/>
            <w:vAlign w:val="center"/>
          </w:tcPr>
          <w:p w14:paraId="2D41C7D8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5A583C6F" w14:textId="77777777" w:rsidTr="322379E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33A85F81" w14:textId="77777777" w:rsidR="4F38C927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3B6228AE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6998172" w14:textId="347EFD24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(1480) = 3801.3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B83EC13" w14:textId="79BF49A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9E011A8" w14:textId="1BCFC45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756" w:type="dxa"/>
            <w:vAlign w:val="center"/>
          </w:tcPr>
          <w:p w14:paraId="23241548" w14:textId="45EF43A7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0.468</w:t>
            </w:r>
          </w:p>
        </w:tc>
        <w:tc>
          <w:tcPr>
            <w:tcW w:w="1350" w:type="dxa"/>
            <w:vAlign w:val="center"/>
          </w:tcPr>
          <w:p w14:paraId="3F937C5F" w14:textId="3F65665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714C4690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313AFE11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237F961" w14:textId="6233F7D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(1519) = 3846.1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8CCAD18" w14:textId="358D9B9F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C3A9475" w14:textId="0040C311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756" w:type="dxa"/>
            <w:vAlign w:val="center"/>
          </w:tcPr>
          <w:p w14:paraId="2C3C1775" w14:textId="093795A8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0.467</w:t>
            </w:r>
          </w:p>
        </w:tc>
        <w:tc>
          <w:tcPr>
            <w:tcW w:w="1350" w:type="dxa"/>
            <w:vAlign w:val="center"/>
          </w:tcPr>
          <w:p w14:paraId="05B53627" w14:textId="08FFFEF6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  <w:tr w:rsidR="4F38C927" w:rsidRPr="00724D9A" w14:paraId="7ECA46DC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1CB384D5" w14:textId="7797A914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8ED09A4" w14:textId="06CFF085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(1558) = 3953.3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DA30DD8" w14:textId="7583193B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C27938E" w14:textId="3D25467A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0.117</w:t>
            </w:r>
          </w:p>
        </w:tc>
        <w:tc>
          <w:tcPr>
            <w:tcW w:w="756" w:type="dxa"/>
            <w:vAlign w:val="center"/>
          </w:tcPr>
          <w:p w14:paraId="4513FA26" w14:textId="1C0D675A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0.451</w:t>
            </w:r>
          </w:p>
        </w:tc>
        <w:tc>
          <w:tcPr>
            <w:tcW w:w="1350" w:type="dxa"/>
            <w:vAlign w:val="center"/>
          </w:tcPr>
          <w:p w14:paraId="6C1E5867" w14:textId="4F28BCFC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0.016*</w:t>
            </w:r>
          </w:p>
        </w:tc>
      </w:tr>
      <w:tr w:rsidR="4F38C927" w:rsidRPr="00724D9A" w14:paraId="216852E1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487F1E39" w14:textId="3DBFD8FB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6FEAC00" w14:textId="379FE135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(1598) = 4014.0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2FFD867" w14:textId="0DF3C644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3771971" w14:textId="30121A01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0.118</w:t>
            </w:r>
          </w:p>
        </w:tc>
        <w:tc>
          <w:tcPr>
            <w:tcW w:w="756" w:type="dxa"/>
            <w:vAlign w:val="center"/>
          </w:tcPr>
          <w:p w14:paraId="689D7C42" w14:textId="76ECCCF6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0.447</w:t>
            </w:r>
          </w:p>
        </w:tc>
        <w:tc>
          <w:tcPr>
            <w:tcW w:w="1350" w:type="dxa"/>
            <w:vAlign w:val="center"/>
          </w:tcPr>
          <w:p w14:paraId="70C59274" w14:textId="08F128F8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0.005</w:t>
            </w:r>
          </w:p>
        </w:tc>
      </w:tr>
    </w:tbl>
    <w:p w14:paraId="25CE3900" w14:textId="6D5046AE" w:rsidR="4F38C927" w:rsidRPr="00724D9A" w:rsidRDefault="4F38C927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315C27" w14:textId="3B8BD89D" w:rsidR="4F38C927" w:rsidRPr="00724D9A" w:rsidRDefault="4F38C927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4EFE3C3A" w14:textId="6533FF61" w:rsidR="4F38C927" w:rsidRPr="00724D9A" w:rsidRDefault="4F38C927" w:rsidP="2FFBC6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481265702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Fulfillment of Meaning Scale</w:t>
      </w:r>
      <w:bookmarkEnd w:id="7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1F4BDE8E" w14:textId="77777777" w:rsidR="4F38C927" w:rsidRPr="00724D9A" w:rsidRDefault="4F38C927" w:rsidP="4F38C9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4F38C927" w:rsidRPr="00724D9A" w14:paraId="0291E0C7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5E2AB388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D5C97F6" w14:textId="11F5979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4128BD9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77164AF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5B5D41AF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1660337F" w14:textId="60129E5F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4F38C927" w:rsidRPr="00724D9A" w14:paraId="493EC3C2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557ECDA1" w14:textId="0BA3B68B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B8C8591" w14:textId="121FE700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(54) = 280.502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FF3AE8B" w14:textId="4E88ECBE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9AEDCE4" w14:textId="144DE2A3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0.075</w:t>
            </w:r>
          </w:p>
        </w:tc>
        <w:tc>
          <w:tcPr>
            <w:tcW w:w="756" w:type="dxa"/>
            <w:vAlign w:val="center"/>
          </w:tcPr>
          <w:p w14:paraId="539BBAC2" w14:textId="32E1E3DD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0.813</w:t>
            </w:r>
          </w:p>
        </w:tc>
        <w:tc>
          <w:tcPr>
            <w:tcW w:w="1350" w:type="dxa"/>
            <w:vAlign w:val="center"/>
          </w:tcPr>
          <w:p w14:paraId="6DB7CCF4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2D1A15B6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2C94532" w14:textId="5360276F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197)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287719E" w14:textId="3F889A62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(54) = 181.287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FA06DF3" w14:textId="2AD7AF39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CAF0002" w14:textId="45FD8F2C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0.071</w:t>
            </w:r>
          </w:p>
        </w:tc>
        <w:tc>
          <w:tcPr>
            <w:tcW w:w="756" w:type="dxa"/>
            <w:vAlign w:val="center"/>
          </w:tcPr>
          <w:p w14:paraId="4A47E03A" w14:textId="4574B6EB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0.824</w:t>
            </w:r>
          </w:p>
        </w:tc>
        <w:tc>
          <w:tcPr>
            <w:tcW w:w="1350" w:type="dxa"/>
            <w:vAlign w:val="center"/>
          </w:tcPr>
          <w:p w14:paraId="303F723B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16C33FDC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3748830A" w14:textId="5099B0AE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=103)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28EAEEB" w14:textId="6694B793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(54) = 179.197 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5BB9ED0" w14:textId="2DA88DA2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0.150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5F13EEB" w14:textId="1147C11E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756" w:type="dxa"/>
            <w:vAlign w:val="center"/>
          </w:tcPr>
          <w:p w14:paraId="596E49C4" w14:textId="15F27A6B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0.768</w:t>
            </w:r>
          </w:p>
        </w:tc>
        <w:tc>
          <w:tcPr>
            <w:tcW w:w="1350" w:type="dxa"/>
            <w:vAlign w:val="center"/>
          </w:tcPr>
          <w:p w14:paraId="36C47E00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0A8B19B5" w14:textId="77777777" w:rsidTr="28577A3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206DCCB3" w14:textId="77777777" w:rsidR="4F38C927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14DE08B5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6A6776D" w14:textId="5742C9B5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(108) = 360.48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23D6C7F" w14:textId="622586D0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DFBA42C" w14:textId="58A9B6F9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0.083</w:t>
            </w:r>
          </w:p>
        </w:tc>
        <w:tc>
          <w:tcPr>
            <w:tcW w:w="756" w:type="dxa"/>
            <w:vAlign w:val="center"/>
          </w:tcPr>
          <w:p w14:paraId="6CF9A196" w14:textId="7CC370C1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0.800</w:t>
            </w:r>
          </w:p>
        </w:tc>
        <w:tc>
          <w:tcPr>
            <w:tcW w:w="1350" w:type="dxa"/>
            <w:vAlign w:val="center"/>
          </w:tcPr>
          <w:p w14:paraId="036B6B92" w14:textId="3F65665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3A6E0C09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6B046C05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C573763" w14:textId="6D6D09DD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(119) =  388.31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9824AD8" w14:textId="61D874A5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86CBF4A" w14:textId="7C94A5F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756" w:type="dxa"/>
            <w:vAlign w:val="center"/>
          </w:tcPr>
          <w:p w14:paraId="67263897" w14:textId="72371403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0.787</w:t>
            </w:r>
          </w:p>
        </w:tc>
        <w:tc>
          <w:tcPr>
            <w:tcW w:w="1350" w:type="dxa"/>
            <w:vAlign w:val="center"/>
          </w:tcPr>
          <w:p w14:paraId="775269DF" w14:textId="7A902FFA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0.013*</w:t>
            </w:r>
          </w:p>
        </w:tc>
      </w:tr>
      <w:tr w:rsidR="4F38C927" w:rsidRPr="00724D9A" w14:paraId="7BD0A8AB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2F3D2515" w14:textId="7797A914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A12DCF9" w14:textId="62708D2C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(130) = 402.13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7A00158" w14:textId="4ABF4826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540A359" w14:textId="423D1EB3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0.104</w:t>
            </w:r>
          </w:p>
        </w:tc>
        <w:tc>
          <w:tcPr>
            <w:tcW w:w="756" w:type="dxa"/>
            <w:vAlign w:val="center"/>
          </w:tcPr>
          <w:p w14:paraId="3477CFB3" w14:textId="34A3D0E2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0.785</w:t>
            </w:r>
          </w:p>
        </w:tc>
        <w:tc>
          <w:tcPr>
            <w:tcW w:w="1350" w:type="dxa"/>
            <w:vAlign w:val="center"/>
          </w:tcPr>
          <w:p w14:paraId="44949DF7" w14:textId="57EEA821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</w:tr>
      <w:tr w:rsidR="4F38C927" w:rsidRPr="00724D9A" w14:paraId="400957EF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76CE6216" w14:textId="3DBFD8FB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CDEE74F" w14:textId="0732E335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(142) = 421.27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C3D0140" w14:textId="654A6C95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FEDD554" w14:textId="1EFECEE7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0.103</w:t>
            </w:r>
          </w:p>
        </w:tc>
        <w:tc>
          <w:tcPr>
            <w:tcW w:w="756" w:type="dxa"/>
            <w:vAlign w:val="center"/>
          </w:tcPr>
          <w:p w14:paraId="25038D3E" w14:textId="30960DB1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0.779</w:t>
            </w:r>
          </w:p>
        </w:tc>
        <w:tc>
          <w:tcPr>
            <w:tcW w:w="1350" w:type="dxa"/>
            <w:vAlign w:val="center"/>
          </w:tcPr>
          <w:p w14:paraId="059FB76A" w14:textId="14DB9D08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0.006</w:t>
            </w:r>
          </w:p>
        </w:tc>
      </w:tr>
    </w:tbl>
    <w:p w14:paraId="5DF36A00" w14:textId="755B48A5" w:rsidR="4F38C927" w:rsidRPr="00724D9A" w:rsidRDefault="4F38C927" w:rsidP="322379E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89C3D9" w14:textId="4ECECE52" w:rsidR="4F38C927" w:rsidRPr="00724D9A" w:rsidRDefault="4F38C927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0C67B0B1" w14:textId="64963BC8" w:rsidR="4F38C927" w:rsidRPr="00724D9A" w:rsidRDefault="4F38C927" w:rsidP="2FFBC68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481265703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Perceived Personal Meaning Scale</w:t>
      </w:r>
      <w:bookmarkEnd w:id="8"/>
    </w:p>
    <w:p w14:paraId="159ED79E" w14:textId="77777777" w:rsidR="4F38C927" w:rsidRPr="00724D9A" w:rsidRDefault="4F38C927" w:rsidP="4F38C9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4F38C927" w:rsidRPr="00724D9A" w14:paraId="44109F72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0AC12569" w14:textId="77777777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81E7212" w14:textId="11F5979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86188F8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A3A5781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28D7E7E2" w14:textId="77777777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5F5F2F0D" w14:textId="60129E5F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4F38C927" w:rsidRPr="00724D9A" w14:paraId="6A917629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665A9F77" w14:textId="5D6DE929" w:rsidR="4F38C927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302)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77458D0" w14:textId="041B4AE6" w:rsidR="4F38C927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(20) = 187.474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E9D6F17" w14:textId="159092A8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0.167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42995F9" w14:textId="0536C4FD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0.066</w:t>
            </w:r>
          </w:p>
        </w:tc>
        <w:tc>
          <w:tcPr>
            <w:tcW w:w="756" w:type="dxa"/>
            <w:vAlign w:val="center"/>
          </w:tcPr>
          <w:p w14:paraId="665CA308" w14:textId="7F3534B6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0.892</w:t>
            </w:r>
          </w:p>
        </w:tc>
        <w:tc>
          <w:tcPr>
            <w:tcW w:w="1350" w:type="dxa"/>
            <w:vAlign w:val="center"/>
          </w:tcPr>
          <w:p w14:paraId="01F95625" w14:textId="7777777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53A425A6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7E8FAAEF" w14:textId="4793E8B9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197 )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96A7DA5" w14:textId="6884BAA2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(20) =  112.832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6219771" w14:textId="6AEBBF20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0.153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B88334B" w14:textId="3FBFC31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0.065</w:t>
            </w:r>
          </w:p>
        </w:tc>
        <w:tc>
          <w:tcPr>
            <w:tcW w:w="756" w:type="dxa"/>
            <w:vAlign w:val="center"/>
          </w:tcPr>
          <w:p w14:paraId="70A112C2" w14:textId="4450FF11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0.896</w:t>
            </w:r>
          </w:p>
        </w:tc>
        <w:tc>
          <w:tcPr>
            <w:tcW w:w="1350" w:type="dxa"/>
            <w:vAlign w:val="center"/>
          </w:tcPr>
          <w:p w14:paraId="57184106" w14:textId="7777777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1E2F3BFC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63819053" w14:textId="35C9DBF7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105 )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87BCA7F" w14:textId="4CF1583B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(20) = 115.253 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50009B9" w14:textId="065520F9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0.213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37D2DD7" w14:textId="2B754F05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0.074</w:t>
            </w:r>
          </w:p>
        </w:tc>
        <w:tc>
          <w:tcPr>
            <w:tcW w:w="756" w:type="dxa"/>
            <w:vAlign w:val="center"/>
          </w:tcPr>
          <w:p w14:paraId="68D6296A" w14:textId="726F5B34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0.857</w:t>
            </w:r>
          </w:p>
        </w:tc>
        <w:tc>
          <w:tcPr>
            <w:tcW w:w="1350" w:type="dxa"/>
            <w:vAlign w:val="center"/>
          </w:tcPr>
          <w:p w14:paraId="70C2060F" w14:textId="7777777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360C725C" w14:textId="77777777" w:rsidTr="322379E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68A81F4B" w14:textId="77777777" w:rsidR="4F38C927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61CAAC60" w14:textId="77777777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6238A63" w14:textId="7A3FBEF6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(40) = 228.08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B1450A8" w14:textId="1FBB92CE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0.176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318746D" w14:textId="2B566314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0.068</w:t>
            </w:r>
          </w:p>
        </w:tc>
        <w:tc>
          <w:tcPr>
            <w:tcW w:w="756" w:type="dxa"/>
            <w:vAlign w:val="center"/>
          </w:tcPr>
          <w:p w14:paraId="5104E921" w14:textId="322FADED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0.879</w:t>
            </w:r>
          </w:p>
        </w:tc>
        <w:tc>
          <w:tcPr>
            <w:tcW w:w="1350" w:type="dxa"/>
            <w:vAlign w:val="center"/>
          </w:tcPr>
          <w:p w14:paraId="674E0940" w14:textId="3F65665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1B6AADFA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7409AD4D" w14:textId="77777777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AC0B7FD" w14:textId="087B0F1A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(47) = 229.63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EC5D6FA" w14:textId="74480A28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0.160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C0AB737" w14:textId="0498FF76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0.070</w:t>
            </w:r>
          </w:p>
        </w:tc>
        <w:tc>
          <w:tcPr>
            <w:tcW w:w="756" w:type="dxa"/>
            <w:vAlign w:val="center"/>
          </w:tcPr>
          <w:p w14:paraId="3256B748" w14:textId="050F6885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0.883</w:t>
            </w:r>
          </w:p>
        </w:tc>
        <w:tc>
          <w:tcPr>
            <w:tcW w:w="1350" w:type="dxa"/>
            <w:vAlign w:val="center"/>
          </w:tcPr>
          <w:p w14:paraId="036637F8" w14:textId="3B250CF9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0.003</w:t>
            </w:r>
          </w:p>
        </w:tc>
      </w:tr>
      <w:tr w:rsidR="4F38C927" w:rsidRPr="00724D9A" w14:paraId="2E8882DB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4DED7969" w14:textId="7797A914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3776218" w14:textId="1CCED4B9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(54) = 235.66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61C7305" w14:textId="3BD258C5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0.149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7130523" w14:textId="231C41C2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0.072</w:t>
            </w:r>
          </w:p>
        </w:tc>
        <w:tc>
          <w:tcPr>
            <w:tcW w:w="756" w:type="dxa"/>
            <w:vAlign w:val="center"/>
          </w:tcPr>
          <w:p w14:paraId="6F84B2D5" w14:textId="7176420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0.883</w:t>
            </w:r>
          </w:p>
        </w:tc>
        <w:tc>
          <w:tcPr>
            <w:tcW w:w="1350" w:type="dxa"/>
            <w:vAlign w:val="center"/>
          </w:tcPr>
          <w:p w14:paraId="14B07070" w14:textId="65818C0E" w:rsidR="4F38C927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  <w:tr w:rsidR="4F38C927" w:rsidRPr="00724D9A" w14:paraId="5D95E353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185413A9" w14:textId="3DBFD8FB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AB654F4" w14:textId="07477C9D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(62) = 242.49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50515C6" w14:textId="02940BA4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0.139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C7FFCD6" w14:textId="72B54C71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0.074</w:t>
            </w:r>
          </w:p>
        </w:tc>
        <w:tc>
          <w:tcPr>
            <w:tcW w:w="756" w:type="dxa"/>
            <w:vAlign w:val="center"/>
          </w:tcPr>
          <w:p w14:paraId="524CD1C1" w14:textId="75DC68AB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0.884</w:t>
            </w:r>
          </w:p>
        </w:tc>
        <w:tc>
          <w:tcPr>
            <w:tcW w:w="1350" w:type="dxa"/>
            <w:vAlign w:val="center"/>
          </w:tcPr>
          <w:p w14:paraId="3D6C4DCB" w14:textId="74A24A26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</w:tbl>
    <w:p w14:paraId="354BB85E" w14:textId="051C6F1E" w:rsidR="4F38C927" w:rsidRPr="00724D9A" w:rsidRDefault="4F38C927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A756A6" w14:textId="244F2B49" w:rsidR="4F38C927" w:rsidRPr="00724D9A" w:rsidRDefault="4F38C927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482C0D1A" w14:textId="51BB3FD7" w:rsidR="12667953" w:rsidRPr="00724D9A" w:rsidRDefault="12667953" w:rsidP="223C8F6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481265704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Life Engagement Test (LET)</w:t>
      </w:r>
      <w:bookmarkEnd w:id="9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BFF3C77" w14:textId="77777777" w:rsidR="12667953" w:rsidRPr="00724D9A" w:rsidRDefault="12667953" w:rsidP="1266795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272"/>
        <w:gridCol w:w="1772"/>
        <w:gridCol w:w="1043"/>
        <w:gridCol w:w="884"/>
        <w:gridCol w:w="756"/>
        <w:gridCol w:w="1350"/>
      </w:tblGrid>
      <w:tr w:rsidR="12667953" w:rsidRPr="00724D9A" w14:paraId="4C2C3370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261133BE" w14:textId="77777777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D530185" w14:textId="11F5979F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F232B89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A616DB7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71C597D3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23B41316" w14:textId="60129E5F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12667953" w:rsidRPr="00724D9A" w14:paraId="4A58F278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66F55143" w14:textId="4AC524A8" w:rsidR="12667953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309)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9622661" w14:textId="59196C95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(9) = 65.493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5EC2A2C" w14:textId="7A9FE561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0.143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5A28E27" w14:textId="471E9D8F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0.049</w:t>
            </w:r>
          </w:p>
        </w:tc>
        <w:tc>
          <w:tcPr>
            <w:tcW w:w="756" w:type="dxa"/>
            <w:vAlign w:val="center"/>
          </w:tcPr>
          <w:p w14:paraId="18D26849" w14:textId="799CBB7F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0.918</w:t>
            </w:r>
          </w:p>
        </w:tc>
        <w:tc>
          <w:tcPr>
            <w:tcW w:w="1350" w:type="dxa"/>
            <w:vAlign w:val="center"/>
          </w:tcPr>
          <w:p w14:paraId="7153E12E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1CD6A9B0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7590976F" w14:textId="3B7E32B6" w:rsidR="12667953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 205)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CF6047E" w14:textId="10D16453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(9) = 58.949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DA3621B" w14:textId="24DE06C5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0.165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3611ED9" w14:textId="0D69C93E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0.057</w:t>
            </w:r>
          </w:p>
        </w:tc>
        <w:tc>
          <w:tcPr>
            <w:tcW w:w="756" w:type="dxa"/>
            <w:vAlign w:val="center"/>
          </w:tcPr>
          <w:p w14:paraId="16853C13" w14:textId="284A1DF4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0.900</w:t>
            </w:r>
          </w:p>
        </w:tc>
        <w:tc>
          <w:tcPr>
            <w:tcW w:w="1350" w:type="dxa"/>
            <w:vAlign w:val="center"/>
          </w:tcPr>
          <w:p w14:paraId="3DD81A26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67394E8B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99AA157" w14:textId="4974B2E8" w:rsidR="12667953" w:rsidRPr="00724D9A" w:rsidRDefault="12667953" w:rsidP="1266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6D8D99" w14:textId="4F534BF1" w:rsidR="12667953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 104)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BE18C01" w14:textId="1BD6997B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(9) = 25.628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1C4B77B" w14:textId="4E80A390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0.133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3DF5771" w14:textId="6806AE54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0.051</w:t>
            </w:r>
          </w:p>
        </w:tc>
        <w:tc>
          <w:tcPr>
            <w:tcW w:w="756" w:type="dxa"/>
            <w:vAlign w:val="center"/>
          </w:tcPr>
          <w:p w14:paraId="71977235" w14:textId="7364C10E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0.918</w:t>
            </w:r>
          </w:p>
        </w:tc>
        <w:tc>
          <w:tcPr>
            <w:tcW w:w="1350" w:type="dxa"/>
            <w:vAlign w:val="center"/>
          </w:tcPr>
          <w:p w14:paraId="369E5767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27403FED" w14:textId="77777777" w:rsidTr="322379E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71C08FC0" w14:textId="7F77C97E" w:rsidR="12667953" w:rsidRPr="00724D9A" w:rsidRDefault="12667953" w:rsidP="1266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F8BBB2" w14:textId="77777777" w:rsidR="12667953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0B50F0C2" w14:textId="77777777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F18FC2A" w14:textId="55ACBE45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(18) = 84.577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71AFB54" w14:textId="0820BDC8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0.155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30B78BB" w14:textId="5FDF7CF6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0.055</w:t>
            </w:r>
          </w:p>
        </w:tc>
        <w:tc>
          <w:tcPr>
            <w:tcW w:w="756" w:type="dxa"/>
            <w:vAlign w:val="center"/>
          </w:tcPr>
          <w:p w14:paraId="2489B6CE" w14:textId="5365B016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0.905</w:t>
            </w:r>
          </w:p>
        </w:tc>
        <w:tc>
          <w:tcPr>
            <w:tcW w:w="1350" w:type="dxa"/>
            <w:vAlign w:val="center"/>
          </w:tcPr>
          <w:p w14:paraId="559661D2" w14:textId="3F65665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24580CEE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76802D68" w14:textId="6CB0F2F7" w:rsidR="12667953" w:rsidRPr="00724D9A" w:rsidRDefault="12667953" w:rsidP="1266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6BB0D7" w14:textId="77777777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5175704" w14:textId="3902D5F7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(23) = 103.095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123D39F" w14:textId="1E0489BF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0.150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F299212" w14:textId="09EF7C46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0.081</w:t>
            </w:r>
          </w:p>
        </w:tc>
        <w:tc>
          <w:tcPr>
            <w:tcW w:w="756" w:type="dxa"/>
            <w:vAlign w:val="center"/>
          </w:tcPr>
          <w:p w14:paraId="6ADEB347" w14:textId="58879718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0.886</w:t>
            </w:r>
          </w:p>
        </w:tc>
        <w:tc>
          <w:tcPr>
            <w:tcW w:w="1350" w:type="dxa"/>
            <w:vAlign w:val="center"/>
          </w:tcPr>
          <w:p w14:paraId="4494B7FB" w14:textId="2338137F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0.019*</w:t>
            </w:r>
          </w:p>
        </w:tc>
      </w:tr>
      <w:tr w:rsidR="322379E4" w14:paraId="6EF4B376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390BC1E6" w14:textId="218942C2" w:rsidR="322379E4" w:rsidRDefault="322379E4">
            <w:r w:rsidRPr="322379E4">
              <w:rPr>
                <w:rFonts w:ascii="Times New Roman" w:eastAsia="Times New Roman" w:hAnsi="Times New Roman" w:cs="Times New Roman"/>
                <w:sz w:val="24"/>
                <w:szCs w:val="24"/>
              </w:rPr>
              <w:t>LET=~Q94_1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E36B170" w14:textId="762A6BDF" w:rsidR="322379E4" w:rsidRDefault="322379E4" w:rsidP="32237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(22) = 95.703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8D9C508" w14:textId="46363B6C" w:rsidR="322379E4" w:rsidRDefault="322379E4" w:rsidP="32237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0.147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E89BFC9" w14:textId="6CD1530B" w:rsidR="322379E4" w:rsidRDefault="322379E4" w:rsidP="32237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0.070</w:t>
            </w:r>
          </w:p>
        </w:tc>
        <w:tc>
          <w:tcPr>
            <w:tcW w:w="756" w:type="dxa"/>
            <w:vAlign w:val="center"/>
          </w:tcPr>
          <w:p w14:paraId="4CA36174" w14:textId="781F8D8D" w:rsidR="322379E4" w:rsidRDefault="322379E4" w:rsidP="32237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0.895</w:t>
            </w:r>
          </w:p>
        </w:tc>
        <w:tc>
          <w:tcPr>
            <w:tcW w:w="1350" w:type="dxa"/>
            <w:vAlign w:val="center"/>
          </w:tcPr>
          <w:p w14:paraId="358960BD" w14:textId="71F04DE4" w:rsidR="322379E4" w:rsidRDefault="322379E4" w:rsidP="32237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  <w:tr w:rsidR="12667953" w:rsidRPr="00724D9A" w14:paraId="4F0CCE23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1434668" w14:textId="64A2B8B7" w:rsidR="322379E4" w:rsidRDefault="322379E4" w:rsidP="32237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055B3" w14:textId="7797A914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D60A83E" w14:textId="5AF69540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(28) = 107.989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8C95C55" w14:textId="2A058B59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0.136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E936433" w14:textId="1A20D367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0.083</w:t>
            </w:r>
          </w:p>
        </w:tc>
        <w:tc>
          <w:tcPr>
            <w:tcW w:w="756" w:type="dxa"/>
            <w:vAlign w:val="center"/>
          </w:tcPr>
          <w:p w14:paraId="18B233D2" w14:textId="6B7F6C78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0.886</w:t>
            </w:r>
          </w:p>
        </w:tc>
        <w:tc>
          <w:tcPr>
            <w:tcW w:w="1350" w:type="dxa"/>
            <w:vAlign w:val="center"/>
          </w:tcPr>
          <w:p w14:paraId="10315249" w14:textId="4CF3F5AD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0.009</w:t>
            </w:r>
          </w:p>
        </w:tc>
      </w:tr>
      <w:tr w:rsidR="12667953" w:rsidRPr="00724D9A" w14:paraId="30E0B135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1872550A" w14:textId="75FA2D25" w:rsidR="12667953" w:rsidRPr="00724D9A" w:rsidRDefault="12667953" w:rsidP="126679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B8CDDA" w14:textId="3DBFD8FB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E7C97F9" w14:textId="4C7A9600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(34) = 117.354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038D48F" w14:textId="32B2ECA8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F0DDEAD" w14:textId="715890E9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0.095</w:t>
            </w:r>
          </w:p>
        </w:tc>
        <w:tc>
          <w:tcPr>
            <w:tcW w:w="756" w:type="dxa"/>
            <w:vAlign w:val="center"/>
          </w:tcPr>
          <w:p w14:paraId="070EDBC7" w14:textId="148F21FC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0.881</w:t>
            </w:r>
          </w:p>
        </w:tc>
        <w:tc>
          <w:tcPr>
            <w:tcW w:w="1350" w:type="dxa"/>
            <w:vAlign w:val="center"/>
          </w:tcPr>
          <w:p w14:paraId="0095A9F5" w14:textId="7ADB2563" w:rsidR="12667953" w:rsidRPr="00724D9A" w:rsidRDefault="322379E4" w:rsidP="3223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2237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0.005</w:t>
            </w:r>
          </w:p>
        </w:tc>
      </w:tr>
    </w:tbl>
    <w:p w14:paraId="5885C1ED" w14:textId="05524148" w:rsidR="12667953" w:rsidRPr="00724D9A" w:rsidRDefault="12667953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365EBDC4" w14:textId="6D934E5F" w:rsidR="12667953" w:rsidRPr="00724D9A" w:rsidRDefault="12667953" w:rsidP="223C8F6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481265705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Spiritual Meaning Scale (SMS)</w:t>
      </w:r>
      <w:bookmarkEnd w:id="10"/>
    </w:p>
    <w:p w14:paraId="3ACE6B74" w14:textId="0BFDD951" w:rsidR="12667953" w:rsidRPr="00724D9A" w:rsidRDefault="12667953" w:rsidP="1266795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12667953" w:rsidRPr="00724D9A" w14:paraId="0EC3701C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0BB50757" w14:textId="77777777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E3877CE" w14:textId="11F5979F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1CE773B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2048F2F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5A921D9F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41B625A3" w14:textId="60129E5F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12667953" w:rsidRPr="00724D9A" w14:paraId="2366C769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5AF6CE92" w14:textId="33CBB889" w:rsidR="12667953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295)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883CF97" w14:textId="4A4D4C82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(90) = 399.302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20ECA34" w14:textId="17B11DAC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B45F1ED" w14:textId="3E038524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0.069</w:t>
            </w:r>
          </w:p>
        </w:tc>
        <w:tc>
          <w:tcPr>
            <w:tcW w:w="756" w:type="dxa"/>
            <w:vAlign w:val="center"/>
          </w:tcPr>
          <w:p w14:paraId="6DF86EFC" w14:textId="1C38CFD9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0.880</w:t>
            </w:r>
          </w:p>
        </w:tc>
        <w:tc>
          <w:tcPr>
            <w:tcW w:w="1350" w:type="dxa"/>
            <w:vAlign w:val="center"/>
          </w:tcPr>
          <w:p w14:paraId="196D26A2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00C14B62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0AE3A1A" w14:textId="06B7912D" w:rsidR="12667953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 191)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675A4D7" w14:textId="697CA2AA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(90) = 270.289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4BE25B8" w14:textId="6D1CEE6D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9B0B464" w14:textId="6A661DDA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0.067</w:t>
            </w:r>
          </w:p>
        </w:tc>
        <w:tc>
          <w:tcPr>
            <w:tcW w:w="756" w:type="dxa"/>
            <w:vAlign w:val="center"/>
          </w:tcPr>
          <w:p w14:paraId="1E802429" w14:textId="2531C8CA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0.901</w:t>
            </w:r>
          </w:p>
        </w:tc>
        <w:tc>
          <w:tcPr>
            <w:tcW w:w="1350" w:type="dxa"/>
            <w:vAlign w:val="center"/>
          </w:tcPr>
          <w:p w14:paraId="47E44EED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796C13DD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AE470D9" w14:textId="0E19D9E4" w:rsidR="12667953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 104)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9E79325" w14:textId="285A175F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(90) = 273.961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2DF561D" w14:textId="5C64FF28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0.140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DC2F4AD" w14:textId="72DF9041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0.091</w:t>
            </w:r>
          </w:p>
        </w:tc>
        <w:tc>
          <w:tcPr>
            <w:tcW w:w="756" w:type="dxa"/>
            <w:vAlign w:val="center"/>
          </w:tcPr>
          <w:p w14:paraId="7ECD20AB" w14:textId="4AA6D02B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0.750</w:t>
            </w:r>
          </w:p>
        </w:tc>
        <w:tc>
          <w:tcPr>
            <w:tcW w:w="1350" w:type="dxa"/>
            <w:vAlign w:val="center"/>
          </w:tcPr>
          <w:p w14:paraId="70170A65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482E03EF" w14:textId="77777777" w:rsidTr="28577A3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7F258868" w14:textId="3F029812" w:rsidR="12667953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11E90574" w14:textId="77777777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DBF2355" w14:textId="0BB0FBC4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(180) = 544.250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6DB3786" w14:textId="4C8AFFD1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3BD776E" w14:textId="3A7FF76A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0.075</w:t>
            </w:r>
          </w:p>
        </w:tc>
        <w:tc>
          <w:tcPr>
            <w:tcW w:w="756" w:type="dxa"/>
            <w:vAlign w:val="center"/>
          </w:tcPr>
          <w:p w14:paraId="2B03C5D9" w14:textId="235823E8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0.858</w:t>
            </w:r>
          </w:p>
        </w:tc>
        <w:tc>
          <w:tcPr>
            <w:tcW w:w="1350" w:type="dxa"/>
            <w:vAlign w:val="center"/>
          </w:tcPr>
          <w:p w14:paraId="5026EE17" w14:textId="3F65665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3464D877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661ED4A4" w14:textId="77777777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1D14EC0" w14:textId="623C34FF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(194) =  570.392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F3A52FA" w14:textId="56434F55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B22A0B7" w14:textId="41D79983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0.088</w:t>
            </w:r>
          </w:p>
        </w:tc>
        <w:tc>
          <w:tcPr>
            <w:tcW w:w="756" w:type="dxa"/>
            <w:vAlign w:val="center"/>
          </w:tcPr>
          <w:p w14:paraId="1659C4DA" w14:textId="389C95EF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0.853</w:t>
            </w:r>
          </w:p>
        </w:tc>
        <w:tc>
          <w:tcPr>
            <w:tcW w:w="1350" w:type="dxa"/>
            <w:vAlign w:val="center"/>
          </w:tcPr>
          <w:p w14:paraId="354DEDAC" w14:textId="01331EEB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0.005</w:t>
            </w:r>
          </w:p>
        </w:tc>
      </w:tr>
      <w:tr w:rsidR="12667953" w:rsidRPr="00724D9A" w14:paraId="41DB386A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1EB0B11" w14:textId="7797A914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846EAC9" w14:textId="7B8CE87A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(208) = 576.174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73F786D" w14:textId="3B58E4A4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6EE2D65" w14:textId="51B03B4B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0.089</w:t>
            </w:r>
          </w:p>
        </w:tc>
        <w:tc>
          <w:tcPr>
            <w:tcW w:w="756" w:type="dxa"/>
            <w:vAlign w:val="center"/>
          </w:tcPr>
          <w:p w14:paraId="5E4B89DD" w14:textId="3F8EFA3C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0.856</w:t>
            </w:r>
          </w:p>
        </w:tc>
        <w:tc>
          <w:tcPr>
            <w:tcW w:w="1350" w:type="dxa"/>
            <w:vAlign w:val="center"/>
          </w:tcPr>
          <w:p w14:paraId="222888EE" w14:textId="4A326521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0.003</w:t>
            </w:r>
          </w:p>
        </w:tc>
      </w:tr>
      <w:tr w:rsidR="12667953" w:rsidRPr="00724D9A" w14:paraId="73D18C17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20A9BFA4" w14:textId="3DBFD8FB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64DFCA7" w14:textId="32E54E2B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(223) = 590.168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5A77E27" w14:textId="0398BA02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50B97BD" w14:textId="3F1CC88A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0.088</w:t>
            </w:r>
          </w:p>
        </w:tc>
        <w:tc>
          <w:tcPr>
            <w:tcW w:w="756" w:type="dxa"/>
            <w:vAlign w:val="center"/>
          </w:tcPr>
          <w:p w14:paraId="006F1DBA" w14:textId="020430DE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0.857</w:t>
            </w:r>
          </w:p>
        </w:tc>
        <w:tc>
          <w:tcPr>
            <w:tcW w:w="1350" w:type="dxa"/>
            <w:vAlign w:val="center"/>
          </w:tcPr>
          <w:p w14:paraId="1CC00D67" w14:textId="57AF3327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</w:tbl>
    <w:p w14:paraId="5646796D" w14:textId="00D3A042" w:rsidR="12667953" w:rsidRPr="00724D9A" w:rsidRDefault="12667953" w:rsidP="1266795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29BE96" w14:textId="7F675CB1" w:rsidR="12667953" w:rsidRPr="00724D9A" w:rsidRDefault="12667953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58A05477" w14:textId="627BC1A1" w:rsidR="12667953" w:rsidRPr="00724D9A" w:rsidRDefault="12667953" w:rsidP="223C8F6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481265706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Brief Resiliency Scale (BRS)</w:t>
      </w:r>
      <w:bookmarkEnd w:id="11"/>
      <w:r w:rsidRPr="00724D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B281BD2" w14:textId="77777777" w:rsidR="12667953" w:rsidRPr="00724D9A" w:rsidRDefault="12667953" w:rsidP="1266795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12667953" w:rsidRPr="00724D9A" w14:paraId="585D1DE6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6C110506" w14:textId="77777777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B0970D7" w14:textId="11F5979F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2C8A139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C860DF8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64D34F2D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7D4ADF3C" w14:textId="60129E5F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12667953" w:rsidRPr="00724D9A" w14:paraId="64B2CAE9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384F09BD" w14:textId="344E33A7" w:rsidR="12667953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1485)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BC2ACE0" w14:textId="7F8C9DED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(9) = 309.458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29761E7" w14:textId="6E168D60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0.150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C236E6F" w14:textId="31BB33C0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0.044</w:t>
            </w:r>
          </w:p>
        </w:tc>
        <w:tc>
          <w:tcPr>
            <w:tcW w:w="756" w:type="dxa"/>
            <w:vAlign w:val="center"/>
          </w:tcPr>
          <w:p w14:paraId="73741D3C" w14:textId="2F87A118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0.924</w:t>
            </w:r>
          </w:p>
        </w:tc>
        <w:tc>
          <w:tcPr>
            <w:tcW w:w="1350" w:type="dxa"/>
            <w:vAlign w:val="center"/>
          </w:tcPr>
          <w:p w14:paraId="7A769FFA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738AECE2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71DA25B3" w14:textId="2C23284C" w:rsidR="12667953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 722)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199AEF9" w14:textId="790CC2F0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(9) = 176.881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F704686" w14:textId="3D4779BA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0.161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6D45D43" w14:textId="405B6A32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0.046</w:t>
            </w:r>
          </w:p>
        </w:tc>
        <w:tc>
          <w:tcPr>
            <w:tcW w:w="756" w:type="dxa"/>
            <w:vAlign w:val="center"/>
          </w:tcPr>
          <w:p w14:paraId="0E432C7F" w14:textId="1D50B374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0.920</w:t>
            </w:r>
          </w:p>
        </w:tc>
        <w:tc>
          <w:tcPr>
            <w:tcW w:w="1350" w:type="dxa"/>
            <w:vAlign w:val="center"/>
          </w:tcPr>
          <w:p w14:paraId="0D33DA6E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2CB85AF0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4239BBDC" w14:textId="7FBBA34E" w:rsidR="12667953" w:rsidRPr="00724D9A" w:rsidRDefault="2FFBC68B" w:rsidP="2FFBC6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FFBC68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 763)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3AA716B" w14:textId="552C0A48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(9) = 135.207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04613F9" w14:textId="70FA25CE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0.136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AB84F77" w14:textId="78BFF8C5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0.043</w:t>
            </w:r>
          </w:p>
        </w:tc>
        <w:tc>
          <w:tcPr>
            <w:tcW w:w="756" w:type="dxa"/>
            <w:vAlign w:val="center"/>
          </w:tcPr>
          <w:p w14:paraId="5B705C5E" w14:textId="08CF90C8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0.931</w:t>
            </w:r>
          </w:p>
        </w:tc>
        <w:tc>
          <w:tcPr>
            <w:tcW w:w="1350" w:type="dxa"/>
            <w:vAlign w:val="center"/>
          </w:tcPr>
          <w:p w14:paraId="6984830E" w14:textId="7777777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41A83CED" w14:textId="77777777" w:rsidTr="28577A3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1A77E563" w14:textId="77777777" w:rsidR="12667953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264EBD27" w14:textId="77777777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287ADD8" w14:textId="1E6BA644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(18) = 312.088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62434C0" w14:textId="3888C187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0.148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165D363" w14:textId="3C23CF8E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0.044</w:t>
            </w:r>
          </w:p>
        </w:tc>
        <w:tc>
          <w:tcPr>
            <w:tcW w:w="756" w:type="dxa"/>
            <w:vAlign w:val="center"/>
          </w:tcPr>
          <w:p w14:paraId="07337386" w14:textId="33DC2D2C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0.925</w:t>
            </w:r>
          </w:p>
        </w:tc>
        <w:tc>
          <w:tcPr>
            <w:tcW w:w="1350" w:type="dxa"/>
            <w:vAlign w:val="center"/>
          </w:tcPr>
          <w:p w14:paraId="3702028C" w14:textId="3F656657" w:rsidR="12667953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12667953" w:rsidRPr="00724D9A" w14:paraId="01B93314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08DD0FDD" w14:textId="77777777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5D55606" w14:textId="33BBFA20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(23) =  317.808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AE4CEB3" w14:textId="54A01D12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0.131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973B16D" w14:textId="2E9012C7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0.048</w:t>
            </w:r>
          </w:p>
        </w:tc>
        <w:tc>
          <w:tcPr>
            <w:tcW w:w="756" w:type="dxa"/>
            <w:vAlign w:val="center"/>
          </w:tcPr>
          <w:p w14:paraId="2ABFA3EE" w14:textId="28730618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0.925</w:t>
            </w:r>
          </w:p>
        </w:tc>
        <w:tc>
          <w:tcPr>
            <w:tcW w:w="1350" w:type="dxa"/>
            <w:vAlign w:val="center"/>
          </w:tcPr>
          <w:p w14:paraId="04DE0AE7" w14:textId="6060AB19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0.000</w:t>
            </w:r>
          </w:p>
        </w:tc>
      </w:tr>
      <w:tr w:rsidR="12667953" w:rsidRPr="00724D9A" w14:paraId="0422E4D3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C0C4457" w14:textId="7797A914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4B53BB4" w14:textId="4662EB0C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(28) = 360.238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0B5EE54" w14:textId="3D8BB493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0.126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D15347D" w14:textId="2A60A0A4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0.053</w:t>
            </w:r>
          </w:p>
        </w:tc>
        <w:tc>
          <w:tcPr>
            <w:tcW w:w="756" w:type="dxa"/>
            <w:vAlign w:val="center"/>
          </w:tcPr>
          <w:p w14:paraId="671E3F91" w14:textId="5110A1F5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0.916</w:t>
            </w:r>
          </w:p>
        </w:tc>
        <w:tc>
          <w:tcPr>
            <w:tcW w:w="1350" w:type="dxa"/>
            <w:vAlign w:val="center"/>
          </w:tcPr>
          <w:p w14:paraId="33F1B22E" w14:textId="7BA7D78A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0.009</w:t>
            </w:r>
          </w:p>
        </w:tc>
      </w:tr>
      <w:tr w:rsidR="12667953" w:rsidRPr="00724D9A" w14:paraId="4DA74FD6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3A0021B3" w14:textId="3DBFD8FB" w:rsidR="12667953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D1C3330" w14:textId="21509EF6" w:rsidR="12667953" w:rsidRPr="00724D9A" w:rsidRDefault="2FFBC68B" w:rsidP="2FFBC6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FFBC6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(34) = 371.882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2D690E9" w14:textId="6DC2C080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0.116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1551557" w14:textId="734BCC47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0.054</w:t>
            </w:r>
          </w:p>
        </w:tc>
        <w:tc>
          <w:tcPr>
            <w:tcW w:w="756" w:type="dxa"/>
            <w:vAlign w:val="center"/>
          </w:tcPr>
          <w:p w14:paraId="32BE0C66" w14:textId="4A7CEFAC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0.914</w:t>
            </w:r>
          </w:p>
        </w:tc>
        <w:tc>
          <w:tcPr>
            <w:tcW w:w="1350" w:type="dxa"/>
            <w:vAlign w:val="center"/>
          </w:tcPr>
          <w:p w14:paraId="5A87515A" w14:textId="0F164006" w:rsidR="12667953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0.002</w:t>
            </w:r>
          </w:p>
        </w:tc>
      </w:tr>
    </w:tbl>
    <w:p w14:paraId="21E06E43" w14:textId="00D3A042" w:rsidR="12667953" w:rsidRPr="00724D9A" w:rsidRDefault="12667953" w:rsidP="1266795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588361" w14:textId="15093B6E" w:rsidR="12667953" w:rsidRPr="00724D9A" w:rsidRDefault="12667953">
      <w:pPr>
        <w:rPr>
          <w:rFonts w:ascii="Times New Roman" w:hAnsi="Times New Roman" w:cs="Times New Roman"/>
          <w:sz w:val="24"/>
          <w:szCs w:val="24"/>
        </w:rPr>
      </w:pPr>
      <w:r w:rsidRPr="00724D9A">
        <w:rPr>
          <w:rFonts w:ascii="Times New Roman" w:hAnsi="Times New Roman" w:cs="Times New Roman"/>
          <w:sz w:val="24"/>
          <w:szCs w:val="24"/>
        </w:rPr>
        <w:br w:type="page"/>
      </w:r>
    </w:p>
    <w:p w14:paraId="531CE717" w14:textId="13AF8132" w:rsidR="12667953" w:rsidRPr="00724D9A" w:rsidRDefault="12667953" w:rsidP="12667953">
      <w:pPr>
        <w:rPr>
          <w:rFonts w:ascii="Times New Roman" w:hAnsi="Times New Roman" w:cs="Times New Roman"/>
          <w:sz w:val="24"/>
          <w:szCs w:val="24"/>
        </w:rPr>
      </w:pPr>
    </w:p>
    <w:p w14:paraId="76FC563F" w14:textId="55F2617C" w:rsidR="4F38C927" w:rsidRPr="00724D9A" w:rsidRDefault="223C8F64" w:rsidP="223C8F6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481265707"/>
      <w:r w:rsidRPr="223C8F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PIL – SF</w:t>
      </w:r>
      <w:bookmarkEnd w:id="12"/>
      <w:r w:rsidRPr="223C8F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41758899" w14:textId="77777777" w:rsidR="4F38C927" w:rsidRPr="00724D9A" w:rsidRDefault="4F38C927" w:rsidP="4F38C92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4F38C927" w:rsidRPr="00724D9A" w14:paraId="6F9DD8C6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6EABF9BC" w14:textId="77777777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C970588" w14:textId="11F5979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BCA03A7" w14:textId="7777777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0ABFF12" w14:textId="7777777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1A1E031A" w14:textId="7777777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783A8CDC" w14:textId="60129E5F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4F38C927" w:rsidRPr="00724D9A" w14:paraId="3DF8FFAA" w14:textId="77777777" w:rsidTr="28577A34">
        <w:trPr>
          <w:trHeight w:val="639"/>
        </w:trPr>
        <w:tc>
          <w:tcPr>
            <w:tcW w:w="2272" w:type="dxa"/>
            <w:shd w:val="clear" w:color="auto" w:fill="auto"/>
            <w:vAlign w:val="center"/>
          </w:tcPr>
          <w:p w14:paraId="584557A3" w14:textId="707B826E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 = 304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3EF59FA" w14:textId="241B5BC2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(2) = 5.06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C900C50" w14:textId="489BD95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BA951AE" w14:textId="1DEEFEA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.016</w:t>
            </w:r>
          </w:p>
        </w:tc>
        <w:tc>
          <w:tcPr>
            <w:tcW w:w="756" w:type="dxa"/>
            <w:vAlign w:val="center"/>
          </w:tcPr>
          <w:p w14:paraId="6638E134" w14:textId="74AD4C00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.994</w:t>
            </w:r>
          </w:p>
        </w:tc>
        <w:tc>
          <w:tcPr>
            <w:tcW w:w="1350" w:type="dxa"/>
            <w:vAlign w:val="center"/>
          </w:tcPr>
          <w:p w14:paraId="75942A32" w14:textId="7777777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106B8BD3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52ECBB9F" w14:textId="43591C16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204)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7B34C70" w14:textId="2320350A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(2) = 3.49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0EF7922" w14:textId="259F9275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65BB171" w14:textId="75C25377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.015</w:t>
            </w:r>
          </w:p>
        </w:tc>
        <w:tc>
          <w:tcPr>
            <w:tcW w:w="756" w:type="dxa"/>
            <w:vAlign w:val="center"/>
          </w:tcPr>
          <w:p w14:paraId="49FACF22" w14:textId="3B08E894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.996</w:t>
            </w:r>
          </w:p>
        </w:tc>
        <w:tc>
          <w:tcPr>
            <w:tcW w:w="1350" w:type="dxa"/>
            <w:vAlign w:val="center"/>
          </w:tcPr>
          <w:p w14:paraId="1CE7FB65" w14:textId="7777777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7A2DB423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03A29828" w14:textId="50023F03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=100)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1A3C4EB" w14:textId="2D33D5BE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(2) = 3.05 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C6C5E63" w14:textId="389BAFD1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10F7E57" w14:textId="47B4BDF1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.025</w:t>
            </w:r>
          </w:p>
        </w:tc>
        <w:tc>
          <w:tcPr>
            <w:tcW w:w="756" w:type="dxa"/>
            <w:vAlign w:val="center"/>
          </w:tcPr>
          <w:p w14:paraId="3FC3675B" w14:textId="7BE7984B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.992</w:t>
            </w:r>
          </w:p>
        </w:tc>
        <w:tc>
          <w:tcPr>
            <w:tcW w:w="1350" w:type="dxa"/>
            <w:vAlign w:val="center"/>
          </w:tcPr>
          <w:p w14:paraId="3758A5A7" w14:textId="7777777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0CB906DC" w14:textId="77777777" w:rsidTr="28577A3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39E9FC10" w14:textId="77777777" w:rsidR="4F38C927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2DEBA924" w14:textId="77777777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9073599" w14:textId="292B5424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(4) = 6.54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D09BCC7" w14:textId="7E47B1FB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FE11DE8" w14:textId="1F83E046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.018</w:t>
            </w:r>
          </w:p>
        </w:tc>
        <w:tc>
          <w:tcPr>
            <w:tcW w:w="756" w:type="dxa"/>
            <w:vAlign w:val="center"/>
          </w:tcPr>
          <w:p w14:paraId="33C96554" w14:textId="213F9B19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.995</w:t>
            </w:r>
          </w:p>
        </w:tc>
        <w:tc>
          <w:tcPr>
            <w:tcW w:w="1350" w:type="dxa"/>
            <w:vAlign w:val="center"/>
          </w:tcPr>
          <w:p w14:paraId="14AD8460" w14:textId="3F656657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F38C927" w:rsidRPr="00724D9A" w14:paraId="76363C11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4C4F9E60" w14:textId="77777777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B84F410" w14:textId="2EF95E4A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(7) = 8.65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663B17B" w14:textId="2FA30710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.039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880616B" w14:textId="1C52C3E9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.030</w:t>
            </w:r>
          </w:p>
        </w:tc>
        <w:tc>
          <w:tcPr>
            <w:tcW w:w="756" w:type="dxa"/>
            <w:vAlign w:val="center"/>
          </w:tcPr>
          <w:p w14:paraId="77EEFEDC" w14:textId="2E3285FB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.997</w:t>
            </w:r>
          </w:p>
        </w:tc>
        <w:tc>
          <w:tcPr>
            <w:tcW w:w="1350" w:type="dxa"/>
            <w:vAlign w:val="center"/>
          </w:tcPr>
          <w:p w14:paraId="45E52930" w14:textId="634ABAD5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.002</w:t>
            </w:r>
          </w:p>
        </w:tc>
      </w:tr>
      <w:tr w:rsidR="4F38C927" w:rsidRPr="00724D9A" w14:paraId="00443263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1D3E1D93" w14:textId="7797A914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B0AD11A" w14:textId="0B493AD5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(10) = 10.84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ED862D9" w14:textId="1362B009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.024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26DF802" w14:textId="4C07F4A7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.034</w:t>
            </w:r>
          </w:p>
        </w:tc>
        <w:tc>
          <w:tcPr>
            <w:tcW w:w="756" w:type="dxa"/>
            <w:vAlign w:val="center"/>
          </w:tcPr>
          <w:p w14:paraId="02305AEA" w14:textId="68418B06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.998</w:t>
            </w:r>
          </w:p>
        </w:tc>
        <w:tc>
          <w:tcPr>
            <w:tcW w:w="1350" w:type="dxa"/>
            <w:vAlign w:val="center"/>
          </w:tcPr>
          <w:p w14:paraId="230D130F" w14:textId="357F55A6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</w:tr>
      <w:tr w:rsidR="4F38C927" w:rsidRPr="00724D9A" w14:paraId="24A1942E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1B3EE816" w14:textId="3DBFD8FB" w:rsidR="4F38C927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E22CED6" w14:textId="33E34F6D" w:rsidR="4F38C927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(14) = 18.58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6DDD957" w14:textId="326AD89F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.046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590A07D" w14:textId="4805254D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.036</w:t>
            </w:r>
          </w:p>
        </w:tc>
        <w:tc>
          <w:tcPr>
            <w:tcW w:w="756" w:type="dxa"/>
            <w:vAlign w:val="center"/>
          </w:tcPr>
          <w:p w14:paraId="78593505" w14:textId="0874D723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.990</w:t>
            </w:r>
          </w:p>
        </w:tc>
        <w:tc>
          <w:tcPr>
            <w:tcW w:w="1350" w:type="dxa"/>
            <w:vAlign w:val="center"/>
          </w:tcPr>
          <w:p w14:paraId="284D137F" w14:textId="056E1D3B" w:rsidR="4F38C927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.008</w:t>
            </w:r>
          </w:p>
        </w:tc>
      </w:tr>
    </w:tbl>
    <w:p w14:paraId="40CB6669" w14:textId="00D3A042" w:rsidR="4F38C927" w:rsidRPr="00724D9A" w:rsidRDefault="4F38C927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E04452" w14:textId="4D14D40A" w:rsidR="009D109C" w:rsidRPr="00724D9A" w:rsidRDefault="009D109C" w:rsidP="322379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4A5613" w14:textId="0AEFD5C5" w:rsidR="322379E4" w:rsidRDefault="322379E4">
      <w:r>
        <w:br w:type="page"/>
      </w:r>
    </w:p>
    <w:p w14:paraId="365B4E82" w14:textId="00A886E7" w:rsidR="00D960AB" w:rsidRPr="00724D9A" w:rsidRDefault="322379E4" w:rsidP="322379E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481265708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Life Regarding Index</w:t>
      </w:r>
      <w:bookmarkEnd w:id="13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7DFB135" w14:textId="77777777" w:rsidR="00D960AB" w:rsidRPr="00724D9A" w:rsidRDefault="00D960AB" w:rsidP="00D960A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00D960AB" w:rsidRPr="00724D9A" w14:paraId="1FDF4263" w14:textId="77777777" w:rsidTr="28577A3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0B9E323F" w14:textId="77777777" w:rsidR="00D960AB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EFA5541" w14:textId="77777777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4A58B8E" w14:textId="77777777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DE7CAD6" w14:textId="77777777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105D3E26" w14:textId="77777777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6425F971" w14:textId="77777777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D960AB" w:rsidRPr="00724D9A" w14:paraId="6906247E" w14:textId="77777777" w:rsidTr="28577A34">
        <w:trPr>
          <w:trHeight w:val="639"/>
        </w:trPr>
        <w:tc>
          <w:tcPr>
            <w:tcW w:w="2272" w:type="dxa"/>
            <w:shd w:val="clear" w:color="auto" w:fill="auto"/>
            <w:vAlign w:val="center"/>
          </w:tcPr>
          <w:p w14:paraId="53029DBD" w14:textId="12BCA29F" w:rsidR="00D960AB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310)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66A4A55" w14:textId="20B79254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(349) = 1021.52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6B25D38" w14:textId="3D7556FD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3AF0BFB" w14:textId="599703C5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.064</w:t>
            </w:r>
          </w:p>
        </w:tc>
        <w:tc>
          <w:tcPr>
            <w:tcW w:w="756" w:type="dxa"/>
            <w:vAlign w:val="center"/>
          </w:tcPr>
          <w:p w14:paraId="3D6B5F78" w14:textId="117890EF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.810</w:t>
            </w:r>
          </w:p>
        </w:tc>
        <w:tc>
          <w:tcPr>
            <w:tcW w:w="1350" w:type="dxa"/>
            <w:vAlign w:val="center"/>
          </w:tcPr>
          <w:p w14:paraId="5B3A5CC7" w14:textId="77777777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D960AB" w:rsidRPr="00724D9A" w14:paraId="3CFD1A82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BB2ECB0" w14:textId="69B775EA" w:rsidR="00D960AB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203)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A2ED988" w14:textId="59CAB9D3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(349) = 793.05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25BF5B9" w14:textId="5147B369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CEE8057" w14:textId="00EE782C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.067.</w:t>
            </w:r>
          </w:p>
        </w:tc>
        <w:tc>
          <w:tcPr>
            <w:tcW w:w="756" w:type="dxa"/>
            <w:vAlign w:val="center"/>
          </w:tcPr>
          <w:p w14:paraId="44BE640B" w14:textId="5784CF14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.805</w:t>
            </w:r>
          </w:p>
        </w:tc>
        <w:tc>
          <w:tcPr>
            <w:tcW w:w="1350" w:type="dxa"/>
            <w:vAlign w:val="center"/>
          </w:tcPr>
          <w:p w14:paraId="5710DD0D" w14:textId="77777777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D960AB" w:rsidRPr="00724D9A" w14:paraId="2664F725" w14:textId="77777777" w:rsidTr="28577A3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54EEBE73" w14:textId="3E338F23" w:rsidR="00D960AB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107)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60D17B8" w14:textId="0152CBBB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(349) = 781.00 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F53D4CC" w14:textId="605E71F7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E175F9D" w14:textId="2246F0F1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.084</w:t>
            </w:r>
          </w:p>
        </w:tc>
        <w:tc>
          <w:tcPr>
            <w:tcW w:w="756" w:type="dxa"/>
            <w:vAlign w:val="center"/>
          </w:tcPr>
          <w:p w14:paraId="11BBEB25" w14:textId="1696152F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.713</w:t>
            </w:r>
          </w:p>
        </w:tc>
        <w:tc>
          <w:tcPr>
            <w:tcW w:w="1350" w:type="dxa"/>
            <w:vAlign w:val="center"/>
          </w:tcPr>
          <w:p w14:paraId="7138AD80" w14:textId="77777777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D960AB" w:rsidRPr="00724D9A" w14:paraId="59957527" w14:textId="77777777" w:rsidTr="28577A3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0A6A12CC" w14:textId="77777777" w:rsidR="00D960AB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225FD31C" w14:textId="77777777" w:rsidR="00D960AB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1329916" w14:textId="1793CAF6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(698) = 1574.05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D27B883" w14:textId="1BDDFF49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.090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7DE3310" w14:textId="2E9744AD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.073</w:t>
            </w:r>
          </w:p>
        </w:tc>
        <w:tc>
          <w:tcPr>
            <w:tcW w:w="756" w:type="dxa"/>
            <w:vAlign w:val="center"/>
          </w:tcPr>
          <w:p w14:paraId="4259AC80" w14:textId="7C325A50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.768</w:t>
            </w:r>
          </w:p>
        </w:tc>
        <w:tc>
          <w:tcPr>
            <w:tcW w:w="1350" w:type="dxa"/>
            <w:vAlign w:val="center"/>
          </w:tcPr>
          <w:p w14:paraId="053B937A" w14:textId="77777777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D960AB" w:rsidRPr="00724D9A" w14:paraId="34AEBA4D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5BC3E18" w14:textId="77777777" w:rsidR="00D960AB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1A71242" w14:textId="1F28F5E0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(724) = 1613.80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1744B42" w14:textId="01518930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57828A7" w14:textId="3008ACC3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.085</w:t>
            </w:r>
          </w:p>
        </w:tc>
        <w:tc>
          <w:tcPr>
            <w:tcW w:w="756" w:type="dxa"/>
            <w:vAlign w:val="center"/>
          </w:tcPr>
          <w:p w14:paraId="3DBC43F1" w14:textId="57D88E43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.764</w:t>
            </w:r>
          </w:p>
        </w:tc>
        <w:tc>
          <w:tcPr>
            <w:tcW w:w="1350" w:type="dxa"/>
            <w:vAlign w:val="center"/>
          </w:tcPr>
          <w:p w14:paraId="7A875402" w14:textId="29D69498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.004</w:t>
            </w:r>
          </w:p>
        </w:tc>
      </w:tr>
      <w:tr w:rsidR="00D960AB" w:rsidRPr="00724D9A" w14:paraId="2257844F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2E2DF344" w14:textId="77777777" w:rsidR="00D960AB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3DA42A2" w14:textId="6DB3CF83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(750) = 1640.78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73B0CE7" w14:textId="016D4E2C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F6AE1C6" w14:textId="595C9F83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.085</w:t>
            </w:r>
          </w:p>
        </w:tc>
        <w:tc>
          <w:tcPr>
            <w:tcW w:w="756" w:type="dxa"/>
            <w:vAlign w:val="center"/>
          </w:tcPr>
          <w:p w14:paraId="126412F8" w14:textId="516040E7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.764</w:t>
            </w:r>
          </w:p>
        </w:tc>
        <w:tc>
          <w:tcPr>
            <w:tcW w:w="1350" w:type="dxa"/>
            <w:vAlign w:val="center"/>
          </w:tcPr>
          <w:p w14:paraId="243863C0" w14:textId="74A6BAD3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</w:tr>
      <w:tr w:rsidR="00D960AB" w:rsidRPr="00724D9A" w14:paraId="106DB973" w14:textId="77777777" w:rsidTr="28577A3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127B9016" w14:textId="77777777" w:rsidR="00D960AB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953571D" w14:textId="0F6A03CA" w:rsidR="00D960AB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(778) = 1668.94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D41B312" w14:textId="71201A92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C7FBAF0" w14:textId="77A84A19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.085</w:t>
            </w:r>
          </w:p>
        </w:tc>
        <w:tc>
          <w:tcPr>
            <w:tcW w:w="756" w:type="dxa"/>
            <w:vAlign w:val="center"/>
          </w:tcPr>
          <w:p w14:paraId="2B337DB4" w14:textId="0E2F930D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.764</w:t>
            </w:r>
          </w:p>
        </w:tc>
        <w:tc>
          <w:tcPr>
            <w:tcW w:w="1350" w:type="dxa"/>
            <w:vAlign w:val="center"/>
          </w:tcPr>
          <w:p w14:paraId="716A272C" w14:textId="522917D6" w:rsidR="00D960AB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</w:tr>
    </w:tbl>
    <w:p w14:paraId="146308F5" w14:textId="77777777" w:rsidR="00D960AB" w:rsidRDefault="00D960AB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0DB06D" w14:textId="15868BB6" w:rsidR="002F2160" w:rsidRPr="00724D9A" w:rsidRDefault="223C8F64" w:rsidP="322379E4">
      <w:r>
        <w:br w:type="page"/>
      </w:r>
    </w:p>
    <w:p w14:paraId="4327E265" w14:textId="6BFD9D1E" w:rsidR="002F2160" w:rsidRPr="00724D9A" w:rsidRDefault="322379E4" w:rsidP="322379E4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QEWB </w:t>
      </w:r>
    </w:p>
    <w:p w14:paraId="6C2518C7" w14:textId="77777777" w:rsidR="002F2160" w:rsidRPr="00724D9A" w:rsidRDefault="002F2160" w:rsidP="002F216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002F2160" w:rsidRPr="00724D9A" w14:paraId="02C54242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66346D32" w14:textId="77777777" w:rsidR="002F2160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44E0E61" w14:textId="77777777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18A5257" w14:textId="77777777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285A8CC" w14:textId="77777777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0CA9881C" w14:textId="77777777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5ED74029" w14:textId="77777777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2F2160" w:rsidRPr="00724D9A" w14:paraId="273D5C7F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648B9DE3" w14:textId="01413C9B" w:rsidR="002F2160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312)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B350B58" w14:textId="1629F80B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(170) = 780.53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D0125CF" w14:textId="631D6D6D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0142CD2" w14:textId="7AFBC79C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.097</w:t>
            </w:r>
          </w:p>
        </w:tc>
        <w:tc>
          <w:tcPr>
            <w:tcW w:w="756" w:type="dxa"/>
            <w:vAlign w:val="center"/>
          </w:tcPr>
          <w:p w14:paraId="31085E17" w14:textId="4257BBDB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.61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290E5E1E" w14:textId="77777777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2F2160" w:rsidRPr="00724D9A" w14:paraId="33E88FB8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7812456E" w14:textId="3EBEBC7B" w:rsidR="002F2160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204)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FFE903C" w14:textId="0005B885" w:rsidR="002F2160" w:rsidRPr="00724D9A" w:rsidRDefault="009D3488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(170) = 466.06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3F030A1" w14:textId="6589333D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.092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0865A72" w14:textId="5A2C0358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.085</w:t>
            </w:r>
          </w:p>
        </w:tc>
        <w:tc>
          <w:tcPr>
            <w:tcW w:w="756" w:type="dxa"/>
            <w:vAlign w:val="center"/>
          </w:tcPr>
          <w:p w14:paraId="3D48859B" w14:textId="50EB4D52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.71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223A5C02" w14:textId="77777777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2F2160" w:rsidRPr="00724D9A" w14:paraId="450C1E97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7BDE5B42" w14:textId="3651A10A" w:rsidR="002F2160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108)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C5FF5E1" w14:textId="44CD72DB" w:rsidR="002F2160" w:rsidRPr="00724D9A" w:rsidRDefault="009D3488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(170) = 491.91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86878CE" w14:textId="010C8D0F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.13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AEF35ED" w14:textId="73B15B6C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.13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56" w:type="dxa"/>
            <w:vAlign w:val="center"/>
          </w:tcPr>
          <w:p w14:paraId="55F49CB0" w14:textId="48D07399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1350" w:type="dxa"/>
            <w:vAlign w:val="center"/>
          </w:tcPr>
          <w:p w14:paraId="242BF2BE" w14:textId="77777777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2F2160" w:rsidRPr="00724D9A" w14:paraId="6FBDDFBC" w14:textId="77777777" w:rsidTr="322379E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7CFE7034" w14:textId="77777777" w:rsidR="002F2160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48236391" w14:textId="77777777" w:rsidR="002F2160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0AF8214" w14:textId="4DED919B" w:rsidR="002F2160" w:rsidRPr="00724D9A" w:rsidRDefault="009D3488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(340) =957.97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81DE8EC" w14:textId="5F35C0BE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E7D6D4A" w14:textId="1793BFA1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56" w:type="dxa"/>
            <w:vAlign w:val="center"/>
          </w:tcPr>
          <w:p w14:paraId="5CD69BA1" w14:textId="31A4F873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350" w:type="dxa"/>
            <w:vAlign w:val="center"/>
          </w:tcPr>
          <w:p w14:paraId="301D511F" w14:textId="77777777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2F2160" w:rsidRPr="00724D9A" w14:paraId="3EB21FE0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623D2874" w14:textId="77777777" w:rsidR="002F2160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F45DF67" w14:textId="4E354DF8" w:rsidR="002F2160" w:rsidRPr="00724D9A" w:rsidRDefault="009D3488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(359) = 1002.41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6985686" w14:textId="0F7E9923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D3C1FEE" w14:textId="211AE4FC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.11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56" w:type="dxa"/>
            <w:vAlign w:val="center"/>
          </w:tcPr>
          <w:p w14:paraId="36A1D1B7" w14:textId="622B1C9E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.606</w:t>
            </w:r>
          </w:p>
        </w:tc>
        <w:tc>
          <w:tcPr>
            <w:tcW w:w="1350" w:type="dxa"/>
            <w:vAlign w:val="center"/>
          </w:tcPr>
          <w:p w14:paraId="78F734D1" w14:textId="1C137F16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.013*</w:t>
            </w:r>
          </w:p>
        </w:tc>
      </w:tr>
      <w:tr w:rsidR="00BA40E4" w:rsidRPr="00724D9A" w14:paraId="6CFA8E4F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4A8294FA" w14:textId="0321D8DD" w:rsidR="00BA40E4" w:rsidRPr="00D025E9" w:rsidRDefault="009D3488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25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QEWB=~Q106_16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E9A1DA7" w14:textId="257E687D" w:rsidR="00BA40E4" w:rsidRPr="00724D9A" w:rsidRDefault="009D3488" w:rsidP="009D3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(358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989.89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970598C" w14:textId="7B686EF6" w:rsidR="00BA40E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6282D71" w14:textId="2092CD83" w:rsidR="00BA40E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756" w:type="dxa"/>
            <w:vAlign w:val="center"/>
          </w:tcPr>
          <w:p w14:paraId="7E64433B" w14:textId="3AEED73A" w:rsidR="00BA40E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</w:t>
            </w:r>
            <w:r w:rsidR="009D34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350" w:type="dxa"/>
            <w:vAlign w:val="center"/>
          </w:tcPr>
          <w:p w14:paraId="67741FF3" w14:textId="7A7B276B" w:rsidR="00BA40E4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</w:t>
            </w:r>
            <w:r w:rsidR="00B122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F2160" w:rsidRPr="00724D9A" w14:paraId="37BCAF43" w14:textId="77777777" w:rsidTr="322379E4">
        <w:trPr>
          <w:trHeight w:val="477"/>
        </w:trPr>
        <w:tc>
          <w:tcPr>
            <w:tcW w:w="2272" w:type="dxa"/>
            <w:shd w:val="clear" w:color="auto" w:fill="auto"/>
            <w:vAlign w:val="center"/>
          </w:tcPr>
          <w:p w14:paraId="527DA838" w14:textId="77777777" w:rsidR="002F2160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9AB5000" w14:textId="4CCDF1E5" w:rsidR="002F2160" w:rsidRPr="00724D9A" w:rsidRDefault="00D025E9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(377) = 1028.62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C28D9CD" w14:textId="26457925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</w:t>
            </w:r>
            <w:r w:rsidR="00D025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6388A74" w14:textId="4715EB50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.11</w:t>
            </w:r>
            <w:r w:rsidR="00D025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56" w:type="dxa"/>
            <w:vAlign w:val="center"/>
          </w:tcPr>
          <w:p w14:paraId="02245D16" w14:textId="1FB9D312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D025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601</w:t>
            </w:r>
          </w:p>
        </w:tc>
        <w:tc>
          <w:tcPr>
            <w:tcW w:w="1350" w:type="dxa"/>
            <w:vAlign w:val="center"/>
          </w:tcPr>
          <w:p w14:paraId="4813B968" w14:textId="1C73D4AF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.012*</w:t>
            </w:r>
          </w:p>
        </w:tc>
      </w:tr>
      <w:tr w:rsidR="00BA40E4" w:rsidRPr="00724D9A" w14:paraId="3422426D" w14:textId="77777777" w:rsidTr="322379E4">
        <w:trPr>
          <w:trHeight w:val="477"/>
        </w:trPr>
        <w:tc>
          <w:tcPr>
            <w:tcW w:w="2272" w:type="dxa"/>
            <w:shd w:val="clear" w:color="auto" w:fill="auto"/>
            <w:vAlign w:val="center"/>
          </w:tcPr>
          <w:p w14:paraId="1093FE7A" w14:textId="2487BA34" w:rsidR="00BA40E4" w:rsidRPr="00D025E9" w:rsidRDefault="00D025E9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25E9">
              <w:rPr>
                <w:rFonts w:ascii="Times New Roman" w:eastAsiaTheme="minorHAnsi" w:hAnsi="Times New Roman" w:cs="Times New Roman"/>
                <w:bCs/>
                <w:color w:val="000000" w:themeColor="text1"/>
                <w:sz w:val="24"/>
                <w:szCs w:val="24"/>
              </w:rPr>
              <w:t>Q106_6~1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896508F" w14:textId="265749FC" w:rsidR="00BA40E4" w:rsidRPr="00724D9A" w:rsidRDefault="00D025E9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(376) = 1019.46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99D474E" w14:textId="7DBE0EFA" w:rsidR="00BA40E4" w:rsidRDefault="00D025E9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1C54E83" w14:textId="7F518321" w:rsidR="00BA40E4" w:rsidRDefault="00D025E9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.110</w:t>
            </w:r>
          </w:p>
        </w:tc>
        <w:tc>
          <w:tcPr>
            <w:tcW w:w="756" w:type="dxa"/>
            <w:vAlign w:val="center"/>
          </w:tcPr>
          <w:p w14:paraId="09619C88" w14:textId="752081FF" w:rsidR="00BA40E4" w:rsidRDefault="00D025E9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.606</w:t>
            </w:r>
          </w:p>
        </w:tc>
        <w:tc>
          <w:tcPr>
            <w:tcW w:w="1350" w:type="dxa"/>
            <w:vAlign w:val="center"/>
          </w:tcPr>
          <w:p w14:paraId="00BED5F2" w14:textId="744EC48F" w:rsidR="00BA40E4" w:rsidRDefault="00D025E9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</w:t>
            </w:r>
            <w:r w:rsidR="00B122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2F2160" w:rsidRPr="00724D9A" w14:paraId="2D0CC252" w14:textId="77777777" w:rsidTr="322379E4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5C9C7E12" w14:textId="77777777" w:rsidR="002F2160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A9D657B" w14:textId="33636DD0" w:rsidR="002F2160" w:rsidRPr="00724D9A" w:rsidRDefault="00D025E9" w:rsidP="00D0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(396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1061.37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34B23F0" w14:textId="15AC8F3E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</w:t>
            </w:r>
            <w:r w:rsidR="00D025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4AE523A" w14:textId="4F660ED6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.11</w:t>
            </w:r>
            <w:r w:rsidR="00D025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56" w:type="dxa"/>
            <w:vAlign w:val="center"/>
          </w:tcPr>
          <w:p w14:paraId="5E956312" w14:textId="15B5E694" w:rsidR="002F2160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</w:t>
            </w:r>
            <w:r w:rsidR="00D025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1350" w:type="dxa"/>
            <w:vAlign w:val="center"/>
          </w:tcPr>
          <w:p w14:paraId="24069EF4" w14:textId="6CF5BC5C" w:rsidR="002F2160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.014*</w:t>
            </w:r>
          </w:p>
        </w:tc>
      </w:tr>
      <w:tr w:rsidR="00D025E9" w:rsidRPr="00724D9A" w14:paraId="11F9B573" w14:textId="77777777" w:rsidTr="322379E4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311BB3B2" w14:textId="305D134A" w:rsidR="00D025E9" w:rsidRPr="223C8F64" w:rsidRDefault="00970EB7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Q106_19~~Q106_19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EC96E43" w14:textId="7DB9D59F" w:rsidR="00D025E9" w:rsidRDefault="00970EB7" w:rsidP="00D02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(395) = 1049.95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097B576" w14:textId="5D452980" w:rsidR="00D025E9" w:rsidRPr="28577A34" w:rsidRDefault="00970EB7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71967C1" w14:textId="187EF448" w:rsidR="00D025E9" w:rsidRPr="28577A34" w:rsidRDefault="00970EB7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.113</w:t>
            </w:r>
          </w:p>
        </w:tc>
        <w:tc>
          <w:tcPr>
            <w:tcW w:w="756" w:type="dxa"/>
            <w:vAlign w:val="center"/>
          </w:tcPr>
          <w:p w14:paraId="64AE2290" w14:textId="596E212E" w:rsidR="00D025E9" w:rsidRPr="28577A34" w:rsidRDefault="00970EB7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.599</w:t>
            </w:r>
          </w:p>
        </w:tc>
        <w:tc>
          <w:tcPr>
            <w:tcW w:w="1350" w:type="dxa"/>
            <w:vAlign w:val="center"/>
          </w:tcPr>
          <w:p w14:paraId="0770EB26" w14:textId="70FBD64C" w:rsidR="00D025E9" w:rsidRPr="223C8F64" w:rsidRDefault="00970EB7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.007</w:t>
            </w:r>
          </w:p>
        </w:tc>
      </w:tr>
    </w:tbl>
    <w:p w14:paraId="601B0956" w14:textId="73906B21" w:rsidR="322379E4" w:rsidRDefault="322379E4">
      <w:r>
        <w:br w:type="page"/>
      </w:r>
    </w:p>
    <w:p w14:paraId="5AF5CDB6" w14:textId="5DB517EE" w:rsidR="00733D1D" w:rsidRPr="00724D9A" w:rsidRDefault="322379E4" w:rsidP="322379E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481265709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Valuation of Life</w:t>
      </w:r>
      <w:bookmarkEnd w:id="14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2E1AF96" w14:textId="77777777" w:rsidR="00733D1D" w:rsidRPr="00724D9A" w:rsidRDefault="00733D1D" w:rsidP="00733D1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00733D1D" w:rsidRPr="00724D9A" w14:paraId="18A35349" w14:textId="77777777" w:rsidTr="0002152A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4719D99F" w14:textId="77777777" w:rsidR="00733D1D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5BE7138" w14:textId="77777777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60A3D9F" w14:textId="77777777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1EAD327" w14:textId="77777777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68B36990" w14:textId="77777777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45E5B6D1" w14:textId="77777777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733D1D" w:rsidRPr="00724D9A" w14:paraId="4951F804" w14:textId="77777777" w:rsidTr="0002152A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4CBEC573" w14:textId="37605E9A" w:rsidR="00733D1D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285)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DA9B3E1" w14:textId="5FB66E62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(151) = 347.53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266962F" w14:textId="74B58761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49C3B94" w14:textId="73179603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0.056</w:t>
            </w:r>
          </w:p>
        </w:tc>
        <w:tc>
          <w:tcPr>
            <w:tcW w:w="756" w:type="dxa"/>
            <w:vAlign w:val="center"/>
          </w:tcPr>
          <w:p w14:paraId="68A66093" w14:textId="6AE2E201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0.894</w:t>
            </w:r>
          </w:p>
        </w:tc>
        <w:tc>
          <w:tcPr>
            <w:tcW w:w="1350" w:type="dxa"/>
            <w:vAlign w:val="center"/>
          </w:tcPr>
          <w:p w14:paraId="51D3E701" w14:textId="77777777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733D1D" w:rsidRPr="00724D9A" w14:paraId="36B60686" w14:textId="77777777" w:rsidTr="0002152A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68A48572" w14:textId="32F794E6" w:rsidR="00733D1D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189)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AA05802" w14:textId="0F5EAD38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(151) = 268.58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45D064A" w14:textId="3E27FBD6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FC71C40" w14:textId="50A48AD1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0.061</w:t>
            </w:r>
          </w:p>
        </w:tc>
        <w:tc>
          <w:tcPr>
            <w:tcW w:w="756" w:type="dxa"/>
            <w:vAlign w:val="center"/>
          </w:tcPr>
          <w:p w14:paraId="54939525" w14:textId="536E4346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0.893</w:t>
            </w:r>
          </w:p>
        </w:tc>
        <w:tc>
          <w:tcPr>
            <w:tcW w:w="1350" w:type="dxa"/>
            <w:vAlign w:val="center"/>
          </w:tcPr>
          <w:p w14:paraId="3CCD9ABD" w14:textId="77777777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733D1D" w:rsidRPr="00724D9A" w14:paraId="6FEE2D84" w14:textId="77777777" w:rsidTr="0002152A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00250F8F" w14:textId="6C03DE02" w:rsidR="00733D1D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96)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8D2A25D" w14:textId="52ABE5C3" w:rsidR="00733D1D" w:rsidRPr="00724D9A" w:rsidRDefault="008F237F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(151) = 305.82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3AB9338" w14:textId="1EE6040B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0.103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83B8D81" w14:textId="7935E00D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0.077</w:t>
            </w:r>
          </w:p>
        </w:tc>
        <w:tc>
          <w:tcPr>
            <w:tcW w:w="756" w:type="dxa"/>
            <w:vAlign w:val="center"/>
          </w:tcPr>
          <w:p w14:paraId="7FB0769C" w14:textId="22E14C8F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0.835</w:t>
            </w:r>
          </w:p>
        </w:tc>
        <w:tc>
          <w:tcPr>
            <w:tcW w:w="1350" w:type="dxa"/>
            <w:vAlign w:val="center"/>
          </w:tcPr>
          <w:p w14:paraId="2FC33C54" w14:textId="77777777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733D1D" w:rsidRPr="00724D9A" w14:paraId="7E94C5AE" w14:textId="77777777" w:rsidTr="0002152A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1F551A57" w14:textId="77777777" w:rsidR="00733D1D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1EE038F9" w14:textId="77777777" w:rsidR="00733D1D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AF6793B" w14:textId="756F38FD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(302) = 574.40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C959EED" w14:textId="46EA34C6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2FEE9C7" w14:textId="21F77B4E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0.066</w:t>
            </w:r>
          </w:p>
        </w:tc>
        <w:tc>
          <w:tcPr>
            <w:tcW w:w="756" w:type="dxa"/>
            <w:vAlign w:val="center"/>
          </w:tcPr>
          <w:p w14:paraId="585B3E8C" w14:textId="2E421DFA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0.867</w:t>
            </w:r>
          </w:p>
        </w:tc>
        <w:tc>
          <w:tcPr>
            <w:tcW w:w="1350" w:type="dxa"/>
            <w:vAlign w:val="center"/>
          </w:tcPr>
          <w:p w14:paraId="3F7B7719" w14:textId="77777777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733D1D" w:rsidRPr="00724D9A" w14:paraId="3C81B848" w14:textId="77777777" w:rsidTr="0002152A">
        <w:trPr>
          <w:trHeight w:val="459"/>
        </w:trPr>
        <w:tc>
          <w:tcPr>
            <w:tcW w:w="2272" w:type="dxa"/>
            <w:shd w:val="clear" w:color="auto" w:fill="auto"/>
            <w:vAlign w:val="center"/>
          </w:tcPr>
          <w:p w14:paraId="2C70AEFB" w14:textId="77777777" w:rsidR="00733D1D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9F595F1" w14:textId="37C483E5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(319) = 603.48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D8638AF" w14:textId="0904C7E1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1396E6A" w14:textId="1774B47E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0.085</w:t>
            </w:r>
          </w:p>
        </w:tc>
        <w:tc>
          <w:tcPr>
            <w:tcW w:w="756" w:type="dxa"/>
            <w:vAlign w:val="center"/>
          </w:tcPr>
          <w:p w14:paraId="134D8E02" w14:textId="733D10A0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0.861</w:t>
            </w:r>
          </w:p>
        </w:tc>
        <w:tc>
          <w:tcPr>
            <w:tcW w:w="1350" w:type="dxa"/>
            <w:vAlign w:val="center"/>
          </w:tcPr>
          <w:p w14:paraId="214DB0BB" w14:textId="08B3B593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</w:t>
            </w:r>
          </w:p>
        </w:tc>
      </w:tr>
      <w:tr w:rsidR="00733D1D" w:rsidRPr="00724D9A" w14:paraId="713530B5" w14:textId="77777777" w:rsidTr="0002152A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7878925" w14:textId="77777777" w:rsidR="00733D1D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5A530A7" w14:textId="53A35478" w:rsidR="00733D1D" w:rsidRPr="00724D9A" w:rsidRDefault="0002152A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(336) = 657.11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D4832D6" w14:textId="75F7DB01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5D3101D" w14:textId="4099A036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0.090</w:t>
            </w:r>
          </w:p>
        </w:tc>
        <w:tc>
          <w:tcPr>
            <w:tcW w:w="756" w:type="dxa"/>
            <w:vAlign w:val="center"/>
          </w:tcPr>
          <w:p w14:paraId="4D1DF03E" w14:textId="60A4125B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0.843</w:t>
            </w:r>
          </w:p>
        </w:tc>
        <w:tc>
          <w:tcPr>
            <w:tcW w:w="1350" w:type="dxa"/>
            <w:vAlign w:val="center"/>
          </w:tcPr>
          <w:p w14:paraId="10964DD9" w14:textId="116105A1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0.018*</w:t>
            </w:r>
          </w:p>
        </w:tc>
      </w:tr>
      <w:tr w:rsidR="00812844" w:rsidRPr="00724D9A" w14:paraId="5C8206E6" w14:textId="77777777" w:rsidTr="0002152A">
        <w:trPr>
          <w:trHeight w:val="477"/>
        </w:trPr>
        <w:tc>
          <w:tcPr>
            <w:tcW w:w="2272" w:type="dxa"/>
            <w:shd w:val="clear" w:color="auto" w:fill="auto"/>
            <w:vAlign w:val="center"/>
          </w:tcPr>
          <w:p w14:paraId="08488CDD" w14:textId="0DE0F43E" w:rsidR="00812844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Q25_16</w:t>
            </w:r>
            <w:r w:rsidR="000215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~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2509FBF" w14:textId="04D0150F" w:rsidR="00812844" w:rsidRPr="00724D9A" w:rsidRDefault="0002152A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(335) = 636.46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A0D5BB2" w14:textId="6DB937CE" w:rsidR="0081284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0215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D83986C" w14:textId="059733EB" w:rsidR="0081284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0215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88</w:t>
            </w:r>
          </w:p>
        </w:tc>
        <w:tc>
          <w:tcPr>
            <w:tcW w:w="756" w:type="dxa"/>
            <w:vAlign w:val="center"/>
          </w:tcPr>
          <w:p w14:paraId="3C7B627E" w14:textId="7A6B85D4" w:rsidR="0081284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</w:t>
            </w:r>
            <w:r w:rsidR="000215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1350" w:type="dxa"/>
            <w:vAlign w:val="center"/>
          </w:tcPr>
          <w:p w14:paraId="647E4DF8" w14:textId="29FD0004" w:rsidR="0081284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0215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</w:tr>
      <w:tr w:rsidR="00733D1D" w:rsidRPr="00724D9A" w14:paraId="1453B851" w14:textId="77777777" w:rsidTr="0002152A">
        <w:trPr>
          <w:trHeight w:val="342"/>
        </w:trPr>
        <w:tc>
          <w:tcPr>
            <w:tcW w:w="2272" w:type="dxa"/>
            <w:shd w:val="clear" w:color="auto" w:fill="auto"/>
            <w:vAlign w:val="center"/>
          </w:tcPr>
          <w:p w14:paraId="209A7668" w14:textId="77777777" w:rsidR="00733D1D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0BD47ED" w14:textId="489DB821" w:rsidR="00733D1D" w:rsidRPr="00724D9A" w:rsidRDefault="0002152A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(354) = 741.44</w:t>
            </w:r>
            <w:r w:rsidR="223C8F64"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87D2843" w14:textId="756C2647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</w:t>
            </w:r>
            <w:r w:rsidR="000215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47E7206" w14:textId="7CDC65CE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0215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90</w:t>
            </w:r>
          </w:p>
        </w:tc>
        <w:tc>
          <w:tcPr>
            <w:tcW w:w="756" w:type="dxa"/>
            <w:vAlign w:val="center"/>
          </w:tcPr>
          <w:p w14:paraId="11E9284C" w14:textId="67FA8281" w:rsidR="00733D1D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</w:t>
            </w:r>
            <w:r w:rsidR="000215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38BBB677" w14:textId="52227E5F" w:rsidR="00733D1D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0.04</w:t>
            </w:r>
            <w:r w:rsidR="000215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2*</w:t>
            </w:r>
          </w:p>
        </w:tc>
      </w:tr>
      <w:tr w:rsidR="0002152A" w:rsidRPr="00724D9A" w14:paraId="6D0AFB69" w14:textId="77777777" w:rsidTr="000D2D87">
        <w:trPr>
          <w:trHeight w:val="315"/>
        </w:trPr>
        <w:tc>
          <w:tcPr>
            <w:tcW w:w="2272" w:type="dxa"/>
            <w:shd w:val="clear" w:color="auto" w:fill="auto"/>
            <w:vAlign w:val="center"/>
          </w:tcPr>
          <w:p w14:paraId="03216D90" w14:textId="758ADF33" w:rsidR="0002152A" w:rsidRPr="223C8F64" w:rsidRDefault="000D2D87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2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Q25_3~~Q25_3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474D7F3" w14:textId="7CAC6F84" w:rsidR="0002152A" w:rsidRDefault="000D2D87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(353) = 704.90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18D4652" w14:textId="1C27E7FA" w:rsidR="0002152A" w:rsidRPr="28577A34" w:rsidRDefault="000D2D87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3CF7562" w14:textId="41FB2D6C" w:rsidR="0002152A" w:rsidRPr="28577A34" w:rsidRDefault="000D2D87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0.090</w:t>
            </w:r>
          </w:p>
        </w:tc>
        <w:tc>
          <w:tcPr>
            <w:tcW w:w="756" w:type="dxa"/>
            <w:vAlign w:val="center"/>
          </w:tcPr>
          <w:p w14:paraId="68D6EFEA" w14:textId="5C0A6CA3" w:rsidR="0002152A" w:rsidRPr="28577A34" w:rsidRDefault="000D2D87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0.828</w:t>
            </w:r>
          </w:p>
        </w:tc>
        <w:tc>
          <w:tcPr>
            <w:tcW w:w="1350" w:type="dxa"/>
            <w:vAlign w:val="center"/>
          </w:tcPr>
          <w:p w14:paraId="18BEDC02" w14:textId="0043C59E" w:rsidR="0002152A" w:rsidRPr="223C8F64" w:rsidRDefault="000D2D87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="00970E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24*</w:t>
            </w:r>
          </w:p>
        </w:tc>
      </w:tr>
      <w:tr w:rsidR="00970EB7" w:rsidRPr="00724D9A" w14:paraId="30FB7992" w14:textId="77777777" w:rsidTr="000D2D87">
        <w:trPr>
          <w:trHeight w:val="315"/>
        </w:trPr>
        <w:tc>
          <w:tcPr>
            <w:tcW w:w="2272" w:type="dxa"/>
            <w:shd w:val="clear" w:color="auto" w:fill="auto"/>
            <w:vAlign w:val="center"/>
          </w:tcPr>
          <w:p w14:paraId="093B9A83" w14:textId="7E59D377" w:rsidR="00970EB7" w:rsidRPr="000D2D87" w:rsidRDefault="00970EB7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</w:t>
            </w:r>
            <w:r w:rsidR="008F23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25_16~~Q25_16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EA33682" w14:textId="57128606" w:rsidR="00970EB7" w:rsidRDefault="008F237F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(352) = 688.63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66EE56D" w14:textId="279A4D92" w:rsidR="00970EB7" w:rsidRDefault="008F237F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7647C63" w14:textId="659EAACF" w:rsidR="00970EB7" w:rsidRDefault="008F237F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0.090</w:t>
            </w:r>
          </w:p>
        </w:tc>
        <w:tc>
          <w:tcPr>
            <w:tcW w:w="756" w:type="dxa"/>
            <w:vAlign w:val="center"/>
          </w:tcPr>
          <w:p w14:paraId="7504AA1E" w14:textId="130BC010" w:rsidR="00970EB7" w:rsidRDefault="008F237F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0.835</w:t>
            </w:r>
          </w:p>
        </w:tc>
        <w:tc>
          <w:tcPr>
            <w:tcW w:w="1350" w:type="dxa"/>
            <w:vAlign w:val="center"/>
          </w:tcPr>
          <w:p w14:paraId="4EFF3E07" w14:textId="44D3D8C4" w:rsidR="00970EB7" w:rsidRDefault="008F237F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0.017*</w:t>
            </w:r>
          </w:p>
        </w:tc>
      </w:tr>
      <w:tr w:rsidR="008F237F" w:rsidRPr="00724D9A" w14:paraId="071F399A" w14:textId="77777777" w:rsidTr="000D2D87">
        <w:trPr>
          <w:trHeight w:val="315"/>
        </w:trPr>
        <w:tc>
          <w:tcPr>
            <w:tcW w:w="2272" w:type="dxa"/>
            <w:shd w:val="clear" w:color="auto" w:fill="auto"/>
            <w:vAlign w:val="center"/>
          </w:tcPr>
          <w:p w14:paraId="50F11C04" w14:textId="6F876C33" w:rsidR="008F237F" w:rsidRDefault="008F237F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Q25_6~~Q25_6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CCC9361" w14:textId="394EE022" w:rsidR="008F237F" w:rsidRDefault="008F237F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(351) = 661.15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F3EDD7B" w14:textId="21F938B8" w:rsidR="008F237F" w:rsidRDefault="008F237F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9C3B172" w14:textId="71019F71" w:rsidR="008F237F" w:rsidRDefault="008F237F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0.089</w:t>
            </w:r>
          </w:p>
        </w:tc>
        <w:tc>
          <w:tcPr>
            <w:tcW w:w="756" w:type="dxa"/>
            <w:vAlign w:val="center"/>
          </w:tcPr>
          <w:p w14:paraId="337B1C43" w14:textId="714A99B0" w:rsidR="008F237F" w:rsidRDefault="008F237F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0.848</w:t>
            </w:r>
          </w:p>
        </w:tc>
        <w:tc>
          <w:tcPr>
            <w:tcW w:w="1350" w:type="dxa"/>
            <w:vAlign w:val="center"/>
          </w:tcPr>
          <w:p w14:paraId="14F7F283" w14:textId="2932EBDD" w:rsidR="008F237F" w:rsidRDefault="00D36092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8F237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.004</w:t>
            </w:r>
          </w:p>
        </w:tc>
      </w:tr>
    </w:tbl>
    <w:p w14:paraId="5CCDB717" w14:textId="77777777" w:rsidR="00733D1D" w:rsidRDefault="00733D1D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567268" w14:textId="06543A0D" w:rsidR="322379E4" w:rsidRDefault="322379E4">
      <w:r>
        <w:br w:type="page"/>
      </w:r>
    </w:p>
    <w:p w14:paraId="31AD0495" w14:textId="77777777" w:rsidR="00812844" w:rsidRDefault="00812844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1CA27B" w14:textId="6894D3B3" w:rsidR="28577A34" w:rsidRDefault="322379E4" w:rsidP="322379E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481265710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Life Purpose Questionnaire (LPQ)</w:t>
      </w:r>
      <w:bookmarkEnd w:id="15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32561DF" w14:textId="77777777" w:rsidR="28577A34" w:rsidRDefault="28577A34" w:rsidP="28577A3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272"/>
        <w:gridCol w:w="1772"/>
        <w:gridCol w:w="1043"/>
        <w:gridCol w:w="884"/>
        <w:gridCol w:w="756"/>
        <w:gridCol w:w="1350"/>
      </w:tblGrid>
      <w:tr w:rsidR="28577A34" w14:paraId="3E886EA7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420D7DC3" w14:textId="77777777" w:rsidR="28577A34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E3980DD" w14:textId="7777777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0CE3B66" w14:textId="7777777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82DA93B" w14:textId="7777777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667B40BF" w14:textId="7777777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3B9DD67B" w14:textId="7777777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28577A34" w14:paraId="303DFCFE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572B77B6" w14:textId="3231E8C1" w:rsidR="28577A34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1672)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9FC7DE3" w14:textId="311CA1F0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(170) = 1642.274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519C0E1" w14:textId="759EABFC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17083EE" w14:textId="20E8243C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0.059</w:t>
            </w:r>
          </w:p>
        </w:tc>
        <w:tc>
          <w:tcPr>
            <w:tcW w:w="756" w:type="dxa"/>
            <w:vAlign w:val="center"/>
          </w:tcPr>
          <w:p w14:paraId="6E3AF978" w14:textId="643B109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0.780</w:t>
            </w:r>
          </w:p>
        </w:tc>
        <w:tc>
          <w:tcPr>
            <w:tcW w:w="1350" w:type="dxa"/>
            <w:vAlign w:val="center"/>
          </w:tcPr>
          <w:p w14:paraId="3D334180" w14:textId="7777777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28577A34" w14:paraId="264D2D0B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797A9980" w14:textId="37495E67" w:rsidR="28577A34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907)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A45E4C1" w14:textId="14965739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(170) = 933.365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F242E4E" w14:textId="55482300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9BE7A18" w14:textId="2C28C240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0.059</w:t>
            </w:r>
          </w:p>
        </w:tc>
        <w:tc>
          <w:tcPr>
            <w:tcW w:w="756" w:type="dxa"/>
            <w:vAlign w:val="center"/>
          </w:tcPr>
          <w:p w14:paraId="73B93787" w14:textId="6FA8E639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0.779</w:t>
            </w:r>
          </w:p>
        </w:tc>
        <w:tc>
          <w:tcPr>
            <w:tcW w:w="1350" w:type="dxa"/>
            <w:vAlign w:val="center"/>
          </w:tcPr>
          <w:p w14:paraId="6EF1A99D" w14:textId="7777777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28577A34" w14:paraId="4A376200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1ED08FBE" w14:textId="10B21DA9" w:rsidR="28577A34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765)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B08F116" w14:textId="6372E3D0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(170) = 961.451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B25F049" w14:textId="75867A6A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B5AFEC7" w14:textId="0398BDCE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0.065</w:t>
            </w:r>
          </w:p>
        </w:tc>
        <w:tc>
          <w:tcPr>
            <w:tcW w:w="756" w:type="dxa"/>
            <w:vAlign w:val="center"/>
          </w:tcPr>
          <w:p w14:paraId="764A15CA" w14:textId="03195125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0.764</w:t>
            </w:r>
          </w:p>
        </w:tc>
        <w:tc>
          <w:tcPr>
            <w:tcW w:w="1350" w:type="dxa"/>
            <w:vAlign w:val="center"/>
          </w:tcPr>
          <w:p w14:paraId="22128E17" w14:textId="7777777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28577A34" w14:paraId="4D030B05" w14:textId="77777777" w:rsidTr="322379E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16218FFA" w14:textId="77777777" w:rsidR="28577A34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6EA6121D" w14:textId="77777777" w:rsidR="28577A34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ED2591E" w14:textId="7BD43E74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(340) = 1894.817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E8C842B" w14:textId="2F717933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72D408C" w14:textId="6E4967EC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0.062</w:t>
            </w:r>
          </w:p>
        </w:tc>
        <w:tc>
          <w:tcPr>
            <w:tcW w:w="756" w:type="dxa"/>
            <w:vAlign w:val="center"/>
          </w:tcPr>
          <w:p w14:paraId="0F853866" w14:textId="1C7706AF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0.772</w:t>
            </w:r>
          </w:p>
        </w:tc>
        <w:tc>
          <w:tcPr>
            <w:tcW w:w="1350" w:type="dxa"/>
            <w:vAlign w:val="center"/>
          </w:tcPr>
          <w:p w14:paraId="42B1B167" w14:textId="7777777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28577A34" w14:paraId="7A2F4F03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0238FB96" w14:textId="77777777" w:rsidR="28577A34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3E7FFAD" w14:textId="2066D898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(359) = 1920.143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B66DB2C" w14:textId="37ABF70A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632638E" w14:textId="22808B92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0.064</w:t>
            </w:r>
          </w:p>
        </w:tc>
        <w:tc>
          <w:tcPr>
            <w:tcW w:w="756" w:type="dxa"/>
            <w:vAlign w:val="center"/>
          </w:tcPr>
          <w:p w14:paraId="1F700FCC" w14:textId="5463BCC6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0.771</w:t>
            </w:r>
          </w:p>
        </w:tc>
        <w:tc>
          <w:tcPr>
            <w:tcW w:w="1350" w:type="dxa"/>
            <w:vAlign w:val="center"/>
          </w:tcPr>
          <w:p w14:paraId="41D46961" w14:textId="38C2E954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0.001</w:t>
            </w:r>
          </w:p>
        </w:tc>
      </w:tr>
      <w:tr w:rsidR="28577A34" w14:paraId="431B4E55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6BE467DE" w14:textId="77777777" w:rsidR="28577A34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F20FE4C" w14:textId="63EC1F61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(378) = 1998.171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039685A" w14:textId="42219120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7627FC6" w14:textId="03625A03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0.065</w:t>
            </w:r>
          </w:p>
        </w:tc>
        <w:tc>
          <w:tcPr>
            <w:tcW w:w="756" w:type="dxa"/>
            <w:vAlign w:val="center"/>
          </w:tcPr>
          <w:p w14:paraId="5151393F" w14:textId="29129E2B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0.762</w:t>
            </w:r>
          </w:p>
        </w:tc>
        <w:tc>
          <w:tcPr>
            <w:tcW w:w="1350" w:type="dxa"/>
            <w:vAlign w:val="center"/>
          </w:tcPr>
          <w:p w14:paraId="4EAD8EF2" w14:textId="0E626FC4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0.009</w:t>
            </w:r>
          </w:p>
        </w:tc>
      </w:tr>
      <w:tr w:rsidR="28577A34" w14:paraId="221F296F" w14:textId="77777777" w:rsidTr="322379E4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437BBC42" w14:textId="77777777" w:rsidR="28577A34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9DB81C8" w14:textId="37F415E6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(398) = 2100.527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5DAB8F4" w14:textId="622132FF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0.072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C16DC10" w14:textId="4113DECA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0.069</w:t>
            </w:r>
          </w:p>
        </w:tc>
        <w:tc>
          <w:tcPr>
            <w:tcW w:w="756" w:type="dxa"/>
            <w:vAlign w:val="center"/>
          </w:tcPr>
          <w:p w14:paraId="28DDC06B" w14:textId="161C9327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0.750</w:t>
            </w:r>
          </w:p>
        </w:tc>
        <w:tc>
          <w:tcPr>
            <w:tcW w:w="1350" w:type="dxa"/>
            <w:vAlign w:val="center"/>
          </w:tcPr>
          <w:p w14:paraId="270997A1" w14:textId="45B528AA" w:rsidR="28577A34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0.012*</w:t>
            </w:r>
          </w:p>
        </w:tc>
      </w:tr>
    </w:tbl>
    <w:p w14:paraId="180384A1" w14:textId="4E669B98" w:rsidR="28577A34" w:rsidRDefault="28577A34" w:rsidP="322379E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118A4D" w14:textId="3BA78B4C" w:rsidR="28577A34" w:rsidRDefault="28577A34">
      <w:r>
        <w:br w:type="page"/>
      </w:r>
    </w:p>
    <w:p w14:paraId="689A01E3" w14:textId="59B94AC0" w:rsidR="00812844" w:rsidRPr="00724D9A" w:rsidRDefault="322379E4" w:rsidP="322379E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481265711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Seeking of Noetic Goals</w:t>
      </w:r>
      <w:bookmarkEnd w:id="16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77475FDE" w14:textId="77777777" w:rsidR="00812844" w:rsidRPr="00724D9A" w:rsidRDefault="00812844" w:rsidP="0081284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00812844" w:rsidRPr="00724D9A" w14:paraId="69C34517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0835B1E7" w14:textId="77777777" w:rsidR="00812844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EF68DEA" w14:textId="77777777" w:rsidR="00812844" w:rsidRPr="00724D9A" w:rsidRDefault="28577A34" w:rsidP="28577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3AEF6D1" w14:textId="77777777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A3F7B3B" w14:textId="77777777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40674EF7" w14:textId="77777777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564D2CFA" w14:textId="77777777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812844" w:rsidRPr="00724D9A" w14:paraId="0EAEA18E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033E6E22" w14:textId="373CE97C" w:rsidR="00812844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="000E5CA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=</w:t>
            </w:r>
            <w:r w:rsidR="000E5CA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0E5CA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475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D13BB9D" w14:textId="40FB0D4C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118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351.29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9111E6C" w14:textId="54F49160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0C90266" w14:textId="4579F03C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.062</w:t>
            </w:r>
          </w:p>
        </w:tc>
        <w:tc>
          <w:tcPr>
            <w:tcW w:w="756" w:type="dxa"/>
            <w:vAlign w:val="center"/>
          </w:tcPr>
          <w:p w14:paraId="2A6DC033" w14:textId="7201F7E6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.908</w:t>
            </w:r>
          </w:p>
        </w:tc>
        <w:tc>
          <w:tcPr>
            <w:tcW w:w="1350" w:type="dxa"/>
            <w:vAlign w:val="center"/>
          </w:tcPr>
          <w:p w14:paraId="4F732065" w14:textId="77777777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812844" w:rsidRPr="00724D9A" w14:paraId="21AB3E6A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5C787669" w14:textId="70DF03EF" w:rsidR="00812844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Random 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0E5CA5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371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4639255" w14:textId="44EA05D1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118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= 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306.78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AF187D7" w14:textId="60EDEF33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EF52F74" w14:textId="22FE7449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.070</w:t>
            </w:r>
          </w:p>
        </w:tc>
        <w:tc>
          <w:tcPr>
            <w:tcW w:w="756" w:type="dxa"/>
            <w:vAlign w:val="center"/>
          </w:tcPr>
          <w:p w14:paraId="0F2A41A5" w14:textId="16BFD88F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.901</w:t>
            </w:r>
          </w:p>
        </w:tc>
        <w:tc>
          <w:tcPr>
            <w:tcW w:w="1350" w:type="dxa"/>
            <w:vAlign w:val="center"/>
          </w:tcPr>
          <w:p w14:paraId="63251BE0" w14:textId="77777777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812844" w:rsidRPr="00724D9A" w14:paraId="49E6805A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41861A69" w14:textId="3AC735CF" w:rsidR="00812844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="000E5CA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0B006EF" w14:textId="2E1A40ED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118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249.10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C06E208" w14:textId="40399864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F1A1343" w14:textId="7C981B6D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.086</w:t>
            </w:r>
          </w:p>
        </w:tc>
        <w:tc>
          <w:tcPr>
            <w:tcW w:w="756" w:type="dxa"/>
            <w:vAlign w:val="center"/>
          </w:tcPr>
          <w:p w14:paraId="2661E0AF" w14:textId="72612266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.817</w:t>
            </w:r>
          </w:p>
        </w:tc>
        <w:tc>
          <w:tcPr>
            <w:tcW w:w="1350" w:type="dxa"/>
            <w:vAlign w:val="center"/>
          </w:tcPr>
          <w:p w14:paraId="13F5706B" w14:textId="77777777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812844" w:rsidRPr="00724D9A" w14:paraId="2E34AC6B" w14:textId="77777777" w:rsidTr="322379E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2AD6E17A" w14:textId="77777777" w:rsidR="00812844" w:rsidRPr="00724D9A" w:rsidRDefault="28577A34" w:rsidP="28577A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1094C490" w14:textId="77777777" w:rsidR="00812844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645877A" w14:textId="096E6E47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236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555.59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46B31E2" w14:textId="6C895EE0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F65676B" w14:textId="6D09A358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.073</w:t>
            </w:r>
          </w:p>
        </w:tc>
        <w:tc>
          <w:tcPr>
            <w:tcW w:w="756" w:type="dxa"/>
            <w:vAlign w:val="center"/>
          </w:tcPr>
          <w:p w14:paraId="303D562E" w14:textId="25CC5D6F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.878</w:t>
            </w:r>
          </w:p>
        </w:tc>
        <w:tc>
          <w:tcPr>
            <w:tcW w:w="1350" w:type="dxa"/>
            <w:vAlign w:val="center"/>
          </w:tcPr>
          <w:p w14:paraId="3C1FE22D" w14:textId="77777777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812844" w:rsidRPr="00724D9A" w14:paraId="1B8B7823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35C75712" w14:textId="77777777" w:rsidR="00812844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B640AFB" w14:textId="41922481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251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573.93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80616EE" w14:textId="62558A71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CAA5078" w14:textId="7AD62FDA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.077</w:t>
            </w:r>
          </w:p>
        </w:tc>
        <w:tc>
          <w:tcPr>
            <w:tcW w:w="756" w:type="dxa"/>
            <w:vAlign w:val="center"/>
          </w:tcPr>
          <w:p w14:paraId="5CDE0BA5" w14:textId="06AD080A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.877</w:t>
            </w:r>
          </w:p>
        </w:tc>
        <w:tc>
          <w:tcPr>
            <w:tcW w:w="1350" w:type="dxa"/>
            <w:vAlign w:val="center"/>
          </w:tcPr>
          <w:p w14:paraId="4D71A31D" w14:textId="371A2C31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</w:tr>
      <w:tr w:rsidR="00812844" w:rsidRPr="00724D9A" w14:paraId="74F48447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08CA012" w14:textId="77777777" w:rsidR="00812844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DE5A5B6" w14:textId="5BF1D0EE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266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609.28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E13026C" w14:textId="66E91161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A50B1C4" w14:textId="164C9BB2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.078</w:t>
            </w:r>
          </w:p>
        </w:tc>
        <w:tc>
          <w:tcPr>
            <w:tcW w:w="756" w:type="dxa"/>
            <w:vAlign w:val="center"/>
          </w:tcPr>
          <w:p w14:paraId="74C07F72" w14:textId="13FDACE5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.869</w:t>
            </w:r>
          </w:p>
        </w:tc>
        <w:tc>
          <w:tcPr>
            <w:tcW w:w="1350" w:type="dxa"/>
            <w:vAlign w:val="center"/>
          </w:tcPr>
          <w:p w14:paraId="17E6310D" w14:textId="05DE8DA2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.008</w:t>
            </w:r>
          </w:p>
        </w:tc>
      </w:tr>
      <w:tr w:rsidR="00812844" w:rsidRPr="00724D9A" w14:paraId="10CCFCE0" w14:textId="77777777" w:rsidTr="322379E4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63839FB6" w14:textId="77777777" w:rsidR="00812844" w:rsidRPr="00724D9A" w:rsidRDefault="223C8F64" w:rsidP="223C8F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B92F623" w14:textId="12B06139" w:rsidR="00812844" w:rsidRPr="00724D9A" w:rsidRDefault="223C8F64" w:rsidP="223C8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283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0E5C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629.05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FF98191" w14:textId="138E8A06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1EC8440" w14:textId="5E51B223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.079</w:t>
            </w:r>
          </w:p>
        </w:tc>
        <w:tc>
          <w:tcPr>
            <w:tcW w:w="756" w:type="dxa"/>
            <w:vAlign w:val="center"/>
          </w:tcPr>
          <w:p w14:paraId="699A464B" w14:textId="7F2BDE20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.868</w:t>
            </w:r>
          </w:p>
        </w:tc>
        <w:tc>
          <w:tcPr>
            <w:tcW w:w="1350" w:type="dxa"/>
            <w:vAlign w:val="center"/>
          </w:tcPr>
          <w:p w14:paraId="5E878A2E" w14:textId="50F563AA" w:rsidR="00812844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</w:tr>
    </w:tbl>
    <w:p w14:paraId="4E2133A6" w14:textId="15F65023" w:rsidR="322379E4" w:rsidRDefault="322379E4">
      <w:r>
        <w:br w:type="page"/>
      </w:r>
    </w:p>
    <w:p w14:paraId="3FB07CE0" w14:textId="2538D321" w:rsidR="000E5CA5" w:rsidRPr="00724D9A" w:rsidRDefault="322379E4" w:rsidP="322379E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481265712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Satisfaction with Life Scale</w:t>
      </w:r>
      <w:bookmarkEnd w:id="17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0B37D0E" w14:textId="77777777" w:rsidR="000E5CA5" w:rsidRPr="00724D9A" w:rsidRDefault="000E5CA5" w:rsidP="000E5CA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000E5CA5" w:rsidRPr="00724D9A" w14:paraId="4A523E53" w14:textId="77777777" w:rsidTr="000E5CA5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30D18091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03E0587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666F77E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7316289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0C9DD95F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1EA8BC73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0E5CA5" w:rsidRPr="00724D9A" w14:paraId="61FACABC" w14:textId="77777777" w:rsidTr="000E5CA5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502DD8FB" w14:textId="51B01AA6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476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9EA056E" w14:textId="150D962B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14.60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1DF042E" w14:textId="4546B05C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3B053E5" w14:textId="43E890DD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.016</w:t>
            </w:r>
          </w:p>
        </w:tc>
        <w:tc>
          <w:tcPr>
            <w:tcW w:w="756" w:type="dxa"/>
            <w:vAlign w:val="center"/>
          </w:tcPr>
          <w:p w14:paraId="6E8F4358" w14:textId="4C0A4726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.993</w:t>
            </w:r>
          </w:p>
        </w:tc>
        <w:tc>
          <w:tcPr>
            <w:tcW w:w="1350" w:type="dxa"/>
            <w:vAlign w:val="center"/>
          </w:tcPr>
          <w:p w14:paraId="091767EE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0E5CA5" w:rsidRPr="00724D9A" w14:paraId="3F9DC6C4" w14:textId="77777777" w:rsidTr="000E5CA5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6D406DC1" w14:textId="55B147BE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="00E772C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370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BBF6EB0" w14:textId="77736D6B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5.52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A062D3A" w14:textId="2239919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A01FB5D" w14:textId="1593211B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.011</w:t>
            </w:r>
          </w:p>
        </w:tc>
        <w:tc>
          <w:tcPr>
            <w:tcW w:w="756" w:type="dxa"/>
            <w:vAlign w:val="center"/>
          </w:tcPr>
          <w:p w14:paraId="7914EAD6" w14:textId="4869B4B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350" w:type="dxa"/>
            <w:vAlign w:val="center"/>
          </w:tcPr>
          <w:p w14:paraId="3281FB98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0E5CA5" w:rsidRPr="00724D9A" w14:paraId="46458710" w14:textId="77777777" w:rsidTr="000E5CA5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22DF3129" w14:textId="5CB2115C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="00E772C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106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76DB135" w14:textId="268A803C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17.020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6342ABF" w14:textId="2A664C8C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.151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A58E230" w14:textId="31936D0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.041</w:t>
            </w:r>
          </w:p>
        </w:tc>
        <w:tc>
          <w:tcPr>
            <w:tcW w:w="756" w:type="dxa"/>
            <w:vAlign w:val="center"/>
          </w:tcPr>
          <w:p w14:paraId="4EEA2E91" w14:textId="7FCA7B08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.953</w:t>
            </w:r>
          </w:p>
        </w:tc>
        <w:tc>
          <w:tcPr>
            <w:tcW w:w="1350" w:type="dxa"/>
            <w:vAlign w:val="center"/>
          </w:tcPr>
          <w:p w14:paraId="0909566F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0E5CA5" w:rsidRPr="00724D9A" w14:paraId="2B1D30FF" w14:textId="77777777" w:rsidTr="000E5CA5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745B4721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6CC4A06A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E4B0435" w14:textId="2407ED2A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22.54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EED4F47" w14:textId="5F221CC1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1073174" w14:textId="3AB5F04E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.017</w:t>
            </w:r>
          </w:p>
        </w:tc>
        <w:tc>
          <w:tcPr>
            <w:tcW w:w="756" w:type="dxa"/>
            <w:vAlign w:val="center"/>
          </w:tcPr>
          <w:p w14:paraId="6C012719" w14:textId="70D0B228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.990</w:t>
            </w:r>
          </w:p>
        </w:tc>
        <w:tc>
          <w:tcPr>
            <w:tcW w:w="1350" w:type="dxa"/>
            <w:vAlign w:val="center"/>
          </w:tcPr>
          <w:p w14:paraId="0345E2DF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0E5CA5" w:rsidRPr="00724D9A" w14:paraId="2BC712A1" w14:textId="77777777" w:rsidTr="000E5CA5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19ED7205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53BE9F4" w14:textId="344EB0FB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24.79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68B2210" w14:textId="4F75B5E1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.057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2A69348" w14:textId="71CF4D7B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.022</w:t>
            </w:r>
          </w:p>
        </w:tc>
        <w:tc>
          <w:tcPr>
            <w:tcW w:w="756" w:type="dxa"/>
            <w:vAlign w:val="center"/>
          </w:tcPr>
          <w:p w14:paraId="0B6D1856" w14:textId="38DC523B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.992</w:t>
            </w:r>
          </w:p>
        </w:tc>
        <w:tc>
          <w:tcPr>
            <w:tcW w:w="1350" w:type="dxa"/>
            <w:vAlign w:val="center"/>
          </w:tcPr>
          <w:p w14:paraId="734B5349" w14:textId="774B86A9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.002</w:t>
            </w:r>
          </w:p>
        </w:tc>
      </w:tr>
      <w:tr w:rsidR="000E5CA5" w:rsidRPr="00724D9A" w14:paraId="6D748056" w14:textId="77777777" w:rsidTr="000E5CA5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0F226EC0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6FF816F" w14:textId="0B23E45E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7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E7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31.37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3155652" w14:textId="7AFCB287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.056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49D36D8" w14:textId="4B59D0B7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.026</w:t>
            </w:r>
          </w:p>
        </w:tc>
        <w:tc>
          <w:tcPr>
            <w:tcW w:w="756" w:type="dxa"/>
            <w:vAlign w:val="center"/>
          </w:tcPr>
          <w:p w14:paraId="7E4DD901" w14:textId="4FA8D711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.990</w:t>
            </w:r>
          </w:p>
        </w:tc>
        <w:tc>
          <w:tcPr>
            <w:tcW w:w="1350" w:type="dxa"/>
            <w:vAlign w:val="center"/>
          </w:tcPr>
          <w:p w14:paraId="0B8AF8B9" w14:textId="1B4F982C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.002</w:t>
            </w:r>
          </w:p>
        </w:tc>
      </w:tr>
      <w:tr w:rsidR="000E5CA5" w:rsidRPr="00724D9A" w14:paraId="2663E34C" w14:textId="77777777" w:rsidTr="000E5CA5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296C46C0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9E2EF9E" w14:textId="6A7A9D3A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E7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E772C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34.63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20F5F42" w14:textId="7CEEAF54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.046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2C63F2B" w14:textId="6BC933FB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.028</w:t>
            </w:r>
          </w:p>
        </w:tc>
        <w:tc>
          <w:tcPr>
            <w:tcW w:w="756" w:type="dxa"/>
            <w:vAlign w:val="center"/>
          </w:tcPr>
          <w:p w14:paraId="7A722671" w14:textId="20DC17CD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.991</w:t>
            </w:r>
          </w:p>
        </w:tc>
        <w:tc>
          <w:tcPr>
            <w:tcW w:w="1350" w:type="dxa"/>
            <w:vAlign w:val="center"/>
          </w:tcPr>
          <w:p w14:paraId="0839A461" w14:textId="3689D170" w:rsidR="000E5CA5" w:rsidRPr="00724D9A" w:rsidRDefault="00E772C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.001</w:t>
            </w:r>
          </w:p>
        </w:tc>
      </w:tr>
    </w:tbl>
    <w:p w14:paraId="39E5CB2E" w14:textId="77777777" w:rsidR="000E5CA5" w:rsidRDefault="000E5CA5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6354A5" w14:textId="6245F2A6" w:rsidR="322379E4" w:rsidRDefault="322379E4">
      <w:r>
        <w:br w:type="page"/>
      </w:r>
    </w:p>
    <w:p w14:paraId="04947B45" w14:textId="6E677FA0" w:rsidR="000E5CA5" w:rsidRPr="00724D9A" w:rsidRDefault="322379E4" w:rsidP="322379E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481265713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Self-Transcendence Meaning Scale (STMS)</w:t>
      </w:r>
      <w:bookmarkEnd w:id="18"/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F49B9D7" w14:textId="77777777" w:rsidR="000E5CA5" w:rsidRPr="00724D9A" w:rsidRDefault="000E5CA5" w:rsidP="000E5CA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000E5CA5" w:rsidRPr="00724D9A" w14:paraId="3E43688B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5A6B5AA6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3818192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A54B41F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E8F13A8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71F1DA63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6653F74E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0E5CA5" w:rsidRPr="00724D9A" w14:paraId="683490CD" w14:textId="77777777" w:rsidTr="322379E4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3B0E63FA" w14:textId="5BD08899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="00C63C3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=</w:t>
            </w:r>
            <w:r w:rsidR="00C63C3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C63C39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294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21E529A" w14:textId="4CC7147B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C63C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492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C63C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1072.90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0539D2F" w14:textId="0C697E37" w:rsidR="000E5CA5" w:rsidRPr="00724D9A" w:rsidRDefault="00C63C39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2C1F99A" w14:textId="461BBB0D" w:rsidR="000E5CA5" w:rsidRPr="00724D9A" w:rsidRDefault="00C63C39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.075</w:t>
            </w:r>
          </w:p>
        </w:tc>
        <w:tc>
          <w:tcPr>
            <w:tcW w:w="756" w:type="dxa"/>
            <w:vAlign w:val="center"/>
          </w:tcPr>
          <w:p w14:paraId="56916781" w14:textId="30E3CEF8" w:rsidR="000E5CA5" w:rsidRPr="00724D9A" w:rsidRDefault="00C63C39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.801</w:t>
            </w:r>
          </w:p>
        </w:tc>
        <w:tc>
          <w:tcPr>
            <w:tcW w:w="1350" w:type="dxa"/>
            <w:vAlign w:val="center"/>
          </w:tcPr>
          <w:p w14:paraId="233CA28C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0E5CA5" w:rsidRPr="00724D9A" w14:paraId="6DAE3734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43A3EE4D" w14:textId="4A8F6AFB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="00C63C3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r w:rsidR="00C63C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196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2F9D40C" w14:textId="630D89ED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</w:t>
            </w:r>
            <w:r w:rsidR="00C63C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492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C63C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934.61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5487C31" w14:textId="197143D5" w:rsidR="000E5CA5" w:rsidRPr="00724D9A" w:rsidRDefault="00C63C39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8D1479C" w14:textId="29440A16" w:rsidR="000E5CA5" w:rsidRPr="00724D9A" w:rsidRDefault="00C63C39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.081</w:t>
            </w:r>
          </w:p>
        </w:tc>
        <w:tc>
          <w:tcPr>
            <w:tcW w:w="756" w:type="dxa"/>
            <w:vAlign w:val="center"/>
          </w:tcPr>
          <w:p w14:paraId="5FB4F40D" w14:textId="3243C150" w:rsidR="000E5CA5" w:rsidRPr="00724D9A" w:rsidRDefault="00C63C39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.769</w:t>
            </w:r>
          </w:p>
        </w:tc>
        <w:tc>
          <w:tcPr>
            <w:tcW w:w="1350" w:type="dxa"/>
            <w:vAlign w:val="center"/>
          </w:tcPr>
          <w:p w14:paraId="3C038265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0E5CA5" w:rsidRPr="00724D9A" w14:paraId="1401F5DB" w14:textId="77777777" w:rsidTr="322379E4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4F88AFEA" w14:textId="7F3926B2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="00C63C39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="00C63C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98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9D17EBF" w14:textId="1E91B7A0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</w:t>
            </w:r>
            <w:r w:rsidR="00C63C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492) = 914.75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4F83DF5" w14:textId="573E4945" w:rsidR="000E5CA5" w:rsidRPr="00724D9A" w:rsidRDefault="00C63C39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.094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26D87F1" w14:textId="0B8DB53C" w:rsidR="000E5CA5" w:rsidRPr="00724D9A" w:rsidRDefault="00C63C39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.105</w:t>
            </w:r>
          </w:p>
        </w:tc>
        <w:tc>
          <w:tcPr>
            <w:tcW w:w="756" w:type="dxa"/>
            <w:vAlign w:val="center"/>
          </w:tcPr>
          <w:p w14:paraId="7F04FB45" w14:textId="566E781E" w:rsidR="000E5CA5" w:rsidRPr="00724D9A" w:rsidRDefault="00C63C39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.689</w:t>
            </w:r>
          </w:p>
        </w:tc>
        <w:tc>
          <w:tcPr>
            <w:tcW w:w="1350" w:type="dxa"/>
            <w:vAlign w:val="center"/>
          </w:tcPr>
          <w:p w14:paraId="7D287448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0E5CA5" w:rsidRPr="00724D9A" w14:paraId="63FE06C0" w14:textId="77777777" w:rsidTr="322379E4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2A41843D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2E7ADC0C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A588191" w14:textId="4C868888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2409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984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2409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1849.35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06F5CE8" w14:textId="6030BA65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B4C2A30" w14:textId="486BB199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.089</w:t>
            </w:r>
          </w:p>
        </w:tc>
        <w:tc>
          <w:tcPr>
            <w:tcW w:w="756" w:type="dxa"/>
            <w:vAlign w:val="center"/>
          </w:tcPr>
          <w:p w14:paraId="33FB61A8" w14:textId="66890C8D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.736</w:t>
            </w:r>
          </w:p>
        </w:tc>
        <w:tc>
          <w:tcPr>
            <w:tcW w:w="1350" w:type="dxa"/>
            <w:vAlign w:val="center"/>
          </w:tcPr>
          <w:p w14:paraId="4DDE4B5D" w14:textId="7777777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0E5CA5" w:rsidRPr="00724D9A" w14:paraId="0DE85F75" w14:textId="77777777" w:rsidTr="322379E4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2355D708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F271B3C" w14:textId="293BE32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2409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1014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2409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1909.67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A4C91A9" w14:textId="79861C6A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.078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67CB119" w14:textId="28FD1920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.102</w:t>
            </w:r>
          </w:p>
        </w:tc>
        <w:tc>
          <w:tcPr>
            <w:tcW w:w="756" w:type="dxa"/>
            <w:vAlign w:val="center"/>
          </w:tcPr>
          <w:p w14:paraId="68A2E877" w14:textId="10B9BBF7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.727</w:t>
            </w:r>
          </w:p>
        </w:tc>
        <w:tc>
          <w:tcPr>
            <w:tcW w:w="1350" w:type="dxa"/>
            <w:vAlign w:val="center"/>
          </w:tcPr>
          <w:p w14:paraId="4CBD1C02" w14:textId="406CB651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.009</w:t>
            </w:r>
          </w:p>
        </w:tc>
      </w:tr>
      <w:tr w:rsidR="000E5CA5" w:rsidRPr="00724D9A" w14:paraId="1F81E127" w14:textId="77777777" w:rsidTr="322379E4">
        <w:trPr>
          <w:trHeight w:val="459"/>
        </w:trPr>
        <w:tc>
          <w:tcPr>
            <w:tcW w:w="2272" w:type="dxa"/>
            <w:shd w:val="clear" w:color="auto" w:fill="auto"/>
            <w:vAlign w:val="center"/>
          </w:tcPr>
          <w:p w14:paraId="26A2C01B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CB092EA" w14:textId="49861BFB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2409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1044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2409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2013.92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D01034F" w14:textId="38EC3E3B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.079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AE8C18C" w14:textId="5A1C334D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.104</w:t>
            </w:r>
          </w:p>
        </w:tc>
        <w:tc>
          <w:tcPr>
            <w:tcW w:w="756" w:type="dxa"/>
            <w:vAlign w:val="center"/>
          </w:tcPr>
          <w:p w14:paraId="6E55D526" w14:textId="06E8F0F6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.704</w:t>
            </w:r>
          </w:p>
        </w:tc>
        <w:tc>
          <w:tcPr>
            <w:tcW w:w="1350" w:type="dxa"/>
            <w:vAlign w:val="center"/>
          </w:tcPr>
          <w:p w14:paraId="6DDF02F8" w14:textId="3170B4A1" w:rsidR="000E5CA5" w:rsidRPr="00724D9A" w:rsidRDefault="0024099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.023*</w:t>
            </w:r>
          </w:p>
        </w:tc>
      </w:tr>
      <w:tr w:rsidR="0024099F" w:rsidRPr="00724D9A" w14:paraId="793A85FA" w14:textId="77777777" w:rsidTr="322379E4">
        <w:trPr>
          <w:trHeight w:val="459"/>
        </w:trPr>
        <w:tc>
          <w:tcPr>
            <w:tcW w:w="2272" w:type="dxa"/>
            <w:shd w:val="clear" w:color="auto" w:fill="auto"/>
            <w:vAlign w:val="center"/>
          </w:tcPr>
          <w:p w14:paraId="6CB78CA8" w14:textId="76ADF611" w:rsidR="0024099F" w:rsidRPr="223C8F64" w:rsidRDefault="0024099F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</w:t>
            </w:r>
            <w:r w:rsidR="00093B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80_1~1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89BFB39" w14:textId="67D90CA2" w:rsidR="0024099F" w:rsidRPr="223C8F64" w:rsidRDefault="00516376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(1043) = 1951.17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3018CA6" w14:textId="0CC6A228" w:rsidR="0024099F" w:rsidRDefault="00516376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D7DBF6F" w14:textId="3B47A34F" w:rsidR="0024099F" w:rsidRDefault="00516376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.103</w:t>
            </w:r>
          </w:p>
        </w:tc>
        <w:tc>
          <w:tcPr>
            <w:tcW w:w="756" w:type="dxa"/>
            <w:vAlign w:val="center"/>
          </w:tcPr>
          <w:p w14:paraId="7C25B400" w14:textId="4650F22E" w:rsidR="0024099F" w:rsidRDefault="00516376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.723</w:t>
            </w:r>
          </w:p>
        </w:tc>
        <w:tc>
          <w:tcPr>
            <w:tcW w:w="1350" w:type="dxa"/>
            <w:vAlign w:val="center"/>
          </w:tcPr>
          <w:p w14:paraId="4D776A6C" w14:textId="5B103816" w:rsidR="0024099F" w:rsidRDefault="008F237F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.004</w:t>
            </w:r>
          </w:p>
        </w:tc>
      </w:tr>
      <w:tr w:rsidR="000E5CA5" w:rsidRPr="00724D9A" w14:paraId="018DBD07" w14:textId="77777777" w:rsidTr="322379E4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54A74EC9" w14:textId="77777777" w:rsidR="000E5CA5" w:rsidRPr="00724D9A" w:rsidRDefault="000E5CA5" w:rsidP="000E5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1866902" w14:textId="0DB80E17" w:rsidR="000E5CA5" w:rsidRPr="00724D9A" w:rsidRDefault="000E5CA5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5163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1076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5163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2011.074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C775276" w14:textId="690152C2" w:rsidR="000E5CA5" w:rsidRPr="00724D9A" w:rsidRDefault="00516376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8A33F73" w14:textId="72D0C479" w:rsidR="000E5CA5" w:rsidRPr="00724D9A" w:rsidRDefault="00516376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.103</w:t>
            </w:r>
          </w:p>
        </w:tc>
        <w:tc>
          <w:tcPr>
            <w:tcW w:w="756" w:type="dxa"/>
            <w:vAlign w:val="center"/>
          </w:tcPr>
          <w:p w14:paraId="09C5FCAB" w14:textId="4E0E5AA8" w:rsidR="000E5CA5" w:rsidRPr="00724D9A" w:rsidRDefault="00516376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.715</w:t>
            </w:r>
          </w:p>
        </w:tc>
        <w:tc>
          <w:tcPr>
            <w:tcW w:w="1350" w:type="dxa"/>
            <w:vAlign w:val="center"/>
          </w:tcPr>
          <w:p w14:paraId="0B7AD017" w14:textId="17B8ACE2" w:rsidR="000E5CA5" w:rsidRPr="00724D9A" w:rsidRDefault="00516376" w:rsidP="000E5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.008</w:t>
            </w:r>
          </w:p>
        </w:tc>
      </w:tr>
    </w:tbl>
    <w:p w14:paraId="6582183E" w14:textId="0C865A43" w:rsidR="4D2CB3DD" w:rsidRDefault="4D2CB3DD">
      <w:r>
        <w:br w:type="page"/>
      </w:r>
    </w:p>
    <w:p w14:paraId="08F1A9D7" w14:textId="347AD67B" w:rsidR="4D2CB3DD" w:rsidRDefault="4D2CB3DD" w:rsidP="4D2CB3D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D2CB3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Personal Views Survey (PVS III-R) </w:t>
      </w:r>
    </w:p>
    <w:p w14:paraId="63119B61" w14:textId="77777777" w:rsidR="4D2CB3DD" w:rsidRDefault="4D2CB3DD" w:rsidP="4D2CB3D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4D2CB3DD" w14:paraId="134248A7" w14:textId="77777777" w:rsidTr="4D2CB3DD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7C0E8473" w14:textId="77777777" w:rsidR="4D2CB3DD" w:rsidRDefault="4D2CB3DD" w:rsidP="4D2CB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AF1F371" w14:textId="7777777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4D2CB3D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4D2CB3D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3E3ED85" w14:textId="7777777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3479C13" w14:textId="7777777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213324D6" w14:textId="7777777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7C42E4C8" w14:textId="7777777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4D2CB3DD" w14:paraId="4EDDFDA8" w14:textId="77777777" w:rsidTr="4D2CB3DD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4CD5580D" w14:textId="69A6E834" w:rsidR="4D2CB3DD" w:rsidRDefault="4D2CB3DD" w:rsidP="4D2CB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4D2CB3D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1409)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4BC069D" w14:textId="79D283DB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(135) = 3333.393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A88568F" w14:textId="73A7160F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.130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115CDD3" w14:textId="6390232F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.122</w:t>
            </w:r>
          </w:p>
        </w:tc>
        <w:tc>
          <w:tcPr>
            <w:tcW w:w="756" w:type="dxa"/>
            <w:vAlign w:val="center"/>
          </w:tcPr>
          <w:p w14:paraId="7652C6BC" w14:textId="38FF6C33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.509</w:t>
            </w:r>
          </w:p>
        </w:tc>
        <w:tc>
          <w:tcPr>
            <w:tcW w:w="1350" w:type="dxa"/>
            <w:vAlign w:val="center"/>
          </w:tcPr>
          <w:p w14:paraId="7F28B647" w14:textId="7777777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D2CB3DD" w14:paraId="01243732" w14:textId="77777777" w:rsidTr="4D2CB3DD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6F9DAD01" w14:textId="40B7998E" w:rsidR="4D2CB3DD" w:rsidRDefault="4D2CB3DD" w:rsidP="4D2CB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4D2CB3D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 698)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092CAA85" w14:textId="46EC1381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(135) = 1642.176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7B0FFCC" w14:textId="0E9D1516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.126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F8EA479" w14:textId="516B5358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.116</w:t>
            </w:r>
          </w:p>
        </w:tc>
        <w:tc>
          <w:tcPr>
            <w:tcW w:w="756" w:type="dxa"/>
            <w:vAlign w:val="center"/>
          </w:tcPr>
          <w:p w14:paraId="21567AE4" w14:textId="3DDA9033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.543</w:t>
            </w:r>
          </w:p>
        </w:tc>
        <w:tc>
          <w:tcPr>
            <w:tcW w:w="1350" w:type="dxa"/>
            <w:vAlign w:val="center"/>
          </w:tcPr>
          <w:p w14:paraId="7FD74762" w14:textId="7777777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D2CB3DD" w14:paraId="551FF7ED" w14:textId="77777777" w:rsidTr="4D2CB3DD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5F07C2B3" w14:textId="1CBB121B" w:rsidR="4D2CB3DD" w:rsidRDefault="4D2CB3DD" w:rsidP="4D2CB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4D2CB3D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711)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9CC3E72" w14:textId="6D3E6DE8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(135) = 1822.264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D660D93" w14:textId="5B6BE920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.133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4AF8F42B" w14:textId="3EF5C1C8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.132</w:t>
            </w:r>
          </w:p>
        </w:tc>
        <w:tc>
          <w:tcPr>
            <w:tcW w:w="756" w:type="dxa"/>
            <w:vAlign w:val="center"/>
          </w:tcPr>
          <w:p w14:paraId="41D742BB" w14:textId="4A9BDF9A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.479</w:t>
            </w:r>
          </w:p>
        </w:tc>
        <w:tc>
          <w:tcPr>
            <w:tcW w:w="1350" w:type="dxa"/>
            <w:vAlign w:val="center"/>
          </w:tcPr>
          <w:p w14:paraId="70E95C8A" w14:textId="7777777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D2CB3DD" w14:paraId="13971FC0" w14:textId="77777777" w:rsidTr="4D2CB3DD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74F5B9D0" w14:textId="77777777" w:rsidR="4D2CB3DD" w:rsidRDefault="4D2CB3DD" w:rsidP="4D2CB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16CC3C7A" w14:textId="77777777" w:rsidR="4D2CB3DD" w:rsidRDefault="4D2CB3DD" w:rsidP="4D2CB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1FBD1D3" w14:textId="2907CDE8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(270) = 3475.439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5BD45DA" w14:textId="3730E00D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.130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D5DF0F3" w14:textId="478E99D6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.124</w:t>
            </w:r>
          </w:p>
        </w:tc>
        <w:tc>
          <w:tcPr>
            <w:tcW w:w="756" w:type="dxa"/>
            <w:vAlign w:val="center"/>
          </w:tcPr>
          <w:p w14:paraId="73C90D0A" w14:textId="4D841125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.511</w:t>
            </w:r>
          </w:p>
        </w:tc>
        <w:tc>
          <w:tcPr>
            <w:tcW w:w="1350" w:type="dxa"/>
            <w:vAlign w:val="center"/>
          </w:tcPr>
          <w:p w14:paraId="3EDD1831" w14:textId="7777777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4D2CB3DD" w14:paraId="16B352C9" w14:textId="77777777" w:rsidTr="4D2CB3DD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50F2E13D" w14:textId="77777777" w:rsidR="4D2CB3DD" w:rsidRDefault="4D2CB3DD" w:rsidP="4D2CB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50DEDB1D" w14:textId="30A02CDB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(287) = 3533.887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A7264D2" w14:textId="1BC48D27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.127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A376732" w14:textId="1A021328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.124</w:t>
            </w:r>
          </w:p>
        </w:tc>
        <w:tc>
          <w:tcPr>
            <w:tcW w:w="756" w:type="dxa"/>
            <w:vAlign w:val="center"/>
          </w:tcPr>
          <w:p w14:paraId="059BF6CE" w14:textId="35FEE462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.505</w:t>
            </w:r>
          </w:p>
        </w:tc>
        <w:tc>
          <w:tcPr>
            <w:tcW w:w="1350" w:type="dxa"/>
            <w:vAlign w:val="center"/>
          </w:tcPr>
          <w:p w14:paraId="2F489CA2" w14:textId="0F21521C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.006</w:t>
            </w:r>
          </w:p>
        </w:tc>
      </w:tr>
      <w:tr w:rsidR="4D2CB3DD" w14:paraId="22F2E3F9" w14:textId="77777777" w:rsidTr="4D2CB3DD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1BBD66D2" w14:textId="77777777" w:rsidR="4D2CB3DD" w:rsidRDefault="4D2CB3DD" w:rsidP="4D2CB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FB5E5C8" w14:textId="78F364EC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(304) = 3619.365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15A03FF" w14:textId="0E036A88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.124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FB4F58A" w14:textId="52E99BF5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.126</w:t>
            </w:r>
          </w:p>
        </w:tc>
        <w:tc>
          <w:tcPr>
            <w:tcW w:w="756" w:type="dxa"/>
            <w:vAlign w:val="center"/>
          </w:tcPr>
          <w:p w14:paraId="552F329F" w14:textId="7069F089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.494</w:t>
            </w:r>
          </w:p>
        </w:tc>
        <w:tc>
          <w:tcPr>
            <w:tcW w:w="1350" w:type="dxa"/>
            <w:vAlign w:val="center"/>
          </w:tcPr>
          <w:p w14:paraId="4489F86E" w14:textId="001BBE15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.010</w:t>
            </w:r>
          </w:p>
        </w:tc>
      </w:tr>
      <w:tr w:rsidR="4D2CB3DD" w14:paraId="1527CDD6" w14:textId="77777777" w:rsidTr="4D2CB3DD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03B1A707" w14:textId="77777777" w:rsidR="4D2CB3DD" w:rsidRDefault="4D2CB3DD" w:rsidP="4D2CB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34BAE63" w14:textId="32298F9B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(322) = 3655.065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F98CA46" w14:textId="298B6305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.121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465AD80" w14:textId="13F7A251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.128</w:t>
            </w:r>
          </w:p>
        </w:tc>
        <w:tc>
          <w:tcPr>
            <w:tcW w:w="756" w:type="dxa"/>
            <w:vAlign w:val="center"/>
          </w:tcPr>
          <w:p w14:paraId="19C0FCA3" w14:textId="137D5D2A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.492</w:t>
            </w:r>
          </w:p>
        </w:tc>
        <w:tc>
          <w:tcPr>
            <w:tcW w:w="1350" w:type="dxa"/>
            <w:vAlign w:val="center"/>
          </w:tcPr>
          <w:p w14:paraId="244B8B2D" w14:textId="29AF25C0" w:rsidR="4D2CB3DD" w:rsidRDefault="4D2CB3DD" w:rsidP="4D2CB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D2CB3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.003</w:t>
            </w:r>
          </w:p>
        </w:tc>
      </w:tr>
    </w:tbl>
    <w:p w14:paraId="6E524EE6" w14:textId="62A70835" w:rsidR="4D2CB3DD" w:rsidRDefault="4D2CB3DD" w:rsidP="4D2CB3DD"/>
    <w:p w14:paraId="727AE0AF" w14:textId="3F30B467" w:rsidR="4D2CB3DD" w:rsidRDefault="4D2CB3DD">
      <w:r>
        <w:br w:type="page"/>
      </w:r>
    </w:p>
    <w:p w14:paraId="45288E1D" w14:textId="09C007E4" w:rsidR="4D2CB3DD" w:rsidRDefault="4D2CB3DD" w:rsidP="4D2CB3D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9980B6" w14:textId="144347E5" w:rsidR="00E772CF" w:rsidRPr="00724D9A" w:rsidRDefault="00CF06A0" w:rsidP="322379E4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MILQ </w:t>
      </w:r>
      <w:r w:rsidR="322379E4"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1EB9180" w14:textId="77777777" w:rsidR="00E772CF" w:rsidRPr="00724D9A" w:rsidRDefault="00E772CF" w:rsidP="00E772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00E772CF" w:rsidRPr="00724D9A" w14:paraId="4C31CFA0" w14:textId="77777777" w:rsidTr="00CF06A0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453984A3" w14:textId="77777777" w:rsidR="00E772CF" w:rsidRPr="00724D9A" w:rsidRDefault="00E772CF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AA23057" w14:textId="7777777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B256341" w14:textId="7777777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45D92CC" w14:textId="7777777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44D58250" w14:textId="7777777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4DF5079C" w14:textId="7777777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E772CF" w:rsidRPr="00724D9A" w14:paraId="4B094EF9" w14:textId="77777777" w:rsidTr="00CF06A0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2DF712CE" w14:textId="61FD5C0C" w:rsidR="00E772CF" w:rsidRPr="00724D9A" w:rsidRDefault="00E772CF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="00CF06A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=</w:t>
            </w:r>
            <w:r w:rsidR="00CF06A0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1487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A992EF7" w14:textId="40BDF3D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330.382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1ABBA88" w14:textId="74A73EE6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.077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41FD68A" w14:textId="4F24E721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.058</w:t>
            </w:r>
          </w:p>
        </w:tc>
        <w:tc>
          <w:tcPr>
            <w:tcW w:w="756" w:type="dxa"/>
            <w:vAlign w:val="center"/>
          </w:tcPr>
          <w:p w14:paraId="24762B86" w14:textId="55C3B447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.966</w:t>
            </w:r>
          </w:p>
        </w:tc>
        <w:tc>
          <w:tcPr>
            <w:tcW w:w="1350" w:type="dxa"/>
            <w:vAlign w:val="center"/>
          </w:tcPr>
          <w:p w14:paraId="647080C7" w14:textId="7777777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772CF" w:rsidRPr="00724D9A" w14:paraId="225B1D89" w14:textId="77777777" w:rsidTr="00CF06A0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3F2789E3" w14:textId="7CD3FA7E" w:rsidR="00E772CF" w:rsidRPr="00724D9A" w:rsidRDefault="00E772CF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="00CF06A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767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AE1A4BA" w14:textId="0A72E426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164.55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D79568C" w14:textId="4FE7F915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62FA371D" w14:textId="114B8D0C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.051</w:t>
            </w:r>
          </w:p>
        </w:tc>
        <w:tc>
          <w:tcPr>
            <w:tcW w:w="756" w:type="dxa"/>
            <w:vAlign w:val="center"/>
          </w:tcPr>
          <w:p w14:paraId="34212FEC" w14:textId="1A6EC6D9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.970</w:t>
            </w:r>
          </w:p>
        </w:tc>
        <w:tc>
          <w:tcPr>
            <w:tcW w:w="1350" w:type="dxa"/>
            <w:vAlign w:val="center"/>
          </w:tcPr>
          <w:p w14:paraId="78384926" w14:textId="7777777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772CF" w:rsidRPr="00724D9A" w14:paraId="6EA86504" w14:textId="77777777" w:rsidTr="00CF06A0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1C88C572" w14:textId="3A36C3AB" w:rsidR="00E772CF" w:rsidRPr="00724D9A" w:rsidRDefault="00E772CF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="00CF06A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= 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720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60B747D" w14:textId="78530473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243.39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080C397" w14:textId="23DE9DB3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.092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6DC4C14" w14:textId="2E54A17D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.070</w:t>
            </w:r>
          </w:p>
        </w:tc>
        <w:tc>
          <w:tcPr>
            <w:tcW w:w="756" w:type="dxa"/>
            <w:vAlign w:val="center"/>
          </w:tcPr>
          <w:p w14:paraId="6C5F5508" w14:textId="7FC3FA7E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.955</w:t>
            </w:r>
          </w:p>
        </w:tc>
        <w:tc>
          <w:tcPr>
            <w:tcW w:w="1350" w:type="dxa"/>
            <w:vAlign w:val="center"/>
          </w:tcPr>
          <w:p w14:paraId="204E15D6" w14:textId="7777777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772CF" w:rsidRPr="00724D9A" w14:paraId="52899F6F" w14:textId="77777777" w:rsidTr="00CF06A0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4D384616" w14:textId="77777777" w:rsidR="00E772CF" w:rsidRPr="00724D9A" w:rsidRDefault="00E772CF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02E588BF" w14:textId="77777777" w:rsidR="00E772CF" w:rsidRPr="00724D9A" w:rsidRDefault="00E772CF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ABBB731" w14:textId="38CF01DC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= 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407.94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E6FA84C" w14:textId="78872671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.082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C983FC1" w14:textId="73DAAEDD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.060</w:t>
            </w:r>
          </w:p>
        </w:tc>
        <w:tc>
          <w:tcPr>
            <w:tcW w:w="756" w:type="dxa"/>
            <w:vAlign w:val="center"/>
          </w:tcPr>
          <w:p w14:paraId="67D2A847" w14:textId="27735131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.962</w:t>
            </w:r>
          </w:p>
        </w:tc>
        <w:tc>
          <w:tcPr>
            <w:tcW w:w="1350" w:type="dxa"/>
            <w:vAlign w:val="center"/>
          </w:tcPr>
          <w:p w14:paraId="178E8B7B" w14:textId="77777777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772CF" w:rsidRPr="00724D9A" w14:paraId="7F0D8389" w14:textId="77777777" w:rsidTr="00CF06A0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04B6568B" w14:textId="77777777" w:rsidR="00E772CF" w:rsidRPr="00724D9A" w:rsidRDefault="00E772CF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222D794" w14:textId="7AEDD8B2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451.24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DB534BC" w14:textId="119F2B03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.081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BB506AF" w14:textId="2241DFCB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.066</w:t>
            </w:r>
          </w:p>
        </w:tc>
        <w:tc>
          <w:tcPr>
            <w:tcW w:w="756" w:type="dxa"/>
            <w:vAlign w:val="center"/>
          </w:tcPr>
          <w:p w14:paraId="4ACE411D" w14:textId="54333015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.958</w:t>
            </w:r>
          </w:p>
        </w:tc>
        <w:tc>
          <w:tcPr>
            <w:tcW w:w="1350" w:type="dxa"/>
            <w:vAlign w:val="center"/>
          </w:tcPr>
          <w:p w14:paraId="65A4D1B2" w14:textId="4AC87E74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.004</w:t>
            </w:r>
          </w:p>
        </w:tc>
      </w:tr>
      <w:tr w:rsidR="00E772CF" w:rsidRPr="00724D9A" w14:paraId="154A0389" w14:textId="77777777" w:rsidTr="00CF06A0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447C11DC" w14:textId="77777777" w:rsidR="00E772CF" w:rsidRPr="00724D9A" w:rsidRDefault="00E772CF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6C5FEC2" w14:textId="310A643A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513.67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4CB5083" w14:textId="76B3D17F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.083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16DC8AFB" w14:textId="6B78D977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.068</w:t>
            </w:r>
          </w:p>
        </w:tc>
        <w:tc>
          <w:tcPr>
            <w:tcW w:w="756" w:type="dxa"/>
            <w:vAlign w:val="center"/>
          </w:tcPr>
          <w:p w14:paraId="25CC8D69" w14:textId="163B8C77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.952</w:t>
            </w:r>
          </w:p>
        </w:tc>
        <w:tc>
          <w:tcPr>
            <w:tcW w:w="1350" w:type="dxa"/>
            <w:vAlign w:val="center"/>
          </w:tcPr>
          <w:p w14:paraId="3359C0E6" w14:textId="058869CE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.006</w:t>
            </w:r>
          </w:p>
        </w:tc>
      </w:tr>
      <w:tr w:rsidR="00E772CF" w:rsidRPr="00724D9A" w14:paraId="18DA1F1F" w14:textId="77777777" w:rsidTr="00CF06A0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5376594A" w14:textId="77777777" w:rsidR="00E772CF" w:rsidRPr="00724D9A" w:rsidRDefault="00E772CF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E4C4066" w14:textId="5704608D" w:rsidR="00E772CF" w:rsidRPr="00724D9A" w:rsidRDefault="00E772CF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=</w:t>
            </w:r>
            <w:r w:rsidR="00CF0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538.71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E4F850F" w14:textId="5DF8E8EC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.084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BB081F7" w14:textId="310C8E8F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.066</w:t>
            </w:r>
          </w:p>
        </w:tc>
        <w:tc>
          <w:tcPr>
            <w:tcW w:w="756" w:type="dxa"/>
            <w:vAlign w:val="center"/>
          </w:tcPr>
          <w:p w14:paraId="1D76C1B1" w14:textId="49C5E235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.946</w:t>
            </w:r>
          </w:p>
        </w:tc>
        <w:tc>
          <w:tcPr>
            <w:tcW w:w="1350" w:type="dxa"/>
            <w:vAlign w:val="center"/>
          </w:tcPr>
          <w:p w14:paraId="6FF1586C" w14:textId="4783F86D" w:rsidR="00E772CF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.006</w:t>
            </w:r>
            <w:bookmarkStart w:id="19" w:name="_GoBack"/>
            <w:bookmarkEnd w:id="19"/>
          </w:p>
        </w:tc>
      </w:tr>
    </w:tbl>
    <w:p w14:paraId="3EE62801" w14:textId="77777777" w:rsidR="00E772CF" w:rsidRDefault="00E772CF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502A56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7511BE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365A1A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2B5424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47A180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0B7CB9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BC9B26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98E7C1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FFC6FA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816C5E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271C41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73B5BF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10027A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3BF4F6" w14:textId="77777777" w:rsidR="00CF06A0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BB4408" w14:textId="77777777" w:rsidR="00CF06A0" w:rsidRPr="00724D9A" w:rsidRDefault="00CF06A0" w:rsidP="00CF06A0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22379E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Leave Blank to Copy and Paste </w:t>
      </w:r>
    </w:p>
    <w:p w14:paraId="2E2DD6A0" w14:textId="77777777" w:rsidR="00CF06A0" w:rsidRPr="00724D9A" w:rsidRDefault="00CF06A0" w:rsidP="00CF06A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72"/>
        <w:gridCol w:w="1772"/>
        <w:gridCol w:w="1043"/>
        <w:gridCol w:w="884"/>
        <w:gridCol w:w="756"/>
        <w:gridCol w:w="1350"/>
      </w:tblGrid>
      <w:tr w:rsidR="00CF06A0" w:rsidRPr="00724D9A" w14:paraId="568D2B9E" w14:textId="77777777" w:rsidTr="00CF06A0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2F8F8B4C" w14:textId="77777777" w:rsidR="00CF06A0" w:rsidRPr="00724D9A" w:rsidRDefault="00CF06A0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0DFADEA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X</w:t>
            </w:r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28577A3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01FB28B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2B112B61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756" w:type="dxa"/>
            <w:vAlign w:val="center"/>
          </w:tcPr>
          <w:p w14:paraId="4CB9FA82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1350" w:type="dxa"/>
            <w:vAlign w:val="center"/>
          </w:tcPr>
          <w:p w14:paraId="15CC3801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∆CFI</w:t>
            </w:r>
          </w:p>
        </w:tc>
      </w:tr>
      <w:tr w:rsidR="00CF06A0" w:rsidRPr="00724D9A" w14:paraId="7BB6D87E" w14:textId="77777777" w:rsidTr="00CF06A0">
        <w:trPr>
          <w:trHeight w:val="594"/>
        </w:trPr>
        <w:tc>
          <w:tcPr>
            <w:tcW w:w="2272" w:type="dxa"/>
            <w:shd w:val="clear" w:color="auto" w:fill="auto"/>
            <w:vAlign w:val="center"/>
          </w:tcPr>
          <w:p w14:paraId="00CF4184" w14:textId="77777777" w:rsidR="00CF06A0" w:rsidRPr="00724D9A" w:rsidRDefault="00CF06A0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Groups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=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A1114C2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() =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C562BF8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  <w:vAlign w:val="center"/>
          </w:tcPr>
          <w:p w14:paraId="40E1B81A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2E608800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84E3793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CF06A0" w:rsidRPr="00724D9A" w14:paraId="58703AD1" w14:textId="77777777" w:rsidTr="00CF06A0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309C4EAA" w14:textId="77777777" w:rsidR="00CF06A0" w:rsidRPr="00724D9A" w:rsidRDefault="00CF06A0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7829104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() =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7024EAC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  <w:vAlign w:val="center"/>
          </w:tcPr>
          <w:p w14:paraId="5E90FF03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7B9410D2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A56365B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CF06A0" w:rsidRPr="00724D9A" w14:paraId="5F99DDAB" w14:textId="77777777" w:rsidTr="00CF06A0">
        <w:trPr>
          <w:trHeight w:val="85"/>
        </w:trPr>
        <w:tc>
          <w:tcPr>
            <w:tcW w:w="2272" w:type="dxa"/>
            <w:shd w:val="clear" w:color="auto" w:fill="auto"/>
            <w:vAlign w:val="center"/>
          </w:tcPr>
          <w:p w14:paraId="648D4435" w14:textId="77777777" w:rsidR="00CF06A0" w:rsidRPr="00724D9A" w:rsidRDefault="00CF06A0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Not random (</w:t>
            </w:r>
            <w:r w:rsidRPr="223C8F6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n </w:t>
            </w: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  )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A7E8EC1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() =  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437525E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  <w:vAlign w:val="center"/>
          </w:tcPr>
          <w:p w14:paraId="595F81DD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4005F173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3F0C8D69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CF06A0" w:rsidRPr="00724D9A" w14:paraId="75296127" w14:textId="77777777" w:rsidTr="00CF06A0">
        <w:trPr>
          <w:trHeight w:val="144"/>
        </w:trPr>
        <w:tc>
          <w:tcPr>
            <w:tcW w:w="2272" w:type="dxa"/>
            <w:shd w:val="clear" w:color="auto" w:fill="auto"/>
            <w:vAlign w:val="center"/>
          </w:tcPr>
          <w:p w14:paraId="2CD9D1DF" w14:textId="77777777" w:rsidR="00CF06A0" w:rsidRPr="00724D9A" w:rsidRDefault="00CF06A0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28577A3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Configural</w:t>
            </w:r>
            <w:proofErr w:type="spellEnd"/>
          </w:p>
          <w:p w14:paraId="3B552F4E" w14:textId="77777777" w:rsidR="00CF06A0" w:rsidRPr="00724D9A" w:rsidRDefault="00CF06A0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E048E44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() =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FD292C2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  <w:vAlign w:val="center"/>
          </w:tcPr>
          <w:p w14:paraId="6C54DDF6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0ED41D22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A6E5114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CF06A0" w:rsidRPr="00724D9A" w14:paraId="34F675C5" w14:textId="77777777" w:rsidTr="00CF06A0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4F80FCCB" w14:textId="77777777" w:rsidR="00CF06A0" w:rsidRPr="00724D9A" w:rsidRDefault="00CF06A0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Metric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26ED9AE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() =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1A1AB33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  <w:vAlign w:val="center"/>
          </w:tcPr>
          <w:p w14:paraId="023185D8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40E8596E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CBBA004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06A0" w:rsidRPr="00724D9A" w14:paraId="72A1FB18" w14:textId="77777777" w:rsidTr="00CF06A0">
        <w:trPr>
          <w:trHeight w:val="433"/>
        </w:trPr>
        <w:tc>
          <w:tcPr>
            <w:tcW w:w="2272" w:type="dxa"/>
            <w:shd w:val="clear" w:color="auto" w:fill="auto"/>
            <w:vAlign w:val="center"/>
          </w:tcPr>
          <w:p w14:paraId="6E10E8DF" w14:textId="77777777" w:rsidR="00CF06A0" w:rsidRPr="00724D9A" w:rsidRDefault="00CF06A0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Scalar Invariance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9C298D8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() =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96E4440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  <w:vAlign w:val="center"/>
          </w:tcPr>
          <w:p w14:paraId="763D2469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22AAD632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EE7EDFF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06A0" w:rsidRPr="00724D9A" w14:paraId="5C895DEB" w14:textId="77777777" w:rsidTr="00CF06A0">
        <w:trPr>
          <w:trHeight w:val="387"/>
        </w:trPr>
        <w:tc>
          <w:tcPr>
            <w:tcW w:w="2272" w:type="dxa"/>
            <w:shd w:val="clear" w:color="auto" w:fill="auto"/>
            <w:vAlign w:val="center"/>
          </w:tcPr>
          <w:p w14:paraId="4B2AAF0B" w14:textId="77777777" w:rsidR="00CF06A0" w:rsidRPr="00724D9A" w:rsidRDefault="00CF06A0" w:rsidP="00CF06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Strict Invariance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F8A256B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23C8F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() =  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1CA4D58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  <w:vAlign w:val="center"/>
          </w:tcPr>
          <w:p w14:paraId="3905E9C8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14:paraId="32E67C11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F326CEB" w14:textId="77777777" w:rsidR="00CF06A0" w:rsidRPr="00724D9A" w:rsidRDefault="00CF06A0" w:rsidP="00CF0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31634C" w14:textId="77777777" w:rsidR="00CF06A0" w:rsidRPr="00724D9A" w:rsidRDefault="00CF06A0" w:rsidP="4F38C92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CF06A0" w:rsidRPr="00724D9A" w:rsidSect="001B36F3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AFBC5" w14:textId="77777777" w:rsidR="003F4C41" w:rsidRDefault="003F4C41" w:rsidP="005B5426">
      <w:pPr>
        <w:spacing w:after="0" w:line="240" w:lineRule="auto"/>
      </w:pPr>
      <w:r>
        <w:separator/>
      </w:r>
    </w:p>
  </w:endnote>
  <w:endnote w:type="continuationSeparator" w:id="0">
    <w:p w14:paraId="3303EA01" w14:textId="77777777" w:rsidR="003F4C41" w:rsidRDefault="003F4C41" w:rsidP="005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79B0F" w14:textId="77777777" w:rsidR="003F4C41" w:rsidRDefault="003F4C41" w:rsidP="005B5426">
      <w:pPr>
        <w:spacing w:after="0" w:line="240" w:lineRule="auto"/>
      </w:pPr>
      <w:r>
        <w:separator/>
      </w:r>
    </w:p>
  </w:footnote>
  <w:footnote w:type="continuationSeparator" w:id="0">
    <w:p w14:paraId="11A7A81D" w14:textId="77777777" w:rsidR="003F4C41" w:rsidRDefault="003F4C41" w:rsidP="005B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02B3B" w14:textId="77777777" w:rsidR="00CF06A0" w:rsidRDefault="00CF06A0" w:rsidP="00583A2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E3CE1" w14:textId="77777777" w:rsidR="00CF06A0" w:rsidRDefault="00CF06A0" w:rsidP="00724D9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D6512" w14:textId="77777777" w:rsidR="00CF06A0" w:rsidRPr="00724D9A" w:rsidRDefault="00CF06A0" w:rsidP="00583A2C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  <w:sz w:val="24"/>
        <w:szCs w:val="24"/>
      </w:rPr>
    </w:pPr>
    <w:r w:rsidRPr="00724D9A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724D9A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724D9A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DD6464">
      <w:rPr>
        <w:rStyle w:val="PageNumber"/>
        <w:rFonts w:ascii="Times New Roman" w:hAnsi="Times New Roman" w:cs="Times New Roman"/>
        <w:noProof/>
        <w:sz w:val="24"/>
        <w:szCs w:val="24"/>
      </w:rPr>
      <w:t>22</w:t>
    </w:r>
    <w:r w:rsidRPr="00724D9A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05A4E192" w14:textId="77777777" w:rsidR="00CF06A0" w:rsidRDefault="00CF06A0" w:rsidP="00724D9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C2"/>
    <w:rsid w:val="0002152A"/>
    <w:rsid w:val="00081DE4"/>
    <w:rsid w:val="00091033"/>
    <w:rsid w:val="00093BC0"/>
    <w:rsid w:val="000A3AF7"/>
    <w:rsid w:val="000B50F9"/>
    <w:rsid w:val="000D2D87"/>
    <w:rsid w:val="000E5CA5"/>
    <w:rsid w:val="000F734D"/>
    <w:rsid w:val="001B36F3"/>
    <w:rsid w:val="001D21BF"/>
    <w:rsid w:val="001E1CF8"/>
    <w:rsid w:val="00227AA9"/>
    <w:rsid w:val="0024099F"/>
    <w:rsid w:val="00243912"/>
    <w:rsid w:val="00252A3B"/>
    <w:rsid w:val="002B3369"/>
    <w:rsid w:val="002D0967"/>
    <w:rsid w:val="002F2160"/>
    <w:rsid w:val="003F04C8"/>
    <w:rsid w:val="003F4C41"/>
    <w:rsid w:val="00403277"/>
    <w:rsid w:val="00447F5A"/>
    <w:rsid w:val="00456389"/>
    <w:rsid w:val="0049293B"/>
    <w:rsid w:val="004C1C72"/>
    <w:rsid w:val="00503287"/>
    <w:rsid w:val="00516376"/>
    <w:rsid w:val="0057713A"/>
    <w:rsid w:val="00583A2C"/>
    <w:rsid w:val="00590F6C"/>
    <w:rsid w:val="005B5426"/>
    <w:rsid w:val="006B6CA7"/>
    <w:rsid w:val="006E2C06"/>
    <w:rsid w:val="0071518F"/>
    <w:rsid w:val="00724D9A"/>
    <w:rsid w:val="00733D1D"/>
    <w:rsid w:val="00760EAF"/>
    <w:rsid w:val="00763E41"/>
    <w:rsid w:val="00812844"/>
    <w:rsid w:val="00850F73"/>
    <w:rsid w:val="008F237F"/>
    <w:rsid w:val="009336FA"/>
    <w:rsid w:val="00970EB7"/>
    <w:rsid w:val="009A1093"/>
    <w:rsid w:val="009D109C"/>
    <w:rsid w:val="009D3488"/>
    <w:rsid w:val="009D690C"/>
    <w:rsid w:val="00A6269E"/>
    <w:rsid w:val="00B1220B"/>
    <w:rsid w:val="00B52B49"/>
    <w:rsid w:val="00B845C2"/>
    <w:rsid w:val="00B9125E"/>
    <w:rsid w:val="00BA40E4"/>
    <w:rsid w:val="00BD7688"/>
    <w:rsid w:val="00C42AA4"/>
    <w:rsid w:val="00C550A5"/>
    <w:rsid w:val="00C63C39"/>
    <w:rsid w:val="00CB1618"/>
    <w:rsid w:val="00CD4B41"/>
    <w:rsid w:val="00CF06A0"/>
    <w:rsid w:val="00D025E9"/>
    <w:rsid w:val="00D36092"/>
    <w:rsid w:val="00D523B7"/>
    <w:rsid w:val="00D82B8F"/>
    <w:rsid w:val="00D8606D"/>
    <w:rsid w:val="00D960AB"/>
    <w:rsid w:val="00DA6302"/>
    <w:rsid w:val="00DD6464"/>
    <w:rsid w:val="00DE4FBA"/>
    <w:rsid w:val="00E56E40"/>
    <w:rsid w:val="00E62176"/>
    <w:rsid w:val="00E772CF"/>
    <w:rsid w:val="00EA1074"/>
    <w:rsid w:val="00EE128C"/>
    <w:rsid w:val="00F74C8B"/>
    <w:rsid w:val="00FE6B63"/>
    <w:rsid w:val="07CB82E7"/>
    <w:rsid w:val="102D8EA7"/>
    <w:rsid w:val="12667953"/>
    <w:rsid w:val="223C8F64"/>
    <w:rsid w:val="28577A34"/>
    <w:rsid w:val="2FFBC68B"/>
    <w:rsid w:val="322379E4"/>
    <w:rsid w:val="3A93A2EF"/>
    <w:rsid w:val="461EED4C"/>
    <w:rsid w:val="4D2CB3DD"/>
    <w:rsid w:val="4F38C927"/>
    <w:rsid w:val="546B1860"/>
    <w:rsid w:val="6824E659"/>
    <w:rsid w:val="79C0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A9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845C2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8606D"/>
  </w:style>
  <w:style w:type="paragraph" w:styleId="TOC2">
    <w:name w:val="toc 2"/>
    <w:basedOn w:val="Normal"/>
    <w:next w:val="Normal"/>
    <w:autoRedefine/>
    <w:uiPriority w:val="39"/>
    <w:unhideWhenUsed/>
    <w:rsid w:val="00D860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06D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8606D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8606D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8606D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8606D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8606D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8606D"/>
    <w:pPr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D86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439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9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912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9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912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12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26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26"/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B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1939</Words>
  <Characters>11055</Characters>
  <Application>Microsoft Macintosh Word</Application>
  <DocSecurity>0</DocSecurity>
  <Lines>92</Lines>
  <Paragraphs>25</Paragraphs>
  <ScaleCrop>false</ScaleCrop>
  <Company>Missouri State University</Company>
  <LinksUpToDate>false</LinksUpToDate>
  <CharactersWithSpaces>12969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Pavlacic, Jeffrey M</dc:creator>
  <cp:keywords/>
  <dc:description/>
  <cp:lastModifiedBy>Pavlacic, Jeffrey M</cp:lastModifiedBy>
  <cp:revision>2</cp:revision>
  <dcterms:created xsi:type="dcterms:W3CDTF">2017-05-08T02:27:00Z</dcterms:created>
  <dcterms:modified xsi:type="dcterms:W3CDTF">2017-05-08T02:27:00Z</dcterms:modified>
</cp:coreProperties>
</file>