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C41A2" w14:textId="77777777" w:rsidR="00D85703" w:rsidRDefault="00B307DC" w:rsidP="002D5B74">
      <w:pPr>
        <w:jc w:val="center"/>
        <w:rPr>
          <w:rFonts w:ascii="Times New Roman" w:hAnsi="Times New Roman" w:cs="Times New Roman"/>
        </w:rPr>
      </w:pPr>
      <w:r w:rsidRPr="00B307DC">
        <w:rPr>
          <w:rFonts w:ascii="Times New Roman" w:hAnsi="Times New Roman" w:cs="Times New Roman"/>
          <w:noProof/>
        </w:rPr>
        <w:drawing>
          <wp:inline distT="0" distB="0" distL="0" distR="0" wp14:anchorId="670F05F1" wp14:editId="4663CBE9">
            <wp:extent cx="4749165" cy="2965691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643" cy="29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AFE0" w14:textId="639E307B" w:rsidR="002D5B74" w:rsidRPr="002D5B74" w:rsidRDefault="002D5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Figure 1</w:t>
      </w:r>
      <w:r>
        <w:rPr>
          <w:rFonts w:ascii="Times New Roman" w:hAnsi="Times New Roman" w:cs="Times New Roman"/>
        </w:rPr>
        <w:t xml:space="preserve">. Purpose in Life TOST results for factor loadings. </w:t>
      </w:r>
    </w:p>
    <w:p w14:paraId="184EB454" w14:textId="77777777" w:rsidR="000A6845" w:rsidRDefault="000A6845">
      <w:pPr>
        <w:rPr>
          <w:rFonts w:ascii="Times New Roman" w:hAnsi="Times New Roman" w:cs="Times New Roman"/>
        </w:rPr>
      </w:pPr>
    </w:p>
    <w:p w14:paraId="1E68B124" w14:textId="77777777" w:rsidR="000A6845" w:rsidRDefault="000A6845">
      <w:pPr>
        <w:rPr>
          <w:rFonts w:ascii="Times New Roman" w:hAnsi="Times New Roman" w:cs="Times New Roman"/>
        </w:rPr>
      </w:pPr>
    </w:p>
    <w:p w14:paraId="5C890EB6" w14:textId="77777777" w:rsidR="003C045D" w:rsidRDefault="003C045D" w:rsidP="002D5B74">
      <w:pPr>
        <w:jc w:val="center"/>
        <w:rPr>
          <w:rFonts w:ascii="Times New Roman" w:hAnsi="Times New Roman" w:cs="Times New Roman"/>
        </w:rPr>
      </w:pPr>
      <w:r w:rsidRPr="003C045D">
        <w:rPr>
          <w:rFonts w:ascii="Times New Roman" w:hAnsi="Times New Roman" w:cs="Times New Roman"/>
          <w:noProof/>
        </w:rPr>
        <w:drawing>
          <wp:inline distT="0" distB="0" distL="0" distR="0" wp14:anchorId="7D928FEB" wp14:editId="59C69570">
            <wp:extent cx="4826240" cy="3229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2" t="-1" r="1323" b="1487"/>
                    <a:stretch/>
                  </pic:blipFill>
                  <pic:spPr bwMode="auto">
                    <a:xfrm>
                      <a:off x="0" y="0"/>
                      <a:ext cx="4850664" cy="324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80C40" w14:textId="0F4041C8" w:rsidR="002D5B74" w:rsidRPr="00162BCC" w:rsidRDefault="00162BCC" w:rsidP="002D5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Figure 2</w:t>
      </w:r>
      <w:r>
        <w:rPr>
          <w:rFonts w:ascii="Times New Roman" w:hAnsi="Times New Roman" w:cs="Times New Roman"/>
        </w:rPr>
        <w:t xml:space="preserve">. Purpose in Life TOST results for item means. </w:t>
      </w:r>
    </w:p>
    <w:p w14:paraId="11063A15" w14:textId="77777777" w:rsidR="003C045D" w:rsidRDefault="003C045D">
      <w:pPr>
        <w:rPr>
          <w:rFonts w:ascii="Times New Roman" w:hAnsi="Times New Roman" w:cs="Times New Roman"/>
        </w:rPr>
      </w:pPr>
    </w:p>
    <w:p w14:paraId="36EEE290" w14:textId="77777777" w:rsidR="005C40D9" w:rsidRDefault="005C4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C7EC8A" w14:textId="77777777" w:rsidR="00FD4E16" w:rsidRDefault="00FD4E16" w:rsidP="00593191">
      <w:pPr>
        <w:jc w:val="center"/>
        <w:rPr>
          <w:rFonts w:ascii="Times New Roman" w:hAnsi="Times New Roman" w:cs="Times New Roman"/>
        </w:rPr>
      </w:pPr>
      <w:r w:rsidRPr="00FD4E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1CFF16" wp14:editId="73923AB1">
            <wp:extent cx="4208145" cy="282564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96"/>
                    <a:stretch/>
                  </pic:blipFill>
                  <pic:spPr bwMode="auto">
                    <a:xfrm>
                      <a:off x="0" y="0"/>
                      <a:ext cx="4219550" cy="283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281B9" w14:textId="7C01443D" w:rsidR="00593191" w:rsidRPr="00593191" w:rsidRDefault="00593191" w:rsidP="0059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Figure 3</w:t>
      </w:r>
      <w:r>
        <w:rPr>
          <w:rFonts w:ascii="Times New Roman" w:hAnsi="Times New Roman" w:cs="Times New Roman"/>
        </w:rPr>
        <w:t>. Purpose in Life TOST test for total scores.</w:t>
      </w:r>
    </w:p>
    <w:p w14:paraId="23CA3404" w14:textId="77777777" w:rsidR="00FD4E16" w:rsidRDefault="00FD4E16">
      <w:pPr>
        <w:rPr>
          <w:rFonts w:ascii="Times New Roman" w:hAnsi="Times New Roman" w:cs="Times New Roman"/>
        </w:rPr>
      </w:pPr>
    </w:p>
    <w:p w14:paraId="428DE6AB" w14:textId="77777777" w:rsidR="00593191" w:rsidRDefault="0059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3A34AD" w14:textId="57A3D0CB" w:rsidR="00FD4E16" w:rsidRDefault="005D3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4 Factor Loadings LPQ TOST</w:t>
      </w:r>
    </w:p>
    <w:p w14:paraId="1703A5AB" w14:textId="77777777" w:rsidR="005D3505" w:rsidRDefault="005D3505" w:rsidP="00593191">
      <w:pPr>
        <w:jc w:val="center"/>
        <w:rPr>
          <w:rFonts w:ascii="Times New Roman" w:hAnsi="Times New Roman" w:cs="Times New Roman"/>
        </w:rPr>
      </w:pPr>
      <w:r w:rsidRPr="005D3505">
        <w:rPr>
          <w:rFonts w:ascii="Times New Roman" w:hAnsi="Times New Roman" w:cs="Times New Roman"/>
          <w:noProof/>
        </w:rPr>
        <w:drawing>
          <wp:inline distT="0" distB="0" distL="0" distR="0" wp14:anchorId="31A7120F" wp14:editId="716C8B29">
            <wp:extent cx="4350525" cy="291894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773" cy="29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FAD" w14:textId="746905C2" w:rsidR="00593191" w:rsidRPr="00593191" w:rsidRDefault="00593191" w:rsidP="0059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Figure 4</w:t>
      </w:r>
      <w:r>
        <w:rPr>
          <w:rFonts w:ascii="Times New Roman" w:hAnsi="Times New Roman" w:cs="Times New Roman"/>
        </w:rPr>
        <w:t xml:space="preserve">. Life Purpose Questionnaire TOST test for factor loadings. </w:t>
      </w:r>
    </w:p>
    <w:p w14:paraId="0E5FA70A" w14:textId="77777777" w:rsidR="00A22DBA" w:rsidRDefault="00A22DBA">
      <w:pPr>
        <w:rPr>
          <w:rFonts w:ascii="Times New Roman" w:hAnsi="Times New Roman" w:cs="Times New Roman"/>
        </w:rPr>
      </w:pPr>
    </w:p>
    <w:p w14:paraId="38B01375" w14:textId="77777777" w:rsidR="005C40D9" w:rsidRDefault="005C40D9" w:rsidP="00A22DBA">
      <w:pPr>
        <w:jc w:val="center"/>
        <w:rPr>
          <w:rFonts w:ascii="Times New Roman" w:hAnsi="Times New Roman" w:cs="Times New Roman"/>
        </w:rPr>
      </w:pPr>
      <w:r w:rsidRPr="005C40D9">
        <w:rPr>
          <w:rFonts w:ascii="Times New Roman" w:hAnsi="Times New Roman" w:cs="Times New Roman"/>
          <w:noProof/>
        </w:rPr>
        <w:drawing>
          <wp:inline distT="0" distB="0" distL="0" distR="0" wp14:anchorId="6C238932" wp14:editId="2A53332F">
            <wp:extent cx="4509135" cy="3010907"/>
            <wp:effectExtent l="0" t="0" r="1206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578" cy="30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36F" w14:textId="26789328" w:rsidR="00A22DBA" w:rsidRPr="00A22DBA" w:rsidRDefault="00A22DBA" w:rsidP="00A2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Figure 5</w:t>
      </w:r>
      <w:r>
        <w:rPr>
          <w:rFonts w:ascii="Times New Roman" w:hAnsi="Times New Roman" w:cs="Times New Roman"/>
        </w:rPr>
        <w:t xml:space="preserve">. Life Purpose Questionnaire TOST test for item means. </w:t>
      </w:r>
    </w:p>
    <w:p w14:paraId="55E731A8" w14:textId="77777777" w:rsidR="005C40D9" w:rsidRDefault="005C40D9">
      <w:pPr>
        <w:rPr>
          <w:rFonts w:ascii="Times New Roman" w:hAnsi="Times New Roman" w:cs="Times New Roman"/>
        </w:rPr>
      </w:pPr>
    </w:p>
    <w:p w14:paraId="4D868454" w14:textId="77777777" w:rsidR="002A4EA8" w:rsidRDefault="002A4EA8" w:rsidP="00A22DBA">
      <w:pPr>
        <w:jc w:val="center"/>
        <w:rPr>
          <w:rFonts w:ascii="Times New Roman" w:hAnsi="Times New Roman" w:cs="Times New Roman"/>
        </w:rPr>
      </w:pPr>
      <w:r w:rsidRPr="002A4EA8">
        <w:rPr>
          <w:rFonts w:ascii="Times New Roman" w:hAnsi="Times New Roman" w:cs="Times New Roman"/>
          <w:noProof/>
        </w:rPr>
        <w:drawing>
          <wp:inline distT="0" distB="0" distL="0" distR="0" wp14:anchorId="54DF5AD4" wp14:editId="17AC5F2B">
            <wp:extent cx="4446740" cy="3078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852" cy="30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2DD5" w14:textId="1B15A70D" w:rsidR="00A22DBA" w:rsidRPr="00A22DBA" w:rsidRDefault="00A22DBA" w:rsidP="00A2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Figure 6</w:t>
      </w:r>
      <w:r>
        <w:rPr>
          <w:rFonts w:ascii="Times New Roman" w:hAnsi="Times New Roman" w:cs="Times New Roman"/>
        </w:rPr>
        <w:t xml:space="preserve">. Life Purpose Questionnaire TOST test for total scores. </w:t>
      </w:r>
      <w:bookmarkStart w:id="0" w:name="_GoBack"/>
      <w:bookmarkEnd w:id="0"/>
    </w:p>
    <w:p w14:paraId="3C8F7883" w14:textId="77777777" w:rsidR="002A4EA8" w:rsidRPr="00B307DC" w:rsidRDefault="002A4EA8">
      <w:pPr>
        <w:rPr>
          <w:rFonts w:ascii="Times New Roman" w:hAnsi="Times New Roman" w:cs="Times New Roman"/>
        </w:rPr>
      </w:pPr>
    </w:p>
    <w:sectPr w:rsidR="002A4EA8" w:rsidRPr="00B307DC" w:rsidSect="00CB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DC"/>
    <w:rsid w:val="00012A4A"/>
    <w:rsid w:val="00013242"/>
    <w:rsid w:val="00074760"/>
    <w:rsid w:val="00077D38"/>
    <w:rsid w:val="000822E7"/>
    <w:rsid w:val="000A0166"/>
    <w:rsid w:val="000A6845"/>
    <w:rsid w:val="00111B78"/>
    <w:rsid w:val="00154FCF"/>
    <w:rsid w:val="00162BCC"/>
    <w:rsid w:val="001636E1"/>
    <w:rsid w:val="001661C0"/>
    <w:rsid w:val="00171D43"/>
    <w:rsid w:val="00191CEA"/>
    <w:rsid w:val="001D05A3"/>
    <w:rsid w:val="001D708F"/>
    <w:rsid w:val="00220115"/>
    <w:rsid w:val="002259F1"/>
    <w:rsid w:val="00287A7C"/>
    <w:rsid w:val="002A4EA8"/>
    <w:rsid w:val="002D5B74"/>
    <w:rsid w:val="00356FE4"/>
    <w:rsid w:val="003A5D5F"/>
    <w:rsid w:val="003B2DE0"/>
    <w:rsid w:val="003C045D"/>
    <w:rsid w:val="003D6832"/>
    <w:rsid w:val="003E3A90"/>
    <w:rsid w:val="00442B60"/>
    <w:rsid w:val="00485D14"/>
    <w:rsid w:val="00486DF0"/>
    <w:rsid w:val="00487BD3"/>
    <w:rsid w:val="004B561F"/>
    <w:rsid w:val="004E49AD"/>
    <w:rsid w:val="004F75BE"/>
    <w:rsid w:val="0051485F"/>
    <w:rsid w:val="00515E64"/>
    <w:rsid w:val="00530157"/>
    <w:rsid w:val="00562BC6"/>
    <w:rsid w:val="005679CA"/>
    <w:rsid w:val="00591355"/>
    <w:rsid w:val="00593191"/>
    <w:rsid w:val="005C40D9"/>
    <w:rsid w:val="005D3505"/>
    <w:rsid w:val="005E301A"/>
    <w:rsid w:val="005E6918"/>
    <w:rsid w:val="005F3CAA"/>
    <w:rsid w:val="005F43FC"/>
    <w:rsid w:val="00625F1A"/>
    <w:rsid w:val="00650122"/>
    <w:rsid w:val="006526B8"/>
    <w:rsid w:val="006D1E00"/>
    <w:rsid w:val="007204FC"/>
    <w:rsid w:val="007400FD"/>
    <w:rsid w:val="00796BBB"/>
    <w:rsid w:val="00797160"/>
    <w:rsid w:val="007A6003"/>
    <w:rsid w:val="007C7619"/>
    <w:rsid w:val="007E177A"/>
    <w:rsid w:val="00814E88"/>
    <w:rsid w:val="00847EC0"/>
    <w:rsid w:val="00872D4E"/>
    <w:rsid w:val="00896DFC"/>
    <w:rsid w:val="008C3C9D"/>
    <w:rsid w:val="008F0DEA"/>
    <w:rsid w:val="008F4B78"/>
    <w:rsid w:val="008F6C92"/>
    <w:rsid w:val="00901EA4"/>
    <w:rsid w:val="009126ED"/>
    <w:rsid w:val="0094270F"/>
    <w:rsid w:val="00955691"/>
    <w:rsid w:val="009917DC"/>
    <w:rsid w:val="009976B6"/>
    <w:rsid w:val="009B2328"/>
    <w:rsid w:val="009E6F0F"/>
    <w:rsid w:val="00A13A8D"/>
    <w:rsid w:val="00A22DBA"/>
    <w:rsid w:val="00A23A72"/>
    <w:rsid w:val="00A62475"/>
    <w:rsid w:val="00A74FDA"/>
    <w:rsid w:val="00A761E8"/>
    <w:rsid w:val="00A84D12"/>
    <w:rsid w:val="00AA1B99"/>
    <w:rsid w:val="00AE28CF"/>
    <w:rsid w:val="00AF4C51"/>
    <w:rsid w:val="00B307DC"/>
    <w:rsid w:val="00B41B31"/>
    <w:rsid w:val="00B5437B"/>
    <w:rsid w:val="00B87935"/>
    <w:rsid w:val="00B907A5"/>
    <w:rsid w:val="00B9389C"/>
    <w:rsid w:val="00BD2393"/>
    <w:rsid w:val="00BF1270"/>
    <w:rsid w:val="00C4155E"/>
    <w:rsid w:val="00C4663A"/>
    <w:rsid w:val="00C67345"/>
    <w:rsid w:val="00C7294C"/>
    <w:rsid w:val="00C91300"/>
    <w:rsid w:val="00C937DF"/>
    <w:rsid w:val="00C95914"/>
    <w:rsid w:val="00CA1C80"/>
    <w:rsid w:val="00CB019D"/>
    <w:rsid w:val="00CB72E0"/>
    <w:rsid w:val="00CC2D51"/>
    <w:rsid w:val="00D14236"/>
    <w:rsid w:val="00D217A8"/>
    <w:rsid w:val="00D31001"/>
    <w:rsid w:val="00D330F0"/>
    <w:rsid w:val="00D74E05"/>
    <w:rsid w:val="00D85703"/>
    <w:rsid w:val="00D958F3"/>
    <w:rsid w:val="00E22933"/>
    <w:rsid w:val="00E275E7"/>
    <w:rsid w:val="00E4603C"/>
    <w:rsid w:val="00E57275"/>
    <w:rsid w:val="00E91F4D"/>
    <w:rsid w:val="00EB544E"/>
    <w:rsid w:val="00F01047"/>
    <w:rsid w:val="00F10FC6"/>
    <w:rsid w:val="00F14F2A"/>
    <w:rsid w:val="00F42F11"/>
    <w:rsid w:val="00F778F0"/>
    <w:rsid w:val="00F82ED5"/>
    <w:rsid w:val="00F86239"/>
    <w:rsid w:val="00F92C0E"/>
    <w:rsid w:val="00FA6CAA"/>
    <w:rsid w:val="00FB45D5"/>
    <w:rsid w:val="00FD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E67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Johnson</dc:creator>
  <cp:keywords/>
  <dc:description/>
  <cp:lastModifiedBy>Erin M. Buchanan</cp:lastModifiedBy>
  <cp:revision>4</cp:revision>
  <dcterms:created xsi:type="dcterms:W3CDTF">2017-09-11T01:04:00Z</dcterms:created>
  <dcterms:modified xsi:type="dcterms:W3CDTF">2017-09-11T20:03:00Z</dcterms:modified>
</cp:coreProperties>
</file>