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31" w:rsidRDefault="00D91307" w:rsidP="00D91307">
      <w:pPr>
        <w:jc w:val="center"/>
      </w:pPr>
      <w:r>
        <w:t xml:space="preserve">MILD </w:t>
      </w:r>
      <w:proofErr w:type="spellStart"/>
      <w:r>
        <w:t>DeVogler</w:t>
      </w:r>
      <w:proofErr w:type="spellEnd"/>
    </w:p>
    <w:p w:rsidR="008F7151" w:rsidRDefault="008F7151" w:rsidP="008F7151">
      <w:r>
        <w:t>Write in detail about the thing that you find gives you greatest meaning in your life. Use the back of the page if necessary. Tell why this is meaningful to you and try to provide an example of it.</w:t>
      </w:r>
    </w:p>
    <w:p w:rsidR="008F7151" w:rsidRDefault="008F7151" w:rsidP="008F7151"/>
    <w:p w:rsidR="008F7151" w:rsidRDefault="008F7151" w:rsidP="008F7151">
      <w:r>
        <w:t>Support to the best of your ability why you feel your meaning in life is deep or not deep. Use examples, tell how much you are involved (or not); in general, try to convince me that you know what you are talking about.”</w:t>
      </w:r>
      <w:bookmarkStart w:id="0" w:name="_GoBack"/>
      <w:bookmarkEnd w:id="0"/>
    </w:p>
    <w:p w:rsidR="008F7151" w:rsidRDefault="008F7151" w:rsidP="008F7151"/>
    <w:sectPr w:rsidR="008F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07"/>
    <w:rsid w:val="008F7151"/>
    <w:rsid w:val="00D91307"/>
    <w:rsid w:val="00DF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6945D-980F-4A78-8556-5D8A5DB3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Riley E</dc:creator>
  <cp:keywords/>
  <dc:description/>
  <cp:lastModifiedBy>Foreman, Riley E</cp:lastModifiedBy>
  <cp:revision>1</cp:revision>
  <dcterms:created xsi:type="dcterms:W3CDTF">2014-02-10T22:23:00Z</dcterms:created>
  <dcterms:modified xsi:type="dcterms:W3CDTF">2014-02-10T22:39:00Z</dcterms:modified>
</cp:coreProperties>
</file>