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30" w:rsidRDefault="00B31230" w:rsidP="00B31230">
      <w:r>
        <w:t xml:space="preserve">3. </w:t>
      </w:r>
      <w:proofErr w:type="spellStart"/>
      <w:r>
        <w:t>Ryff’s</w:t>
      </w:r>
      <w:proofErr w:type="spellEnd"/>
      <w:r>
        <w:t xml:space="preserve"> Psychological Well-Being Scales (PWB), 42 Item </w:t>
      </w:r>
      <w:proofErr w:type="gramStart"/>
      <w:r>
        <w:t>versi</w:t>
      </w:r>
      <w:bookmarkStart w:id="0" w:name="_GoBack"/>
      <w:bookmarkEnd w:id="0"/>
      <w:r>
        <w:t>on</w:t>
      </w:r>
      <w:proofErr w:type="gramEnd"/>
    </w:p>
    <w:p w:rsidR="00B31230" w:rsidRDefault="00B31230" w:rsidP="00B31230">
      <w:r>
        <w:t>Please indicate your degree of agreement (using a score ran</w:t>
      </w:r>
      <w:r>
        <w:t xml:space="preserve">ging from 1-6) to the following </w:t>
      </w:r>
      <w:r>
        <w:t>sentences.</w:t>
      </w:r>
    </w:p>
    <w:p w:rsidR="00B31230" w:rsidRDefault="00B31230" w:rsidP="00B31230">
      <w:r>
        <w:t>Strongly</w:t>
      </w:r>
      <w:r w:rsidR="006C291B">
        <w:t xml:space="preserve"> </w:t>
      </w:r>
      <w:r>
        <w:t xml:space="preserve">disagree 1 2 3 4 5 6 </w:t>
      </w:r>
      <w:proofErr w:type="gramStart"/>
      <w:r>
        <w:t>Strongl</w:t>
      </w:r>
      <w:r>
        <w:t>y</w:t>
      </w:r>
      <w:proofErr w:type="gramEnd"/>
      <w:r>
        <w:t xml:space="preserve"> agree</w:t>
      </w:r>
    </w:p>
    <w:p w:rsidR="00B31230" w:rsidRDefault="00B31230" w:rsidP="00B31230">
      <w:r>
        <w:t xml:space="preserve">1. I am not afraid to voice my </w:t>
      </w:r>
      <w:r>
        <w:t xml:space="preserve">opinions, even when they are in </w:t>
      </w:r>
      <w:r>
        <w:t xml:space="preserve">opposition to the opinions of most people. </w:t>
      </w:r>
    </w:p>
    <w:p w:rsidR="00B31230" w:rsidRDefault="00B31230" w:rsidP="00B31230">
      <w:r>
        <w:t xml:space="preserve">2. In general, I feel I am in charge of the situation in which I live. </w:t>
      </w:r>
    </w:p>
    <w:p w:rsidR="00B31230" w:rsidRDefault="00B31230" w:rsidP="00B31230">
      <w:r>
        <w:t xml:space="preserve">3. I am not interested in activities that will expand my horizons. </w:t>
      </w:r>
    </w:p>
    <w:p w:rsidR="00B31230" w:rsidRDefault="00B31230" w:rsidP="00B31230">
      <w:r>
        <w:t xml:space="preserve">4. Most people see me as loving and affectionate. </w:t>
      </w:r>
    </w:p>
    <w:p w:rsidR="00B31230" w:rsidRDefault="00B31230" w:rsidP="00B31230">
      <w:r>
        <w:t>5. I live life one day at a time a</w:t>
      </w:r>
      <w:r>
        <w:t xml:space="preserve">nd don't really think about the </w:t>
      </w:r>
      <w:r>
        <w:t xml:space="preserve">future. </w:t>
      </w:r>
    </w:p>
    <w:p w:rsidR="00B31230" w:rsidRDefault="00B31230" w:rsidP="00B31230">
      <w:r>
        <w:t>6. When I look at the story of</w:t>
      </w:r>
      <w:r>
        <w:t xml:space="preserve"> my life, I am pleased with how </w:t>
      </w:r>
      <w:r>
        <w:t xml:space="preserve">things have turned out. </w:t>
      </w:r>
    </w:p>
    <w:p w:rsidR="00B31230" w:rsidRDefault="00B31230" w:rsidP="00B31230">
      <w:r>
        <w:t>7. My decisions are not usually i</w:t>
      </w:r>
      <w:r>
        <w:t xml:space="preserve">nfluenced by what everyone else </w:t>
      </w:r>
      <w:r>
        <w:t xml:space="preserve">is doing. </w:t>
      </w:r>
    </w:p>
    <w:p w:rsidR="00B31230" w:rsidRDefault="00B31230" w:rsidP="00B31230">
      <w:r>
        <w:t xml:space="preserve">8. The demands of everyday life often get me down. </w:t>
      </w:r>
    </w:p>
    <w:p w:rsidR="00B31230" w:rsidRDefault="00B31230" w:rsidP="00B31230">
      <w:r>
        <w:t>9. I think it is important to have</w:t>
      </w:r>
      <w:r>
        <w:t xml:space="preserve"> new experiences that challenge </w:t>
      </w:r>
      <w:r>
        <w:t>how you think about yourse</w:t>
      </w:r>
      <w:r>
        <w:t xml:space="preserve">lf and the </w:t>
      </w:r>
      <w:r>
        <w:t xml:space="preserve">world. </w:t>
      </w:r>
    </w:p>
    <w:p w:rsidR="00B31230" w:rsidRDefault="00B31230" w:rsidP="00B31230">
      <w:r>
        <w:t>10. Maintaining close relationships has</w:t>
      </w:r>
      <w:r>
        <w:t xml:space="preserve"> been difficult and frustrating </w:t>
      </w:r>
      <w:r>
        <w:t xml:space="preserve">for me. </w:t>
      </w:r>
    </w:p>
    <w:p w:rsidR="00B31230" w:rsidRDefault="00B31230" w:rsidP="00B31230">
      <w:r>
        <w:t xml:space="preserve">11. I have a sense of direction and purpose in life. </w:t>
      </w:r>
    </w:p>
    <w:p w:rsidR="00B31230" w:rsidRDefault="00B31230" w:rsidP="00B31230">
      <w:r>
        <w:t xml:space="preserve">12. In general, I feel confident and positive about myself. </w:t>
      </w:r>
    </w:p>
    <w:p w:rsidR="00B31230" w:rsidRDefault="00B31230" w:rsidP="00B31230">
      <w:r>
        <w:t xml:space="preserve">13. I tend to worry about what other people think of me. </w:t>
      </w:r>
    </w:p>
    <w:p w:rsidR="00B31230" w:rsidRDefault="00B31230" w:rsidP="00B31230">
      <w:r>
        <w:t xml:space="preserve">14. I do not fit very well with the </w:t>
      </w:r>
      <w:r>
        <w:t xml:space="preserve">people and the community around </w:t>
      </w:r>
      <w:r>
        <w:t xml:space="preserve">me. </w:t>
      </w:r>
    </w:p>
    <w:p w:rsidR="00B31230" w:rsidRDefault="00B31230" w:rsidP="00B31230">
      <w:r>
        <w:t>15. When I think about it, I ha</w:t>
      </w:r>
      <w:r>
        <w:t xml:space="preserve">ven't really improved much as a </w:t>
      </w:r>
      <w:r>
        <w:t xml:space="preserve">person over the years. </w:t>
      </w:r>
    </w:p>
    <w:p w:rsidR="00B31230" w:rsidRDefault="00B31230" w:rsidP="00B31230">
      <w:r>
        <w:t>16. I often feel lonely because I h</w:t>
      </w:r>
      <w:r>
        <w:t xml:space="preserve">ave few close friends with whom </w:t>
      </w:r>
      <w:r>
        <w:t xml:space="preserve">to share my concerns. </w:t>
      </w:r>
    </w:p>
    <w:p w:rsidR="00B31230" w:rsidRDefault="00B31230" w:rsidP="00B31230">
      <w:r>
        <w:t xml:space="preserve">17. My daily activities often seem trivial and unimportant to me. </w:t>
      </w:r>
    </w:p>
    <w:p w:rsidR="00B31230" w:rsidRDefault="00B31230" w:rsidP="00B31230">
      <w:r>
        <w:t>18. I feel like many of the people</w:t>
      </w:r>
      <w:r>
        <w:t xml:space="preserve"> I know have gotten more out of </w:t>
      </w:r>
      <w:r>
        <w:t xml:space="preserve">life than I have. </w:t>
      </w:r>
    </w:p>
    <w:p w:rsidR="00B31230" w:rsidRDefault="00B31230" w:rsidP="00B31230">
      <w:r>
        <w:t xml:space="preserve">19. I tend to be influenced by people with strong opinions. </w:t>
      </w:r>
    </w:p>
    <w:p w:rsidR="00B31230" w:rsidRDefault="00B31230" w:rsidP="00B31230">
      <w:r>
        <w:t xml:space="preserve">20. I am quite good at managing </w:t>
      </w:r>
      <w:r>
        <w:t xml:space="preserve">the many responsibilities of my </w:t>
      </w:r>
      <w:r>
        <w:t xml:space="preserve">daily life. </w:t>
      </w:r>
    </w:p>
    <w:p w:rsidR="00B31230" w:rsidRDefault="00B31230" w:rsidP="00B31230">
      <w:r>
        <w:t>21. I have the sense that I have developed a lot as a person over</w:t>
      </w:r>
      <w:r>
        <w:t xml:space="preserve"> </w:t>
      </w:r>
      <w:r>
        <w:t xml:space="preserve">time. </w:t>
      </w:r>
    </w:p>
    <w:p w:rsidR="00B31230" w:rsidRDefault="00B31230" w:rsidP="00B31230">
      <w:r>
        <w:lastRenderedPageBreak/>
        <w:t>22. I enjoy personal and mutual co</w:t>
      </w:r>
      <w:r>
        <w:t xml:space="preserve">nversations with family members </w:t>
      </w:r>
      <w:r>
        <w:t xml:space="preserve">or friends. </w:t>
      </w:r>
    </w:p>
    <w:p w:rsidR="00B31230" w:rsidRDefault="00B31230" w:rsidP="00B31230">
      <w:r>
        <w:t>23. I don't have a good sense of what</w:t>
      </w:r>
      <w:r>
        <w:t xml:space="preserve"> it is I'm trying to accomplish </w:t>
      </w:r>
      <w:r>
        <w:t xml:space="preserve">in life. </w:t>
      </w:r>
    </w:p>
    <w:p w:rsidR="00B31230" w:rsidRDefault="00B31230" w:rsidP="00B31230">
      <w:r>
        <w:t xml:space="preserve">24. I like most aspects of my personality. </w:t>
      </w:r>
    </w:p>
    <w:p w:rsidR="00B31230" w:rsidRDefault="00B31230" w:rsidP="00B31230">
      <w:r>
        <w:t>25. I have confidence in my opinion</w:t>
      </w:r>
      <w:r>
        <w:t xml:space="preserve">s, even if they are contrary to </w:t>
      </w:r>
      <w:r>
        <w:t xml:space="preserve">the general consensus. </w:t>
      </w:r>
    </w:p>
    <w:p w:rsidR="00B31230" w:rsidRDefault="00B31230" w:rsidP="00B31230">
      <w:r>
        <w:t xml:space="preserve">26. I often feel overwhelmed by my responsibilities </w:t>
      </w:r>
    </w:p>
    <w:p w:rsidR="00B31230" w:rsidRDefault="00B31230" w:rsidP="00B31230">
      <w:r>
        <w:t>27. I do not enjoy being in new situa</w:t>
      </w:r>
      <w:r>
        <w:t xml:space="preserve">tions that require me to change my old familiar ways of doing </w:t>
      </w:r>
      <w:r>
        <w:t xml:space="preserve">things. </w:t>
      </w:r>
    </w:p>
    <w:p w:rsidR="00B31230" w:rsidRDefault="00B31230" w:rsidP="00B31230">
      <w:r>
        <w:t xml:space="preserve">28. People would describe me as a </w:t>
      </w:r>
      <w:r>
        <w:t xml:space="preserve">giving person, willing to share </w:t>
      </w:r>
      <w:r>
        <w:t xml:space="preserve">my time with others. </w:t>
      </w:r>
    </w:p>
    <w:p w:rsidR="00B31230" w:rsidRDefault="00B31230" w:rsidP="00B31230">
      <w:r>
        <w:t>29. I enjoy making plans for the fu</w:t>
      </w:r>
      <w:r>
        <w:t xml:space="preserve">ture and working to make them a </w:t>
      </w:r>
      <w:r>
        <w:t xml:space="preserve">reality. </w:t>
      </w:r>
    </w:p>
    <w:p w:rsidR="00B31230" w:rsidRDefault="00B31230" w:rsidP="00B31230">
      <w:r>
        <w:t>30. In many ways, I feel disappointed about my achieve</w:t>
      </w:r>
      <w:r>
        <w:t xml:space="preserve">ments in </w:t>
      </w:r>
      <w:r>
        <w:t xml:space="preserve">life. </w:t>
      </w:r>
    </w:p>
    <w:p w:rsidR="00B31230" w:rsidRDefault="006C291B" w:rsidP="00B31230">
      <w:r>
        <w:t xml:space="preserve">31. </w:t>
      </w:r>
      <w:proofErr w:type="gramStart"/>
      <w:r w:rsidR="00B31230">
        <w:t>It's</w:t>
      </w:r>
      <w:proofErr w:type="gramEnd"/>
      <w:r w:rsidR="00B31230">
        <w:t xml:space="preserve"> difficult for me to voice m</w:t>
      </w:r>
      <w:r w:rsidR="00B31230">
        <w:t xml:space="preserve">y own opinions on controversial </w:t>
      </w:r>
      <w:r w:rsidR="00B31230">
        <w:t xml:space="preserve">matters. </w:t>
      </w:r>
    </w:p>
    <w:p w:rsidR="00B31230" w:rsidRDefault="00B31230" w:rsidP="00B31230">
      <w:r>
        <w:t>32. I have difficulty arranging my life</w:t>
      </w:r>
      <w:r>
        <w:t xml:space="preserve"> in a way that is satisfying to </w:t>
      </w:r>
      <w:r>
        <w:t xml:space="preserve">me. </w:t>
      </w:r>
    </w:p>
    <w:p w:rsidR="00B31230" w:rsidRDefault="00B31230" w:rsidP="00B31230">
      <w:r>
        <w:t xml:space="preserve">33. For me, life has been a </w:t>
      </w:r>
      <w:r>
        <w:t xml:space="preserve">continuous process of learning, </w:t>
      </w:r>
      <w:r>
        <w:t xml:space="preserve">changing, and growth. </w:t>
      </w:r>
    </w:p>
    <w:p w:rsidR="00B31230" w:rsidRDefault="00B31230" w:rsidP="00B31230">
      <w:r>
        <w:t xml:space="preserve">34. I have not experienced many </w:t>
      </w:r>
      <w:r w:rsidR="006C291B">
        <w:t xml:space="preserve">warm and trusting relationships </w:t>
      </w:r>
      <w:r>
        <w:t xml:space="preserve">with others. </w:t>
      </w:r>
    </w:p>
    <w:p w:rsidR="00B31230" w:rsidRDefault="00B31230" w:rsidP="00B31230">
      <w:r>
        <w:t>35. Some people wander aimlessly th</w:t>
      </w:r>
      <w:r w:rsidR="006C291B">
        <w:t xml:space="preserve">rough life, but I am not one of </w:t>
      </w:r>
      <w:r>
        <w:t xml:space="preserve">them </w:t>
      </w:r>
    </w:p>
    <w:p w:rsidR="00B31230" w:rsidRDefault="00B31230" w:rsidP="00B31230">
      <w:r>
        <w:t>36. My attitude about myself is p</w:t>
      </w:r>
      <w:r w:rsidR="006C291B">
        <w:t xml:space="preserve">robably not as positive as most </w:t>
      </w:r>
      <w:r>
        <w:t xml:space="preserve">people feel about themselves. </w:t>
      </w:r>
    </w:p>
    <w:p w:rsidR="00B31230" w:rsidRDefault="006C291B" w:rsidP="00B31230">
      <w:r>
        <w:t xml:space="preserve">37. </w:t>
      </w:r>
      <w:r w:rsidR="00B31230">
        <w:t xml:space="preserve">I judge myself by what I think is </w:t>
      </w:r>
      <w:r>
        <w:t xml:space="preserve">important, not by the values of </w:t>
      </w:r>
      <w:r w:rsidR="00B31230">
        <w:t xml:space="preserve">what others think is important. </w:t>
      </w:r>
    </w:p>
    <w:p w:rsidR="00B31230" w:rsidRDefault="00B31230" w:rsidP="00B31230">
      <w:r>
        <w:t>38. I have been able to build a home and</w:t>
      </w:r>
      <w:r w:rsidR="006C291B">
        <w:t xml:space="preserve"> a lifestyle for myself that is </w:t>
      </w:r>
      <w:r>
        <w:t xml:space="preserve">much to my liking. </w:t>
      </w:r>
    </w:p>
    <w:p w:rsidR="00B31230" w:rsidRDefault="00B31230" w:rsidP="00B31230">
      <w:r>
        <w:t>39. I gave up trying to make bi</w:t>
      </w:r>
      <w:r w:rsidR="006C291B">
        <w:t xml:space="preserve">g improvements or changes in my </w:t>
      </w:r>
      <w:r>
        <w:t xml:space="preserve">life a long time ago. </w:t>
      </w:r>
    </w:p>
    <w:p w:rsidR="00B31230" w:rsidRDefault="00B31230" w:rsidP="00B31230">
      <w:r>
        <w:t>40. I know that I can trust my friend</w:t>
      </w:r>
      <w:r w:rsidR="006C291B">
        <w:t xml:space="preserve">s, and they know they can trust </w:t>
      </w:r>
      <w:r>
        <w:t xml:space="preserve">me. </w:t>
      </w:r>
    </w:p>
    <w:p w:rsidR="00B31230" w:rsidRDefault="00B31230" w:rsidP="00B31230">
      <w:r>
        <w:t xml:space="preserve">41. I sometimes feel as if I've done all there is to do in life. </w:t>
      </w:r>
    </w:p>
    <w:p w:rsidR="00B31230" w:rsidRDefault="00B31230" w:rsidP="00B31230">
      <w:r>
        <w:t>42. When I compare myself to frie</w:t>
      </w:r>
      <w:r w:rsidR="006C291B">
        <w:t xml:space="preserve">nds and acquaintances, it makes </w:t>
      </w:r>
      <w:r>
        <w:t xml:space="preserve">me feel good about who I am. </w:t>
      </w:r>
    </w:p>
    <w:p w:rsidR="00B31230" w:rsidRDefault="00B31230" w:rsidP="00B31230">
      <w:r>
        <w:t>Scoring Instruction:</w:t>
      </w:r>
    </w:p>
    <w:p w:rsidR="00B31230" w:rsidRDefault="00B31230" w:rsidP="00B31230">
      <w:r>
        <w:t>1) Recode negative phrased items: # 3, 5, 10, 13,14,15,16,17,18,19, 23, 26, 27, 30</w:t>
      </w:r>
      <w:proofErr w:type="gramStart"/>
      <w:r>
        <w:t>,31,32</w:t>
      </w:r>
      <w:proofErr w:type="gramEnd"/>
      <w:r>
        <w:t>,</w:t>
      </w:r>
    </w:p>
    <w:p w:rsidR="00B31230" w:rsidRDefault="00B31230" w:rsidP="00B31230">
      <w:proofErr w:type="gramStart"/>
      <w:r>
        <w:t>34, 36, 39, 41.</w:t>
      </w:r>
      <w:proofErr w:type="gramEnd"/>
      <w:r>
        <w:t xml:space="preserve"> (i.e., if the scored is 6 in one of these items, the adjusted score is 1; if</w:t>
      </w:r>
    </w:p>
    <w:p w:rsidR="00B31230" w:rsidRDefault="00B31230" w:rsidP="00B31230">
      <w:r>
        <w:t>5, the adjusted score is 2 and so on…)</w:t>
      </w:r>
    </w:p>
    <w:p w:rsidR="00B31230" w:rsidRDefault="00B31230" w:rsidP="00B31230">
      <w:r>
        <w:lastRenderedPageBreak/>
        <w:t>2) Add together the final degree of agreement in the 6 dimensions:</w:t>
      </w:r>
    </w:p>
    <w:p w:rsidR="00B31230" w:rsidRDefault="00B31230" w:rsidP="00B31230">
      <w:pPr>
        <w:ind w:firstLine="720"/>
      </w:pPr>
      <w:r>
        <w:t>a. Autonomy: items 1</w:t>
      </w:r>
      <w:proofErr w:type="gramStart"/>
      <w:r>
        <w:t>,7,13,19,25</w:t>
      </w:r>
      <w:proofErr w:type="gramEnd"/>
      <w:r>
        <w:t>, 31, 37</w:t>
      </w:r>
    </w:p>
    <w:p w:rsidR="00B31230" w:rsidRDefault="00B31230" w:rsidP="00B31230">
      <w:pPr>
        <w:ind w:firstLine="720"/>
      </w:pPr>
      <w:r>
        <w:t>b. Environmental mastery: items 2</w:t>
      </w:r>
      <w:proofErr w:type="gramStart"/>
      <w:r>
        <w:t>,8,14,20,26,32,38</w:t>
      </w:r>
      <w:proofErr w:type="gramEnd"/>
    </w:p>
    <w:p w:rsidR="00B31230" w:rsidRDefault="00B31230" w:rsidP="00B31230">
      <w:pPr>
        <w:ind w:firstLine="720"/>
      </w:pPr>
      <w:r>
        <w:t>c. Personal Growth: items 3</w:t>
      </w:r>
      <w:proofErr w:type="gramStart"/>
      <w:r>
        <w:t>,9,15,21,27,33,39</w:t>
      </w:r>
      <w:proofErr w:type="gramEnd"/>
    </w:p>
    <w:p w:rsidR="00B31230" w:rsidRDefault="00B31230" w:rsidP="00B31230">
      <w:pPr>
        <w:ind w:firstLine="720"/>
      </w:pPr>
      <w:r>
        <w:t>d. Positive Relations: items: 4,10,16,22,28,34,40</w:t>
      </w:r>
    </w:p>
    <w:p w:rsidR="00B31230" w:rsidRDefault="00B31230" w:rsidP="00B31230">
      <w:pPr>
        <w:ind w:firstLine="720"/>
      </w:pPr>
      <w:r>
        <w:t>e. Purpose in life: items: 5,11,17,23,29,35,41</w:t>
      </w:r>
    </w:p>
    <w:p w:rsidR="00831630" w:rsidRDefault="00B31230" w:rsidP="00B31230">
      <w:pPr>
        <w:ind w:firstLine="720"/>
      </w:pPr>
      <w:r>
        <w:t>f. Self-acceptance: items 6,12,18,24,30,36,42</w:t>
      </w:r>
    </w:p>
    <w:sectPr w:rsidR="0083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30"/>
    <w:rsid w:val="006C291B"/>
    <w:rsid w:val="00831630"/>
    <w:rsid w:val="00B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2014-02-03T02:13:00Z</dcterms:created>
  <dcterms:modified xsi:type="dcterms:W3CDTF">2014-02-03T02:26:00Z</dcterms:modified>
</cp:coreProperties>
</file>