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7AE9A" w14:textId="77777777" w:rsidR="00015362" w:rsidRPr="00015362" w:rsidRDefault="00015362" w:rsidP="006743CB">
      <w:pPr>
        <w:widowControl w:val="0"/>
        <w:autoSpaceDE w:val="0"/>
        <w:autoSpaceDN w:val="0"/>
        <w:adjustRightInd w:val="0"/>
        <w:spacing w:after="120"/>
        <w:rPr>
          <w:rFonts w:ascii="Times New Roman" w:hAnsi="Times New Roman" w:cs="Arial"/>
          <w:b/>
          <w:bCs/>
          <w:color w:val="052A48"/>
          <w:szCs w:val="50"/>
        </w:rPr>
      </w:pPr>
      <w:r w:rsidRPr="00015362">
        <w:rPr>
          <w:rFonts w:ascii="Times New Roman" w:hAnsi="Times New Roman" w:cs="Arial"/>
          <w:b/>
          <w:bCs/>
          <w:color w:val="052A48"/>
          <w:szCs w:val="50"/>
        </w:rPr>
        <w:t>Application for Departmental Review</w:t>
      </w:r>
    </w:p>
    <w:p w14:paraId="2E620CC8" w14:textId="77777777" w:rsid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Department of Psychology </w:t>
      </w:r>
    </w:p>
    <w:p w14:paraId="02912F66" w14:textId="77777777" w:rsid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Missouri State University </w:t>
      </w:r>
    </w:p>
    <w:p w14:paraId="16D40E42" w14:textId="77777777" w:rsid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Protection of Human Subjects </w:t>
      </w:r>
    </w:p>
    <w:p w14:paraId="6033C847" w14:textId="77777777" w:rsidR="00015362" w:rsidRP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Application for Departmental Review</w:t>
      </w:r>
    </w:p>
    <w:p w14:paraId="3D973584" w14:textId="77777777" w:rsidR="00015362" w:rsidRP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Principal Investigator (Faculty) </w:t>
      </w:r>
      <w:r w:rsidR="00C413B6">
        <w:rPr>
          <w:rFonts w:ascii="Times New Roman" w:hAnsi="Times New Roman" w:cs="Arial"/>
          <w:color w:val="242425"/>
          <w:szCs w:val="26"/>
          <w:u w:val="single"/>
        </w:rPr>
        <w:t>Erin Buchanan</w:t>
      </w:r>
    </w:p>
    <w:p w14:paraId="6CECEE1B" w14:textId="77777777" w:rsidR="00015362" w:rsidRP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Project Title </w:t>
      </w:r>
      <w:r w:rsidR="00C413B6" w:rsidRPr="00C413B6">
        <w:rPr>
          <w:rFonts w:ascii="Times New Roman" w:hAnsi="Times New Roman" w:cs="Times New Roman"/>
          <w:u w:val="single"/>
        </w:rPr>
        <w:t xml:space="preserve">Adjusting Bias in Associative Judgments </w:t>
      </w:r>
      <w:r w:rsidR="00C413B6" w:rsidRPr="00C413B6">
        <w:rPr>
          <w:rFonts w:ascii="Times New Roman" w:hAnsi="Times New Roman" w:cs="Times New Roman"/>
          <w:color w:val="000000"/>
          <w:u w:val="single"/>
        </w:rPr>
        <w:t>#11057</w:t>
      </w:r>
    </w:p>
    <w:p w14:paraId="587763E3" w14:textId="77777777" w:rsidR="00015362" w:rsidRP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Co-Workers (designate faculty/student) </w:t>
      </w:r>
    </w:p>
    <w:p w14:paraId="30D9CB7A" w14:textId="77777777" w:rsidR="006743CB" w:rsidRDefault="006743CB" w:rsidP="006743CB">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__________________________________</w:t>
      </w:r>
      <w:r>
        <w:rPr>
          <w:rFonts w:ascii="Times New Roman" w:hAnsi="Times New Roman" w:cs="Arial"/>
          <w:color w:val="242425"/>
          <w:szCs w:val="26"/>
        </w:rPr>
        <w:t>______________________________________</w:t>
      </w:r>
    </w:p>
    <w:p w14:paraId="4748C791" w14:textId="77777777" w:rsidR="006743CB" w:rsidRDefault="006743CB" w:rsidP="006743CB">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________________________________________________________________________</w:t>
      </w:r>
    </w:p>
    <w:p w14:paraId="4E1CECA0" w14:textId="77777777" w:rsidR="006743CB" w:rsidRDefault="006743CB" w:rsidP="006743CB">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________________________________________________________________________</w:t>
      </w:r>
    </w:p>
    <w:p w14:paraId="46AEA5FE" w14:textId="77777777" w:rsidR="006743CB" w:rsidRDefault="006743CB" w:rsidP="006743CB">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________________________________________________________________________</w:t>
      </w:r>
    </w:p>
    <w:p w14:paraId="6B53700D" w14:textId="77777777" w:rsidR="00015362" w:rsidRP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Submit a complete copy of your University IRB Application with this form.</w:t>
      </w:r>
    </w:p>
    <w:p w14:paraId="7AFE9609" w14:textId="77777777" w:rsidR="00015362" w:rsidRP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I hereby agree to conduct this study in accordance with the procedures set forth in my project description, to uphold the APA ethical principles, and to report to the committee any outcomes or reactions to the experiment which were not anticipated in the risks description and might influence the committees decision to sustain approval of the project.</w:t>
      </w:r>
    </w:p>
    <w:p w14:paraId="13CEC617" w14:textId="77777777" w:rsidR="00015362" w:rsidRP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sidR="009337AA">
        <w:rPr>
          <w:rFonts w:ascii="Times New Roman" w:hAnsi="Times New Roman" w:cs="Arial"/>
          <w:color w:val="242425"/>
          <w:szCs w:val="26"/>
        </w:rPr>
        <w:t>                       </w:t>
      </w:r>
      <w:r w:rsidRPr="00015362">
        <w:rPr>
          <w:rFonts w:ascii="Times New Roman" w:hAnsi="Times New Roman" w:cs="Arial"/>
          <w:color w:val="242425"/>
          <w:szCs w:val="26"/>
        </w:rPr>
        <w:t>_____________________________</w:t>
      </w:r>
    </w:p>
    <w:p w14:paraId="7E922CB4" w14:textId="77777777" w:rsidR="00015362" w:rsidRP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Principal Investigator (faculty</w:t>
      </w:r>
      <w:proofErr w:type="gramStart"/>
      <w:r w:rsidRPr="00015362">
        <w:rPr>
          <w:rFonts w:ascii="Times New Roman" w:hAnsi="Times New Roman" w:cs="Arial"/>
          <w:color w:val="242425"/>
          <w:szCs w:val="26"/>
        </w:rPr>
        <w:t>)             </w:t>
      </w:r>
      <w:r w:rsidR="009337AA">
        <w:rPr>
          <w:rFonts w:ascii="Times New Roman" w:hAnsi="Times New Roman" w:cs="Arial"/>
          <w:color w:val="242425"/>
          <w:szCs w:val="26"/>
        </w:rPr>
        <w:t>                     </w:t>
      </w:r>
      <w:r w:rsidRPr="00015362">
        <w:rPr>
          <w:rFonts w:ascii="Times New Roman" w:hAnsi="Times New Roman" w:cs="Arial"/>
          <w:color w:val="242425"/>
          <w:szCs w:val="26"/>
        </w:rPr>
        <w:t xml:space="preserve"> Experimenter</w:t>
      </w:r>
      <w:proofErr w:type="gramEnd"/>
      <w:r w:rsidRPr="00015362">
        <w:rPr>
          <w:rFonts w:ascii="Times New Roman" w:hAnsi="Times New Roman" w:cs="Arial"/>
          <w:color w:val="242425"/>
          <w:szCs w:val="26"/>
        </w:rPr>
        <w:t xml:space="preserve"> (e.g., graduate student)</w:t>
      </w:r>
    </w:p>
    <w:p w14:paraId="48C9F91D" w14:textId="77777777" w:rsidR="00015362" w:rsidRP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14:paraId="0766B3F7" w14:textId="77777777" w:rsidR="00015362" w:rsidRP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Date                                                                                           </w:t>
      </w:r>
      <w:r w:rsidR="009337AA">
        <w:rPr>
          <w:rFonts w:ascii="Times New Roman" w:hAnsi="Times New Roman" w:cs="Arial"/>
          <w:color w:val="242425"/>
          <w:szCs w:val="26"/>
        </w:rPr>
        <w:t>Date</w:t>
      </w:r>
    </w:p>
    <w:p w14:paraId="60FF74C6" w14:textId="6C986A53" w:rsidR="006743CB" w:rsidRPr="00015362" w:rsidRDefault="006743CB" w:rsidP="006743CB">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 </w:t>
      </w:r>
      <w:r w:rsidRPr="00015362">
        <w:rPr>
          <w:rFonts w:ascii="Times New Roman" w:hAnsi="Times New Roman" w:cs="Arial"/>
          <w:color w:val="242425"/>
          <w:szCs w:val="26"/>
        </w:rPr>
        <w:t>_______________________________</w:t>
      </w:r>
      <w:r>
        <w:rPr>
          <w:rFonts w:ascii="Times New Roman" w:hAnsi="Times New Roman" w:cs="Arial"/>
          <w:color w:val="242425"/>
          <w:szCs w:val="26"/>
        </w:rPr>
        <w:t>                       </w:t>
      </w:r>
      <w:r w:rsidRPr="00015362">
        <w:rPr>
          <w:rFonts w:ascii="Times New Roman" w:hAnsi="Times New Roman" w:cs="Arial"/>
          <w:color w:val="242425"/>
          <w:szCs w:val="26"/>
        </w:rPr>
        <w:t>_____________________________</w:t>
      </w:r>
    </w:p>
    <w:p w14:paraId="432FCD0F" w14:textId="62EA5B67" w:rsidR="006743CB" w:rsidRPr="00015362" w:rsidRDefault="006743CB"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Experimenter (e.g., graduate student)</w:t>
      </w:r>
      <w:r>
        <w:rPr>
          <w:rFonts w:ascii="Times New Roman" w:hAnsi="Times New Roman" w:cs="Arial"/>
          <w:color w:val="242425"/>
          <w:szCs w:val="26"/>
        </w:rPr>
        <w:tab/>
      </w:r>
      <w:r>
        <w:rPr>
          <w:rFonts w:ascii="Times New Roman" w:hAnsi="Times New Roman" w:cs="Arial"/>
          <w:color w:val="242425"/>
          <w:szCs w:val="26"/>
        </w:rPr>
        <w:tab/>
      </w:r>
      <w:r>
        <w:rPr>
          <w:rFonts w:ascii="Times New Roman" w:hAnsi="Times New Roman" w:cs="Arial"/>
          <w:color w:val="242425"/>
          <w:szCs w:val="26"/>
        </w:rPr>
        <w:tab/>
      </w:r>
      <w:bookmarkStart w:id="0" w:name="_GoBack"/>
      <w:bookmarkEnd w:id="0"/>
      <w:r w:rsidRPr="00015362">
        <w:rPr>
          <w:rFonts w:ascii="Times New Roman" w:hAnsi="Times New Roman" w:cs="Arial"/>
          <w:color w:val="242425"/>
          <w:szCs w:val="26"/>
        </w:rPr>
        <w:t>Experimenter (e.g., graduate student)</w:t>
      </w:r>
    </w:p>
    <w:p w14:paraId="1BDA9F54" w14:textId="77777777" w:rsidR="006743CB" w:rsidRPr="00015362" w:rsidRDefault="006743CB"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14:paraId="2D1F1C0E" w14:textId="77777777" w:rsidR="006743CB" w:rsidRPr="00015362" w:rsidRDefault="006743CB"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Date                                                                                           </w:t>
      </w:r>
      <w:r>
        <w:rPr>
          <w:rFonts w:ascii="Times New Roman" w:hAnsi="Times New Roman" w:cs="Arial"/>
          <w:color w:val="242425"/>
          <w:szCs w:val="26"/>
        </w:rPr>
        <w:t>Date</w:t>
      </w:r>
    </w:p>
    <w:p w14:paraId="0A12C9D3" w14:textId="77777777" w:rsidR="00015362" w:rsidRPr="00015362" w:rsidRDefault="00015362" w:rsidP="006743CB">
      <w:pPr>
        <w:widowControl w:val="0"/>
        <w:autoSpaceDE w:val="0"/>
        <w:autoSpaceDN w:val="0"/>
        <w:adjustRightInd w:val="0"/>
        <w:spacing w:after="120"/>
        <w:rPr>
          <w:rFonts w:ascii="Times New Roman" w:hAnsi="Times New Roman" w:cs="Arial"/>
          <w:color w:val="242425"/>
          <w:szCs w:val="26"/>
        </w:rPr>
      </w:pPr>
    </w:p>
    <w:p w14:paraId="0DD554E2" w14:textId="77777777" w:rsidR="00015362" w:rsidRP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Approved: ___________________________</w:t>
      </w:r>
    </w:p>
    <w:p w14:paraId="4C26228A" w14:textId="77777777" w:rsidR="00015362" w:rsidRP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14:paraId="6E07EA10" w14:textId="77777777" w:rsidR="00015362" w:rsidRP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Withheld: ___________________________</w:t>
      </w:r>
    </w:p>
    <w:p w14:paraId="40AB5129" w14:textId="77777777" w:rsidR="00015362" w:rsidRP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14:paraId="07557AB9" w14:textId="77777777" w:rsidR="00015362" w:rsidRPr="00015362" w:rsidRDefault="00015362" w:rsidP="006743CB">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Signature: __________________________</w:t>
      </w:r>
    </w:p>
    <w:p w14:paraId="7551C31A" w14:textId="77777777" w:rsidR="00B50B15" w:rsidRPr="00015362" w:rsidRDefault="006743CB" w:rsidP="006743CB">
      <w:pPr>
        <w:spacing w:after="120"/>
        <w:rPr>
          <w:rFonts w:ascii="Times New Roman" w:hAnsi="Times New Roman"/>
        </w:rPr>
      </w:pPr>
    </w:p>
    <w:sectPr w:rsidR="00B50B15" w:rsidRPr="00015362" w:rsidSect="00E666C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362"/>
    <w:rsid w:val="00015362"/>
    <w:rsid w:val="006743CB"/>
    <w:rsid w:val="009337AA"/>
    <w:rsid w:val="00A8181C"/>
    <w:rsid w:val="00C413B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95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1586</Characters>
  <Application>Microsoft Macintosh Word</Application>
  <DocSecurity>0</DocSecurity>
  <Lines>13</Lines>
  <Paragraphs>3</Paragraphs>
  <ScaleCrop>false</ScaleCrop>
  <Company>Texas Tech university</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cp:lastModifiedBy>
  <cp:revision>4</cp:revision>
  <cp:lastPrinted>2011-08-25T20:14:00Z</cp:lastPrinted>
  <dcterms:created xsi:type="dcterms:W3CDTF">2011-01-24T04:31:00Z</dcterms:created>
  <dcterms:modified xsi:type="dcterms:W3CDTF">2011-08-25T20:14:00Z</dcterms:modified>
</cp:coreProperties>
</file>