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200" w:type="dxa"/>
        <w:tblInd w:w="93" w:type="dxa"/>
        <w:tblLook w:val="04A0"/>
      </w:tblPr>
      <w:tblGrid>
        <w:gridCol w:w="5200"/>
      </w:tblGrid>
      <w:tr w:rsidR="00B9198D" w:rsidRPr="00B9198D" w:rsidTr="00B9198D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8D" w:rsidRPr="00B9198D" w:rsidRDefault="00B9198D" w:rsidP="00B9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  <w:u w:val="single"/>
              </w:rPr>
              <w:t>Before</w:t>
            </w:r>
          </w:p>
        </w:tc>
      </w:tr>
      <w:tr w:rsidR="00B9198D" w:rsidRPr="00B9198D" w:rsidTr="00B9198D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8D" w:rsidRPr="00B9198D" w:rsidRDefault="00B9198D" w:rsidP="00B9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9198D" w:rsidRPr="00B9198D" w:rsidTr="00B9198D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8D" w:rsidRPr="00B9198D" w:rsidRDefault="00B9198D" w:rsidP="00B9198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9198D">
              <w:rPr>
                <w:rFonts w:ascii="Calibri" w:eastAsia="Times New Roman" w:hAnsi="Calibri" w:cs="Times New Roman"/>
                <w:color w:val="000000"/>
              </w:rPr>
              <w:t>after first last time</w:t>
            </w:r>
          </w:p>
        </w:tc>
      </w:tr>
      <w:tr w:rsidR="00B9198D" w:rsidRPr="00B9198D" w:rsidTr="00B9198D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8D" w:rsidRPr="00B9198D" w:rsidRDefault="00B9198D" w:rsidP="00B9198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9198D">
              <w:rPr>
                <w:rFonts w:ascii="Calibri" w:eastAsia="Times New Roman" w:hAnsi="Calibri" w:cs="Times New Roman"/>
                <w:color w:val="000000"/>
              </w:rPr>
              <w:t>previous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prior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earlier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advanced</w:t>
            </w:r>
          </w:p>
        </w:tc>
      </w:tr>
      <w:tr w:rsidR="00B9198D" w:rsidRPr="00B9198D" w:rsidTr="00B9198D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8D" w:rsidRPr="00B9198D" w:rsidRDefault="00B9198D" w:rsidP="00B9198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9198D">
              <w:rPr>
                <w:rFonts w:ascii="Calibri" w:eastAsia="Times New Roman" w:hAnsi="Calibri" w:cs="Times New Roman"/>
                <w:color w:val="000000"/>
              </w:rPr>
              <w:t>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time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order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story</w:t>
            </w:r>
          </w:p>
        </w:tc>
      </w:tr>
      <w:tr w:rsidR="00B9198D" w:rsidRPr="00B9198D" w:rsidTr="00B9198D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8D" w:rsidRPr="00B9198D" w:rsidRDefault="00B9198D" w:rsidP="00B9198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9198D">
              <w:rPr>
                <w:rFonts w:ascii="Calibri" w:eastAsia="Times New Roman" w:hAnsi="Calibri" w:cs="Times New Roman"/>
                <w:color w:val="000000"/>
              </w:rPr>
              <w:t>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prior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beginning</w:t>
            </w:r>
          </w:p>
        </w:tc>
      </w:tr>
      <w:tr w:rsidR="00B9198D" w:rsidRPr="00B9198D" w:rsidTr="00B9198D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8D" w:rsidRPr="00B9198D" w:rsidRDefault="00B9198D" w:rsidP="00B9198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9198D">
              <w:rPr>
                <w:rFonts w:ascii="Calibri" w:eastAsia="Times New Roman" w:hAnsi="Calibri" w:cs="Times New Roman"/>
                <w:color w:val="000000"/>
              </w:rPr>
              <w:t>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during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until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now</w:t>
            </w:r>
          </w:p>
        </w:tc>
      </w:tr>
      <w:tr w:rsidR="00B9198D" w:rsidRPr="00B9198D" w:rsidTr="00B9198D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8D" w:rsidRPr="00B9198D" w:rsidRDefault="00B9198D" w:rsidP="00B9198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after first time dinosaurs </w:t>
            </w:r>
          </w:p>
        </w:tc>
      </w:tr>
      <w:tr w:rsidR="00B9198D" w:rsidRPr="00B9198D" w:rsidTr="00B9198D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8D" w:rsidRPr="00B9198D" w:rsidRDefault="00B9198D" w:rsidP="00B9198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9198D">
              <w:rPr>
                <w:rFonts w:ascii="Calibri" w:eastAsia="Times New Roman" w:hAnsi="Calibri" w:cs="Times New Roman"/>
                <w:color w:val="000000"/>
              </w:rPr>
              <w:t>after ending better results</w:t>
            </w:r>
          </w:p>
        </w:tc>
      </w:tr>
      <w:tr w:rsidR="00B9198D" w:rsidRPr="00B9198D" w:rsidTr="00B9198D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8D" w:rsidRPr="00B9198D" w:rsidRDefault="00B9198D" w:rsidP="00B9198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9198D">
              <w:rPr>
                <w:rFonts w:ascii="Calibri" w:eastAsia="Times New Roman" w:hAnsi="Calibri" w:cs="Times New Roman"/>
                <w:color w:val="000000"/>
              </w:rPr>
              <w:t>after previous earlier past</w:t>
            </w:r>
          </w:p>
        </w:tc>
      </w:tr>
      <w:tr w:rsidR="00B9198D" w:rsidRPr="00B9198D" w:rsidTr="00B9198D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8D" w:rsidRPr="00B9198D" w:rsidRDefault="00B9198D" w:rsidP="00B9198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9198D">
              <w:rPr>
                <w:rFonts w:ascii="Calibri" w:eastAsia="Times New Roman" w:hAnsi="Calibri" w:cs="Times New Roman"/>
                <w:color w:val="000000"/>
              </w:rPr>
              <w:t>After Time Past Future</w:t>
            </w:r>
          </w:p>
        </w:tc>
      </w:tr>
      <w:tr w:rsidR="00B9198D" w:rsidRPr="00B9198D" w:rsidTr="00B9198D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8D" w:rsidRPr="00B9198D" w:rsidRDefault="00B9198D" w:rsidP="00B9198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after time beginning past first start previously </w:t>
            </w:r>
          </w:p>
        </w:tc>
      </w:tr>
      <w:tr w:rsidR="00B9198D" w:rsidRPr="00B9198D" w:rsidTr="00B9198D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8D" w:rsidRPr="00B9198D" w:rsidRDefault="00B9198D" w:rsidP="00B9198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9198D">
              <w:rPr>
                <w:rFonts w:ascii="Calibri" w:eastAsia="Times New Roman" w:hAnsi="Calibri" w:cs="Times New Roman"/>
                <w:color w:val="000000"/>
              </w:rPr>
              <w:t>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past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early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time</w:t>
            </w:r>
          </w:p>
        </w:tc>
      </w:tr>
      <w:tr w:rsidR="00B9198D" w:rsidRPr="00B9198D" w:rsidTr="00B9198D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8D" w:rsidRPr="00B9198D" w:rsidRDefault="00B9198D" w:rsidP="00B9198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9198D">
              <w:rPr>
                <w:rFonts w:ascii="Calibri" w:eastAsia="Times New Roman" w:hAnsi="Calibri" w:cs="Times New Roman"/>
                <w:color w:val="000000"/>
              </w:rPr>
              <w:t>after beginning previously</w:t>
            </w:r>
          </w:p>
        </w:tc>
      </w:tr>
      <w:tr w:rsidR="00B9198D" w:rsidRPr="00B9198D" w:rsidTr="00B9198D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8D" w:rsidRPr="00B9198D" w:rsidRDefault="00B9198D" w:rsidP="00B9198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previously time cartoons English </w:t>
            </w:r>
          </w:p>
        </w:tc>
      </w:tr>
      <w:tr w:rsidR="00B9198D" w:rsidRPr="00B9198D" w:rsidTr="00B9198D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8D" w:rsidRPr="00B9198D" w:rsidRDefault="00B9198D" w:rsidP="00B9198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9198D">
              <w:rPr>
                <w:rFonts w:ascii="Calibri" w:eastAsia="Times New Roman" w:hAnsi="Calibri" w:cs="Times New Roman"/>
                <w:color w:val="000000"/>
              </w:rPr>
              <w:t>until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in front of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since</w:t>
            </w:r>
          </w:p>
        </w:tc>
      </w:tr>
      <w:tr w:rsidR="00B9198D" w:rsidRPr="00B9198D" w:rsidTr="00B9198D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8D" w:rsidRPr="00B9198D" w:rsidRDefault="00B9198D" w:rsidP="00B9198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9198D">
              <w:rPr>
                <w:rFonts w:ascii="Calibri" w:eastAsia="Times New Roman" w:hAnsi="Calibri" w:cs="Times New Roman"/>
                <w:color w:val="000000"/>
              </w:rPr>
              <w:t>After pre dawning beginning</w:t>
            </w:r>
          </w:p>
        </w:tc>
      </w:tr>
      <w:tr w:rsidR="00B9198D" w:rsidRPr="00B9198D" w:rsidTr="00B9198D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8D" w:rsidRPr="00B9198D" w:rsidRDefault="00B9198D" w:rsidP="00B9198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9198D">
              <w:rPr>
                <w:rFonts w:ascii="Calibri" w:eastAsia="Times New Roman" w:hAnsi="Calibri" w:cs="Times New Roman"/>
                <w:color w:val="000000"/>
              </w:rPr>
              <w:t>Pre-event Start preparation after</w:t>
            </w:r>
          </w:p>
        </w:tc>
      </w:tr>
      <w:tr w:rsidR="00B9198D" w:rsidRPr="00B9198D" w:rsidTr="00B9198D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8D" w:rsidRPr="00B9198D" w:rsidRDefault="00B9198D" w:rsidP="00B9198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9198D">
              <w:rPr>
                <w:rFonts w:ascii="Calibri" w:eastAsia="Times New Roman" w:hAnsi="Calibri" w:cs="Times New Roman"/>
                <w:color w:val="000000"/>
              </w:rPr>
              <w:t>past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yesterday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ugly</w:t>
            </w:r>
          </w:p>
        </w:tc>
      </w:tr>
      <w:tr w:rsidR="00B9198D" w:rsidRPr="00B9198D" w:rsidTr="00B9198D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8D" w:rsidRPr="00B9198D" w:rsidRDefault="00B9198D" w:rsidP="00B9198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9198D">
              <w:rPr>
                <w:rFonts w:ascii="Calibri" w:eastAsia="Times New Roman" w:hAnsi="Calibri" w:cs="Times New Roman"/>
                <w:color w:val="000000"/>
              </w:rPr>
              <w:t>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the beginning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in front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time</w:t>
            </w:r>
          </w:p>
        </w:tc>
      </w:tr>
      <w:tr w:rsidR="00B9198D" w:rsidRPr="00B9198D" w:rsidTr="00B9198D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8D" w:rsidRPr="00B9198D" w:rsidRDefault="00B9198D" w:rsidP="00B9198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9198D">
              <w:rPr>
                <w:rFonts w:ascii="Calibri" w:eastAsia="Times New Roman" w:hAnsi="Calibri" w:cs="Times New Roman"/>
                <w:color w:val="000000"/>
              </w:rPr>
              <w:t>after prior post pregame</w:t>
            </w:r>
          </w:p>
        </w:tc>
      </w:tr>
      <w:tr w:rsidR="00B9198D" w:rsidRPr="00B9198D" w:rsidTr="00B9198D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8D" w:rsidRPr="00B9198D" w:rsidRDefault="00B9198D" w:rsidP="00B9198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9198D">
              <w:rPr>
                <w:rFonts w:ascii="Calibri" w:eastAsia="Times New Roman" w:hAnsi="Calibri" w:cs="Times New Roman"/>
                <w:color w:val="000000"/>
              </w:rPr>
              <w:t>early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time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position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advanced</w:t>
            </w:r>
          </w:p>
        </w:tc>
      </w:tr>
      <w:tr w:rsidR="00B9198D" w:rsidRPr="00B9198D" w:rsidTr="00B9198D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8D" w:rsidRPr="00B9198D" w:rsidRDefault="00B9198D" w:rsidP="00B9198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9198D">
              <w:rPr>
                <w:rFonts w:ascii="Calibri" w:eastAsia="Times New Roman" w:hAnsi="Calibri" w:cs="Times New Roman"/>
                <w:color w:val="000000"/>
              </w:rPr>
              <w:t>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during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past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present</w:t>
            </w:r>
          </w:p>
        </w:tc>
      </w:tr>
      <w:tr w:rsidR="00B9198D" w:rsidRPr="00B9198D" w:rsidTr="00B9198D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8D" w:rsidRPr="00B9198D" w:rsidRDefault="00B9198D" w:rsidP="00B9198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time after </w:t>
            </w:r>
          </w:p>
        </w:tc>
      </w:tr>
      <w:tr w:rsidR="00B9198D" w:rsidRPr="00B9198D" w:rsidTr="00B9198D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8D" w:rsidRPr="00B9198D" w:rsidRDefault="00B9198D" w:rsidP="00B9198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9198D">
              <w:rPr>
                <w:rFonts w:ascii="Calibri" w:eastAsia="Times New Roman" w:hAnsi="Calibri" w:cs="Times New Roman"/>
                <w:color w:val="000000"/>
              </w:rPr>
              <w:t>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fall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effect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cause</w:t>
            </w:r>
          </w:p>
        </w:tc>
      </w:tr>
      <w:tr w:rsidR="00B9198D" w:rsidRPr="00B9198D" w:rsidTr="00B9198D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8D" w:rsidRPr="00B9198D" w:rsidRDefault="00B9198D" w:rsidP="00B9198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9198D">
              <w:rPr>
                <w:rFonts w:ascii="Calibri" w:eastAsia="Times New Roman" w:hAnsi="Calibri" w:cs="Times New Roman"/>
                <w:color w:val="000000"/>
              </w:rPr>
              <w:lastRenderedPageBreak/>
              <w:t>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Soon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Then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next</w:t>
            </w:r>
          </w:p>
        </w:tc>
      </w:tr>
      <w:tr w:rsidR="00B9198D" w:rsidRPr="00B9198D" w:rsidTr="00B9198D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8D" w:rsidRPr="00B9198D" w:rsidRDefault="00B9198D" w:rsidP="00B9198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9198D">
              <w:rPr>
                <w:rFonts w:ascii="Calibri" w:eastAsia="Times New Roman" w:hAnsi="Calibri" w:cs="Times New Roman"/>
                <w:color w:val="000000"/>
              </w:rPr>
              <w:t>end previous</w:t>
            </w:r>
          </w:p>
        </w:tc>
      </w:tr>
      <w:tr w:rsidR="00B9198D" w:rsidRPr="00B9198D" w:rsidTr="00B9198D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8D" w:rsidRPr="00B9198D" w:rsidRDefault="00B9198D" w:rsidP="00B9198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9198D">
              <w:rPr>
                <w:rFonts w:ascii="Calibri" w:eastAsia="Times New Roman" w:hAnsi="Calibri" w:cs="Times New Roman"/>
                <w:color w:val="000000"/>
              </w:rPr>
              <w:t>God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Jesus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Ahead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time</w:t>
            </w:r>
          </w:p>
        </w:tc>
      </w:tr>
      <w:tr w:rsidR="00B9198D" w:rsidRPr="00B9198D" w:rsidTr="00B9198D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8D" w:rsidRPr="00B9198D" w:rsidRDefault="00B9198D" w:rsidP="00B9198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9198D">
              <w:rPr>
                <w:rFonts w:ascii="Calibri" w:eastAsia="Times New Roman" w:hAnsi="Calibri" w:cs="Times New Roman"/>
                <w:color w:val="000000"/>
              </w:rPr>
              <w:t>after  first what sleeping</w:t>
            </w:r>
          </w:p>
        </w:tc>
      </w:tr>
      <w:tr w:rsidR="00B9198D" w:rsidRPr="00B9198D" w:rsidTr="00B9198D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8D" w:rsidRPr="00B9198D" w:rsidRDefault="00B9198D" w:rsidP="00B9198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9198D">
              <w:rPr>
                <w:rFonts w:ascii="Calibri" w:eastAsia="Times New Roman" w:hAnsi="Calibri" w:cs="Times New Roman"/>
                <w:color w:val="000000"/>
              </w:rPr>
              <w:t>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previous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yesterday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memories</w:t>
            </w:r>
          </w:p>
        </w:tc>
      </w:tr>
      <w:tr w:rsidR="00B9198D" w:rsidRPr="00B9198D" w:rsidTr="00B9198D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8D" w:rsidRPr="00B9198D" w:rsidRDefault="00B9198D" w:rsidP="00B9198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9198D">
              <w:rPr>
                <w:rFonts w:ascii="Calibri" w:eastAsia="Times New Roman" w:hAnsi="Calibri" w:cs="Times New Roman"/>
                <w:color w:val="000000"/>
              </w:rPr>
              <w:t>prepare morning sunrise nervous</w:t>
            </w:r>
          </w:p>
        </w:tc>
      </w:tr>
      <w:tr w:rsidR="00B9198D" w:rsidRPr="00B9198D" w:rsidTr="00B9198D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8D" w:rsidRPr="00B9198D" w:rsidRDefault="00B9198D" w:rsidP="00B9198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9198D">
              <w:rPr>
                <w:rFonts w:ascii="Calibri" w:eastAsia="Times New Roman" w:hAnsi="Calibri" w:cs="Times New Roman"/>
                <w:color w:val="000000"/>
              </w:rPr>
              <w:t>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start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first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then</w:t>
            </w:r>
          </w:p>
        </w:tc>
      </w:tr>
      <w:tr w:rsidR="00B9198D" w:rsidRPr="00B9198D" w:rsidTr="00B9198D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8D" w:rsidRPr="00B9198D" w:rsidRDefault="00B9198D" w:rsidP="00B9198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9198D">
              <w:rPr>
                <w:rFonts w:ascii="Calibri" w:eastAsia="Times New Roman" w:hAnsi="Calibri" w:cs="Times New Roman"/>
                <w:color w:val="000000"/>
              </w:rPr>
              <w:t>past yesterday earlier long</w:t>
            </w:r>
          </w:p>
        </w:tc>
      </w:tr>
      <w:tr w:rsidR="00B9198D" w:rsidRPr="00B9198D" w:rsidTr="00B9198D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8D" w:rsidRPr="00B9198D" w:rsidRDefault="00B9198D" w:rsidP="00B9198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9198D">
              <w:rPr>
                <w:rFonts w:ascii="Calibri" w:eastAsia="Times New Roman" w:hAnsi="Calibri" w:cs="Times New Roman"/>
                <w:color w:val="000000"/>
              </w:rPr>
              <w:t>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present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first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now</w:t>
            </w:r>
          </w:p>
        </w:tc>
      </w:tr>
      <w:tr w:rsidR="00B9198D" w:rsidRPr="00B9198D" w:rsidTr="00B9198D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8D" w:rsidRPr="00B9198D" w:rsidRDefault="00B9198D" w:rsidP="00B9198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9198D">
              <w:rPr>
                <w:rFonts w:ascii="Calibri" w:eastAsia="Times New Roman" w:hAnsi="Calibri" w:cs="Times New Roman"/>
                <w:color w:val="000000"/>
              </w:rPr>
              <w:t>Prior Past Earlier Sooner</w:t>
            </w:r>
          </w:p>
        </w:tc>
      </w:tr>
      <w:tr w:rsidR="00B9198D" w:rsidRPr="00B9198D" w:rsidTr="00B9198D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8D" w:rsidRPr="00B9198D" w:rsidRDefault="00B9198D" w:rsidP="00B9198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9198D">
              <w:rPr>
                <w:rFonts w:ascii="Calibri" w:eastAsia="Times New Roman" w:hAnsi="Calibri" w:cs="Times New Roman"/>
                <w:color w:val="000000"/>
              </w:rPr>
              <w:t>after time now here</w:t>
            </w:r>
          </w:p>
        </w:tc>
      </w:tr>
      <w:tr w:rsidR="00B9198D" w:rsidRPr="00B9198D" w:rsidTr="00B9198D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8D" w:rsidRPr="00B9198D" w:rsidRDefault="00B9198D" w:rsidP="00B9198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9198D">
              <w:rPr>
                <w:rFonts w:ascii="Calibri" w:eastAsia="Times New Roman" w:hAnsi="Calibri" w:cs="Times New Roman"/>
                <w:color w:val="000000"/>
              </w:rPr>
              <w:t>previous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prior to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sooner than</w:t>
            </w:r>
          </w:p>
        </w:tc>
      </w:tr>
      <w:tr w:rsidR="00B9198D" w:rsidRPr="00B9198D" w:rsidTr="00B9198D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8D" w:rsidRPr="00B9198D" w:rsidRDefault="00B9198D" w:rsidP="00B9198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9198D">
              <w:rPr>
                <w:rFonts w:ascii="Calibri" w:eastAsia="Times New Roman" w:hAnsi="Calibri" w:cs="Times New Roman"/>
                <w:color w:val="000000"/>
              </w:rPr>
              <w:t>previously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B9198D" w:rsidRPr="00B9198D" w:rsidTr="00B9198D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8D" w:rsidRPr="00B9198D" w:rsidRDefault="00B9198D" w:rsidP="00B9198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9198D">
              <w:rPr>
                <w:rFonts w:ascii="Calibri" w:eastAsia="Times New Roman" w:hAnsi="Calibri" w:cs="Times New Roman"/>
                <w:color w:val="000000"/>
              </w:rPr>
              <w:t>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time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beginning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old</w:t>
            </w:r>
          </w:p>
        </w:tc>
      </w:tr>
      <w:tr w:rsidR="00B9198D" w:rsidRPr="00B9198D" w:rsidTr="00B9198D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8D" w:rsidRPr="00B9198D" w:rsidRDefault="00B9198D" w:rsidP="00B9198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9198D">
              <w:rPr>
                <w:rFonts w:ascii="Calibri" w:eastAsia="Times New Roman" w:hAnsi="Calibri" w:cs="Times New Roman"/>
                <w:color w:val="000000"/>
              </w:rPr>
              <w:t>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Once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Ago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release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B9198D" w:rsidRPr="00B9198D" w:rsidTr="00B9198D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8D" w:rsidRPr="00B9198D" w:rsidRDefault="00B9198D" w:rsidP="00B9198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9198D">
              <w:rPr>
                <w:rFonts w:ascii="Calibri" w:eastAsia="Times New Roman" w:hAnsi="Calibri" w:cs="Times New Roman"/>
                <w:color w:val="000000"/>
              </w:rPr>
              <w:t>After Previous New Prior</w:t>
            </w:r>
          </w:p>
        </w:tc>
      </w:tr>
      <w:tr w:rsidR="00B9198D" w:rsidRPr="00B9198D" w:rsidTr="00B9198D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8D" w:rsidRPr="00B9198D" w:rsidRDefault="00B9198D" w:rsidP="00B9198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after next tomorrow yesterday </w:t>
            </w:r>
          </w:p>
        </w:tc>
      </w:tr>
      <w:tr w:rsidR="00B9198D" w:rsidRPr="00B9198D" w:rsidTr="00B9198D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8D" w:rsidRPr="00B9198D" w:rsidRDefault="00B9198D" w:rsidP="00B9198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9198D">
              <w:rPr>
                <w:rFonts w:ascii="Calibri" w:eastAsia="Times New Roman" w:hAnsi="Calibri" w:cs="Times New Roman"/>
                <w:color w:val="000000"/>
              </w:rPr>
              <w:t>preceding beginning before and after cause and effect</w:t>
            </w:r>
          </w:p>
        </w:tc>
      </w:tr>
      <w:tr w:rsidR="00B9198D" w:rsidRPr="00B9198D" w:rsidTr="00B9198D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8D" w:rsidRPr="00B9198D" w:rsidRDefault="00B9198D" w:rsidP="00B9198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9198D">
              <w:rPr>
                <w:rFonts w:ascii="Calibri" w:eastAsia="Times New Roman" w:hAnsi="Calibri" w:cs="Times New Roman"/>
                <w:color w:val="000000"/>
              </w:rPr>
              <w:t>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over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end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you</w:t>
            </w:r>
          </w:p>
        </w:tc>
      </w:tr>
      <w:tr w:rsidR="00B9198D" w:rsidRPr="00B9198D" w:rsidTr="00B9198D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8D" w:rsidRPr="00B9198D" w:rsidRDefault="00B9198D" w:rsidP="00B9198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9198D">
              <w:rPr>
                <w:rFonts w:ascii="Calibri" w:eastAsia="Times New Roman" w:hAnsi="Calibri" w:cs="Times New Roman"/>
                <w:color w:val="000000"/>
              </w:rPr>
              <w:t>after during prior know</w:t>
            </w:r>
          </w:p>
        </w:tc>
      </w:tr>
      <w:tr w:rsidR="00B9198D" w:rsidRPr="00B9198D" w:rsidTr="00B9198D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8D" w:rsidRPr="00B9198D" w:rsidRDefault="00B9198D" w:rsidP="00B9198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9198D">
              <w:rPr>
                <w:rFonts w:ascii="Calibri" w:eastAsia="Times New Roman" w:hAnsi="Calibri" w:cs="Times New Roman"/>
                <w:color w:val="000000"/>
              </w:rPr>
              <w:t>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go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first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last</w:t>
            </w:r>
          </w:p>
        </w:tc>
      </w:tr>
      <w:tr w:rsidR="00B9198D" w:rsidRPr="00B9198D" w:rsidTr="00B9198D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8D" w:rsidRPr="00B9198D" w:rsidRDefault="00B9198D" w:rsidP="00B9198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9198D">
              <w:rPr>
                <w:rFonts w:ascii="Calibri" w:eastAsia="Times New Roman" w:hAnsi="Calibri" w:cs="Times New Roman"/>
                <w:color w:val="000000"/>
              </w:rPr>
              <w:t>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first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beginning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ahead</w:t>
            </w:r>
          </w:p>
        </w:tc>
      </w:tr>
      <w:tr w:rsidR="00B9198D" w:rsidRPr="00B9198D" w:rsidTr="00B9198D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8D" w:rsidRPr="00B9198D" w:rsidRDefault="00B9198D" w:rsidP="00B9198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9198D">
              <w:rPr>
                <w:rFonts w:ascii="Calibri" w:eastAsia="Times New Roman" w:hAnsi="Calibri" w:cs="Times New Roman"/>
                <w:color w:val="000000"/>
              </w:rPr>
              <w:t>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end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middle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happy</w:t>
            </w:r>
          </w:p>
        </w:tc>
      </w:tr>
      <w:tr w:rsidR="00B9198D" w:rsidRPr="00B9198D" w:rsidTr="00B9198D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8D" w:rsidRPr="00B9198D" w:rsidRDefault="00B9198D" w:rsidP="00B9198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9198D">
              <w:rPr>
                <w:rFonts w:ascii="Calibri" w:eastAsia="Times New Roman" w:hAnsi="Calibri" w:cs="Times New Roman"/>
                <w:color w:val="000000"/>
              </w:rPr>
              <w:t>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dawn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hand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tomorrow</w:t>
            </w:r>
          </w:p>
        </w:tc>
      </w:tr>
      <w:tr w:rsidR="00B9198D" w:rsidRPr="00B9198D" w:rsidTr="00B9198D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8D" w:rsidRPr="00B9198D" w:rsidRDefault="00B9198D" w:rsidP="00B9198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9198D">
              <w:rPr>
                <w:rFonts w:ascii="Calibri" w:eastAsia="Times New Roman" w:hAnsi="Calibri" w:cs="Times New Roman"/>
                <w:color w:val="000000"/>
              </w:rPr>
              <w:lastRenderedPageBreak/>
              <w:t>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During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Start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Stop</w:t>
            </w:r>
          </w:p>
        </w:tc>
      </w:tr>
      <w:tr w:rsidR="00B9198D" w:rsidRPr="00B9198D" w:rsidTr="00B9198D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8D" w:rsidRPr="00B9198D" w:rsidRDefault="00B9198D" w:rsidP="00B9198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9198D">
              <w:rPr>
                <w:rFonts w:ascii="Calibri" w:eastAsia="Times New Roman" w:hAnsi="Calibri" w:cs="Times New Roman"/>
                <w:color w:val="000000"/>
              </w:rPr>
              <w:t>Prior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Yesterday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Cause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After</w:t>
            </w:r>
          </w:p>
        </w:tc>
      </w:tr>
      <w:tr w:rsidR="00B9198D" w:rsidRPr="00B9198D" w:rsidTr="00B9198D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8D" w:rsidRPr="00B9198D" w:rsidRDefault="00B9198D" w:rsidP="00B9198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9198D">
              <w:rPr>
                <w:rFonts w:ascii="Calibri" w:eastAsia="Times New Roman" w:hAnsi="Calibri" w:cs="Times New Roman"/>
                <w:color w:val="000000"/>
              </w:rPr>
              <w:t>time book schedule prepare</w:t>
            </w:r>
          </w:p>
        </w:tc>
      </w:tr>
      <w:tr w:rsidR="00B9198D" w:rsidRPr="00B9198D" w:rsidTr="00B9198D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8D" w:rsidRPr="00B9198D" w:rsidRDefault="00B9198D" w:rsidP="00B9198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9198D">
              <w:rPr>
                <w:rFonts w:ascii="Calibri" w:eastAsia="Times New Roman" w:hAnsi="Calibri" w:cs="Times New Roman"/>
                <w:color w:val="000000"/>
              </w:rPr>
              <w:t>Previous  After Preceding Time</w:t>
            </w:r>
          </w:p>
        </w:tc>
      </w:tr>
      <w:tr w:rsidR="00B9198D" w:rsidRPr="00B9198D" w:rsidTr="00B9198D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8D" w:rsidRPr="00B9198D" w:rsidRDefault="00B9198D" w:rsidP="00B9198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9198D">
              <w:rPr>
                <w:rFonts w:ascii="Calibri" w:eastAsia="Times New Roman" w:hAnsi="Calibri" w:cs="Times New Roman"/>
                <w:color w:val="000000"/>
              </w:rPr>
              <w:t>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first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time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order</w:t>
            </w:r>
          </w:p>
        </w:tc>
      </w:tr>
      <w:tr w:rsidR="00B9198D" w:rsidRPr="00B9198D" w:rsidTr="00B9198D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8D" w:rsidRPr="00B9198D" w:rsidRDefault="00B9198D" w:rsidP="00B9198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9198D">
              <w:rPr>
                <w:rFonts w:ascii="Calibri" w:eastAsia="Times New Roman" w:hAnsi="Calibri" w:cs="Times New Roman"/>
                <w:color w:val="000000"/>
              </w:rPr>
              <w:t>Yesterday Previous Prior Earlier</w:t>
            </w:r>
          </w:p>
        </w:tc>
      </w:tr>
      <w:tr w:rsidR="00B9198D" w:rsidRPr="00B9198D" w:rsidTr="00B9198D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8D" w:rsidRPr="00B9198D" w:rsidRDefault="00B9198D" w:rsidP="00B9198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9198D">
              <w:rPr>
                <w:rFonts w:ascii="Calibri" w:eastAsia="Times New Roman" w:hAnsi="Calibri" w:cs="Times New Roman"/>
                <w:color w:val="000000"/>
              </w:rPr>
              <w:t>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>previous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>preceding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</w:tr>
      <w:tr w:rsidR="00B9198D" w:rsidRPr="00B9198D" w:rsidTr="00B9198D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8D" w:rsidRPr="00B9198D" w:rsidRDefault="00B9198D" w:rsidP="00B9198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9198D">
              <w:rPr>
                <w:rFonts w:ascii="Calibri" w:eastAsia="Times New Roman" w:hAnsi="Calibri" w:cs="Times New Roman"/>
                <w:color w:val="000000"/>
              </w:rPr>
              <w:t>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time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like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began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B9198D" w:rsidRPr="00B9198D" w:rsidTr="00B9198D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8D" w:rsidRPr="00B9198D" w:rsidRDefault="00B9198D" w:rsidP="00B9198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Prior Alternate Hidden Once </w:t>
            </w:r>
          </w:p>
        </w:tc>
      </w:tr>
      <w:tr w:rsidR="00B9198D" w:rsidRPr="00B9198D" w:rsidTr="00B9198D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8D" w:rsidRPr="00B9198D" w:rsidRDefault="00B9198D" w:rsidP="00B9198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9198D">
              <w:rPr>
                <w:rFonts w:ascii="Calibri" w:eastAsia="Times New Roman" w:hAnsi="Calibri" w:cs="Times New Roman"/>
                <w:color w:val="000000"/>
              </w:rPr>
              <w:t>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preceding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first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happen</w:t>
            </w:r>
          </w:p>
        </w:tc>
      </w:tr>
      <w:tr w:rsidR="00B9198D" w:rsidRPr="00B9198D" w:rsidTr="00B9198D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8D" w:rsidRPr="00B9198D" w:rsidRDefault="00B9198D" w:rsidP="00B9198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9198D">
              <w:rPr>
                <w:rFonts w:ascii="Calibri" w:eastAsia="Times New Roman" w:hAnsi="Calibri" w:cs="Times New Roman"/>
                <w:color w:val="000000"/>
              </w:rPr>
              <w:t>start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beginning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ahead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after</w:t>
            </w:r>
          </w:p>
        </w:tc>
      </w:tr>
      <w:tr w:rsidR="00B9198D" w:rsidRPr="00B9198D" w:rsidTr="00B9198D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8D" w:rsidRPr="00B9198D" w:rsidRDefault="00B9198D" w:rsidP="00B9198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9198D">
              <w:rPr>
                <w:rFonts w:ascii="Calibri" w:eastAsia="Times New Roman" w:hAnsi="Calibri" w:cs="Times New Roman"/>
                <w:color w:val="000000"/>
              </w:rPr>
              <w:t>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in front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below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9198D">
              <w:rPr>
                <w:rFonts w:ascii="Calibri" w:eastAsia="Times New Roman" w:hAnsi="Calibri" w:cs="Times New Roman"/>
                <w:color w:val="000000"/>
              </w:rPr>
              <w:t xml:space="preserve"> behind</w:t>
            </w:r>
          </w:p>
        </w:tc>
      </w:tr>
      <w:tr w:rsidR="00B9198D" w:rsidRPr="00B9198D" w:rsidTr="00B9198D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98D" w:rsidRPr="00B9198D" w:rsidRDefault="00B9198D" w:rsidP="00B9198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B9198D">
              <w:rPr>
                <w:rFonts w:ascii="Calibri" w:eastAsia="Times New Roman" w:hAnsi="Calibri" w:cs="Times New Roman"/>
                <w:color w:val="000000"/>
              </w:rPr>
              <w:t>Previously Old Ancient Last</w:t>
            </w:r>
          </w:p>
        </w:tc>
      </w:tr>
    </w:tbl>
    <w:p w:rsidR="009A2EAE" w:rsidRDefault="009A2EAE"/>
    <w:sectPr w:rsidR="009A2EAE" w:rsidSect="009A2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198D"/>
    <w:rsid w:val="009A2EAE"/>
    <w:rsid w:val="00B91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30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263</Words>
  <Characters>1501</Characters>
  <Application>Microsoft Office Word</Application>
  <DocSecurity>0</DocSecurity>
  <Lines>12</Lines>
  <Paragraphs>3</Paragraphs>
  <ScaleCrop>false</ScaleCrop>
  <Company>Missouri State University</Company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CHHS</dc:creator>
  <cp:keywords/>
  <dc:description/>
  <cp:lastModifiedBy> CHHS</cp:lastModifiedBy>
  <cp:revision>1</cp:revision>
  <dcterms:created xsi:type="dcterms:W3CDTF">2011-06-09T17:32:00Z</dcterms:created>
  <dcterms:modified xsi:type="dcterms:W3CDTF">2011-06-09T17:42:00Z</dcterms:modified>
</cp:coreProperties>
</file>