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60" w:type="dxa"/>
        <w:tblInd w:w="93" w:type="dxa"/>
        <w:tblLook w:val="04A0"/>
      </w:tblPr>
      <w:tblGrid>
        <w:gridCol w:w="9260"/>
      </w:tblGrid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  <w:u w:val="single"/>
              </w:rPr>
              <w:t>Challenge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rope course hard rough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task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hard work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not easy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obstacle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satisfaction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difficult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overcome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obstacle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acceptance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difficult worry burden fun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determination intimidation advantage experience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dare demanding threat trial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Difficult Struggle Strength Endurance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difficult learning experience hurdle burden work time consuming stressful tiring  fun overcome 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workouts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school 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difficult strength perseverance muscle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difficult determination class dare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opportunity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chance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fight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time to do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hard time consuming difficult win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Difficult complicated confusing puzzle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contest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battle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dare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competitive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push the limits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new level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golf school hard difficult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battle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contest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difficult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outstanding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push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overachieve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sports 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Succeed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overcome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fail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test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lastRenderedPageBreak/>
              <w:t>Reality TV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compete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work  hard 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Fun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Test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obstacle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situation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difficult obstetrical school homework 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battle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skill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contest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justify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hard race exciting endurance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difficult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obstacle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dare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hard difficult homework school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competition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sports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winning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losing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Difficulty Exciting New Feat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me time job relationship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to engage in contest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race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competition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win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lose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tuff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beat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obstacle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tough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testing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tricky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Difficult Effort Time Work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hard push difficult good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feat opportunity competition something to overcome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difficult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space shuttle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overcome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accepted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dare accept fight win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option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duel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struggle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win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obstacles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competition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risk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fun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work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overcome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win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taker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maker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lastRenderedPageBreak/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Experience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Smart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Tough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Game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Competition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Obstacle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Attempt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class course struggle difficulty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Hard Difficult Accelerated Overcome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difficult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working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athletic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thought-provoking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Math Fractions Physics Cooking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goal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>life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>obstacle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>hard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medium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obstacle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Difficult Growth Obstacle accomplish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accept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tough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fight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difficult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obstacle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lose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win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sports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test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physical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1196">
              <w:rPr>
                <w:rFonts w:ascii="Calibri" w:eastAsia="Times New Roman" w:hAnsi="Calibri" w:cs="Times New Roman"/>
                <w:color w:val="000000"/>
              </w:rPr>
              <w:t xml:space="preserve"> mental</w:t>
            </w:r>
          </w:p>
        </w:tc>
      </w:tr>
      <w:tr w:rsidR="001A1196" w:rsidRPr="001A1196" w:rsidTr="001A1196">
        <w:trPr>
          <w:trHeight w:val="30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196" w:rsidRPr="001A1196" w:rsidRDefault="001A1196" w:rsidP="001A1196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1A1196">
              <w:rPr>
                <w:rFonts w:ascii="Calibri" w:eastAsia="Times New Roman" w:hAnsi="Calibri" w:cs="Times New Roman"/>
                <w:color w:val="000000"/>
              </w:rPr>
              <w:t>Game Event Sport Challenger (shuttle)</w:t>
            </w:r>
          </w:p>
        </w:tc>
      </w:tr>
    </w:tbl>
    <w:p w:rsidR="009A2EAE" w:rsidRDefault="009A2EAE"/>
    <w:sectPr w:rsidR="009A2EAE" w:rsidSect="009A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1196"/>
    <w:rsid w:val="001A1196"/>
    <w:rsid w:val="009A2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0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309</Words>
  <Characters>1765</Characters>
  <Application>Microsoft Office Word</Application>
  <DocSecurity>0</DocSecurity>
  <Lines>14</Lines>
  <Paragraphs>4</Paragraphs>
  <ScaleCrop>false</ScaleCrop>
  <Company>Missouri State University</Company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1</cp:revision>
  <dcterms:created xsi:type="dcterms:W3CDTF">2011-06-09T17:32:00Z</dcterms:created>
  <dcterms:modified xsi:type="dcterms:W3CDTF">2011-06-09T17:48:00Z</dcterms:modified>
</cp:coreProperties>
</file>