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80" w:type="dxa"/>
        <w:tblInd w:w="93" w:type="dxa"/>
        <w:tblLook w:val="04A0"/>
      </w:tblPr>
      <w:tblGrid>
        <w:gridCol w:w="4480"/>
      </w:tblGrid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Organize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planner calendar post its writing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rearrange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tidy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helpful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system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mother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file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straighten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straight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chaos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 clear prepared tidy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bedroom papers desk school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standardize messy files create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Methodic Straight Strict Punctual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 together simple orderly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libraries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paper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strategic neat structured set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list clean neat Spartan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well done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group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 xml:space="preserve">organization </w:t>
            </w:r>
            <w:r>
              <w:rPr>
                <w:rFonts w:ascii="Calibri" w:eastAsia="Times New Roman" w:hAnsi="Calibri" w:cs="Calibri"/>
                <w:color w:val="000000"/>
              </w:rPr>
              <w:t>OCD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secretary president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 structured neat orderly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NGO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master mind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house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together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stack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proper place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 xml:space="preserve">room desk school computer 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in place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dustless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uncluttered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boxes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 xml:space="preserve">sort alphabetize 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personality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construction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desk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lastRenderedPageBreak/>
              <w:t>folders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OCD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papers sort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Good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restaurant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Room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 xml:space="preserve">Filing cabinet catalog wedding planning room 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OCD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enlist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form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 neat tidy relief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rearrange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manage deal stress hard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planned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controlled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structures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Shuffle Sort Align Clutter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destroy disorganize neat clean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to keep clean and together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planner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calendar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PDA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agenda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messy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schedule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redo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Papers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hardworking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Project Team Leader Delegate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neat tidy clean OCD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orderly not chaotic neat clean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straighten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folder clean sort closet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alphabetize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neat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orderly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>nice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desk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room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bookshelf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OCD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label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mature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lastRenderedPageBreak/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Straight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Mature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Official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Folders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Taxes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Closet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books folder binder colors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 Order Groups Match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right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secretary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Lists Calendar Phone Alphabetically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collected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>spaced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>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>OCD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details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paper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planner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compartments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Structure Force Speak Outline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straighten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simplify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sort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change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books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papers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happy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fix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mess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OCD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A723E">
              <w:rPr>
                <w:rFonts w:ascii="Calibri" w:eastAsia="Times New Roman" w:hAnsi="Calibri" w:cs="Calibri"/>
                <w:color w:val="000000"/>
              </w:rPr>
              <w:t xml:space="preserve"> neat</w:t>
            </w:r>
          </w:p>
        </w:tc>
      </w:tr>
      <w:tr w:rsidR="003A723E" w:rsidRPr="003A723E" w:rsidTr="003A723E">
        <w:trPr>
          <w:trHeight w:val="30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723E" w:rsidRPr="003A723E" w:rsidRDefault="003A723E" w:rsidP="003A723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3A723E">
              <w:rPr>
                <w:rFonts w:ascii="Calibri" w:eastAsia="Times New Roman" w:hAnsi="Calibri" w:cs="Calibri"/>
                <w:color w:val="000000"/>
              </w:rPr>
              <w:t>Sort File Clear Move</w:t>
            </w:r>
          </w:p>
        </w:tc>
      </w:tr>
    </w:tbl>
    <w:p w:rsidR="000F3080" w:rsidRDefault="003A723E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23E"/>
    <w:rsid w:val="003A723E"/>
    <w:rsid w:val="003B32F8"/>
    <w:rsid w:val="003E2CFA"/>
    <w:rsid w:val="004C600C"/>
    <w:rsid w:val="005067C4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2011-06-12T02:50:00Z</dcterms:created>
  <dcterms:modified xsi:type="dcterms:W3CDTF">2011-06-12T03:03:00Z</dcterms:modified>
</cp:coreProperties>
</file>