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00" w:type="dxa"/>
        <w:tblInd w:w="93" w:type="dxa"/>
        <w:tblLook w:val="04A0"/>
      </w:tblPr>
      <w:tblGrid>
        <w:gridCol w:w="4300"/>
      </w:tblGrid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361A7">
              <w:rPr>
                <w:rFonts w:ascii="Calibri" w:eastAsia="Times New Roman" w:hAnsi="Calibri" w:cs="Calibri"/>
                <w:color w:val="000000"/>
                <w:u w:val="single"/>
              </w:rPr>
              <w:t>Assist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sports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support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offer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disabled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grateful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back-up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cooperate 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 aid enable teach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 EMT secretary tutor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 hinder aid back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goal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soccer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basketball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fun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elderly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canes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walkers 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basketball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soccer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al</w:t>
            </w:r>
            <w:r>
              <w:rPr>
                <w:rFonts w:ascii="Calibri" w:eastAsia="Times New Roman" w:hAnsi="Calibri" w:cs="Calibri"/>
                <w:color w:val="000000"/>
              </w:rPr>
              <w:t>ley</w:t>
            </w:r>
            <w:r w:rsidRPr="00C361A7">
              <w:rPr>
                <w:rFonts w:ascii="Calibri" w:eastAsia="Times New Roman" w:hAnsi="Calibri" w:cs="Calibri"/>
                <w:color w:val="000000"/>
              </w:rPr>
              <w:t>-oop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 care manager train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Basketball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Cops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Parents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Graduate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dime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helper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share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give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loyal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to back somebody up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dependent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walk beside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helping hand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basketball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soccer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assistant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nurse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helping pass giving aid Coach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assist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people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 Assistant tutor helper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Handicap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Boss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Support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secretary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talk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game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sports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support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advise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assistant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aid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lastRenderedPageBreak/>
              <w:t>help handicap authority give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football basketball balls golf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tutor helper assistant teach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 hand go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Together Help Aide Effort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 friend aid benefit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old people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volunteer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mentor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helpless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hospital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 out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in need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aid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Complete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basketball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kind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nice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Commission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goal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basketball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assistant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>service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>helpful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 aid volunteer need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assistant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hockey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cyst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 Aid Motorist Assistant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lend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volunteer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kind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cease aid tutoring help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elderly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goal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lending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old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second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>computer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>helper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>pre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 Aid Friend Stranger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old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young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health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lastRenderedPageBreak/>
              <w:t>aide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old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1A7">
              <w:rPr>
                <w:rFonts w:ascii="Calibri" w:eastAsia="Times New Roman" w:hAnsi="Calibri" w:cs="Calibri"/>
                <w:color w:val="000000"/>
              </w:rPr>
              <w:t xml:space="preserve"> scout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To help another person or animal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 reject point basketball</w:t>
            </w:r>
          </w:p>
        </w:tc>
      </w:tr>
      <w:tr w:rsidR="00C361A7" w:rsidRPr="00C361A7" w:rsidTr="00C361A7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1A7" w:rsidRPr="00C361A7" w:rsidRDefault="00C361A7" w:rsidP="00C361A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361A7">
              <w:rPr>
                <w:rFonts w:ascii="Calibri" w:eastAsia="Times New Roman" w:hAnsi="Calibri" w:cs="Calibri"/>
                <w:color w:val="000000"/>
              </w:rPr>
              <w:t>Help Aid Support Care</w:t>
            </w:r>
          </w:p>
        </w:tc>
      </w:tr>
    </w:tbl>
    <w:p w:rsidR="000F3080" w:rsidRDefault="00C361A7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1A7"/>
    <w:rsid w:val="003B32F8"/>
    <w:rsid w:val="003E2CFA"/>
    <w:rsid w:val="004C600C"/>
    <w:rsid w:val="005067C4"/>
    <w:rsid w:val="00AA143C"/>
    <w:rsid w:val="00C36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2011-06-12T02:50:00Z</dcterms:created>
  <dcterms:modified xsi:type="dcterms:W3CDTF">2011-06-12T03:14:00Z</dcterms:modified>
</cp:coreProperties>
</file>