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320" w:type="dxa"/>
        <w:tblInd w:w="93" w:type="dxa"/>
        <w:tblLook w:val="04A0"/>
      </w:tblPr>
      <w:tblGrid>
        <w:gridCol w:w="4320"/>
      </w:tblGrid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Default="002C712D" w:rsidP="002C712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Chowder</w:t>
            </w:r>
          </w:p>
          <w:p w:rsidR="002C712D" w:rsidRPr="002C712D" w:rsidRDefault="002C712D" w:rsidP="002C712D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spoon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bowl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think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new </w:t>
            </w:r>
            <w:r w:rsidR="00CD5AA0" w:rsidRPr="002C712D">
              <w:rPr>
                <w:rFonts w:ascii="Calibri" w:eastAsia="Times New Roman" w:hAnsi="Calibri" w:cs="Calibri"/>
                <w:color w:val="000000"/>
              </w:rPr>
              <w:t>England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cartoon network character cheese clam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claim cream soup warm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 Boston bowl soup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gray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sea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shells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hungry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eating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cooking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preparing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CD5AA0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order less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712D" w:rsidRPr="002C712D">
              <w:rPr>
                <w:rFonts w:ascii="Calibri" w:eastAsia="Times New Roman" w:hAnsi="Calibri" w:cs="Calibri"/>
                <w:color w:val="000000"/>
              </w:rPr>
              <w:t xml:space="preserve"> chaos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712D" w:rsidRPr="002C712D">
              <w:rPr>
                <w:rFonts w:ascii="Calibri" w:eastAsia="Times New Roman" w:hAnsi="Calibri" w:cs="Calibri"/>
                <w:color w:val="000000"/>
              </w:rPr>
              <w:t xml:space="preserve"> confusion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C712D" w:rsidRPr="002C712D">
              <w:rPr>
                <w:rFonts w:ascii="Calibri" w:eastAsia="Times New Roman" w:hAnsi="Calibri" w:cs="Calibri"/>
                <w:color w:val="000000"/>
              </w:rPr>
              <w:t xml:space="preserve"> a lot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white thick soup hot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onion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potato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food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eat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hot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chow  food clam powder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Food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Seafood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Salt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Pepper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clam potato food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smooth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tangy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cream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porridge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thick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salt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lastRenderedPageBreak/>
              <w:t>corn beef stew clam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 shrimp MRE's delicious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clam chowder corn chowder food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clam gross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Fish Hot Soup Meal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clam northeast food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powder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corn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cream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potatoes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yummy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Food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Creamy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Warm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white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puppy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snack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Stew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Food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thick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corn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 soup dinner restaurant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D5AA0" w:rsidRPr="002C712D">
              <w:rPr>
                <w:rFonts w:ascii="Calibri" w:eastAsia="Times New Roman" w:hAnsi="Calibri" w:cs="Calibri"/>
                <w:color w:val="000000"/>
              </w:rPr>
              <w:t>Boston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Nasty Corn Clam Soup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creamy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corn  clam gross soup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new </w:t>
            </w:r>
            <w:r w:rsidR="00CD5AA0" w:rsidRPr="002C712D">
              <w:rPr>
                <w:rFonts w:ascii="Calibri" w:eastAsia="Times New Roman" w:hAnsi="Calibri" w:cs="Calibri"/>
                <w:color w:val="000000"/>
              </w:rPr>
              <w:t>England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food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tuna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chicken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meat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clammy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ocean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Corn  Clam Chunky Gross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clams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England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soup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crackers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lastRenderedPageBreak/>
              <w:t>clam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chunky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cloudy</w:t>
            </w:r>
            <w:r w:rsidR="00CD5AA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712D">
              <w:rPr>
                <w:rFonts w:ascii="Calibri" w:eastAsia="Times New Roman" w:hAnsi="Calibri" w:cs="Calibri"/>
                <w:color w:val="000000"/>
              </w:rPr>
              <w:t xml:space="preserve"> gross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a thick creamy substance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 xml:space="preserve">clam eat chow soup </w:t>
            </w:r>
          </w:p>
        </w:tc>
      </w:tr>
      <w:tr w:rsidR="002C712D" w:rsidRPr="002C712D" w:rsidTr="002C712D">
        <w:trPr>
          <w:trHeight w:val="30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12D" w:rsidRPr="002C712D" w:rsidRDefault="002C712D" w:rsidP="00CD5AA0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C712D">
              <w:rPr>
                <w:rFonts w:ascii="Calibri" w:eastAsia="Times New Roman" w:hAnsi="Calibri" w:cs="Calibri"/>
                <w:color w:val="000000"/>
              </w:rPr>
              <w:t>Soup Broth Clam Water</w:t>
            </w:r>
          </w:p>
        </w:tc>
      </w:tr>
    </w:tbl>
    <w:p w:rsidR="000F3080" w:rsidRPr="002C712D" w:rsidRDefault="00CD5AA0" w:rsidP="002C712D"/>
    <w:sectPr w:rsidR="000F3080" w:rsidRPr="002C712D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12D"/>
    <w:rsid w:val="002A15EC"/>
    <w:rsid w:val="002C712D"/>
    <w:rsid w:val="003B32F8"/>
    <w:rsid w:val="003E2CFA"/>
    <w:rsid w:val="005067C4"/>
    <w:rsid w:val="00AA143C"/>
    <w:rsid w:val="00CD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2011-06-12T03:31:00Z</dcterms:created>
  <dcterms:modified xsi:type="dcterms:W3CDTF">2011-06-12T03:59:00Z</dcterms:modified>
</cp:coreProperties>
</file>