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920" w:type="dxa"/>
        <w:tblInd w:w="93" w:type="dxa"/>
        <w:tblLook w:val="04A0"/>
      </w:tblPr>
      <w:tblGrid>
        <w:gridCol w:w="3920"/>
      </w:tblGrid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471969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Organize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471969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help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clutter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mom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tidy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spacious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disorganize desk mess clutter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 xml:space="preserve">well-kept clean orderly  neat 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clarify adjust straighten file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post its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planner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calendar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book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library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essay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room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group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form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neat clean orderly sorted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3E045F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Straighten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1969" w:rsidRPr="00471969">
              <w:rPr>
                <w:rFonts w:ascii="Calibri" w:eastAsia="Times New Roman" w:hAnsi="Calibri" w:cs="Calibri"/>
                <w:color w:val="000000"/>
              </w:rPr>
              <w:t xml:space="preserve"> Desk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1969" w:rsidRPr="00471969">
              <w:rPr>
                <w:rFonts w:ascii="Calibri" w:eastAsia="Times New Roman" w:hAnsi="Calibri" w:cs="Calibri"/>
                <w:color w:val="000000"/>
              </w:rPr>
              <w:t xml:space="preserve"> Calendar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1969" w:rsidRPr="00471969">
              <w:rPr>
                <w:rFonts w:ascii="Calibri" w:eastAsia="Times New Roman" w:hAnsi="Calibri" w:cs="Calibri"/>
                <w:color w:val="000000"/>
              </w:rPr>
              <w:t xml:space="preserve"> Tidy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school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notebooks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calendar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boxes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in 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no mess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structured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stacked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disorganize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file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desk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papers disorganized thoughts feelings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planning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house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room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 xml:space="preserve">folder paper study </w:t>
            </w:r>
            <w:r w:rsidR="003E045F" w:rsidRPr="00471969">
              <w:rPr>
                <w:rFonts w:ascii="Calibri" w:eastAsia="Times New Roman" w:hAnsi="Calibri" w:cs="Calibri"/>
                <w:color w:val="000000"/>
              </w:rPr>
              <w:t>cabinet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cloths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systematize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lectures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rearrange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time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responsible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care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create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3E045F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controlled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1969" w:rsidRPr="00471969">
              <w:rPr>
                <w:rFonts w:ascii="Calibri" w:eastAsia="Times New Roman" w:hAnsi="Calibri" w:cs="Calibri"/>
                <w:color w:val="000000"/>
              </w:rPr>
              <w:t xml:space="preserve"> managed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1969" w:rsidRPr="00471969">
              <w:rPr>
                <w:rFonts w:ascii="Calibri" w:eastAsia="Times New Roman" w:hAnsi="Calibri" w:cs="Calibri"/>
                <w:color w:val="000000"/>
              </w:rPr>
              <w:t xml:space="preserve"> plan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71969" w:rsidRPr="00471969">
              <w:rPr>
                <w:rFonts w:ascii="Calibri" w:eastAsia="Times New Roman" w:hAnsi="Calibri" w:cs="Calibri"/>
                <w:color w:val="000000"/>
              </w:rPr>
              <w:t xml:space="preserve"> arrange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lastRenderedPageBreak/>
              <w:t>clean refresh sort understand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room apartment computer school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not chaotic clean neat tidy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 scheduled place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Compile Group Tidy Straighten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work helpful benefit good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fix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mend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tidy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folders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room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prepared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OCD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binders/materials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Straight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Together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Prompt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OCD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label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Set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Create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Alphabetize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mess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dirty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>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>sorted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>cabinets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list file desk folder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messy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bedroom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closet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shelving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Closet Clean Tidy Ordered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healthy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time management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 xml:space="preserve">closet book shelves paper 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files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reference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alphabetical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details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disorder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clean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>together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>good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>filer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 xml:space="preserve">Separate List Sort </w:t>
            </w:r>
            <w:r w:rsidR="003E045F" w:rsidRPr="00471969"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neat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proper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E045F" w:rsidRPr="00471969">
              <w:rPr>
                <w:rFonts w:ascii="Calibri" w:eastAsia="Times New Roman" w:hAnsi="Calibri" w:cs="Calibri"/>
                <w:color w:val="000000"/>
              </w:rPr>
              <w:t>straight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lastRenderedPageBreak/>
              <w:t>order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place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put</w:t>
            </w:r>
            <w:r w:rsidR="003E04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1969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to keep neat and clean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 xml:space="preserve">neat clean clutter categorize  </w:t>
            </w:r>
          </w:p>
        </w:tc>
      </w:tr>
      <w:tr w:rsidR="00471969" w:rsidRPr="00471969" w:rsidTr="00471969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969" w:rsidRPr="00471969" w:rsidRDefault="00471969" w:rsidP="003E045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1969">
              <w:rPr>
                <w:rFonts w:ascii="Calibri" w:eastAsia="Times New Roman" w:hAnsi="Calibri" w:cs="Calibri"/>
                <w:color w:val="000000"/>
              </w:rPr>
              <w:t>Arrange Sort File Order</w:t>
            </w:r>
          </w:p>
        </w:tc>
      </w:tr>
    </w:tbl>
    <w:p w:rsidR="000F3080" w:rsidRPr="00471969" w:rsidRDefault="003E045F"/>
    <w:sectPr w:rsidR="000F3080" w:rsidRPr="00471969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969"/>
    <w:rsid w:val="002A15EC"/>
    <w:rsid w:val="003B32F8"/>
    <w:rsid w:val="003E045F"/>
    <w:rsid w:val="003E2CFA"/>
    <w:rsid w:val="00471969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2011-06-12T03:31:00Z</dcterms:created>
  <dcterms:modified xsi:type="dcterms:W3CDTF">2011-06-12T03:58:00Z</dcterms:modified>
</cp:coreProperties>
</file>