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40" w:type="dxa"/>
        <w:tblInd w:w="93" w:type="dxa"/>
        <w:tblLook w:val="04A0"/>
      </w:tblPr>
      <w:tblGrid>
        <w:gridCol w:w="4440"/>
      </w:tblGrid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Bashful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blush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quiet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afraid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blush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dwarf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meek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 coy embarrassed submissive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7 dwarfs shy suppress contain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timid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20CBF" w:rsidRPr="00224297">
              <w:rPr>
                <w:rFonts w:ascii="Calibri" w:eastAsia="Times New Roman" w:hAnsi="Calibri" w:cs="Calibri"/>
                <w:color w:val="000000"/>
              </w:rPr>
              <w:t>Cray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puppies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 quiet blushing cute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A20CBF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Snow W</w:t>
            </w:r>
            <w:r w:rsidRPr="00224297">
              <w:rPr>
                <w:rFonts w:ascii="Calibri" w:eastAsia="Times New Roman" w:hAnsi="Calibri" w:cs="Calibri"/>
                <w:color w:val="000000"/>
              </w:rPr>
              <w:t>hite</w:t>
            </w:r>
            <w:r w:rsidR="00224297" w:rsidRPr="00224297">
              <w:rPr>
                <w:rFonts w:ascii="Calibri" w:eastAsia="Times New Roman" w:hAnsi="Calibri" w:cs="Calibri"/>
                <w:color w:val="000000"/>
              </w:rPr>
              <w:t xml:space="preserve"> dwarf red shy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timid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quiet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withdrawn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shame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uneasy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coy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 alone scared quiet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Dopey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Dwarves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Blush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Snow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timid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unsocial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20CBF" w:rsidRPr="00224297">
              <w:rPr>
                <w:rFonts w:ascii="Calibri" w:eastAsia="Times New Roman" w:hAnsi="Calibri" w:cs="Calibri"/>
                <w:color w:val="000000"/>
              </w:rPr>
              <w:t>whisper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timid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scared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blush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red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scared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unsure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bash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bones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 timid coy reserved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introvert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timid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embarrassed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guinea pig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Introvert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outgoing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turtle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outgoing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loud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quiet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embarrassed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emotion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red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timid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embarrassed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ashamed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 timid fearful not outgoing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 innocent blush quiet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lastRenderedPageBreak/>
              <w:t>embarrassed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reserved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blush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 blush red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child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young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20CBF" w:rsidRPr="00224297">
              <w:rPr>
                <w:rFonts w:ascii="Calibri" w:eastAsia="Times New Roman" w:hAnsi="Calibri" w:cs="Calibri"/>
                <w:color w:val="000000"/>
              </w:rPr>
              <w:t>inexperienced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introverted shy downcast thoughtful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 xml:space="preserve">red </w:t>
            </w:r>
            <w:r w:rsidR="00A20CBF" w:rsidRPr="00224297">
              <w:rPr>
                <w:rFonts w:ascii="Calibri" w:eastAsia="Times New Roman" w:hAnsi="Calibri" w:cs="Calibri"/>
                <w:color w:val="000000"/>
              </w:rPr>
              <w:t>embarrassed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kids girls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Clumsy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Rosy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Conserved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dwarf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embarrassed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red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sleepy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dopey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grumpy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prince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>red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>timid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>quiet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sleepy happy dopey doc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Quiet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Snow white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Dwarf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 Timid Dwarf Quiet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 blush flush silly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red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blush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embarrassed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independent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not outgoing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red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dwarf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blush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quiet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the emotion of being shy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 xml:space="preserve">Shy Quiet Embarrass Introvert 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 Quiet Lonely Alone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nervous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outgoing</w:t>
            </w:r>
            <w:r w:rsidR="00A20C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4297">
              <w:rPr>
                <w:rFonts w:ascii="Calibri" w:eastAsia="Times New Roman" w:hAnsi="Calibri" w:cs="Calibri"/>
                <w:color w:val="000000"/>
              </w:rPr>
              <w:t xml:space="preserve"> inside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 Sheepish Nervous Timid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  grumpy bold daring</w:t>
            </w:r>
          </w:p>
        </w:tc>
      </w:tr>
      <w:tr w:rsidR="00224297" w:rsidRPr="00224297" w:rsidTr="00224297">
        <w:trPr>
          <w:trHeight w:val="30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297" w:rsidRPr="00224297" w:rsidRDefault="00224297" w:rsidP="0022429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4297">
              <w:rPr>
                <w:rFonts w:ascii="Calibri" w:eastAsia="Times New Roman" w:hAnsi="Calibri" w:cs="Calibri"/>
                <w:color w:val="000000"/>
              </w:rPr>
              <w:t>Shy Quiet Introvert Blush</w:t>
            </w:r>
          </w:p>
        </w:tc>
      </w:tr>
    </w:tbl>
    <w:p w:rsidR="000F3080" w:rsidRDefault="00A20CBF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297"/>
    <w:rsid w:val="00224297"/>
    <w:rsid w:val="003B32F8"/>
    <w:rsid w:val="003E2CFA"/>
    <w:rsid w:val="005067C4"/>
    <w:rsid w:val="00610190"/>
    <w:rsid w:val="00A20CBF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2011-06-14T23:08:00Z</dcterms:created>
  <dcterms:modified xsi:type="dcterms:W3CDTF">2011-06-14T23:25:00Z</dcterms:modified>
</cp:coreProperties>
</file>