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80" w:type="dxa"/>
        <w:tblInd w:w="93" w:type="dxa"/>
        <w:tblLook w:val="04A0"/>
      </w:tblPr>
      <w:tblGrid>
        <w:gridCol w:w="4180"/>
      </w:tblGrid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57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Beginning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57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order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dawn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 start before after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 middle decision story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paper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story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racing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 future before historic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 start finish new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commencement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initiation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opens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introduction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book start begin first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journey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long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exciting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enter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in front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begin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ready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go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  opening launch creation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pioneer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origin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source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Finish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ending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alpha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omega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began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prepare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activate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beginning and end start </w:t>
            </w:r>
            <w:r w:rsidR="00240FEF" w:rsidRPr="00571C74">
              <w:rPr>
                <w:rFonts w:ascii="Calibri" w:eastAsia="Times New Roman" w:hAnsi="Calibri" w:cs="Times New Roman"/>
                <w:color w:val="000000"/>
              </w:rPr>
              <w:t>preceding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 new fresh start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lastRenderedPageBreak/>
              <w:t>book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introduction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fairytale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ending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middle end start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finish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Early Morning Infancy Start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tomorrow start bar </w:t>
            </w:r>
            <w:r w:rsidR="00240FEF" w:rsidRPr="00571C74">
              <w:rPr>
                <w:rFonts w:ascii="Calibri" w:eastAsia="Times New Roman" w:hAnsi="Calibri" w:cs="Times New Roman"/>
                <w:color w:val="000000"/>
              </w:rPr>
              <w:t>TV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alpha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omega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middle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plot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climax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>first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>before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>last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 start finish middle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First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Middle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 Middle End World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 journey start book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circle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before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pre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happy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go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not the end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but the start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 Front First Origin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 End Earlier Begin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journey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story</w:t>
            </w:r>
            <w:r w:rsidR="00240F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71C74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 Race Opening Induce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end start day complete</w:t>
            </w:r>
          </w:p>
        </w:tc>
      </w:tr>
      <w:tr w:rsidR="00571C74" w:rsidRPr="00571C74" w:rsidTr="00571C74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C74" w:rsidRPr="00571C74" w:rsidRDefault="00571C74" w:rsidP="00240FE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71C74">
              <w:rPr>
                <w:rFonts w:ascii="Calibri" w:eastAsia="Times New Roman" w:hAnsi="Calibri" w:cs="Times New Roman"/>
                <w:color w:val="000000"/>
              </w:rPr>
              <w:t>Start Go New Baby</w:t>
            </w:r>
          </w:p>
        </w:tc>
      </w:tr>
    </w:tbl>
    <w:p w:rsidR="007C4C20" w:rsidRDefault="007C4C20"/>
    <w:sectPr w:rsidR="007C4C20" w:rsidSect="007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C74"/>
    <w:rsid w:val="001905B5"/>
    <w:rsid w:val="00240FEF"/>
    <w:rsid w:val="00571C74"/>
    <w:rsid w:val="007C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1078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Brandy</cp:lastModifiedBy>
  <cp:revision>2</cp:revision>
  <dcterms:created xsi:type="dcterms:W3CDTF">2011-06-13T17:35:00Z</dcterms:created>
  <dcterms:modified xsi:type="dcterms:W3CDTF">2011-06-14T20:52:00Z</dcterms:modified>
</cp:coreProperties>
</file>