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00" w:type="dxa"/>
        <w:tblInd w:w="93" w:type="dxa"/>
        <w:tblLook w:val="04A0"/>
      </w:tblPr>
      <w:tblGrid>
        <w:gridCol w:w="3700"/>
      </w:tblGrid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Bashful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hide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coy blushing embarrassed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quiet speechless timid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withdrawn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shy awkward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embarrass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talking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find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unsocial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sweet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Dopey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Dwarves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Seven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standoffish 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quiet lonely reserved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coy timid reserved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blushing dwarf rosy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red in the face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back away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bones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mean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idiot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harsh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turtle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happy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sleepy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dopey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left out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timid uneasy tense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giddy quiet red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blush nervous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Secret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Intimidated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Quite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lastRenderedPageBreak/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afraid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modest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humble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embarrassed lonely scared unsure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ED4C0C">
              <w:rPr>
                <w:rFonts w:ascii="Calibri" w:eastAsia="Times New Roman" w:hAnsi="Calibri" w:cs="Calibri"/>
                <w:color w:val="000000"/>
              </w:rPr>
              <w:t>leepy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D</w:t>
            </w:r>
            <w:r w:rsidRPr="00ED4C0C">
              <w:rPr>
                <w:rFonts w:ascii="Calibri" w:eastAsia="Times New Roman" w:hAnsi="Calibri" w:cs="Calibri"/>
                <w:color w:val="000000"/>
              </w:rPr>
              <w:t>opey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S</w:t>
            </w:r>
            <w:r w:rsidRPr="00ED4C0C">
              <w:rPr>
                <w:rFonts w:ascii="Calibri" w:eastAsia="Times New Roman" w:hAnsi="Calibri" w:cs="Calibri"/>
                <w:color w:val="000000"/>
              </w:rPr>
              <w:t>neezy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sleepy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dwarf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red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Introverted Shy Timid Backward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>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>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>timid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young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child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Timid Dwarf Quiet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independent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stand offish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lonely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Snow White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blush flush pose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Dopey Sneezy Doc H</w:t>
            </w:r>
            <w:r w:rsidRPr="00ED4C0C">
              <w:rPr>
                <w:rFonts w:ascii="Calibri" w:eastAsia="Times New Roman" w:hAnsi="Calibri" w:cs="Calibri"/>
                <w:color w:val="000000"/>
              </w:rPr>
              <w:t>appy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to be a shy person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Quiet Timid Loud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 Quiet Introvert Blush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 Awkward Nervous Sheepish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D4C0C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4C0C">
              <w:rPr>
                <w:rFonts w:ascii="Calibri" w:eastAsia="Times New Roman" w:hAnsi="Calibri" w:cs="Calibri"/>
                <w:color w:val="000000"/>
              </w:rPr>
              <w:t>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nervous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outgoing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4C0C">
              <w:rPr>
                <w:rFonts w:ascii="Calibri" w:eastAsia="Times New Roman" w:hAnsi="Calibri" w:cs="Calibri"/>
                <w:color w:val="000000"/>
              </w:rPr>
              <w:t xml:space="preserve"> happy</w:t>
            </w:r>
          </w:p>
        </w:tc>
      </w:tr>
      <w:tr w:rsidR="00ED4C0C" w:rsidRPr="00ED4C0C" w:rsidTr="00ED4C0C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C0C" w:rsidRPr="00ED4C0C" w:rsidRDefault="00E866A1" w:rsidP="00ED4C0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 Snow W</w:t>
            </w:r>
            <w:r w:rsidR="00ED4C0C" w:rsidRPr="00ED4C0C">
              <w:rPr>
                <w:rFonts w:ascii="Calibri" w:eastAsia="Times New Roman" w:hAnsi="Calibri" w:cs="Calibri"/>
                <w:color w:val="000000"/>
              </w:rPr>
              <w:t>hite color flushed</w:t>
            </w:r>
          </w:p>
        </w:tc>
      </w:tr>
    </w:tbl>
    <w:p w:rsidR="000F3080" w:rsidRDefault="00E866A1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C0C"/>
    <w:rsid w:val="003B32F8"/>
    <w:rsid w:val="003E2CFA"/>
    <w:rsid w:val="005067C4"/>
    <w:rsid w:val="00991A83"/>
    <w:rsid w:val="00AA143C"/>
    <w:rsid w:val="00E866A1"/>
    <w:rsid w:val="00ED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2</cp:revision>
  <dcterms:created xsi:type="dcterms:W3CDTF">2011-06-15T00:03:00Z</dcterms:created>
  <dcterms:modified xsi:type="dcterms:W3CDTF">2011-06-15T00:20:00Z</dcterms:modified>
</cp:coreProperties>
</file>