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60" w:type="dxa"/>
        <w:tblInd w:w="93" w:type="dxa"/>
        <w:tblLook w:val="04A0"/>
      </w:tblPr>
      <w:tblGrid>
        <w:gridCol w:w="4560"/>
      </w:tblGrid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2D404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Chowder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2D404A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bowl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food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warm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eat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Boston clam soup cold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soup cheese gross thick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broth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New England Clam Chowder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seafood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photo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chaos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food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eat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vegetable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bowl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Tasty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potato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chicken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soup clam potato food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 xml:space="preserve">broth potage gumbo clam 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food meal corn claim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food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liquid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hot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eat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food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seafood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salt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creamy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salty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smooth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clam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hot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steam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chunky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creamy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soup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white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hot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clam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soup clam chowder Seattle lunch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 xml:space="preserve">corn clam </w:t>
            </w:r>
            <w:r w:rsidR="00DC3370" w:rsidRPr="002D404A">
              <w:rPr>
                <w:rFonts w:ascii="Calibri" w:eastAsia="Times New Roman" w:hAnsi="Calibri" w:cs="Calibri"/>
                <w:color w:val="000000"/>
              </w:rPr>
              <w:t>Manhattan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stew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gross clam soup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Warmth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Bowl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lastRenderedPageBreak/>
              <w:t>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creamy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hot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delicious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 xml:space="preserve">clams </w:t>
            </w:r>
            <w:r w:rsidR="00DC3370" w:rsidRPr="002D404A">
              <w:rPr>
                <w:rFonts w:ascii="Calibri" w:eastAsia="Times New Roman" w:hAnsi="Calibri" w:cs="Calibri"/>
                <w:color w:val="000000"/>
              </w:rPr>
              <w:t>British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chunky soup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gross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California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ocean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food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Thick Stew Creamy Warm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>corn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>thick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>soup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powdery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 Corn Soup  Gross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creamy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white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soup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chicken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tuna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corn soup spice gross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 soup bisque crackers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a type of thick soup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chunky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gray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 xml:space="preserve">Clam </w:t>
            </w:r>
            <w:r w:rsidR="00DC3370" w:rsidRPr="002D404A">
              <w:rPr>
                <w:rFonts w:ascii="Calibri" w:eastAsia="Times New Roman" w:hAnsi="Calibri" w:cs="Calibri"/>
                <w:color w:val="000000"/>
              </w:rPr>
              <w:t>Boston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Food Soup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Soup Chunky Creamy Gross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 Soup Broth Bisque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potato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 w:rsidR="00DC33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D404A">
              <w:rPr>
                <w:rFonts w:ascii="Calibri" w:eastAsia="Times New Roman" w:hAnsi="Calibri" w:cs="Calibri"/>
                <w:color w:val="000000"/>
              </w:rPr>
              <w:t xml:space="preserve"> creamy</w:t>
            </w:r>
          </w:p>
        </w:tc>
      </w:tr>
      <w:tr w:rsidR="002D404A" w:rsidRPr="002D404A" w:rsidTr="002D404A">
        <w:trPr>
          <w:trHeight w:val="30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404A" w:rsidRPr="002D404A" w:rsidRDefault="002D404A" w:rsidP="00DC337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D404A">
              <w:rPr>
                <w:rFonts w:ascii="Calibri" w:eastAsia="Times New Roman" w:hAnsi="Calibri" w:cs="Calibri"/>
                <w:color w:val="000000"/>
              </w:rPr>
              <w:t>clam soup crackers fish</w:t>
            </w:r>
          </w:p>
        </w:tc>
      </w:tr>
    </w:tbl>
    <w:p w:rsidR="000F3080" w:rsidRDefault="00DC3370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04A"/>
    <w:rsid w:val="002D404A"/>
    <w:rsid w:val="003B32F8"/>
    <w:rsid w:val="003E2CFA"/>
    <w:rsid w:val="005067C4"/>
    <w:rsid w:val="00991A83"/>
    <w:rsid w:val="00AA143C"/>
    <w:rsid w:val="00DC3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2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2011-06-15T00:03:00Z</dcterms:created>
  <dcterms:modified xsi:type="dcterms:W3CDTF">2011-06-15T00:34:00Z</dcterms:modified>
</cp:coreProperties>
</file>