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760" w:type="dxa"/>
        <w:tblInd w:w="93" w:type="dxa"/>
        <w:tblLook w:val="04A0"/>
      </w:tblPr>
      <w:tblGrid>
        <w:gridCol w:w="3760"/>
      </w:tblGrid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B91B87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Organize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B91B87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helpful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clutter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straighten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clear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file sort combine standardize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 office desk clothes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tidy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systematic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manage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classify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straighten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box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Tidy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Desk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desk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school work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calendar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to do list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 xml:space="preserve">papers </w:t>
            </w:r>
            <w:r w:rsidR="00732A47" w:rsidRPr="00B91B87">
              <w:rPr>
                <w:rFonts w:ascii="Calibri" w:eastAsia="Times New Roman" w:hAnsi="Calibri" w:cs="Calibri"/>
                <w:color w:val="000000"/>
              </w:rPr>
              <w:t>cabinet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room kitchen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prepared planed order control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 xml:space="preserve">together separated neat orderly 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order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stack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time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set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office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room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office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drawer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detail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straighten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folder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list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planned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prepared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controlled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not chaotic neat tidy clean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 xml:space="preserve">gather clean </w:t>
            </w:r>
            <w:r w:rsidR="00732A47" w:rsidRPr="00B91B87">
              <w:rPr>
                <w:rFonts w:ascii="Calibri" w:eastAsia="Times New Roman" w:hAnsi="Calibri" w:cs="Calibri"/>
                <w:color w:val="000000"/>
              </w:rPr>
              <w:t>separate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file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neat tidy clean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Together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Stressed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Good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lastRenderedPageBreak/>
              <w:t>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tidy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arrange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neat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destroy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form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fashion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create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 xml:space="preserve">room </w:t>
            </w:r>
            <w:r w:rsidR="00732A47" w:rsidRPr="00B91B87">
              <w:rPr>
                <w:rFonts w:ascii="Calibri" w:eastAsia="Times New Roman" w:hAnsi="Calibri" w:cs="Calibri"/>
                <w:color w:val="000000"/>
              </w:rPr>
              <w:t>office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bathroom trash 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room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desk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label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OCD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 xml:space="preserve">Align Straighten Gather Form 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>files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>neat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>tidy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schedule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messy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clutter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 Closet Group Desk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collected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helpful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independent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secretary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no clutter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planner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detail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schedule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paper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study desk book folder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list file separate desk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to keep clean and tidy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straighten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lay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redo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sort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Work Orderly Helpful Convenient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Lists Piles Sort Group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File Sort Plan Shelves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file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copy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place</w:t>
            </w:r>
            <w:r w:rsidR="00732A4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91B87">
              <w:rPr>
                <w:rFonts w:ascii="Calibri" w:eastAsia="Times New Roman" w:hAnsi="Calibri" w:cs="Calibri"/>
                <w:color w:val="000000"/>
              </w:rPr>
              <w:t xml:space="preserve"> office</w:t>
            </w:r>
          </w:p>
        </w:tc>
      </w:tr>
      <w:tr w:rsidR="00B91B87" w:rsidRPr="00B91B87" w:rsidTr="00B91B87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B87" w:rsidRPr="00B91B87" w:rsidRDefault="00B91B87" w:rsidP="00732A47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B91B87">
              <w:rPr>
                <w:rFonts w:ascii="Calibri" w:eastAsia="Times New Roman" w:hAnsi="Calibri" w:cs="Calibri"/>
                <w:color w:val="000000"/>
              </w:rPr>
              <w:t>order color closet room</w:t>
            </w:r>
          </w:p>
        </w:tc>
      </w:tr>
    </w:tbl>
    <w:p w:rsidR="000F3080" w:rsidRDefault="00732A47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B87"/>
    <w:rsid w:val="003B32F8"/>
    <w:rsid w:val="003E2CFA"/>
    <w:rsid w:val="005067C4"/>
    <w:rsid w:val="00732A47"/>
    <w:rsid w:val="00991A83"/>
    <w:rsid w:val="00AA143C"/>
    <w:rsid w:val="00B9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2011-06-15T00:34:00Z</dcterms:modified>
</cp:coreProperties>
</file>