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cogProcess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&lt;-lmer(CogProcess~PartyAffiliation*War+(1|Name)+(1|Venue), data=data, REML=FALSE,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cogProcess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lmerMod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CogProcess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7260.481  7300.537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-3623.240  7246.481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0.1103   0.3321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4.5151   2.1249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1.3443   1.1594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Estimate Std. Error t value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 0.781862   0.953020   0.820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-0.009509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0.080611  -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0.118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 0.428884   0.083327   5.147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0.271630   0.108682   2.499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-0.044       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0.035  0.443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PrtyAfflt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0.027 -0.614 -0.711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out1 &lt;-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cogProcess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coef1 &lt;-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out1)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tvalue1 &lt;-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coef1[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,"t value"]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abs(tvalue1),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=FALSE) * 2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(Intercept)    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War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0.4119852104608      0.9060964601407      0.0000002646592      0.0124430588032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cogProcess,method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="profile")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2.5 %    97.5 %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.sig01                0.25059318 0.4168455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.sig02                1.25904499 4.6480106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.sigma                1.12341934 1.1971296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-1.50686248 3.0807681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-0.16781942 0.1489754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 0.26548907 0.5923024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0.05851825 0.4847741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CatThink~PartyAffiliation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*War+(1|Name)+(1|Venue), data=data, REML=FALSE,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lmerMod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CatThink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9565.783  9605.838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-4775.891  9551.783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1.471    1.213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5.802    2.409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3.241    1.800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Estimate Std. Error t value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   -1.40098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1.09032  -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1.285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0.42007    0.17463   2.405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War                  -0.62575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0.14511  -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4.312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-0.03688    0.18869  -0.195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-0.080       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0.060  0.408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PrtyAfflt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0.047 -0.558 -0.731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&gt; out1&lt;-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&gt; coef1&lt;-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out1)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tvalue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&lt;-coef1[,"t value"]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abs(tvalue1),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=FALSE)*2</w:t>
      </w:r>
    </w:p>
    <w:p w:rsidR="008318A0" w:rsidRDefault="008318A0" w:rsidP="008318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(Intercept)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War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:War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318A0" w:rsidRDefault="008318A0" w:rsidP="008318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0.19882112221        0.01615270148        0.00001616006        0.84505537813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, method="boot")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bootstrap confidence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setNames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Cv_to_Sv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th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, s = sigma(x)), c(</w:t>
      </w:r>
      <w:proofErr w:type="spell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tnames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(x, old = FALSE,  :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names</w:t>
      </w:r>
      <w:proofErr w:type="gram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' attribute [3] must be the same length as the vector [2]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m0[</w:t>
      </w:r>
      <w:proofErr w:type="gram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lower.tri(m0, </w:t>
      </w:r>
      <w:proofErr w:type="spell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diag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TRUE)] &lt;- x 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number</w:t>
      </w:r>
      <w:proofErr w:type="gram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of items to replace is not a multiple of replacement length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catThink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, method="profile")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2.5 %     97.5 %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.sig01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1.07611735  1.3584810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.sig02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1.39513507  5.3212660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.sigma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1.74179105  1.8616718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4.05508000  1.2030339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0.07764719  0.7640251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-0.91030109 -0.3411861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-0.40717182  0.3333437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complexThink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&lt;-lmer(ComplexThink~PartyAffiliation*War+(1|Name)+(1|Venue), data=data, REML=FALSE,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complexThink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lmerMod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ComplexThink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10470.856 10510.912 -5228.428 10456.856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  0.6045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0.7775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85.7358  9.2594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5.4646  2.3377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Estimate Std. Error t value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 3.96683    4.14384   0.957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-0.08353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0.17031  -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0.490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 0.73351    0.17077   4.295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0.46347    0.22275   2.081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-0.021       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0.017  0.440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PrtyAfflt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0.013 -0.610 -0.714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&gt; out1&lt;-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complexThink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&gt; coef1&lt;-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out1)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tvalue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&lt;-coef1[,"t value"]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abs(tvalue1),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=FALSE)*2</w:t>
      </w:r>
    </w:p>
    <w:p w:rsidR="008318A0" w:rsidRDefault="008318A0" w:rsidP="008318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(Intercept)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War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:War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318A0" w:rsidRDefault="008318A0" w:rsidP="008318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0.33842329814        0.62379446237        0.00001744387        0.03746393106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complexThink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, method="profile")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2.5 %     97.5 %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.sig01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0.62151344  0.9433100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.sig02                5.52410597 20.1951157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.sigma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2.26486295  2.4139245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-5.99313027 13.9380641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0.41839021  0.2507232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War   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0.39858894  1.0687151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0.02653543  0.9002320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&lt;-lmer(PsychDistance~PartyAffiliation*War+(1|Name)+(1|Venue), data=data, REML=FALSE,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: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error</w:t>
      </w:r>
      <w:proofErr w:type="gram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in evaluating the argument 'object' in selecting a method for function 'summary': Error: object '</w:t>
      </w:r>
      <w:proofErr w:type="spell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lmerMod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AIC      BIC  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deviance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10651.62 10691.68 -5318.81 10637.62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2.287    1.512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3.751    1.937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5.283    2.298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Estimate Std. Error t value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    -0.8264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0.8911  -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0.927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0.3382     0.2204   1.534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War                   -0.6223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0.1846  -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3.371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-0.1351     0.2401  -0.563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-0.124       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0.093  0.410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PrtyAfflt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0.074 -0.561 -0.730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&gt; out1&lt;-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&gt; coef1&lt;-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out1)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tvalue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&lt;-coef1[,"t value"]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abs(tvalue1),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=FALSE)*2</w:t>
      </w:r>
    </w:p>
    <w:p w:rsidR="008318A0" w:rsidRDefault="008318A0" w:rsidP="008318A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abs(tvalue1),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lower.tail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=FALSE)*2</w:t>
      </w:r>
    </w:p>
    <w:p w:rsidR="008318A0" w:rsidRDefault="008318A0" w:rsidP="008318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(Intercept)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War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:War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318A0" w:rsidRDefault="008318A0" w:rsidP="008318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0.3537182163         0.1249426633         0.0007478649         0.5736981391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, method="profile")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confint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method = "profile") :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object</w:t>
      </w:r>
      <w:proofErr w:type="gram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</w:t>
      </w:r>
      <w:proofErr w:type="spell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psychDistance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, method="profile")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2.5 %     97.5 %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.sig01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1.33923209  1.6961833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.sig02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1.14994924  4.2334527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.sigma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2.22403533  2.3768388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2.94768608  1.2838966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0.09412617  0.7733420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-0.98439843 -0.2601002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-0.60654021  0.3362438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honesty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Honesty~PartyAffiliation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*War+(1|Name)+(1|Venue), data=data, REML=FALSE,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honesty)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Linear mixed model fit by maximum likelihood ['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lmerMod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Honesty ~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War + (1 | Name) + (1 | Venue)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data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AIC       BIC   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11358.670 11398.726 -5672.335 11344.670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  Name        Variance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Name     (Intercept)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0.8055  0.8975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Venue    (Intercept) 123.9827 11.1348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8.1492  2.8547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2258, groups: Name, 554; Venue, 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Estimate Std. Error t value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  4.1162     4.9831   0.826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0.4445     0.2042   2.176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  0.2120     0.2072   1.023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-0.1391     0.2703  -0.515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War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PartyAffltn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-0.021       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0.017  0.441</w:t>
      </w:r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PrtyAfflt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0.013 -0.612 -0.712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&gt; out1&lt;-</w:t>
      </w:r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honesty)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&gt; coef1&lt;-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out1)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tvalue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&lt;-coef1[,"t value"]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abs(tvalue1), </w:t>
      </w:r>
      <w:proofErr w:type="spell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=FALSE)*2</w:t>
      </w:r>
    </w:p>
    <w:p w:rsidR="008318A0" w:rsidRDefault="008318A0" w:rsidP="008318A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abs(tvalue1),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lower.tail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=FALSE)*2</w:t>
      </w:r>
    </w:p>
    <w:p w:rsidR="008318A0" w:rsidRDefault="008318A0" w:rsidP="008318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(Intercept)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War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PartyAffiliation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:War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318A0" w:rsidRDefault="008318A0" w:rsidP="008318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0.40878688           0.02953605           0.30629525           0.60668794 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274A">
        <w:rPr>
          <w:rFonts w:ascii="Lucida Console" w:eastAsia="Times New Roman" w:hAnsi="Lucida Console" w:cs="Courier New"/>
          <w:color w:val="0000FF"/>
          <w:sz w:val="20"/>
          <w:szCs w:val="20"/>
        </w:rPr>
        <w:t>honesty, method="profile")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Computing profile confidence </w:t>
      </w:r>
      <w:proofErr w:type="gramStart"/>
      <w:r w:rsidRPr="00B9274A">
        <w:rPr>
          <w:rFonts w:ascii="Lucida Console" w:eastAsia="Times New Roman" w:hAnsi="Lucida Console" w:cs="Courier New"/>
          <w:color w:val="C5060B"/>
          <w:sz w:val="20"/>
          <w:szCs w:val="20"/>
        </w:rPr>
        <w:t>intervals ...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2.5 %     97.5 %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.sig01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0.69135028  1.1097436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.sig02                6.64350663 24.2845538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.sigma          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2.76518858  2.9485000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 -7.86101449 16.1063389</w:t>
      </w:r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spell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0.04225153  0.8451373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War                  -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0.19599078  0.6191363</w:t>
      </w:r>
      <w:proofErr w:type="gramEnd"/>
    </w:p>
    <w:p w:rsidR="00B9274A" w:rsidRPr="00B9274A" w:rsidRDefault="00B9274A" w:rsidP="00B9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PartyAffiliation</w:t>
      </w:r>
      <w:proofErr w:type="gramStart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:War</w:t>
      </w:r>
      <w:proofErr w:type="spellEnd"/>
      <w:proofErr w:type="gramEnd"/>
      <w:r w:rsidRPr="00B927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-0.66925583  0.3915059</w:t>
      </w:r>
    </w:p>
    <w:p w:rsidR="00BD5D6E" w:rsidRDefault="00BD5D6E"/>
    <w:sectPr w:rsidR="00BD5D6E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7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8A0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274A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6B4B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74A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B9274A"/>
  </w:style>
  <w:style w:type="character" w:customStyle="1" w:styleId="gewyw5ybmdb">
    <w:name w:val="gewyw5ybmdb"/>
    <w:basedOn w:val="DefaultParagraphFont"/>
    <w:rsid w:val="00B9274A"/>
  </w:style>
  <w:style w:type="character" w:customStyle="1" w:styleId="gewyw5ybaeb">
    <w:name w:val="gewyw5ybaeb"/>
    <w:basedOn w:val="DefaultParagraphFont"/>
    <w:rsid w:val="00B92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1408</Words>
  <Characters>8030</Characters>
  <Application>Microsoft Office Word</Application>
  <DocSecurity>0</DocSecurity>
  <Lines>66</Lines>
  <Paragraphs>18</Paragraphs>
  <ScaleCrop>false</ScaleCrop>
  <Company>Microsoft</Company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2014-09-23T01:09:00Z</dcterms:created>
  <dcterms:modified xsi:type="dcterms:W3CDTF">2014-09-23T02:11:00Z</dcterms:modified>
</cp:coreProperties>
</file>