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1C" w:rsidRDefault="005C0A1C" w:rsidP="005C0A1C">
      <w:r>
        <w:t xml:space="preserve">Cognitive Processing 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5C0A1C" w:rsidTr="00912735">
        <w:tc>
          <w:tcPr>
            <w:tcW w:w="2312" w:type="dxa"/>
          </w:tcPr>
          <w:p w:rsidR="005C0A1C" w:rsidRDefault="005C0A1C" w:rsidP="00912735"/>
        </w:tc>
        <w:tc>
          <w:tcPr>
            <w:tcW w:w="1396" w:type="dxa"/>
            <w:tcBorders>
              <w:bottom w:val="single" w:sz="4" w:space="0" w:color="auto"/>
            </w:tcBorders>
          </w:tcPr>
          <w:p w:rsidR="005C0A1C" w:rsidRDefault="005C0A1C" w:rsidP="00912735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 w:rsidRPr="004E79D9">
              <w:t>-4169.901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 w:rsidRPr="004E79D9">
              <w:t>-3791.019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1703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378.882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554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-3674.999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1698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116.02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11.07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-3578.802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1681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96.188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27.59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:rsidR="005C0A1C" w:rsidTr="00912735">
        <w:tc>
          <w:tcPr>
            <w:tcW w:w="2898" w:type="dxa"/>
          </w:tcPr>
          <w:p w:rsidR="005C0A1C" w:rsidRDefault="005C0A1C" w:rsidP="00912735"/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Intercept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 w:rsidRPr="31F8E706">
              <w:t>1.405</w:t>
            </w:r>
          </w:p>
        </w:tc>
        <w:tc>
          <w:tcPr>
            <w:tcW w:w="720" w:type="dxa"/>
          </w:tcPr>
          <w:p w:rsidR="005C0A1C" w:rsidRDefault="005C0A1C" w:rsidP="00912735">
            <w:r w:rsidRPr="31F8E706">
              <w:rPr>
                <w:rFonts w:eastAsia="Times New Roman" w:cs="Times New Roman"/>
                <w:szCs w:val="24"/>
              </w:rPr>
              <w:t>.950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 w:rsidRPr="31F8E706">
              <w:t>1.479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.139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-.875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3.694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Affiliation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.201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.102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1.971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.049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.001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.401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 xml:space="preserve">Afghanistan v. Iraq 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-.721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.142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-5.079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-1.000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-.443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Iran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-.715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.116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-6.173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-.942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-.488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North Korea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-.524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.141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-3.721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-.799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-.248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Russia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-.599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.155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-3.874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-.902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-.296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Syria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-.497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.166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-2.988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.003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-.823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-.170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Kosovo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-.459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.183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-2.514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.012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-.817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-.101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Sudan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-.956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.139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-6.885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-1.228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-.683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Libya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-.396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.141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-2.815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.005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-.672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-.120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Afghanistan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.176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.188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.938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.348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-.193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.545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Iran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.040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.158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.255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.799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-.270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.350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North Korea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-.241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.207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-1.167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.243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-.646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.164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Russia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-.177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.216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-.822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.411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-.600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.246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Syria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-.214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.224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-.953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.341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-.653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.226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Kosovo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.187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.266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.704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.481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-.335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.710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Sudan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-.281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.175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-1.607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.108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-.624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.062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Libya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-.232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.199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-1.166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.243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-.622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.158</w:t>
            </w:r>
          </w:p>
        </w:tc>
      </w:tr>
    </w:tbl>
    <w:p w:rsidR="005C0A1C" w:rsidRDefault="005C0A1C" w:rsidP="005C0A1C"/>
    <w:p w:rsidR="005C0A1C" w:rsidRDefault="005C0A1C" w:rsidP="005C0A1C">
      <w:r>
        <w:rPr>
          <w:noProof/>
        </w:rPr>
        <w:lastRenderedPageBreak/>
        <w:drawing>
          <wp:inline distT="0" distB="0" distL="0" distR="0">
            <wp:extent cx="5826760" cy="340233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1C" w:rsidRDefault="005C0A1C" w:rsidP="005C0A1C">
      <w:pPr>
        <w:rPr>
          <w:noProof/>
        </w:rPr>
      </w:pPr>
      <w:r>
        <w:rPr>
          <w:noProof/>
        </w:rPr>
        <w:t>Categorical Thinking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5C0A1C" w:rsidTr="00912735">
        <w:tc>
          <w:tcPr>
            <w:tcW w:w="2312" w:type="dxa"/>
          </w:tcPr>
          <w:p w:rsidR="005C0A1C" w:rsidRDefault="005C0A1C" w:rsidP="00912735"/>
        </w:tc>
        <w:tc>
          <w:tcPr>
            <w:tcW w:w="1396" w:type="dxa"/>
            <w:tcBorders>
              <w:bottom w:val="single" w:sz="4" w:space="0" w:color="auto"/>
            </w:tcBorders>
          </w:tcPr>
          <w:p w:rsidR="005C0A1C" w:rsidRDefault="005C0A1C" w:rsidP="00912735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-5369.26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-5069.57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1703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299.69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554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-4800.77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1698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268.80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11.07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-4738.86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1681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61.91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27.59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:rsidR="005C0A1C" w:rsidTr="00912735">
        <w:tc>
          <w:tcPr>
            <w:tcW w:w="2898" w:type="dxa"/>
          </w:tcPr>
          <w:p w:rsidR="005C0A1C" w:rsidRDefault="005C0A1C" w:rsidP="00912735"/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Intercept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-1.987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1.095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-1.814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.070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-4.649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.624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Affiliation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.468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.194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2.418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.016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.088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.848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 xml:space="preserve">Afghanistan v. Iraq 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-.419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.235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-1.784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.074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-.881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.043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Iran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.823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.197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4.169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.436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1.210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North Korea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.495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.231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2.140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.032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.041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.950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Russia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1.266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.255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4.972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.767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1.766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Syria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.045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.280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.163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.871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-.503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.594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Kosovo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.387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.309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1.254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.210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-.219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.993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Sudan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.863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.233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3.704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.406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1.321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Libya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-.049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.239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-.204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.838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-.517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.419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Afghanistan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-.279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.310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-.899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.369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-.888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.330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Iran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-.283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.268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-1.056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.291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-.808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.243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North Korea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.172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.339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.506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.613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-.494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.837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Russia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-.131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.357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-.367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.714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-.831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.569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lastRenderedPageBreak/>
              <w:t>Party * Syria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.245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.372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.658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.510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-.485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.974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Kosovo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-.204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.442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.461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.645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-1.072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.664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Sudan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-.093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.294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-.317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.752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-.670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.484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Libya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-.297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.336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-.884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.377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  <w:r>
              <w:t>-.955</w:t>
            </w: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  <w:r>
              <w:t>.362</w:t>
            </w:r>
          </w:p>
        </w:tc>
      </w:tr>
    </w:tbl>
    <w:p w:rsidR="005C0A1C" w:rsidRDefault="005C0A1C" w:rsidP="005C0A1C"/>
    <w:p w:rsidR="005C0A1C" w:rsidRDefault="005C0A1C" w:rsidP="005C0A1C">
      <w:r>
        <w:rPr>
          <w:noProof/>
        </w:rPr>
        <w:drawing>
          <wp:inline distT="0" distB="0" distL="0" distR="0">
            <wp:extent cx="5826760" cy="340233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1C" w:rsidRDefault="005C0A1C" w:rsidP="005C0A1C">
      <w:r>
        <w:t>Complex Thinking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5C0A1C" w:rsidTr="00912735">
        <w:tc>
          <w:tcPr>
            <w:tcW w:w="2312" w:type="dxa"/>
          </w:tcPr>
          <w:p w:rsidR="005C0A1C" w:rsidRDefault="005C0A1C" w:rsidP="00912735"/>
        </w:tc>
        <w:tc>
          <w:tcPr>
            <w:tcW w:w="1396" w:type="dxa"/>
            <w:tcBorders>
              <w:bottom w:val="single" w:sz="4" w:space="0" w:color="auto"/>
            </w:tcBorders>
          </w:tcPr>
          <w:p w:rsidR="005C0A1C" w:rsidRDefault="005C0A1C" w:rsidP="00912735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-6648.21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-5687.36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1703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960.85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554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-5264.46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1698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422.90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11.07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-5149.99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1681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114.47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27.59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:rsidR="005C0A1C" w:rsidTr="00912735">
        <w:tc>
          <w:tcPr>
            <w:tcW w:w="2898" w:type="dxa"/>
          </w:tcPr>
          <w:p w:rsidR="005C0A1C" w:rsidRDefault="005C0A1C" w:rsidP="00912735"/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Intercept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5.092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4.151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1.226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.220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Affiliation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.567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.207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2.738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.006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 xml:space="preserve">Afghanistan v. Iraq 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-1.585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.284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-5.577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Iran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-1.376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.233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-5.906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North Korea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-1.283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.283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-4.554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Russia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-1.523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.310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-4.917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Syria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-.656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.333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-.969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.049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Kosovo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-.439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.367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-1.196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.232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lastRenderedPageBreak/>
              <w:t>Sudan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-1.738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.279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-6.231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Libya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-.077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.282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-.272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.786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Afghanistan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-.142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.376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-.377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.706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Iran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-.154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.318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-.485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.628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North Korea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-.451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.414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-1.091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.275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Russia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-.277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.432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-.640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.522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Syria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-.814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.449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-1.814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.070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Kosovo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-1.485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.534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-2.784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.005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Sudan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-.887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.352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-2.523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.012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Libya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-.894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.399</w:t>
            </w: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  <w:r>
              <w:t>-2.240</w:t>
            </w: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  <w:r>
              <w:t>.025</w:t>
            </w: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</w:tbl>
    <w:p w:rsidR="005C0A1C" w:rsidRDefault="005C0A1C" w:rsidP="005C0A1C">
      <w:r>
        <w:t>Post Hoc Tests: Complex Thinking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C0A1C" w:rsidTr="00912735">
        <w:tc>
          <w:tcPr>
            <w:tcW w:w="1368" w:type="dxa"/>
          </w:tcPr>
          <w:p w:rsidR="005C0A1C" w:rsidRDefault="005C0A1C" w:rsidP="00912735">
            <w:r>
              <w:t>Kosovo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 xml:space="preserve">Republican 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.096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.367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1.02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.794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-.625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.817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>Democrat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-.714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.401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-1.78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.075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-1.501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.072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C0A1C" w:rsidTr="00912735">
        <w:tc>
          <w:tcPr>
            <w:tcW w:w="1368" w:type="dxa"/>
          </w:tcPr>
          <w:p w:rsidR="005C0A1C" w:rsidRDefault="005C0A1C" w:rsidP="00912735">
            <w:r>
              <w:t>Sudan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 xml:space="preserve">Republican 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.078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.248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-3.16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.002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-1.271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-.293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>Democrat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-1.533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.197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-7.77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-1.920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-1.146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C0A1C" w:rsidTr="00912735">
        <w:tc>
          <w:tcPr>
            <w:tcW w:w="1368" w:type="dxa"/>
          </w:tcPr>
          <w:p w:rsidR="005C0A1C" w:rsidRDefault="005C0A1C" w:rsidP="00912735">
            <w:r>
              <w:t>Libya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1368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368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 xml:space="preserve">Republican 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.943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.253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3.72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&lt;.001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.444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1.441</w:t>
            </w:r>
          </w:p>
        </w:tc>
      </w:tr>
      <w:tr w:rsidR="005C0A1C" w:rsidTr="00912735">
        <w:tc>
          <w:tcPr>
            <w:tcW w:w="1368" w:type="dxa"/>
          </w:tcPr>
          <w:p w:rsidR="005C0A1C" w:rsidRDefault="005C0A1C" w:rsidP="00912735">
            <w:r>
              <w:t>Democrat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.410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.281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1.46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.144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-.142</w:t>
            </w:r>
          </w:p>
        </w:tc>
        <w:tc>
          <w:tcPr>
            <w:tcW w:w="1368" w:type="dxa"/>
          </w:tcPr>
          <w:p w:rsidR="005C0A1C" w:rsidRDefault="005C0A1C" w:rsidP="00912735">
            <w:pPr>
              <w:jc w:val="center"/>
            </w:pPr>
            <w:r>
              <w:t>.962</w:t>
            </w:r>
          </w:p>
        </w:tc>
      </w:tr>
    </w:tbl>
    <w:p w:rsidR="005C0A1C" w:rsidRDefault="005C0A1C" w:rsidP="005C0A1C"/>
    <w:p w:rsidR="005C0A1C" w:rsidRDefault="005C0A1C" w:rsidP="005C0A1C">
      <w:r>
        <w:rPr>
          <w:noProof/>
        </w:rPr>
        <w:drawing>
          <wp:inline distT="0" distB="0" distL="0" distR="0">
            <wp:extent cx="5361024" cy="31303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432" cy="313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1C" w:rsidRDefault="005C0A1C" w:rsidP="005C0A1C">
      <w:r>
        <w:lastRenderedPageBreak/>
        <w:t>Psychological Distancing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5C0A1C" w:rsidTr="00912735">
        <w:tc>
          <w:tcPr>
            <w:tcW w:w="2312" w:type="dxa"/>
          </w:tcPr>
          <w:p w:rsidR="005C0A1C" w:rsidRDefault="005C0A1C" w:rsidP="00912735"/>
        </w:tc>
        <w:tc>
          <w:tcPr>
            <w:tcW w:w="1396" w:type="dxa"/>
            <w:tcBorders>
              <w:bottom w:val="single" w:sz="4" w:space="0" w:color="auto"/>
            </w:tcBorders>
          </w:tcPr>
          <w:p w:rsidR="005C0A1C" w:rsidRDefault="005C0A1C" w:rsidP="00912735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-5847.90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-5683.16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1703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164.74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554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-5335.24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1698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347.92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11.07</w:t>
            </w:r>
          </w:p>
        </w:tc>
      </w:tr>
      <w:tr w:rsidR="005C0A1C" w:rsidTr="00912735">
        <w:tc>
          <w:tcPr>
            <w:tcW w:w="2312" w:type="dxa"/>
          </w:tcPr>
          <w:p w:rsidR="005C0A1C" w:rsidRDefault="005C0A1C" w:rsidP="00912735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C0A1C" w:rsidRPr="004E79D9" w:rsidRDefault="005C0A1C" w:rsidP="00912735">
            <w:pPr>
              <w:jc w:val="center"/>
            </w:pPr>
            <w:r>
              <w:t>-5288.52</w:t>
            </w:r>
          </w:p>
        </w:tc>
        <w:tc>
          <w:tcPr>
            <w:tcW w:w="865" w:type="dxa"/>
          </w:tcPr>
          <w:p w:rsidR="005C0A1C" w:rsidRDefault="005C0A1C" w:rsidP="00912735">
            <w:pPr>
              <w:jc w:val="center"/>
            </w:pPr>
            <w:r>
              <w:t>1681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46.72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5C0A1C" w:rsidRDefault="005C0A1C" w:rsidP="00912735">
            <w:pPr>
              <w:jc w:val="center"/>
            </w:pPr>
            <w:r>
              <w:t>27.59</w:t>
            </w:r>
          </w:p>
        </w:tc>
      </w:tr>
    </w:tbl>
    <w:p w:rsidR="005C0A1C" w:rsidRDefault="005C0A1C" w:rsidP="005C0A1C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:rsidR="005C0A1C" w:rsidTr="00912735">
        <w:tc>
          <w:tcPr>
            <w:tcW w:w="2898" w:type="dxa"/>
          </w:tcPr>
          <w:p w:rsidR="005C0A1C" w:rsidRDefault="005C0A1C" w:rsidP="00912735"/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:rsidR="005C0A1C" w:rsidRPr="004E79D9" w:rsidRDefault="005C0A1C" w:rsidP="00912735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5C0A1C" w:rsidRPr="00053051" w:rsidRDefault="005C0A1C" w:rsidP="00912735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5C0A1C" w:rsidRDefault="005C0A1C" w:rsidP="00912735">
            <w:pPr>
              <w:jc w:val="center"/>
            </w:pPr>
            <w:r>
              <w:t>95% CI</w:t>
            </w: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Intercept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Affiliation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 xml:space="preserve">Afghanistan v. Iraq 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Iran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North Korea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Russia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Syria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Kosovo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Sudan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Libya v. Iraq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Afghanistan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Iran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North Korea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Russia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Syria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Kosovo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Sudan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  <w:tr w:rsidR="005C0A1C" w:rsidTr="00912735">
        <w:tc>
          <w:tcPr>
            <w:tcW w:w="2898" w:type="dxa"/>
          </w:tcPr>
          <w:p w:rsidR="005C0A1C" w:rsidRDefault="005C0A1C" w:rsidP="00912735">
            <w:r>
              <w:t>Party * Libya</w:t>
            </w:r>
          </w:p>
        </w:tc>
        <w:tc>
          <w:tcPr>
            <w:tcW w:w="135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720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875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181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312" w:type="dxa"/>
          </w:tcPr>
          <w:p w:rsidR="005C0A1C" w:rsidRDefault="005C0A1C" w:rsidP="00912735">
            <w:pPr>
              <w:jc w:val="center"/>
            </w:pPr>
          </w:p>
        </w:tc>
        <w:tc>
          <w:tcPr>
            <w:tcW w:w="1222" w:type="dxa"/>
          </w:tcPr>
          <w:p w:rsidR="005C0A1C" w:rsidRDefault="005C0A1C" w:rsidP="00912735">
            <w:pPr>
              <w:jc w:val="center"/>
            </w:pPr>
          </w:p>
        </w:tc>
      </w:tr>
    </w:tbl>
    <w:p w:rsidR="005C0A1C" w:rsidRDefault="005C0A1C" w:rsidP="005C0A1C">
      <w:r>
        <w:rPr>
          <w:noProof/>
        </w:rPr>
        <w:lastRenderedPageBreak/>
        <w:drawing>
          <wp:inline distT="0" distB="0" distL="0" distR="0">
            <wp:extent cx="5826760" cy="34023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inkAnnotations="0"/>
  <w:defaultTabStop w:val="720"/>
  <w:characterSpacingControl w:val="doNotCompress"/>
  <w:compat/>
  <w:rsids>
    <w:rsidRoot w:val="005C0A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A1C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20DA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A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3706</Characters>
  <Application>Microsoft Office Word</Application>
  <DocSecurity>0</DocSecurity>
  <Lines>30</Lines>
  <Paragraphs>8</Paragraphs>
  <ScaleCrop>false</ScaleCrop>
  <Company>Microsoft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2014-09-23T17:38:00Z</dcterms:created>
  <dcterms:modified xsi:type="dcterms:W3CDTF">2014-09-23T17:38:00Z</dcterms:modified>
</cp:coreProperties>
</file>