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D6E" w:rsidRDefault="00EF706E" w:rsidP="00EF706E">
      <w:pPr>
        <w:jc w:val="center"/>
        <w:rPr>
          <w:b/>
        </w:rPr>
      </w:pPr>
      <w:r>
        <w:rPr>
          <w:b/>
        </w:rPr>
        <w:t>Thesis Results</w:t>
      </w:r>
    </w:p>
    <w:p w:rsidR="000B1DC5" w:rsidRDefault="00EF706E" w:rsidP="00EF706E">
      <w:pPr>
        <w:rPr>
          <w:b/>
        </w:rPr>
      </w:pPr>
      <w:r>
        <w:rPr>
          <w:b/>
        </w:rPr>
        <w:t>Honesty</w:t>
      </w:r>
    </w:p>
    <w:p w:rsidR="00FD1766" w:rsidRPr="003242E1" w:rsidRDefault="00746E2F" w:rsidP="00EF706E">
      <w:pPr>
        <w:rPr>
          <w:b/>
        </w:rPr>
      </w:pPr>
      <w:r>
        <w:rPr>
          <w:b/>
        </w:rPr>
        <w:tab/>
        <w:t>Iraq.</w:t>
      </w:r>
      <w:r w:rsidR="0038673E">
        <w:t xml:space="preserve"> </w:t>
      </w:r>
    </w:p>
    <w:tbl>
      <w:tblPr>
        <w:tblStyle w:val="TableGrid"/>
        <w:tblW w:w="0" w:type="auto"/>
        <w:tblLook w:val="04A0"/>
      </w:tblPr>
      <w:tblGrid>
        <w:gridCol w:w="2062"/>
        <w:gridCol w:w="1116"/>
        <w:gridCol w:w="1016"/>
      </w:tblGrid>
      <w:tr w:rsidR="000B1DC5" w:rsidTr="00A4441A">
        <w:tc>
          <w:tcPr>
            <w:tcW w:w="2062" w:type="dxa"/>
          </w:tcPr>
          <w:p w:rsidR="000B1DC5" w:rsidRDefault="000B1DC5" w:rsidP="00EF706E">
            <w:r>
              <w:t>Date</w:t>
            </w:r>
          </w:p>
        </w:tc>
        <w:tc>
          <w:tcPr>
            <w:tcW w:w="1016" w:type="dxa"/>
          </w:tcPr>
          <w:p w:rsidR="000B1DC5" w:rsidRDefault="000B1DC5" w:rsidP="00EF706E"/>
        </w:tc>
        <w:tc>
          <w:tcPr>
            <w:tcW w:w="1016" w:type="dxa"/>
          </w:tcPr>
          <w:p w:rsidR="000B1DC5" w:rsidRDefault="000B1DC5" w:rsidP="00EF706E">
            <w:r>
              <w:t>Honesty</w:t>
            </w:r>
          </w:p>
        </w:tc>
      </w:tr>
      <w:tr w:rsidR="000B1DC5" w:rsidTr="00A4441A">
        <w:tc>
          <w:tcPr>
            <w:tcW w:w="2062" w:type="dxa"/>
          </w:tcPr>
          <w:p w:rsidR="000B1DC5" w:rsidRDefault="000B1DC5" w:rsidP="00EF706E">
            <w:r>
              <w:t>March 6, 1998</w:t>
            </w:r>
          </w:p>
        </w:tc>
        <w:tc>
          <w:tcPr>
            <w:tcW w:w="1016" w:type="dxa"/>
          </w:tcPr>
          <w:p w:rsidR="000B1DC5" w:rsidRDefault="000B1DC5" w:rsidP="00EF706E">
            <w:r>
              <w:t>10291.15</w:t>
            </w:r>
          </w:p>
        </w:tc>
        <w:tc>
          <w:tcPr>
            <w:tcW w:w="1016" w:type="dxa"/>
          </w:tcPr>
          <w:p w:rsidR="000B1DC5" w:rsidRDefault="000B1DC5" w:rsidP="00EF706E">
            <w:r>
              <w:t>1.70</w:t>
            </w:r>
          </w:p>
        </w:tc>
      </w:tr>
      <w:tr w:rsidR="000B1DC5" w:rsidTr="00A4441A">
        <w:tc>
          <w:tcPr>
            <w:tcW w:w="2062" w:type="dxa"/>
          </w:tcPr>
          <w:p w:rsidR="000B1DC5" w:rsidRDefault="000B1DC5" w:rsidP="00EF706E">
            <w:r>
              <w:t>May 25, 2000</w:t>
            </w:r>
          </w:p>
        </w:tc>
        <w:tc>
          <w:tcPr>
            <w:tcW w:w="1016" w:type="dxa"/>
          </w:tcPr>
          <w:p w:rsidR="000B1DC5" w:rsidRDefault="000B1DC5" w:rsidP="00EF706E">
            <w:r>
              <w:t>11102.65</w:t>
            </w:r>
          </w:p>
        </w:tc>
        <w:tc>
          <w:tcPr>
            <w:tcW w:w="1016" w:type="dxa"/>
          </w:tcPr>
          <w:p w:rsidR="000B1DC5" w:rsidRDefault="000B1DC5" w:rsidP="00EF706E">
            <w:r>
              <w:t>-3.29</w:t>
            </w:r>
          </w:p>
        </w:tc>
      </w:tr>
      <w:tr w:rsidR="000B1DC5" w:rsidTr="00A4441A">
        <w:tc>
          <w:tcPr>
            <w:tcW w:w="2062" w:type="dxa"/>
          </w:tcPr>
          <w:p w:rsidR="000B1DC5" w:rsidRDefault="000B1DC5" w:rsidP="00EF706E">
            <w:r>
              <w:t>August 6, 2002</w:t>
            </w:r>
          </w:p>
        </w:tc>
        <w:tc>
          <w:tcPr>
            <w:tcW w:w="1016" w:type="dxa"/>
          </w:tcPr>
          <w:p w:rsidR="000B1DC5" w:rsidRDefault="000B1DC5" w:rsidP="00EF706E">
            <w:r>
              <w:t>11905.60</w:t>
            </w:r>
          </w:p>
        </w:tc>
        <w:tc>
          <w:tcPr>
            <w:tcW w:w="1016" w:type="dxa"/>
          </w:tcPr>
          <w:p w:rsidR="000B1DC5" w:rsidRDefault="000B1DC5" w:rsidP="00EF706E">
            <w:r>
              <w:t>2.65</w:t>
            </w:r>
          </w:p>
        </w:tc>
      </w:tr>
      <w:tr w:rsidR="000B1DC5" w:rsidTr="00A4441A">
        <w:tc>
          <w:tcPr>
            <w:tcW w:w="2062" w:type="dxa"/>
          </w:tcPr>
          <w:p w:rsidR="000B1DC5" w:rsidRDefault="000B1DC5" w:rsidP="00EF706E">
            <w:r>
              <w:t>August 18, 2008</w:t>
            </w:r>
          </w:p>
        </w:tc>
        <w:tc>
          <w:tcPr>
            <w:tcW w:w="1016" w:type="dxa"/>
          </w:tcPr>
          <w:p w:rsidR="000B1DC5" w:rsidRDefault="000B1DC5" w:rsidP="00EF706E">
            <w:r>
              <w:t>14109.44</w:t>
            </w:r>
          </w:p>
        </w:tc>
        <w:tc>
          <w:tcPr>
            <w:tcW w:w="1016" w:type="dxa"/>
          </w:tcPr>
          <w:p w:rsidR="000B1DC5" w:rsidRDefault="000B1DC5" w:rsidP="00EF706E">
            <w:r>
              <w:t>-0.08</w:t>
            </w:r>
          </w:p>
        </w:tc>
      </w:tr>
      <w:tr w:rsidR="000B1DC5" w:rsidTr="00A4441A">
        <w:tc>
          <w:tcPr>
            <w:tcW w:w="2062" w:type="dxa"/>
          </w:tcPr>
          <w:p w:rsidR="000B1DC5" w:rsidRDefault="000B1DC5" w:rsidP="00EF706E">
            <w:r>
              <w:t>December 1, 2009</w:t>
            </w:r>
          </w:p>
        </w:tc>
        <w:tc>
          <w:tcPr>
            <w:tcW w:w="1016" w:type="dxa"/>
          </w:tcPr>
          <w:p w:rsidR="000B1DC5" w:rsidRDefault="000B1DC5" w:rsidP="00EF706E">
            <w:r>
              <w:t>14579.25</w:t>
            </w:r>
          </w:p>
        </w:tc>
        <w:tc>
          <w:tcPr>
            <w:tcW w:w="1016" w:type="dxa"/>
          </w:tcPr>
          <w:p w:rsidR="000B1DC5" w:rsidRDefault="000B1DC5" w:rsidP="00EF706E">
            <w:r>
              <w:t>1.58</w:t>
            </w:r>
          </w:p>
        </w:tc>
      </w:tr>
      <w:tr w:rsidR="000B1DC5" w:rsidTr="00A4441A">
        <w:tc>
          <w:tcPr>
            <w:tcW w:w="2062" w:type="dxa"/>
          </w:tcPr>
          <w:p w:rsidR="000B1DC5" w:rsidRDefault="000B1DC5" w:rsidP="00EF706E">
            <w:r>
              <w:t>August 25, 2011</w:t>
            </w:r>
          </w:p>
        </w:tc>
        <w:tc>
          <w:tcPr>
            <w:tcW w:w="1016" w:type="dxa"/>
          </w:tcPr>
          <w:p w:rsidR="000B1DC5" w:rsidRDefault="000B1DC5" w:rsidP="00EF706E">
            <w:r>
              <w:t>15211.36</w:t>
            </w:r>
          </w:p>
        </w:tc>
        <w:tc>
          <w:tcPr>
            <w:tcW w:w="1016" w:type="dxa"/>
          </w:tcPr>
          <w:p w:rsidR="000B1DC5" w:rsidRDefault="000B1DC5" w:rsidP="00EF706E">
            <w:r>
              <w:t>-0.32</w:t>
            </w:r>
          </w:p>
        </w:tc>
      </w:tr>
      <w:tr w:rsidR="000B1DC5" w:rsidTr="00A4441A">
        <w:tc>
          <w:tcPr>
            <w:tcW w:w="2062" w:type="dxa"/>
          </w:tcPr>
          <w:p w:rsidR="000B1DC5" w:rsidRDefault="000B1DC5" w:rsidP="00EF706E">
            <w:r>
              <w:t>August 26, 2012</w:t>
            </w:r>
          </w:p>
        </w:tc>
        <w:tc>
          <w:tcPr>
            <w:tcW w:w="1016" w:type="dxa"/>
          </w:tcPr>
          <w:p w:rsidR="000B1DC5" w:rsidRDefault="000B1DC5" w:rsidP="00EF706E">
            <w:r>
              <w:t>15578.66</w:t>
            </w:r>
          </w:p>
        </w:tc>
        <w:tc>
          <w:tcPr>
            <w:tcW w:w="1016" w:type="dxa"/>
          </w:tcPr>
          <w:p w:rsidR="000B1DC5" w:rsidRDefault="000B1DC5" w:rsidP="00EF706E">
            <w:r>
              <w:t>0.40</w:t>
            </w:r>
          </w:p>
        </w:tc>
      </w:tr>
      <w:tr w:rsidR="000B1DC5" w:rsidTr="00A4441A">
        <w:tc>
          <w:tcPr>
            <w:tcW w:w="2062" w:type="dxa"/>
          </w:tcPr>
          <w:p w:rsidR="000B1DC5" w:rsidRDefault="000B1DC5" w:rsidP="00EF706E">
            <w:r>
              <w:t>September 6, 2013</w:t>
            </w:r>
          </w:p>
        </w:tc>
        <w:tc>
          <w:tcPr>
            <w:tcW w:w="1016" w:type="dxa"/>
          </w:tcPr>
          <w:p w:rsidR="000B1DC5" w:rsidRDefault="000B1DC5" w:rsidP="00EF706E">
            <w:r>
              <w:t>15954.51</w:t>
            </w:r>
          </w:p>
        </w:tc>
        <w:tc>
          <w:tcPr>
            <w:tcW w:w="1016" w:type="dxa"/>
          </w:tcPr>
          <w:p w:rsidR="000B1DC5" w:rsidRDefault="000B1DC5" w:rsidP="00EF706E">
            <w:r>
              <w:t>-0.20</w:t>
            </w:r>
          </w:p>
        </w:tc>
      </w:tr>
    </w:tbl>
    <w:p w:rsidR="0038673E" w:rsidRPr="00FD1766" w:rsidRDefault="0038673E" w:rsidP="00EF706E"/>
    <w:p w:rsidR="00C27A9A" w:rsidRDefault="00FD1766" w:rsidP="00EF706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4005" cy="37159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8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05" cy="371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DC5" w:rsidRDefault="000B1DC5" w:rsidP="00EF706E">
      <w:pPr>
        <w:rPr>
          <w:b/>
        </w:rPr>
      </w:pPr>
      <w:r>
        <w:rPr>
          <w:b/>
        </w:rPr>
        <w:t>Democrats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1350"/>
        <w:gridCol w:w="1260"/>
      </w:tblGrid>
      <w:tr w:rsidR="000B1DC5" w:rsidTr="00616BF0">
        <w:tc>
          <w:tcPr>
            <w:tcW w:w="2268" w:type="dxa"/>
          </w:tcPr>
          <w:p w:rsidR="000B1DC5" w:rsidRDefault="000B1DC5" w:rsidP="00A4441A">
            <w:r>
              <w:t>Date</w:t>
            </w:r>
          </w:p>
        </w:tc>
        <w:tc>
          <w:tcPr>
            <w:tcW w:w="1350" w:type="dxa"/>
          </w:tcPr>
          <w:p w:rsidR="000B1DC5" w:rsidRDefault="000B1DC5" w:rsidP="00A4441A"/>
        </w:tc>
        <w:tc>
          <w:tcPr>
            <w:tcW w:w="1260" w:type="dxa"/>
          </w:tcPr>
          <w:p w:rsidR="000B1DC5" w:rsidRDefault="000B1DC5" w:rsidP="00A4441A">
            <w:r>
              <w:t>Honesty</w:t>
            </w:r>
          </w:p>
        </w:tc>
      </w:tr>
      <w:tr w:rsidR="000B1DC5" w:rsidTr="00616BF0">
        <w:tc>
          <w:tcPr>
            <w:tcW w:w="2268" w:type="dxa"/>
          </w:tcPr>
          <w:p w:rsidR="000B1DC5" w:rsidRDefault="000B1DC5" w:rsidP="00A4441A">
            <w:r>
              <w:t>April 27, 1998</w:t>
            </w:r>
          </w:p>
        </w:tc>
        <w:tc>
          <w:tcPr>
            <w:tcW w:w="1350" w:type="dxa"/>
          </w:tcPr>
          <w:p w:rsidR="000B1DC5" w:rsidRDefault="000B1DC5" w:rsidP="00A4441A">
            <w:r>
              <w:t>10343.44</w:t>
            </w:r>
          </w:p>
        </w:tc>
        <w:tc>
          <w:tcPr>
            <w:tcW w:w="1260" w:type="dxa"/>
          </w:tcPr>
          <w:p w:rsidR="000B1DC5" w:rsidRDefault="000B1DC5" w:rsidP="00A4441A">
            <w:r>
              <w:t>1.94</w:t>
            </w:r>
          </w:p>
        </w:tc>
      </w:tr>
      <w:tr w:rsidR="000B1DC5" w:rsidTr="00616BF0">
        <w:tc>
          <w:tcPr>
            <w:tcW w:w="2268" w:type="dxa"/>
          </w:tcPr>
          <w:p w:rsidR="000B1DC5" w:rsidRDefault="000B1DC5" w:rsidP="00A4441A">
            <w:r>
              <w:t>June 9, 2000</w:t>
            </w:r>
          </w:p>
        </w:tc>
        <w:tc>
          <w:tcPr>
            <w:tcW w:w="1350" w:type="dxa"/>
          </w:tcPr>
          <w:p w:rsidR="000B1DC5" w:rsidRDefault="000B1DC5" w:rsidP="00A4441A">
            <w:r>
              <w:t>11117.97</w:t>
            </w:r>
          </w:p>
        </w:tc>
        <w:tc>
          <w:tcPr>
            <w:tcW w:w="1260" w:type="dxa"/>
          </w:tcPr>
          <w:p w:rsidR="000B1DC5" w:rsidRDefault="000B1DC5" w:rsidP="00A4441A">
            <w:r>
              <w:t>-0.56</w:t>
            </w:r>
          </w:p>
        </w:tc>
      </w:tr>
      <w:tr w:rsidR="000B1DC5" w:rsidTr="00616BF0">
        <w:tc>
          <w:tcPr>
            <w:tcW w:w="2268" w:type="dxa"/>
          </w:tcPr>
          <w:p w:rsidR="000B1DC5" w:rsidRDefault="000B1DC5" w:rsidP="00A4441A">
            <w:r>
              <w:t>October 7, 2001</w:t>
            </w:r>
          </w:p>
        </w:tc>
        <w:tc>
          <w:tcPr>
            <w:tcW w:w="1350" w:type="dxa"/>
          </w:tcPr>
          <w:p w:rsidR="000B1DC5" w:rsidRDefault="000B1DC5" w:rsidP="00A4441A">
            <w:r>
              <w:t>11602.05</w:t>
            </w:r>
          </w:p>
        </w:tc>
        <w:tc>
          <w:tcPr>
            <w:tcW w:w="1260" w:type="dxa"/>
          </w:tcPr>
          <w:p w:rsidR="000B1DC5" w:rsidRDefault="000B1DC5" w:rsidP="00A4441A">
            <w:r>
              <w:t>0.75</w:t>
            </w:r>
          </w:p>
        </w:tc>
      </w:tr>
      <w:tr w:rsidR="000B1DC5" w:rsidTr="00616BF0">
        <w:tc>
          <w:tcPr>
            <w:tcW w:w="2268" w:type="dxa"/>
          </w:tcPr>
          <w:p w:rsidR="000B1DC5" w:rsidRDefault="000B1DC5" w:rsidP="00A4441A">
            <w:r>
              <w:t>May 8, 2002</w:t>
            </w:r>
          </w:p>
        </w:tc>
        <w:tc>
          <w:tcPr>
            <w:tcW w:w="1350" w:type="dxa"/>
          </w:tcPr>
          <w:p w:rsidR="000B1DC5" w:rsidRDefault="000B1DC5" w:rsidP="00A4441A">
            <w:r>
              <w:t>11815.05</w:t>
            </w:r>
          </w:p>
        </w:tc>
        <w:tc>
          <w:tcPr>
            <w:tcW w:w="1260" w:type="dxa"/>
          </w:tcPr>
          <w:p w:rsidR="000B1DC5" w:rsidRDefault="000B1DC5" w:rsidP="00A4441A">
            <w:r>
              <w:t>3.13</w:t>
            </w:r>
          </w:p>
        </w:tc>
      </w:tr>
      <w:tr w:rsidR="000B1DC5" w:rsidTr="00616BF0">
        <w:tc>
          <w:tcPr>
            <w:tcW w:w="2268" w:type="dxa"/>
          </w:tcPr>
          <w:p w:rsidR="000B1DC5" w:rsidRDefault="0008429D" w:rsidP="00A4441A">
            <w:r>
              <w:lastRenderedPageBreak/>
              <w:t>October 17, 2005</w:t>
            </w:r>
          </w:p>
        </w:tc>
        <w:tc>
          <w:tcPr>
            <w:tcW w:w="1350" w:type="dxa"/>
          </w:tcPr>
          <w:p w:rsidR="000B1DC5" w:rsidRDefault="000B1DC5" w:rsidP="00A4441A">
            <w:r>
              <w:t>13073.66</w:t>
            </w:r>
          </w:p>
        </w:tc>
        <w:tc>
          <w:tcPr>
            <w:tcW w:w="1260" w:type="dxa"/>
          </w:tcPr>
          <w:p w:rsidR="000B1DC5" w:rsidRDefault="0008429D" w:rsidP="00A4441A">
            <w:r>
              <w:t>-0.44</w:t>
            </w:r>
          </w:p>
        </w:tc>
      </w:tr>
      <w:tr w:rsidR="000B1DC5" w:rsidTr="00616BF0">
        <w:tc>
          <w:tcPr>
            <w:tcW w:w="2268" w:type="dxa"/>
          </w:tcPr>
          <w:p w:rsidR="000B1DC5" w:rsidRDefault="007A1D6E" w:rsidP="00A4441A">
            <w:r>
              <w:t>August 18, 2008</w:t>
            </w:r>
          </w:p>
        </w:tc>
        <w:tc>
          <w:tcPr>
            <w:tcW w:w="1350" w:type="dxa"/>
          </w:tcPr>
          <w:p w:rsidR="000B1DC5" w:rsidRDefault="000B1DC5" w:rsidP="00A4441A">
            <w:r>
              <w:t>14109.59</w:t>
            </w:r>
          </w:p>
        </w:tc>
        <w:tc>
          <w:tcPr>
            <w:tcW w:w="1260" w:type="dxa"/>
          </w:tcPr>
          <w:p w:rsidR="000B1DC5" w:rsidRDefault="007A1D6E" w:rsidP="00A4441A">
            <w:r>
              <w:t>-0.08</w:t>
            </w:r>
          </w:p>
        </w:tc>
      </w:tr>
      <w:tr w:rsidR="000B1DC5" w:rsidTr="00616BF0">
        <w:tc>
          <w:tcPr>
            <w:tcW w:w="2268" w:type="dxa"/>
          </w:tcPr>
          <w:p w:rsidR="000B1DC5" w:rsidRDefault="00616BF0" w:rsidP="00A4441A">
            <w:r>
              <w:t>February 11, 2010</w:t>
            </w:r>
          </w:p>
        </w:tc>
        <w:tc>
          <w:tcPr>
            <w:tcW w:w="1350" w:type="dxa"/>
          </w:tcPr>
          <w:p w:rsidR="000B1DC5" w:rsidRDefault="000B1DC5" w:rsidP="00A4441A">
            <w:r>
              <w:t>14651.76</w:t>
            </w:r>
          </w:p>
        </w:tc>
        <w:tc>
          <w:tcPr>
            <w:tcW w:w="1260" w:type="dxa"/>
          </w:tcPr>
          <w:p w:rsidR="000B1DC5" w:rsidRDefault="00616BF0" w:rsidP="00A4441A">
            <w:r>
              <w:t>2.77</w:t>
            </w:r>
          </w:p>
        </w:tc>
      </w:tr>
      <w:tr w:rsidR="000B1DC5" w:rsidTr="00616BF0">
        <w:tc>
          <w:tcPr>
            <w:tcW w:w="2268" w:type="dxa"/>
          </w:tcPr>
          <w:p w:rsidR="000B1DC5" w:rsidRDefault="00616BF0" w:rsidP="00A4441A">
            <w:r>
              <w:t>August 27, 2011</w:t>
            </w:r>
          </w:p>
        </w:tc>
        <w:tc>
          <w:tcPr>
            <w:tcW w:w="1350" w:type="dxa"/>
          </w:tcPr>
          <w:p w:rsidR="000B1DC5" w:rsidRDefault="000B1DC5" w:rsidP="00A4441A">
            <w:r>
              <w:t>15213.29</w:t>
            </w:r>
          </w:p>
        </w:tc>
        <w:tc>
          <w:tcPr>
            <w:tcW w:w="1260" w:type="dxa"/>
          </w:tcPr>
          <w:p w:rsidR="000B1DC5" w:rsidRDefault="00616BF0" w:rsidP="00A4441A">
            <w:r>
              <w:t>-0.08</w:t>
            </w:r>
          </w:p>
        </w:tc>
      </w:tr>
      <w:tr w:rsidR="000B1DC5" w:rsidTr="00616BF0">
        <w:tc>
          <w:tcPr>
            <w:tcW w:w="2268" w:type="dxa"/>
          </w:tcPr>
          <w:p w:rsidR="000B1DC5" w:rsidRDefault="00616BF0" w:rsidP="00A4441A">
            <w:r>
              <w:t>September 20, 2013</w:t>
            </w:r>
          </w:p>
        </w:tc>
        <w:tc>
          <w:tcPr>
            <w:tcW w:w="1350" w:type="dxa"/>
          </w:tcPr>
          <w:p w:rsidR="000B1DC5" w:rsidRDefault="000B1DC5" w:rsidP="00A4441A">
            <w:r>
              <w:t>15968.46</w:t>
            </w:r>
          </w:p>
        </w:tc>
        <w:tc>
          <w:tcPr>
            <w:tcW w:w="1260" w:type="dxa"/>
          </w:tcPr>
          <w:p w:rsidR="000B1DC5" w:rsidRDefault="00616BF0" w:rsidP="00A4441A">
            <w:r>
              <w:t>-1.15</w:t>
            </w:r>
          </w:p>
        </w:tc>
      </w:tr>
    </w:tbl>
    <w:p w:rsidR="000257B8" w:rsidRDefault="000257B8" w:rsidP="00EF706E">
      <w:pPr>
        <w:rPr>
          <w:b/>
        </w:rPr>
      </w:pPr>
    </w:p>
    <w:p w:rsidR="00423C87" w:rsidRDefault="000257B8" w:rsidP="00EF706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154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3C87">
        <w:rPr>
          <w:b/>
        </w:rPr>
        <w:t>Republicans</w:t>
      </w:r>
    </w:p>
    <w:tbl>
      <w:tblPr>
        <w:tblW w:w="342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90"/>
        <w:gridCol w:w="1116"/>
        <w:gridCol w:w="1116"/>
      </w:tblGrid>
      <w:tr w:rsidR="00867DE1" w:rsidRPr="00867DE1" w:rsidTr="00867DE1">
        <w:trPr>
          <w:trHeight w:val="330"/>
        </w:trPr>
        <w:tc>
          <w:tcPr>
            <w:tcW w:w="1190" w:type="dxa"/>
            <w:shd w:val="clear" w:color="auto" w:fill="auto"/>
            <w:vAlign w:val="center"/>
            <w:hideMark/>
          </w:tcPr>
          <w:p w:rsidR="00867DE1" w:rsidRPr="00867DE1" w:rsidRDefault="00867DE1" w:rsidP="00867DE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67DE1">
              <w:rPr>
                <w:rFonts w:eastAsia="Times New Roman" w:cs="Times New Roman"/>
                <w:szCs w:val="24"/>
              </w:rPr>
              <w:t>Date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867DE1" w:rsidRPr="00867DE1" w:rsidRDefault="00867DE1" w:rsidP="00867DE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:rsidR="00867DE1" w:rsidRPr="00867DE1" w:rsidRDefault="00867DE1" w:rsidP="00867DE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67DE1">
              <w:rPr>
                <w:rFonts w:eastAsia="Times New Roman" w:cs="Times New Roman"/>
                <w:szCs w:val="24"/>
              </w:rPr>
              <w:t xml:space="preserve">Honesty </w:t>
            </w:r>
          </w:p>
        </w:tc>
      </w:tr>
      <w:tr w:rsidR="00867DE1" w:rsidRPr="00867DE1" w:rsidTr="00867DE1">
        <w:trPr>
          <w:trHeight w:val="330"/>
        </w:trPr>
        <w:tc>
          <w:tcPr>
            <w:tcW w:w="1190" w:type="dxa"/>
            <w:shd w:val="clear" w:color="auto" w:fill="auto"/>
            <w:vAlign w:val="bottom"/>
            <w:hideMark/>
          </w:tcPr>
          <w:p w:rsidR="00867DE1" w:rsidRPr="00867DE1" w:rsidRDefault="00867DE1" w:rsidP="00867DE1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867DE1">
              <w:rPr>
                <w:rFonts w:eastAsia="Times New Roman" w:cs="Times New Roman"/>
                <w:szCs w:val="24"/>
              </w:rPr>
              <w:t>3/23/1998</w:t>
            </w:r>
          </w:p>
        </w:tc>
        <w:tc>
          <w:tcPr>
            <w:tcW w:w="1116" w:type="dxa"/>
            <w:shd w:val="clear" w:color="auto" w:fill="auto"/>
            <w:vAlign w:val="bottom"/>
            <w:hideMark/>
          </w:tcPr>
          <w:p w:rsidR="00867DE1" w:rsidRPr="00867DE1" w:rsidRDefault="00867DE1" w:rsidP="00867DE1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867DE1">
              <w:rPr>
                <w:rFonts w:eastAsia="Times New Roman" w:cs="Times New Roman"/>
                <w:szCs w:val="24"/>
              </w:rPr>
              <w:t>10308.19</w:t>
            </w:r>
          </w:p>
        </w:tc>
        <w:tc>
          <w:tcPr>
            <w:tcW w:w="1116" w:type="dxa"/>
            <w:shd w:val="clear" w:color="auto" w:fill="auto"/>
            <w:vAlign w:val="bottom"/>
            <w:hideMark/>
          </w:tcPr>
          <w:p w:rsidR="00867DE1" w:rsidRPr="00867DE1" w:rsidRDefault="00867DE1" w:rsidP="00867DE1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867DE1">
              <w:rPr>
                <w:rFonts w:eastAsia="Times New Roman" w:cs="Times New Roman"/>
                <w:szCs w:val="24"/>
              </w:rPr>
              <w:t>1.248168</w:t>
            </w:r>
          </w:p>
        </w:tc>
      </w:tr>
      <w:tr w:rsidR="00867DE1" w:rsidRPr="00867DE1" w:rsidTr="00867DE1">
        <w:trPr>
          <w:trHeight w:val="330"/>
        </w:trPr>
        <w:tc>
          <w:tcPr>
            <w:tcW w:w="1190" w:type="dxa"/>
            <w:shd w:val="clear" w:color="auto" w:fill="auto"/>
            <w:vAlign w:val="bottom"/>
            <w:hideMark/>
          </w:tcPr>
          <w:p w:rsidR="00867DE1" w:rsidRPr="00867DE1" w:rsidRDefault="00867DE1" w:rsidP="00867DE1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867DE1">
              <w:rPr>
                <w:rFonts w:eastAsia="Times New Roman" w:cs="Times New Roman"/>
                <w:szCs w:val="24"/>
              </w:rPr>
              <w:t>6/5/2000</w:t>
            </w:r>
          </w:p>
        </w:tc>
        <w:tc>
          <w:tcPr>
            <w:tcW w:w="1116" w:type="dxa"/>
            <w:shd w:val="clear" w:color="auto" w:fill="auto"/>
            <w:vAlign w:val="bottom"/>
            <w:hideMark/>
          </w:tcPr>
          <w:p w:rsidR="00867DE1" w:rsidRPr="00867DE1" w:rsidRDefault="00867DE1" w:rsidP="00867DE1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867DE1">
              <w:rPr>
                <w:rFonts w:eastAsia="Times New Roman" w:cs="Times New Roman"/>
                <w:szCs w:val="24"/>
              </w:rPr>
              <w:t>11113.46</w:t>
            </w:r>
          </w:p>
        </w:tc>
        <w:tc>
          <w:tcPr>
            <w:tcW w:w="1116" w:type="dxa"/>
            <w:shd w:val="clear" w:color="auto" w:fill="auto"/>
            <w:vAlign w:val="bottom"/>
            <w:hideMark/>
          </w:tcPr>
          <w:p w:rsidR="00867DE1" w:rsidRPr="00867DE1" w:rsidRDefault="00867DE1" w:rsidP="00867DE1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867DE1">
              <w:rPr>
                <w:rFonts w:eastAsia="Times New Roman" w:cs="Times New Roman"/>
                <w:szCs w:val="24"/>
              </w:rPr>
              <w:t>-4.67931</w:t>
            </w:r>
          </w:p>
        </w:tc>
      </w:tr>
      <w:tr w:rsidR="00867DE1" w:rsidRPr="00867DE1" w:rsidTr="00867DE1">
        <w:trPr>
          <w:trHeight w:val="330"/>
        </w:trPr>
        <w:tc>
          <w:tcPr>
            <w:tcW w:w="1190" w:type="dxa"/>
            <w:shd w:val="clear" w:color="auto" w:fill="auto"/>
            <w:vAlign w:val="bottom"/>
            <w:hideMark/>
          </w:tcPr>
          <w:p w:rsidR="00867DE1" w:rsidRPr="00867DE1" w:rsidRDefault="00867DE1" w:rsidP="00867DE1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867DE1">
              <w:rPr>
                <w:rFonts w:eastAsia="Times New Roman" w:cs="Times New Roman"/>
                <w:szCs w:val="24"/>
              </w:rPr>
              <w:t>9/8/2002</w:t>
            </w:r>
          </w:p>
        </w:tc>
        <w:tc>
          <w:tcPr>
            <w:tcW w:w="1116" w:type="dxa"/>
            <w:shd w:val="clear" w:color="auto" w:fill="auto"/>
            <w:vAlign w:val="bottom"/>
            <w:hideMark/>
          </w:tcPr>
          <w:p w:rsidR="00867DE1" w:rsidRPr="00867DE1" w:rsidRDefault="00867DE1" w:rsidP="00867DE1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867DE1">
              <w:rPr>
                <w:rFonts w:eastAsia="Times New Roman" w:cs="Times New Roman"/>
                <w:szCs w:val="24"/>
              </w:rPr>
              <w:t>11938.12</w:t>
            </w:r>
          </w:p>
        </w:tc>
        <w:tc>
          <w:tcPr>
            <w:tcW w:w="1116" w:type="dxa"/>
            <w:shd w:val="clear" w:color="auto" w:fill="auto"/>
            <w:vAlign w:val="bottom"/>
            <w:hideMark/>
          </w:tcPr>
          <w:p w:rsidR="00867DE1" w:rsidRPr="00867DE1" w:rsidRDefault="00867DE1" w:rsidP="00867DE1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867DE1">
              <w:rPr>
                <w:rFonts w:eastAsia="Times New Roman" w:cs="Times New Roman"/>
                <w:szCs w:val="24"/>
              </w:rPr>
              <w:t>2.068895</w:t>
            </w:r>
          </w:p>
        </w:tc>
      </w:tr>
      <w:tr w:rsidR="00867DE1" w:rsidRPr="00867DE1" w:rsidTr="00867DE1">
        <w:trPr>
          <w:trHeight w:val="330"/>
        </w:trPr>
        <w:tc>
          <w:tcPr>
            <w:tcW w:w="1190" w:type="dxa"/>
            <w:shd w:val="clear" w:color="auto" w:fill="auto"/>
            <w:vAlign w:val="bottom"/>
            <w:hideMark/>
          </w:tcPr>
          <w:p w:rsidR="00867DE1" w:rsidRPr="00867DE1" w:rsidRDefault="00867DE1" w:rsidP="00867DE1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867DE1">
              <w:rPr>
                <w:rFonts w:eastAsia="Times New Roman" w:cs="Times New Roman"/>
                <w:szCs w:val="24"/>
              </w:rPr>
              <w:t>11/5/2005</w:t>
            </w:r>
          </w:p>
        </w:tc>
        <w:tc>
          <w:tcPr>
            <w:tcW w:w="1116" w:type="dxa"/>
            <w:shd w:val="clear" w:color="auto" w:fill="auto"/>
            <w:vAlign w:val="bottom"/>
            <w:hideMark/>
          </w:tcPr>
          <w:p w:rsidR="00867DE1" w:rsidRPr="00867DE1" w:rsidRDefault="00867DE1" w:rsidP="00867DE1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867DE1">
              <w:rPr>
                <w:rFonts w:eastAsia="Times New Roman" w:cs="Times New Roman"/>
                <w:szCs w:val="24"/>
              </w:rPr>
              <w:t>13092.66</w:t>
            </w:r>
          </w:p>
        </w:tc>
        <w:tc>
          <w:tcPr>
            <w:tcW w:w="1116" w:type="dxa"/>
            <w:shd w:val="clear" w:color="auto" w:fill="auto"/>
            <w:vAlign w:val="bottom"/>
            <w:hideMark/>
          </w:tcPr>
          <w:p w:rsidR="00867DE1" w:rsidRPr="00867DE1" w:rsidRDefault="00867DE1" w:rsidP="00867DE1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867DE1">
              <w:rPr>
                <w:rFonts w:eastAsia="Times New Roman" w:cs="Times New Roman"/>
                <w:szCs w:val="24"/>
              </w:rPr>
              <w:t>-0.39329</w:t>
            </w:r>
          </w:p>
        </w:tc>
      </w:tr>
      <w:tr w:rsidR="00867DE1" w:rsidRPr="00867DE1" w:rsidTr="00867DE1">
        <w:trPr>
          <w:trHeight w:val="330"/>
        </w:trPr>
        <w:tc>
          <w:tcPr>
            <w:tcW w:w="1190" w:type="dxa"/>
            <w:shd w:val="clear" w:color="auto" w:fill="auto"/>
            <w:vAlign w:val="bottom"/>
            <w:hideMark/>
          </w:tcPr>
          <w:p w:rsidR="00867DE1" w:rsidRPr="00867DE1" w:rsidRDefault="00867DE1" w:rsidP="00867DE1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867DE1">
              <w:rPr>
                <w:rFonts w:eastAsia="Times New Roman" w:cs="Times New Roman"/>
                <w:szCs w:val="24"/>
              </w:rPr>
              <w:t>3/8/2008</w:t>
            </w:r>
          </w:p>
        </w:tc>
        <w:tc>
          <w:tcPr>
            <w:tcW w:w="1116" w:type="dxa"/>
            <w:shd w:val="clear" w:color="auto" w:fill="auto"/>
            <w:vAlign w:val="bottom"/>
            <w:hideMark/>
          </w:tcPr>
          <w:p w:rsidR="00867DE1" w:rsidRPr="00867DE1" w:rsidRDefault="00867DE1" w:rsidP="00867DE1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867DE1">
              <w:rPr>
                <w:rFonts w:eastAsia="Times New Roman" w:cs="Times New Roman"/>
                <w:szCs w:val="24"/>
              </w:rPr>
              <w:t>13946.43</w:t>
            </w:r>
          </w:p>
        </w:tc>
        <w:tc>
          <w:tcPr>
            <w:tcW w:w="1116" w:type="dxa"/>
            <w:shd w:val="clear" w:color="auto" w:fill="auto"/>
            <w:vAlign w:val="bottom"/>
            <w:hideMark/>
          </w:tcPr>
          <w:p w:rsidR="00867DE1" w:rsidRPr="00867DE1" w:rsidRDefault="00867DE1" w:rsidP="00867DE1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867DE1">
              <w:rPr>
                <w:rFonts w:eastAsia="Times New Roman" w:cs="Times New Roman"/>
                <w:szCs w:val="24"/>
              </w:rPr>
              <w:t>0.062673</w:t>
            </w:r>
          </w:p>
        </w:tc>
      </w:tr>
      <w:tr w:rsidR="00867DE1" w:rsidRPr="00867DE1" w:rsidTr="00867DE1">
        <w:trPr>
          <w:trHeight w:val="330"/>
        </w:trPr>
        <w:tc>
          <w:tcPr>
            <w:tcW w:w="1190" w:type="dxa"/>
            <w:shd w:val="clear" w:color="auto" w:fill="auto"/>
            <w:vAlign w:val="bottom"/>
            <w:hideMark/>
          </w:tcPr>
          <w:p w:rsidR="00867DE1" w:rsidRPr="00867DE1" w:rsidRDefault="00867DE1" w:rsidP="00867DE1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867DE1">
              <w:rPr>
                <w:rFonts w:eastAsia="Times New Roman" w:cs="Times New Roman"/>
                <w:szCs w:val="24"/>
              </w:rPr>
              <w:t>7/31/2008</w:t>
            </w:r>
          </w:p>
        </w:tc>
        <w:tc>
          <w:tcPr>
            <w:tcW w:w="1116" w:type="dxa"/>
            <w:shd w:val="clear" w:color="auto" w:fill="auto"/>
            <w:vAlign w:val="bottom"/>
            <w:hideMark/>
          </w:tcPr>
          <w:p w:rsidR="00867DE1" w:rsidRPr="00867DE1" w:rsidRDefault="00867DE1" w:rsidP="00867DE1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867DE1">
              <w:rPr>
                <w:rFonts w:eastAsia="Times New Roman" w:cs="Times New Roman"/>
                <w:szCs w:val="24"/>
              </w:rPr>
              <w:t>14091.96</w:t>
            </w:r>
          </w:p>
        </w:tc>
        <w:tc>
          <w:tcPr>
            <w:tcW w:w="1116" w:type="dxa"/>
            <w:shd w:val="clear" w:color="auto" w:fill="auto"/>
            <w:vAlign w:val="bottom"/>
            <w:hideMark/>
          </w:tcPr>
          <w:p w:rsidR="00867DE1" w:rsidRPr="00867DE1" w:rsidRDefault="00867DE1" w:rsidP="00867DE1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867DE1">
              <w:rPr>
                <w:rFonts w:eastAsia="Times New Roman" w:cs="Times New Roman"/>
                <w:szCs w:val="24"/>
              </w:rPr>
              <w:t>-0.57567</w:t>
            </w:r>
          </w:p>
        </w:tc>
      </w:tr>
      <w:tr w:rsidR="00867DE1" w:rsidRPr="00867DE1" w:rsidTr="00867DE1">
        <w:trPr>
          <w:trHeight w:val="330"/>
        </w:trPr>
        <w:tc>
          <w:tcPr>
            <w:tcW w:w="1190" w:type="dxa"/>
            <w:shd w:val="clear" w:color="auto" w:fill="auto"/>
            <w:vAlign w:val="bottom"/>
            <w:hideMark/>
          </w:tcPr>
          <w:p w:rsidR="00867DE1" w:rsidRPr="00867DE1" w:rsidRDefault="00867DE1" w:rsidP="00867DE1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867DE1">
              <w:rPr>
                <w:rFonts w:eastAsia="Times New Roman" w:cs="Times New Roman"/>
                <w:szCs w:val="24"/>
              </w:rPr>
              <w:t>2/14/2010</w:t>
            </w:r>
          </w:p>
        </w:tc>
        <w:tc>
          <w:tcPr>
            <w:tcW w:w="1116" w:type="dxa"/>
            <w:shd w:val="clear" w:color="auto" w:fill="auto"/>
            <w:vAlign w:val="bottom"/>
            <w:hideMark/>
          </w:tcPr>
          <w:p w:rsidR="00867DE1" w:rsidRPr="00867DE1" w:rsidRDefault="00867DE1" w:rsidP="00867DE1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867DE1">
              <w:rPr>
                <w:rFonts w:eastAsia="Times New Roman" w:cs="Times New Roman"/>
                <w:szCs w:val="24"/>
              </w:rPr>
              <w:t>14654.67</w:t>
            </w:r>
          </w:p>
        </w:tc>
        <w:tc>
          <w:tcPr>
            <w:tcW w:w="1116" w:type="dxa"/>
            <w:shd w:val="clear" w:color="auto" w:fill="auto"/>
            <w:vAlign w:val="bottom"/>
            <w:hideMark/>
          </w:tcPr>
          <w:p w:rsidR="00867DE1" w:rsidRPr="00867DE1" w:rsidRDefault="00867DE1" w:rsidP="00867DE1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867DE1">
              <w:rPr>
                <w:rFonts w:eastAsia="Times New Roman" w:cs="Times New Roman"/>
                <w:szCs w:val="24"/>
              </w:rPr>
              <w:t>0.8834</w:t>
            </w:r>
          </w:p>
        </w:tc>
      </w:tr>
      <w:tr w:rsidR="00867DE1" w:rsidRPr="00867DE1" w:rsidTr="00867DE1">
        <w:trPr>
          <w:trHeight w:val="330"/>
        </w:trPr>
        <w:tc>
          <w:tcPr>
            <w:tcW w:w="1190" w:type="dxa"/>
            <w:shd w:val="clear" w:color="auto" w:fill="auto"/>
            <w:vAlign w:val="bottom"/>
            <w:hideMark/>
          </w:tcPr>
          <w:p w:rsidR="00867DE1" w:rsidRPr="00867DE1" w:rsidRDefault="00867DE1" w:rsidP="00867DE1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867DE1">
              <w:rPr>
                <w:rFonts w:eastAsia="Times New Roman" w:cs="Times New Roman"/>
                <w:szCs w:val="24"/>
              </w:rPr>
              <w:t>9/10/2011</w:t>
            </w:r>
          </w:p>
        </w:tc>
        <w:tc>
          <w:tcPr>
            <w:tcW w:w="1116" w:type="dxa"/>
            <w:shd w:val="clear" w:color="auto" w:fill="auto"/>
            <w:vAlign w:val="bottom"/>
            <w:hideMark/>
          </w:tcPr>
          <w:p w:rsidR="00867DE1" w:rsidRPr="00867DE1" w:rsidRDefault="00867DE1" w:rsidP="00867DE1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867DE1">
              <w:rPr>
                <w:rFonts w:eastAsia="Times New Roman" w:cs="Times New Roman"/>
                <w:szCs w:val="24"/>
              </w:rPr>
              <w:t>15227.09</w:t>
            </w:r>
          </w:p>
        </w:tc>
        <w:tc>
          <w:tcPr>
            <w:tcW w:w="1116" w:type="dxa"/>
            <w:shd w:val="clear" w:color="auto" w:fill="auto"/>
            <w:vAlign w:val="bottom"/>
            <w:hideMark/>
          </w:tcPr>
          <w:p w:rsidR="00867DE1" w:rsidRPr="00867DE1" w:rsidRDefault="00867DE1" w:rsidP="00867DE1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867DE1">
              <w:rPr>
                <w:rFonts w:eastAsia="Times New Roman" w:cs="Times New Roman"/>
                <w:szCs w:val="24"/>
              </w:rPr>
              <w:t>-0.66686</w:t>
            </w:r>
          </w:p>
        </w:tc>
      </w:tr>
      <w:tr w:rsidR="00867DE1" w:rsidRPr="00867DE1" w:rsidTr="00867DE1">
        <w:trPr>
          <w:trHeight w:val="330"/>
        </w:trPr>
        <w:tc>
          <w:tcPr>
            <w:tcW w:w="1190" w:type="dxa"/>
            <w:shd w:val="clear" w:color="auto" w:fill="auto"/>
            <w:vAlign w:val="bottom"/>
            <w:hideMark/>
          </w:tcPr>
          <w:p w:rsidR="00867DE1" w:rsidRPr="00867DE1" w:rsidRDefault="00867DE1" w:rsidP="00867DE1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867DE1">
              <w:rPr>
                <w:rFonts w:eastAsia="Times New Roman" w:cs="Times New Roman"/>
                <w:szCs w:val="24"/>
              </w:rPr>
              <w:t>8/28/2013</w:t>
            </w:r>
          </w:p>
        </w:tc>
        <w:tc>
          <w:tcPr>
            <w:tcW w:w="1116" w:type="dxa"/>
            <w:shd w:val="clear" w:color="auto" w:fill="auto"/>
            <w:vAlign w:val="bottom"/>
            <w:hideMark/>
          </w:tcPr>
          <w:p w:rsidR="00867DE1" w:rsidRPr="00867DE1" w:rsidRDefault="00867DE1" w:rsidP="00867DE1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867DE1">
              <w:rPr>
                <w:rFonts w:eastAsia="Times New Roman" w:cs="Times New Roman"/>
                <w:szCs w:val="24"/>
              </w:rPr>
              <w:t>15945.03</w:t>
            </w:r>
          </w:p>
        </w:tc>
        <w:tc>
          <w:tcPr>
            <w:tcW w:w="1116" w:type="dxa"/>
            <w:shd w:val="clear" w:color="auto" w:fill="auto"/>
            <w:vAlign w:val="bottom"/>
            <w:hideMark/>
          </w:tcPr>
          <w:p w:rsidR="00867DE1" w:rsidRPr="00867DE1" w:rsidRDefault="00867DE1" w:rsidP="00867DE1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867DE1">
              <w:rPr>
                <w:rFonts w:eastAsia="Times New Roman" w:cs="Times New Roman"/>
                <w:szCs w:val="24"/>
              </w:rPr>
              <w:t>0.8834</w:t>
            </w:r>
          </w:p>
        </w:tc>
      </w:tr>
    </w:tbl>
    <w:p w:rsidR="00746E2F" w:rsidRDefault="00867DE1" w:rsidP="00EF706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1541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6E2F">
        <w:rPr>
          <w:b/>
        </w:rPr>
        <w:tab/>
      </w:r>
      <w:proofErr w:type="gramStart"/>
      <w:r w:rsidR="00746E2F">
        <w:rPr>
          <w:b/>
        </w:rPr>
        <w:t>Iran</w:t>
      </w:r>
      <w:r w:rsidR="00BC5824">
        <w:rPr>
          <w:b/>
        </w:rPr>
        <w:t xml:space="preserve"> and </w:t>
      </w:r>
      <w:r w:rsidR="00746E2F">
        <w:rPr>
          <w:b/>
        </w:rPr>
        <w:t>North Korea.</w:t>
      </w:r>
      <w:proofErr w:type="gramEnd"/>
    </w:p>
    <w:tbl>
      <w:tblPr>
        <w:tblW w:w="3380" w:type="dxa"/>
        <w:tblInd w:w="93" w:type="dxa"/>
        <w:tblLook w:val="04A0"/>
      </w:tblPr>
      <w:tblGrid>
        <w:gridCol w:w="1310"/>
        <w:gridCol w:w="1116"/>
        <w:gridCol w:w="1116"/>
      </w:tblGrid>
      <w:tr w:rsidR="00C50FCF" w:rsidRPr="00C50FCF" w:rsidTr="00C50FCF">
        <w:trPr>
          <w:trHeight w:val="33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FCF" w:rsidRPr="00C50FCF" w:rsidRDefault="00C50FCF" w:rsidP="00C50FC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50FCF">
              <w:rPr>
                <w:rFonts w:eastAsia="Times New Roman" w:cs="Times New Roman"/>
                <w:szCs w:val="24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CF" w:rsidRPr="00C50FCF" w:rsidRDefault="00C50FCF" w:rsidP="00C50FC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50FCF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FCF" w:rsidRPr="00C50FCF" w:rsidRDefault="00C50FCF" w:rsidP="00C50FC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50FCF">
              <w:rPr>
                <w:rFonts w:eastAsia="Times New Roman" w:cs="Times New Roman"/>
                <w:szCs w:val="24"/>
              </w:rPr>
              <w:t>Honesty</w:t>
            </w:r>
          </w:p>
        </w:tc>
      </w:tr>
      <w:tr w:rsidR="00C50FCF" w:rsidRPr="00C50FCF" w:rsidTr="00C50FCF">
        <w:trPr>
          <w:trHeight w:val="33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FCF" w:rsidRPr="00C50FCF" w:rsidRDefault="00C50FCF" w:rsidP="00C50FCF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50FCF">
              <w:rPr>
                <w:rFonts w:eastAsia="Times New Roman" w:cs="Times New Roman"/>
                <w:szCs w:val="24"/>
              </w:rPr>
              <w:t>7/6/1998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FCF" w:rsidRPr="00C50FCF" w:rsidRDefault="00C50FCF" w:rsidP="00C50FCF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50FCF">
              <w:rPr>
                <w:rFonts w:eastAsia="Times New Roman" w:cs="Times New Roman"/>
                <w:szCs w:val="24"/>
              </w:rPr>
              <w:t>10413.61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FCF" w:rsidRPr="00C50FCF" w:rsidRDefault="00C50FCF" w:rsidP="00C50FCF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50FCF">
              <w:rPr>
                <w:rFonts w:eastAsia="Times New Roman" w:cs="Times New Roman"/>
                <w:szCs w:val="24"/>
              </w:rPr>
              <w:t>1.539577</w:t>
            </w:r>
          </w:p>
        </w:tc>
      </w:tr>
      <w:tr w:rsidR="00C50FCF" w:rsidRPr="00C50FCF" w:rsidTr="00C50FCF">
        <w:trPr>
          <w:trHeight w:val="33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FCF" w:rsidRPr="00C50FCF" w:rsidRDefault="00C50FCF" w:rsidP="00C50FCF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50FCF">
              <w:rPr>
                <w:rFonts w:eastAsia="Times New Roman" w:cs="Times New Roman"/>
                <w:szCs w:val="24"/>
              </w:rPr>
              <w:t>1/23/2000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FCF" w:rsidRPr="00C50FCF" w:rsidRDefault="00C50FCF" w:rsidP="00C50FCF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50FCF">
              <w:rPr>
                <w:rFonts w:eastAsia="Times New Roman" w:cs="Times New Roman"/>
                <w:szCs w:val="24"/>
              </w:rPr>
              <w:t>10979.04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FCF" w:rsidRPr="00C50FCF" w:rsidRDefault="00C50FCF" w:rsidP="00C50FCF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50FCF">
              <w:rPr>
                <w:rFonts w:eastAsia="Times New Roman" w:cs="Times New Roman"/>
                <w:szCs w:val="24"/>
              </w:rPr>
              <w:t>-0.43606</w:t>
            </w:r>
          </w:p>
        </w:tc>
      </w:tr>
      <w:tr w:rsidR="00C50FCF" w:rsidRPr="00C50FCF" w:rsidTr="00C50FCF">
        <w:trPr>
          <w:trHeight w:val="33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FCF" w:rsidRPr="00C50FCF" w:rsidRDefault="00C50FCF" w:rsidP="00C50FCF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50FCF">
              <w:rPr>
                <w:rFonts w:eastAsia="Times New Roman" w:cs="Times New Roman"/>
                <w:szCs w:val="24"/>
              </w:rPr>
              <w:t>8/19/2001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FCF" w:rsidRPr="00C50FCF" w:rsidRDefault="00C50FCF" w:rsidP="00C50FCF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50FCF">
              <w:rPr>
                <w:rFonts w:eastAsia="Times New Roman" w:cs="Times New Roman"/>
                <w:szCs w:val="24"/>
              </w:rPr>
              <w:t>11553.9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FCF" w:rsidRPr="00C50FCF" w:rsidRDefault="00C50FCF" w:rsidP="00C50FCF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50FCF">
              <w:rPr>
                <w:rFonts w:eastAsia="Times New Roman" w:cs="Times New Roman"/>
                <w:szCs w:val="24"/>
              </w:rPr>
              <w:t>1.012742</w:t>
            </w:r>
          </w:p>
        </w:tc>
      </w:tr>
      <w:tr w:rsidR="00C50FCF" w:rsidRPr="00C50FCF" w:rsidTr="00C50FCF">
        <w:trPr>
          <w:trHeight w:val="33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FCF" w:rsidRPr="00C50FCF" w:rsidRDefault="00C50FCF" w:rsidP="00C50FCF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50FCF">
              <w:rPr>
                <w:rFonts w:eastAsia="Times New Roman" w:cs="Times New Roman"/>
                <w:szCs w:val="24"/>
              </w:rPr>
              <w:t>9/12/2003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FCF" w:rsidRPr="00C50FCF" w:rsidRDefault="00C50FCF" w:rsidP="00C50FCF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50FCF">
              <w:rPr>
                <w:rFonts w:eastAsia="Times New Roman" w:cs="Times New Roman"/>
                <w:szCs w:val="24"/>
              </w:rPr>
              <w:t>12307.81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FCF" w:rsidRPr="00C50FCF" w:rsidRDefault="00C50FCF" w:rsidP="00C50FCF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50FCF">
              <w:rPr>
                <w:rFonts w:eastAsia="Times New Roman" w:cs="Times New Roman"/>
                <w:szCs w:val="24"/>
              </w:rPr>
              <w:t>-3.20194</w:t>
            </w:r>
          </w:p>
        </w:tc>
      </w:tr>
      <w:tr w:rsidR="00C50FCF" w:rsidRPr="00C50FCF" w:rsidTr="00C50FCF">
        <w:trPr>
          <w:trHeight w:val="33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FCF" w:rsidRPr="00C50FCF" w:rsidRDefault="00C50FCF" w:rsidP="00C50FCF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50FCF">
              <w:rPr>
                <w:rFonts w:eastAsia="Times New Roman" w:cs="Times New Roman"/>
                <w:szCs w:val="24"/>
              </w:rPr>
              <w:t>12/3/2006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FCF" w:rsidRPr="00C50FCF" w:rsidRDefault="00C50FCF" w:rsidP="00C50FCF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50FCF">
              <w:rPr>
                <w:rFonts w:eastAsia="Times New Roman" w:cs="Times New Roman"/>
                <w:szCs w:val="24"/>
              </w:rPr>
              <w:t>13485.8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FCF" w:rsidRPr="00C50FCF" w:rsidRDefault="00C50FCF" w:rsidP="00C50FCF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50FCF">
              <w:rPr>
                <w:rFonts w:eastAsia="Times New Roman" w:cs="Times New Roman"/>
                <w:szCs w:val="24"/>
              </w:rPr>
              <w:t>-1.0946</w:t>
            </w:r>
          </w:p>
        </w:tc>
      </w:tr>
      <w:tr w:rsidR="00C50FCF" w:rsidRPr="00C50FCF" w:rsidTr="00C50FCF">
        <w:trPr>
          <w:trHeight w:val="33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FCF" w:rsidRPr="00C50FCF" w:rsidRDefault="00C50FCF" w:rsidP="00C50FCF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50FCF">
              <w:rPr>
                <w:rFonts w:eastAsia="Times New Roman" w:cs="Times New Roman"/>
                <w:szCs w:val="24"/>
              </w:rPr>
              <w:t>12/19/2009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FCF" w:rsidRPr="00C50FCF" w:rsidRDefault="00C50FCF" w:rsidP="00C50FCF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50FCF">
              <w:rPr>
                <w:rFonts w:eastAsia="Times New Roman" w:cs="Times New Roman"/>
                <w:szCs w:val="24"/>
              </w:rPr>
              <w:t>14597.82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FCF" w:rsidRPr="00C50FCF" w:rsidRDefault="00C50FCF" w:rsidP="00C50FCF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50FCF">
              <w:rPr>
                <w:rFonts w:eastAsia="Times New Roman" w:cs="Times New Roman"/>
                <w:szCs w:val="24"/>
              </w:rPr>
              <w:t>-0.17264</w:t>
            </w:r>
          </w:p>
        </w:tc>
      </w:tr>
      <w:tr w:rsidR="00C50FCF" w:rsidRPr="00C50FCF" w:rsidTr="00C50FCF">
        <w:trPr>
          <w:trHeight w:val="33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FCF" w:rsidRPr="00C50FCF" w:rsidRDefault="00C50FCF" w:rsidP="00C50FCF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50FCF">
              <w:rPr>
                <w:rFonts w:eastAsia="Times New Roman" w:cs="Times New Roman"/>
                <w:szCs w:val="24"/>
              </w:rPr>
              <w:t>3/9/2012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FCF" w:rsidRPr="00C50FCF" w:rsidRDefault="00C50FCF" w:rsidP="00C50FCF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50FCF">
              <w:rPr>
                <w:rFonts w:eastAsia="Times New Roman" w:cs="Times New Roman"/>
                <w:szCs w:val="24"/>
              </w:rPr>
              <w:t>15408.27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FCF" w:rsidRPr="00C50FCF" w:rsidRDefault="00C50FCF" w:rsidP="00C50FCF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50FCF">
              <w:rPr>
                <w:rFonts w:eastAsia="Times New Roman" w:cs="Times New Roman"/>
                <w:szCs w:val="24"/>
              </w:rPr>
              <w:t>-1.35802</w:t>
            </w:r>
          </w:p>
        </w:tc>
      </w:tr>
      <w:tr w:rsidR="00C50FCF" w:rsidRPr="00C50FCF" w:rsidTr="00C50FCF">
        <w:trPr>
          <w:trHeight w:val="33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FCF" w:rsidRPr="00C50FCF" w:rsidRDefault="00C50FCF" w:rsidP="00C50FCF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50FCF">
              <w:rPr>
                <w:rFonts w:eastAsia="Times New Roman" w:cs="Times New Roman"/>
                <w:szCs w:val="24"/>
              </w:rPr>
              <w:t>6/23/2013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FCF" w:rsidRPr="00C50FCF" w:rsidRDefault="00C50FCF" w:rsidP="00C50FCF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50FCF">
              <w:rPr>
                <w:rFonts w:eastAsia="Times New Roman" w:cs="Times New Roman"/>
                <w:szCs w:val="24"/>
              </w:rPr>
              <w:t>15879.47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FCF" w:rsidRPr="00C50FCF" w:rsidRDefault="00C50FCF" w:rsidP="00C50FCF">
            <w:pPr>
              <w:spacing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50FCF">
              <w:rPr>
                <w:rFonts w:eastAsia="Times New Roman" w:cs="Times New Roman"/>
                <w:szCs w:val="24"/>
              </w:rPr>
              <w:t>3.251791</w:t>
            </w:r>
          </w:p>
        </w:tc>
      </w:tr>
    </w:tbl>
    <w:p w:rsidR="00C50FCF" w:rsidRDefault="00C50FCF" w:rsidP="00EF706E">
      <w:pPr>
        <w:rPr>
          <w:b/>
        </w:rPr>
      </w:pPr>
    </w:p>
    <w:p w:rsidR="00A4441A" w:rsidRDefault="006A02F1" w:rsidP="00EF706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154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E97" w:rsidRDefault="00E53E97" w:rsidP="00EF706E">
      <w:pPr>
        <w:rPr>
          <w:b/>
        </w:rPr>
      </w:pPr>
      <w:r>
        <w:rPr>
          <w:b/>
        </w:rPr>
        <w:t>Democrats</w:t>
      </w:r>
    </w:p>
    <w:tbl>
      <w:tblPr>
        <w:tblW w:w="3360" w:type="dxa"/>
        <w:tblInd w:w="93" w:type="dxa"/>
        <w:tblLook w:val="04A0"/>
      </w:tblPr>
      <w:tblGrid>
        <w:gridCol w:w="1310"/>
        <w:gridCol w:w="1116"/>
        <w:gridCol w:w="1116"/>
      </w:tblGrid>
      <w:tr w:rsidR="00E53E97" w:rsidRPr="00E53E97" w:rsidTr="00E53E97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Honesty</w:t>
            </w:r>
          </w:p>
        </w:tc>
      </w:tr>
      <w:tr w:rsidR="00E53E97" w:rsidRPr="00E53E97" w:rsidTr="00E53E97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6/27/1998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10404.19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1.012742</w:t>
            </w:r>
          </w:p>
        </w:tc>
      </w:tr>
      <w:tr w:rsidR="00E53E97" w:rsidRPr="00E53E97" w:rsidTr="00E53E97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9/3/1999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10837.69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0.09078</w:t>
            </w:r>
          </w:p>
        </w:tc>
      </w:tr>
      <w:tr w:rsidR="00E53E97" w:rsidRPr="00E53E97" w:rsidTr="00E53E97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6/24/2001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11497.36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1.539577</w:t>
            </w:r>
          </w:p>
        </w:tc>
      </w:tr>
      <w:tr w:rsidR="00E53E97" w:rsidRPr="00E53E97" w:rsidTr="00E53E97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2/26/2003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12109.91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-0.56776</w:t>
            </w:r>
          </w:p>
        </w:tc>
      </w:tr>
      <w:tr w:rsidR="00E53E97" w:rsidRPr="00E53E97" w:rsidTr="00E53E97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12/6/2003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12392.63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-2.14827</w:t>
            </w:r>
          </w:p>
        </w:tc>
      </w:tr>
      <w:tr w:rsidR="00E53E97" w:rsidRPr="00E53E97" w:rsidTr="00E53E97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11/26/2007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13843.91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-0.43605</w:t>
            </w:r>
          </w:p>
        </w:tc>
      </w:tr>
      <w:tr w:rsidR="00E53E97" w:rsidRPr="00E53E97" w:rsidTr="00E53E97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12/26/2008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14239.71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-2.01656</w:t>
            </w:r>
          </w:p>
        </w:tc>
      </w:tr>
      <w:tr w:rsidR="00E53E97" w:rsidRPr="00E53E97" w:rsidTr="00E53E97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8/24/2011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15210.37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-0.56776</w:t>
            </w:r>
          </w:p>
        </w:tc>
      </w:tr>
      <w:tr w:rsidR="00E53E97" w:rsidRPr="00E53E97" w:rsidTr="00E53E97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8/16/2012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15568.48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-1.48973</w:t>
            </w:r>
          </w:p>
        </w:tc>
      </w:tr>
      <w:tr w:rsidR="00E53E97" w:rsidRPr="00E53E97" w:rsidTr="00E53E97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8/19/2013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15936.01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E97" w:rsidRPr="00E53E97" w:rsidRDefault="00E53E97" w:rsidP="00E53E9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3E97">
              <w:rPr>
                <w:rFonts w:eastAsia="Times New Roman" w:cs="Times New Roman"/>
                <w:color w:val="000000"/>
                <w:szCs w:val="24"/>
              </w:rPr>
              <w:t>1.012742</w:t>
            </w:r>
          </w:p>
        </w:tc>
      </w:tr>
    </w:tbl>
    <w:p w:rsidR="00E53E97" w:rsidRDefault="00E53E97" w:rsidP="00EF706E">
      <w:pPr>
        <w:rPr>
          <w:b/>
        </w:rPr>
      </w:pPr>
    </w:p>
    <w:p w:rsidR="00A4441A" w:rsidRDefault="00E53E97" w:rsidP="00EF706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1541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41A" w:rsidRDefault="00A4441A" w:rsidP="00EF706E">
      <w:pPr>
        <w:rPr>
          <w:b/>
        </w:rPr>
      </w:pPr>
      <w:r>
        <w:rPr>
          <w:b/>
        </w:rPr>
        <w:t>Republicans</w:t>
      </w:r>
    </w:p>
    <w:tbl>
      <w:tblPr>
        <w:tblW w:w="3380" w:type="dxa"/>
        <w:tblInd w:w="93" w:type="dxa"/>
        <w:tblLook w:val="04A0"/>
      </w:tblPr>
      <w:tblGrid>
        <w:gridCol w:w="1310"/>
        <w:gridCol w:w="1116"/>
        <w:gridCol w:w="1116"/>
      </w:tblGrid>
      <w:tr w:rsidR="00045E1E" w:rsidRPr="00045E1E" w:rsidTr="00045E1E">
        <w:trPr>
          <w:trHeight w:val="31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E1E" w:rsidRPr="00045E1E" w:rsidRDefault="00045E1E" w:rsidP="00045E1E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045E1E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E1E" w:rsidRPr="00045E1E" w:rsidRDefault="00045E1E" w:rsidP="00045E1E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045E1E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E1E" w:rsidRPr="00045E1E" w:rsidRDefault="00045E1E" w:rsidP="00045E1E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045E1E">
              <w:rPr>
                <w:rFonts w:eastAsia="Times New Roman" w:cs="Times New Roman"/>
                <w:color w:val="000000"/>
                <w:szCs w:val="24"/>
              </w:rPr>
              <w:t>Honesty</w:t>
            </w:r>
          </w:p>
        </w:tc>
      </w:tr>
      <w:tr w:rsidR="00045E1E" w:rsidRPr="00045E1E" w:rsidTr="00045E1E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E1E" w:rsidRPr="00045E1E" w:rsidRDefault="00045E1E" w:rsidP="00045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45E1E">
              <w:rPr>
                <w:rFonts w:eastAsia="Times New Roman" w:cs="Times New Roman"/>
                <w:color w:val="000000"/>
                <w:szCs w:val="24"/>
              </w:rPr>
              <w:t>6/5/1998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E1E" w:rsidRPr="00045E1E" w:rsidRDefault="00045E1E" w:rsidP="00045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45E1E">
              <w:rPr>
                <w:rFonts w:eastAsia="Times New Roman" w:cs="Times New Roman"/>
                <w:color w:val="000000"/>
                <w:szCs w:val="24"/>
              </w:rPr>
              <w:t>10382.69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E1E" w:rsidRPr="00045E1E" w:rsidRDefault="00045E1E" w:rsidP="00045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45E1E">
              <w:rPr>
                <w:rFonts w:eastAsia="Times New Roman" w:cs="Times New Roman"/>
                <w:color w:val="000000"/>
                <w:szCs w:val="24"/>
              </w:rPr>
              <w:t>1.876729</w:t>
            </w:r>
          </w:p>
        </w:tc>
      </w:tr>
      <w:tr w:rsidR="00045E1E" w:rsidRPr="00045E1E" w:rsidTr="00045E1E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E1E" w:rsidRPr="00045E1E" w:rsidRDefault="00045E1E" w:rsidP="00045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45E1E">
              <w:rPr>
                <w:rFonts w:eastAsia="Times New Roman" w:cs="Times New Roman"/>
                <w:color w:val="000000"/>
                <w:szCs w:val="24"/>
              </w:rPr>
              <w:t>12/15/1999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E1E" w:rsidRPr="00045E1E" w:rsidRDefault="00045E1E" w:rsidP="00045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45E1E">
              <w:rPr>
                <w:rFonts w:eastAsia="Times New Roman" w:cs="Times New Roman"/>
                <w:color w:val="000000"/>
                <w:szCs w:val="24"/>
              </w:rPr>
              <w:t>10940.19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E1E" w:rsidRPr="00045E1E" w:rsidRDefault="00045E1E" w:rsidP="00045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45E1E">
              <w:rPr>
                <w:rFonts w:eastAsia="Times New Roman" w:cs="Times New Roman"/>
                <w:color w:val="000000"/>
                <w:szCs w:val="24"/>
              </w:rPr>
              <w:t>-0.98092</w:t>
            </w:r>
          </w:p>
        </w:tc>
      </w:tr>
      <w:tr w:rsidR="00045E1E" w:rsidRPr="00045E1E" w:rsidTr="00045E1E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E1E" w:rsidRPr="00045E1E" w:rsidRDefault="00045E1E" w:rsidP="00045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45E1E">
              <w:rPr>
                <w:rFonts w:eastAsia="Times New Roman" w:cs="Times New Roman"/>
                <w:color w:val="000000"/>
                <w:szCs w:val="24"/>
              </w:rPr>
              <w:t>4/29/2001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E1E" w:rsidRPr="00045E1E" w:rsidRDefault="00045E1E" w:rsidP="00045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45E1E">
              <w:rPr>
                <w:rFonts w:eastAsia="Times New Roman" w:cs="Times New Roman"/>
                <w:color w:val="000000"/>
                <w:szCs w:val="24"/>
              </w:rPr>
              <w:t>11441.94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E1E" w:rsidRPr="00045E1E" w:rsidRDefault="00045E1E" w:rsidP="00045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45E1E">
              <w:rPr>
                <w:rFonts w:eastAsia="Times New Roman" w:cs="Times New Roman"/>
                <w:color w:val="000000"/>
                <w:szCs w:val="24"/>
              </w:rPr>
              <w:t>1.060258</w:t>
            </w:r>
          </w:p>
        </w:tc>
      </w:tr>
      <w:tr w:rsidR="00045E1E" w:rsidRPr="00045E1E" w:rsidTr="00045E1E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E1E" w:rsidRPr="00045E1E" w:rsidRDefault="00045E1E" w:rsidP="00045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45E1E">
              <w:rPr>
                <w:rFonts w:eastAsia="Times New Roman" w:cs="Times New Roman"/>
                <w:color w:val="000000"/>
                <w:szCs w:val="24"/>
              </w:rPr>
              <w:t>12/3/2003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E1E" w:rsidRPr="00045E1E" w:rsidRDefault="00045E1E" w:rsidP="00045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45E1E">
              <w:rPr>
                <w:rFonts w:eastAsia="Times New Roman" w:cs="Times New Roman"/>
                <w:color w:val="000000"/>
                <w:szCs w:val="24"/>
              </w:rPr>
              <w:t>12389.69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E1E" w:rsidRPr="00045E1E" w:rsidRDefault="00045E1E" w:rsidP="00045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45E1E">
              <w:rPr>
                <w:rFonts w:eastAsia="Times New Roman" w:cs="Times New Roman"/>
                <w:color w:val="000000"/>
                <w:szCs w:val="24"/>
              </w:rPr>
              <w:t>-4.5384</w:t>
            </w:r>
          </w:p>
        </w:tc>
      </w:tr>
      <w:tr w:rsidR="00045E1E" w:rsidRPr="00045E1E" w:rsidTr="00045E1E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E1E" w:rsidRPr="00045E1E" w:rsidRDefault="00045E1E" w:rsidP="00045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45E1E">
              <w:rPr>
                <w:rFonts w:eastAsia="Times New Roman" w:cs="Times New Roman"/>
                <w:color w:val="000000"/>
                <w:szCs w:val="24"/>
              </w:rPr>
              <w:t>4/15/2006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E1E" w:rsidRPr="00045E1E" w:rsidRDefault="00045E1E" w:rsidP="00045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45E1E">
              <w:rPr>
                <w:rFonts w:eastAsia="Times New Roman" w:cs="Times New Roman"/>
                <w:color w:val="000000"/>
                <w:szCs w:val="24"/>
              </w:rPr>
              <w:t>13253.81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E1E" w:rsidRPr="00045E1E" w:rsidRDefault="00045E1E" w:rsidP="00045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45E1E">
              <w:rPr>
                <w:rFonts w:eastAsia="Times New Roman" w:cs="Times New Roman"/>
                <w:color w:val="000000"/>
                <w:szCs w:val="24"/>
              </w:rPr>
              <w:t>-0.51436</w:t>
            </w:r>
          </w:p>
        </w:tc>
      </w:tr>
      <w:tr w:rsidR="00045E1E" w:rsidRPr="00045E1E" w:rsidTr="00045E1E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E1E" w:rsidRPr="00045E1E" w:rsidRDefault="00045E1E" w:rsidP="00045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45E1E">
              <w:rPr>
                <w:rFonts w:eastAsia="Times New Roman" w:cs="Times New Roman"/>
                <w:color w:val="000000"/>
                <w:szCs w:val="24"/>
              </w:rPr>
              <w:t>2/16/2007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E1E" w:rsidRPr="00045E1E" w:rsidRDefault="00045E1E" w:rsidP="00045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45E1E">
              <w:rPr>
                <w:rFonts w:eastAsia="Times New Roman" w:cs="Times New Roman"/>
                <w:color w:val="000000"/>
                <w:szCs w:val="24"/>
              </w:rPr>
              <w:t>13560.43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E1E" w:rsidRPr="00045E1E" w:rsidRDefault="00045E1E" w:rsidP="00045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45E1E">
              <w:rPr>
                <w:rFonts w:eastAsia="Times New Roman" w:cs="Times New Roman"/>
                <w:color w:val="000000"/>
                <w:szCs w:val="24"/>
              </w:rPr>
              <w:t>-1.50579</w:t>
            </w:r>
          </w:p>
        </w:tc>
      </w:tr>
      <w:tr w:rsidR="00045E1E" w:rsidRPr="00045E1E" w:rsidTr="00045E1E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E1E" w:rsidRPr="00045E1E" w:rsidRDefault="00045E1E" w:rsidP="00045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45E1E">
              <w:rPr>
                <w:rFonts w:eastAsia="Times New Roman" w:cs="Times New Roman"/>
                <w:color w:val="000000"/>
                <w:szCs w:val="24"/>
              </w:rPr>
              <w:t>2/7/2010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E1E" w:rsidRPr="00045E1E" w:rsidRDefault="00045E1E" w:rsidP="00045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45E1E">
              <w:rPr>
                <w:rFonts w:eastAsia="Times New Roman" w:cs="Times New Roman"/>
                <w:color w:val="000000"/>
                <w:szCs w:val="24"/>
              </w:rPr>
              <w:t>14647.55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E1E" w:rsidRPr="00045E1E" w:rsidRDefault="00045E1E" w:rsidP="00045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45E1E">
              <w:rPr>
                <w:rFonts w:eastAsia="Times New Roman" w:cs="Times New Roman"/>
                <w:color w:val="000000"/>
                <w:szCs w:val="24"/>
              </w:rPr>
              <w:t>0.710342</w:t>
            </w:r>
          </w:p>
        </w:tc>
      </w:tr>
      <w:tr w:rsidR="00045E1E" w:rsidRPr="00045E1E" w:rsidTr="00045E1E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E1E" w:rsidRPr="00045E1E" w:rsidRDefault="00045E1E" w:rsidP="00045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45E1E">
              <w:rPr>
                <w:rFonts w:eastAsia="Times New Roman" w:cs="Times New Roman"/>
                <w:color w:val="000000"/>
                <w:szCs w:val="24"/>
              </w:rPr>
              <w:t>10/4/2011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E1E" w:rsidRPr="00045E1E" w:rsidRDefault="00045E1E" w:rsidP="00045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45E1E">
              <w:rPr>
                <w:rFonts w:eastAsia="Times New Roman" w:cs="Times New Roman"/>
                <w:color w:val="000000"/>
                <w:szCs w:val="24"/>
              </w:rPr>
              <w:t>15251.51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E1E" w:rsidRPr="00045E1E" w:rsidRDefault="00045E1E" w:rsidP="00045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45E1E">
              <w:rPr>
                <w:rFonts w:eastAsia="Times New Roman" w:cs="Times New Roman"/>
                <w:color w:val="000000"/>
                <w:szCs w:val="24"/>
              </w:rPr>
              <w:t>-1.85571</w:t>
            </w:r>
          </w:p>
        </w:tc>
      </w:tr>
      <w:tr w:rsidR="00045E1E" w:rsidRPr="00045E1E" w:rsidTr="00045E1E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E1E" w:rsidRPr="00045E1E" w:rsidRDefault="00045E1E" w:rsidP="00045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45E1E">
              <w:rPr>
                <w:rFonts w:eastAsia="Times New Roman" w:cs="Times New Roman"/>
                <w:color w:val="000000"/>
                <w:szCs w:val="24"/>
              </w:rPr>
              <w:t>5/30/2013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E1E" w:rsidRPr="00045E1E" w:rsidRDefault="00045E1E" w:rsidP="00045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45E1E">
              <w:rPr>
                <w:rFonts w:eastAsia="Times New Roman" w:cs="Times New Roman"/>
                <w:color w:val="000000"/>
                <w:szCs w:val="24"/>
              </w:rPr>
              <w:t>15855.47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E1E" w:rsidRPr="00045E1E" w:rsidRDefault="00045E1E" w:rsidP="00045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45E1E">
              <w:rPr>
                <w:rFonts w:eastAsia="Times New Roman" w:cs="Times New Roman"/>
                <w:color w:val="000000"/>
                <w:szCs w:val="24"/>
              </w:rPr>
              <w:t>4.909335</w:t>
            </w:r>
          </w:p>
        </w:tc>
      </w:tr>
    </w:tbl>
    <w:p w:rsidR="00045E1E" w:rsidRDefault="00045E1E" w:rsidP="00EF706E">
      <w:pPr>
        <w:rPr>
          <w:b/>
        </w:rPr>
      </w:pPr>
    </w:p>
    <w:p w:rsidR="00A4441A" w:rsidRDefault="00045E1E" w:rsidP="00EF706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1541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06E" w:rsidRDefault="00EF706E" w:rsidP="00EF706E">
      <w:pPr>
        <w:rPr>
          <w:b/>
        </w:rPr>
      </w:pPr>
      <w:r>
        <w:rPr>
          <w:b/>
        </w:rPr>
        <w:t>Status</w:t>
      </w:r>
    </w:p>
    <w:p w:rsidR="00577523" w:rsidRDefault="00577523" w:rsidP="00577523">
      <w:pPr>
        <w:rPr>
          <w:b/>
        </w:rPr>
      </w:pPr>
      <w:r>
        <w:rPr>
          <w:b/>
        </w:rPr>
        <w:tab/>
        <w:t>Iraq.</w:t>
      </w:r>
    </w:p>
    <w:tbl>
      <w:tblPr>
        <w:tblW w:w="3460" w:type="dxa"/>
        <w:tblInd w:w="93" w:type="dxa"/>
        <w:tblLook w:val="04A0"/>
      </w:tblPr>
      <w:tblGrid>
        <w:gridCol w:w="1310"/>
        <w:gridCol w:w="1116"/>
        <w:gridCol w:w="1116"/>
      </w:tblGrid>
      <w:tr w:rsidR="00497A5E" w:rsidRPr="00497A5E" w:rsidTr="00A4441A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Status</w:t>
            </w:r>
          </w:p>
        </w:tc>
      </w:tr>
      <w:tr w:rsidR="00497A5E" w:rsidRPr="00497A5E" w:rsidTr="00A4441A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3/3/1998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10288.81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-0.29998</w:t>
            </w:r>
          </w:p>
        </w:tc>
      </w:tr>
      <w:tr w:rsidR="00497A5E" w:rsidRPr="00497A5E" w:rsidTr="00A4441A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2/16/1999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10638.33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1.09708</w:t>
            </w:r>
          </w:p>
        </w:tc>
      </w:tr>
      <w:tr w:rsidR="00497A5E" w:rsidRPr="00497A5E" w:rsidTr="00A4441A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10/17/1999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10881.05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-1.39767</w:t>
            </w:r>
          </w:p>
        </w:tc>
      </w:tr>
      <w:tr w:rsidR="00497A5E" w:rsidRPr="00497A5E" w:rsidTr="00A4441A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9/20/2000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11220.85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2.494141</w:t>
            </w:r>
          </w:p>
        </w:tc>
      </w:tr>
      <w:tr w:rsidR="00497A5E" w:rsidRPr="00497A5E" w:rsidTr="00A4441A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1/25/2001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11347.07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0.348655</w:t>
            </w:r>
          </w:p>
        </w:tc>
      </w:tr>
      <w:tr w:rsidR="00497A5E" w:rsidRPr="00497A5E" w:rsidTr="00A4441A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5/11/2001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11453.86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0.548235</w:t>
            </w:r>
          </w:p>
        </w:tc>
      </w:tr>
      <w:tr w:rsidR="00497A5E" w:rsidRPr="00497A5E" w:rsidTr="00A4441A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9/15/2001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11580.08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-0.1004</w:t>
            </w:r>
          </w:p>
        </w:tc>
      </w:tr>
      <w:tr w:rsidR="00497A5E" w:rsidRPr="00497A5E" w:rsidTr="00A4441A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5/6/2002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11813.09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-0.05051</w:t>
            </w:r>
          </w:p>
        </w:tc>
      </w:tr>
      <w:tr w:rsidR="00497A5E" w:rsidRPr="00497A5E" w:rsidTr="00A4441A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9/28/2002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11958.72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-0.54946</w:t>
            </w:r>
          </w:p>
        </w:tc>
      </w:tr>
      <w:tr w:rsidR="00497A5E" w:rsidRPr="00497A5E" w:rsidTr="00A4441A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3/22/2003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12133.48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-0.25009</w:t>
            </w:r>
          </w:p>
        </w:tc>
      </w:tr>
      <w:tr w:rsidR="00497A5E" w:rsidRPr="00497A5E" w:rsidTr="00A4441A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2/18/2005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12832.5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-0.39977</w:t>
            </w:r>
          </w:p>
        </w:tc>
      </w:tr>
      <w:tr w:rsidR="00497A5E" w:rsidRPr="00497A5E" w:rsidTr="00A4441A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6/24/2005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12958.72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-0.00061</w:t>
            </w:r>
          </w:p>
        </w:tc>
      </w:tr>
      <w:tr w:rsidR="00497A5E" w:rsidRPr="00497A5E" w:rsidTr="00A4441A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3/13/2006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13220.85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-0.00061</w:t>
            </w:r>
          </w:p>
        </w:tc>
      </w:tr>
      <w:tr w:rsidR="00497A5E" w:rsidRPr="00497A5E" w:rsidTr="00A4441A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9/24/2006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13415.03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0.448445</w:t>
            </w:r>
          </w:p>
        </w:tc>
      </w:tr>
      <w:tr w:rsidR="00497A5E" w:rsidRPr="00497A5E" w:rsidTr="00A4441A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4/9/2008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13978.14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0.49834</w:t>
            </w:r>
          </w:p>
        </w:tc>
      </w:tr>
      <w:tr w:rsidR="00497A5E" w:rsidRPr="00497A5E" w:rsidTr="00A4441A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12/7/2008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14220.85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-0.34988</w:t>
            </w:r>
          </w:p>
        </w:tc>
      </w:tr>
      <w:tr w:rsidR="00497A5E" w:rsidRPr="00497A5E" w:rsidTr="00A4441A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lastRenderedPageBreak/>
              <w:t>7/9/2009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14434.45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0.348655</w:t>
            </w:r>
          </w:p>
        </w:tc>
      </w:tr>
      <w:tr w:rsidR="00497A5E" w:rsidRPr="00497A5E" w:rsidTr="00A4441A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2/27/2010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14667.46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-1.29788</w:t>
            </w:r>
          </w:p>
        </w:tc>
      </w:tr>
      <w:tr w:rsidR="00497A5E" w:rsidRPr="00497A5E" w:rsidTr="00A4441A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7/13/2010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14803.38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0.149074</w:t>
            </w:r>
          </w:p>
        </w:tc>
      </w:tr>
      <w:tr w:rsidR="00497A5E" w:rsidRPr="00497A5E" w:rsidTr="00A4441A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2/11/2011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15016.97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-0.25009</w:t>
            </w:r>
          </w:p>
        </w:tc>
      </w:tr>
      <w:tr w:rsidR="00497A5E" w:rsidRPr="00497A5E" w:rsidTr="00A4441A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9/23/2011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15240.27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1.146975</w:t>
            </w:r>
          </w:p>
        </w:tc>
      </w:tr>
      <w:tr w:rsidR="00497A5E" w:rsidRPr="00497A5E" w:rsidTr="00A4441A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6/1/2012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15492.7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-0.74904</w:t>
            </w:r>
          </w:p>
        </w:tc>
      </w:tr>
      <w:tr w:rsidR="00497A5E" w:rsidRPr="00497A5E" w:rsidTr="00A4441A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10/5/2012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15618.91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0.8975</w:t>
            </w:r>
          </w:p>
        </w:tc>
      </w:tr>
      <w:tr w:rsidR="00497A5E" w:rsidRPr="00497A5E" w:rsidTr="00A4441A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3/19/2013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15783.96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0.548235</w:t>
            </w:r>
          </w:p>
        </w:tc>
      </w:tr>
      <w:tr w:rsidR="00497A5E" w:rsidRPr="00497A5E" w:rsidTr="00A4441A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9/1/2013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15949.01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0.747815</w:t>
            </w:r>
          </w:p>
        </w:tc>
      </w:tr>
    </w:tbl>
    <w:p w:rsidR="00045E1E" w:rsidRDefault="00045E1E" w:rsidP="00577523">
      <w:pPr>
        <w:rPr>
          <w:b/>
        </w:rPr>
      </w:pPr>
    </w:p>
    <w:p w:rsidR="00045E1E" w:rsidRDefault="00045E1E" w:rsidP="0057752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1541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A5E" w:rsidRDefault="00497A5E" w:rsidP="00577523">
      <w:pPr>
        <w:rPr>
          <w:b/>
        </w:rPr>
      </w:pPr>
      <w:r>
        <w:rPr>
          <w:b/>
        </w:rPr>
        <w:t>Democrats</w:t>
      </w:r>
    </w:p>
    <w:tbl>
      <w:tblPr>
        <w:tblW w:w="3360" w:type="dxa"/>
        <w:tblInd w:w="93" w:type="dxa"/>
        <w:tblLook w:val="04A0"/>
      </w:tblPr>
      <w:tblGrid>
        <w:gridCol w:w="1310"/>
        <w:gridCol w:w="1116"/>
        <w:gridCol w:w="1116"/>
      </w:tblGrid>
      <w:tr w:rsidR="00497A5E" w:rsidRPr="00497A5E" w:rsidTr="00497A5E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Status</w:t>
            </w:r>
          </w:p>
        </w:tc>
      </w:tr>
      <w:tr w:rsidR="00497A5E" w:rsidRPr="00497A5E" w:rsidTr="00497A5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4/8/1998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10324.08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-0.39977</w:t>
            </w:r>
          </w:p>
        </w:tc>
      </w:tr>
      <w:tr w:rsidR="00497A5E" w:rsidRPr="00497A5E" w:rsidTr="00497A5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7/23/1998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10430.58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-1.34778</w:t>
            </w:r>
          </w:p>
        </w:tc>
      </w:tr>
      <w:tr w:rsidR="00497A5E" w:rsidRPr="00497A5E" w:rsidTr="00497A5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11/16/1998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10546.75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-1.34778</w:t>
            </w:r>
          </w:p>
        </w:tc>
      </w:tr>
      <w:tr w:rsidR="00497A5E" w:rsidRPr="00497A5E" w:rsidTr="00497A5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3/12/1999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10662.93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-0.44967</w:t>
            </w:r>
          </w:p>
        </w:tc>
      </w:tr>
      <w:tr w:rsidR="00497A5E" w:rsidRPr="00497A5E" w:rsidTr="00497A5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5/21/2000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11098.61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-0.84883</w:t>
            </w:r>
          </w:p>
        </w:tc>
      </w:tr>
      <w:tr w:rsidR="00497A5E" w:rsidRPr="00497A5E" w:rsidTr="00497A5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3/8/2001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11389.06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-0.59935</w:t>
            </w:r>
          </w:p>
        </w:tc>
      </w:tr>
      <w:tr w:rsidR="00497A5E" w:rsidRPr="00497A5E" w:rsidTr="00497A5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8/19/2001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11553.64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-0.29998</w:t>
            </w:r>
          </w:p>
        </w:tc>
      </w:tr>
      <w:tr w:rsidR="00497A5E" w:rsidRPr="00497A5E" w:rsidTr="00497A5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lastRenderedPageBreak/>
              <w:t>5/17/2002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11824.73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-1.34778</w:t>
            </w:r>
          </w:p>
        </w:tc>
      </w:tr>
      <w:tr w:rsidR="00497A5E" w:rsidRPr="00497A5E" w:rsidTr="00497A5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5/30/2003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12202.31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-0.29998</w:t>
            </w:r>
          </w:p>
        </w:tc>
      </w:tr>
      <w:tr w:rsidR="00497A5E" w:rsidRPr="00497A5E" w:rsidTr="00497A5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11/30/2003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12386.26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-0.00061</w:t>
            </w:r>
          </w:p>
        </w:tc>
      </w:tr>
      <w:tr w:rsidR="00497A5E" w:rsidRPr="00497A5E" w:rsidTr="00497A5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6/1/2004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12570.21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-0.29998</w:t>
            </w:r>
          </w:p>
        </w:tc>
      </w:tr>
      <w:tr w:rsidR="00497A5E" w:rsidRPr="00497A5E" w:rsidTr="00497A5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11/3/2004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12725.12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-0.05051</w:t>
            </w:r>
          </w:p>
        </w:tc>
      </w:tr>
      <w:tr w:rsidR="00497A5E" w:rsidRPr="00497A5E" w:rsidTr="00497A5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2/27/2005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12841.3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-0.1004</w:t>
            </w:r>
          </w:p>
        </w:tc>
      </w:tr>
      <w:tr w:rsidR="00497A5E" w:rsidRPr="00497A5E" w:rsidTr="00497A5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6/23/2005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12957.48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0.149074</w:t>
            </w:r>
          </w:p>
        </w:tc>
      </w:tr>
      <w:tr w:rsidR="00497A5E" w:rsidRPr="00497A5E" w:rsidTr="00497A5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1/22/2006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13170.47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-0.05051</w:t>
            </w:r>
          </w:p>
        </w:tc>
      </w:tr>
      <w:tr w:rsidR="00497A5E" w:rsidRPr="00497A5E" w:rsidTr="00497A5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9/2/2006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13393.15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0.49834</w:t>
            </w:r>
          </w:p>
        </w:tc>
      </w:tr>
      <w:tr w:rsidR="00497A5E" w:rsidRPr="00497A5E" w:rsidTr="00497A5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4/12/2007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13615.83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0.248865</w:t>
            </w:r>
          </w:p>
        </w:tc>
      </w:tr>
      <w:tr w:rsidR="00497A5E" w:rsidRPr="00497A5E" w:rsidTr="00497A5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4/14/2008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13983.73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0.747815</w:t>
            </w:r>
          </w:p>
        </w:tc>
      </w:tr>
      <w:tr w:rsidR="00497A5E" w:rsidRPr="00497A5E" w:rsidTr="00497A5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10/15/2008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14167.68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0.049284</w:t>
            </w:r>
          </w:p>
        </w:tc>
      </w:tr>
      <w:tr w:rsidR="00497A5E" w:rsidRPr="00497A5E" w:rsidTr="00497A5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7/23/2009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14448.44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0.648025</w:t>
            </w:r>
          </w:p>
        </w:tc>
      </w:tr>
      <w:tr w:rsidR="00497A5E" w:rsidRPr="00497A5E" w:rsidTr="00497A5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3/22/2010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14690.48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-2.19599</w:t>
            </w:r>
          </w:p>
        </w:tc>
      </w:tr>
      <w:tr w:rsidR="00497A5E" w:rsidRPr="00497A5E" w:rsidTr="00497A5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10/21/2010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14903.48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0.049284</w:t>
            </w:r>
          </w:p>
        </w:tc>
      </w:tr>
      <w:tr w:rsidR="00497A5E" w:rsidRPr="00497A5E" w:rsidTr="00497A5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2/4/2011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15009.98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-0.34988</w:t>
            </w:r>
          </w:p>
        </w:tc>
      </w:tr>
      <w:tr w:rsidR="00497A5E" w:rsidRPr="00497A5E" w:rsidTr="00497A5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9/25/2011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15242.34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1.146975</w:t>
            </w:r>
          </w:p>
        </w:tc>
      </w:tr>
      <w:tr w:rsidR="00497A5E" w:rsidRPr="00497A5E" w:rsidTr="00497A5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1/19/2012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15358.52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0.747815</w:t>
            </w:r>
          </w:p>
        </w:tc>
      </w:tr>
      <w:tr w:rsidR="00497A5E" w:rsidRPr="00497A5E" w:rsidTr="00497A5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5/24/2012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15484.38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-1.69704</w:t>
            </w:r>
          </w:p>
        </w:tc>
      </w:tr>
      <w:tr w:rsidR="00497A5E" w:rsidRPr="00497A5E" w:rsidTr="00497A5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9/7/2012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15590.87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0.19897</w:t>
            </w:r>
          </w:p>
        </w:tc>
      </w:tr>
      <w:tr w:rsidR="00497A5E" w:rsidRPr="00497A5E" w:rsidTr="00497A5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12/23/2012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15697.37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0.448445</w:t>
            </w:r>
          </w:p>
        </w:tc>
      </w:tr>
      <w:tr w:rsidR="00497A5E" w:rsidRPr="00497A5E" w:rsidTr="00497A5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4/28/2013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15823.23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1.29666</w:t>
            </w:r>
          </w:p>
        </w:tc>
      </w:tr>
      <w:tr w:rsidR="00497A5E" w:rsidRPr="00497A5E" w:rsidTr="00497A5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9/1/2013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15949.09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A5E" w:rsidRPr="00497A5E" w:rsidRDefault="00497A5E" w:rsidP="00497A5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497A5E">
              <w:rPr>
                <w:rFonts w:eastAsia="Times New Roman" w:cs="Times New Roman"/>
                <w:color w:val="000000"/>
                <w:szCs w:val="24"/>
              </w:rPr>
              <w:t>0.29876</w:t>
            </w:r>
          </w:p>
        </w:tc>
      </w:tr>
    </w:tbl>
    <w:p w:rsidR="00497A5E" w:rsidRDefault="00497A5E" w:rsidP="00577523">
      <w:pPr>
        <w:rPr>
          <w:b/>
        </w:rPr>
      </w:pPr>
    </w:p>
    <w:p w:rsidR="00497A5E" w:rsidRDefault="00497A5E" w:rsidP="0057752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1541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A5E" w:rsidRDefault="00497A5E" w:rsidP="00577523">
      <w:pPr>
        <w:rPr>
          <w:b/>
        </w:rPr>
      </w:pPr>
      <w:r>
        <w:rPr>
          <w:b/>
        </w:rPr>
        <w:t>Republican</w:t>
      </w:r>
    </w:p>
    <w:tbl>
      <w:tblPr>
        <w:tblW w:w="3380" w:type="dxa"/>
        <w:tblInd w:w="93" w:type="dxa"/>
        <w:tblLook w:val="04A0"/>
      </w:tblPr>
      <w:tblGrid>
        <w:gridCol w:w="1310"/>
        <w:gridCol w:w="1116"/>
        <w:gridCol w:w="1116"/>
      </w:tblGrid>
      <w:tr w:rsidR="00993702" w:rsidRPr="00993702" w:rsidTr="00993702">
        <w:trPr>
          <w:trHeight w:val="31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Status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4/11/1998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10327.6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-0.24448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10/22/1998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10521.64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0.304695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2/25/1999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10647.76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1.769161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10/6/1999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10870.91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-1.08655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5/26/2000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11103.75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2.464783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1/24/2001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11346.3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-0.02481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5/11/2001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11453.02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-4.01548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1/8/2002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11695.57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0.560976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8/10/2002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11909.02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-0.53737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7/5/2003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12238.88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-0.53737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11/28/2003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12384.41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-0.97671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7/8/2004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12607.56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-0.39093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2/16/2005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12830.7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-0.64721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10/7/2005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13063.55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-0.20787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1/31/2006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13179.97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-0.39093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3/25/2007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13597.16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0.19486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7/19/2007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13713.58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0.048413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lastRenderedPageBreak/>
              <w:t>12/31/2007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13878.51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0.085025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3/18/2008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13956.13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-0.02481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7/31/2008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14091.96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0.304695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4/10/2009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14344.21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-0.50076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8/4/2009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14460.63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-0.46415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11/19/2009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14567.35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-0.06142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3/15/2010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14683.78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-1.01333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6/20/2010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14780.8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0.341306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10/5/2010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14887.52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-0.09803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2/28/2011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15033.05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0.19486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6/5/2011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15130.07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1.29321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10/9/2011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15256.19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1.51288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4/29/2012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15459.93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-0.20787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8/24/2012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15576.36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-0.35432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1/7/2013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15712.18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0.487753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5/3/2013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15828.61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-0.75704</w:t>
            </w:r>
          </w:p>
        </w:tc>
      </w:tr>
      <w:tr w:rsidR="00993702" w:rsidRPr="00993702" w:rsidTr="00993702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8/18/2013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15935.33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702" w:rsidRPr="00993702" w:rsidRDefault="00993702" w:rsidP="00993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93702">
              <w:rPr>
                <w:rFonts w:eastAsia="Times New Roman" w:cs="Times New Roman"/>
                <w:color w:val="000000"/>
                <w:szCs w:val="24"/>
              </w:rPr>
              <w:t>1.000316</w:t>
            </w:r>
          </w:p>
        </w:tc>
      </w:tr>
    </w:tbl>
    <w:p w:rsidR="00993702" w:rsidRDefault="00993702" w:rsidP="00577523">
      <w:pPr>
        <w:rPr>
          <w:b/>
        </w:rPr>
      </w:pPr>
    </w:p>
    <w:p w:rsidR="00497A5E" w:rsidRDefault="00993702" w:rsidP="0057752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1541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523" w:rsidRDefault="00577523" w:rsidP="00EF706E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Iran</w:t>
      </w:r>
      <w:r w:rsidR="00514CC9">
        <w:rPr>
          <w:b/>
        </w:rPr>
        <w:t xml:space="preserve"> and </w:t>
      </w:r>
      <w:r>
        <w:rPr>
          <w:b/>
        </w:rPr>
        <w:t>North Korea.</w:t>
      </w:r>
      <w:proofErr w:type="gramEnd"/>
    </w:p>
    <w:tbl>
      <w:tblPr>
        <w:tblW w:w="3420" w:type="dxa"/>
        <w:tblInd w:w="93" w:type="dxa"/>
        <w:tblLook w:val="04A0"/>
      </w:tblPr>
      <w:tblGrid>
        <w:gridCol w:w="1310"/>
        <w:gridCol w:w="1116"/>
        <w:gridCol w:w="1116"/>
      </w:tblGrid>
      <w:tr w:rsidR="00DC3452" w:rsidRPr="00DC3452" w:rsidTr="00DC3452">
        <w:trPr>
          <w:trHeight w:val="31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lastRenderedPageBreak/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Status</w:t>
            </w:r>
          </w:p>
        </w:tc>
      </w:tr>
      <w:tr w:rsidR="00DC3452" w:rsidRPr="00DC3452" w:rsidTr="00DC3452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8/3/1998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10441.88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-0.3882</w:t>
            </w:r>
          </w:p>
        </w:tc>
      </w:tr>
      <w:tr w:rsidR="00DC3452" w:rsidRPr="00DC3452" w:rsidTr="00DC3452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11/6/1998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10536.12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-0.3882</w:t>
            </w:r>
          </w:p>
        </w:tc>
      </w:tr>
      <w:tr w:rsidR="00DC3452" w:rsidRPr="00DC3452" w:rsidTr="00DC3452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4/15/1999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10696.33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0.449125</w:t>
            </w:r>
          </w:p>
        </w:tc>
      </w:tr>
      <w:tr w:rsidR="00DC3452" w:rsidRPr="00DC3452" w:rsidTr="00DC3452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1/13/2000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10969.62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-0.3882</w:t>
            </w:r>
          </w:p>
        </w:tc>
      </w:tr>
      <w:tr w:rsidR="00DC3452" w:rsidRPr="00DC3452" w:rsidTr="00DC3452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5/5/2000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11082.71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0.867786</w:t>
            </w:r>
          </w:p>
        </w:tc>
      </w:tr>
      <w:tr w:rsidR="00DC3452" w:rsidRPr="00DC3452" w:rsidTr="00DC3452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12/8/2000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11299.46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-0.44801</w:t>
            </w:r>
          </w:p>
        </w:tc>
      </w:tr>
      <w:tr w:rsidR="00DC3452" w:rsidRPr="00DC3452" w:rsidTr="00DC3452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3/31/2001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11412.54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0.389316</w:t>
            </w:r>
          </w:p>
        </w:tc>
      </w:tr>
      <w:tr w:rsidR="00DC3452" w:rsidRPr="00DC3452" w:rsidTr="00DC3452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11/22/2001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11648.14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-1.88342</w:t>
            </w:r>
          </w:p>
        </w:tc>
      </w:tr>
      <w:tr w:rsidR="00DC3452" w:rsidRPr="00DC3452" w:rsidTr="00DC3452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7/6/2002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11874.31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1.047213</w:t>
            </w:r>
          </w:p>
        </w:tc>
      </w:tr>
      <w:tr w:rsidR="00DC3452" w:rsidRPr="00DC3452" w:rsidTr="00DC3452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2/17/2003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12100.49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0.867786</w:t>
            </w:r>
          </w:p>
        </w:tc>
      </w:tr>
      <w:tr w:rsidR="00DC3452" w:rsidRPr="00DC3452" w:rsidTr="00DC3452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9/12/2003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12307.81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2.183579</w:t>
            </w:r>
          </w:p>
        </w:tc>
      </w:tr>
      <w:tr w:rsidR="00DC3452" w:rsidRPr="00DC3452" w:rsidTr="00DC3452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4/25/2004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12533.99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-0.56762</w:t>
            </w:r>
          </w:p>
        </w:tc>
      </w:tr>
      <w:tr w:rsidR="00DC3452" w:rsidRPr="00DC3452" w:rsidTr="00DC3452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3/12/2005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12854.4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0.150081</w:t>
            </w:r>
          </w:p>
        </w:tc>
      </w:tr>
      <w:tr w:rsidR="00DC3452" w:rsidRPr="00DC3452" w:rsidTr="00DC3452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10/5/2005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13061.72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-0.3882</w:t>
            </w:r>
          </w:p>
        </w:tc>
      </w:tr>
      <w:tr w:rsidR="00DC3452" w:rsidRPr="00DC3452" w:rsidTr="00DC3452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3/14/2006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13221.93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0.090273</w:t>
            </w:r>
          </w:p>
        </w:tc>
      </w:tr>
      <w:tr w:rsidR="00DC3452" w:rsidRPr="00DC3452" w:rsidTr="00DC3452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6/17/2006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13316.17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-0.14896</w:t>
            </w:r>
          </w:p>
        </w:tc>
      </w:tr>
      <w:tr w:rsidR="00DC3452" w:rsidRPr="00DC3452" w:rsidTr="00DC3452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2/26/2007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13570.61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0.748169</w:t>
            </w:r>
          </w:p>
        </w:tc>
      </w:tr>
      <w:tr w:rsidR="00DC3452" w:rsidRPr="00DC3452" w:rsidTr="00DC3452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9/12/2007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13768.52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-0.74705</w:t>
            </w:r>
          </w:p>
        </w:tc>
      </w:tr>
      <w:tr w:rsidR="00DC3452" w:rsidRPr="00DC3452" w:rsidTr="00DC3452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7/19/2008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14079.5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0.568743</w:t>
            </w:r>
          </w:p>
        </w:tc>
      </w:tr>
      <w:tr w:rsidR="00DC3452" w:rsidRPr="00DC3452" w:rsidTr="00DC3452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10/31/2008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14183.17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0.20989</w:t>
            </w:r>
          </w:p>
        </w:tc>
      </w:tr>
      <w:tr w:rsidR="00DC3452" w:rsidRPr="00DC3452" w:rsidTr="00DC3452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3/30/2009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14333.95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0.68836</w:t>
            </w:r>
          </w:p>
        </w:tc>
      </w:tr>
      <w:tr w:rsidR="00DC3452" w:rsidRPr="00DC3452" w:rsidTr="00DC3452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9/16/2009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14503.58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-0.08915</w:t>
            </w:r>
          </w:p>
        </w:tc>
      </w:tr>
      <w:tr w:rsidR="00DC3452" w:rsidRPr="00DC3452" w:rsidTr="00DC3452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5/29/2010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14758.02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1.16683</w:t>
            </w:r>
          </w:p>
        </w:tc>
      </w:tr>
      <w:tr w:rsidR="00DC3452" w:rsidRPr="00DC3452" w:rsidTr="00DC3452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12/3/2010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14946.5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0.269699</w:t>
            </w:r>
          </w:p>
        </w:tc>
      </w:tr>
      <w:tr w:rsidR="00DC3452" w:rsidRPr="00DC3452" w:rsidTr="00DC3452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5/3/2011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15097.28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0.927595</w:t>
            </w:r>
          </w:p>
        </w:tc>
      </w:tr>
      <w:tr w:rsidR="00DC3452" w:rsidRPr="00DC3452" w:rsidTr="00DC3452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8/14/2011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15200.95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0.090273</w:t>
            </w:r>
          </w:p>
        </w:tc>
      </w:tr>
      <w:tr w:rsidR="00DC3452" w:rsidRPr="00DC3452" w:rsidTr="00DC3452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4/15/2012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15445.97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0.807978</w:t>
            </w:r>
          </w:p>
        </w:tc>
      </w:tr>
      <w:tr w:rsidR="00DC3452" w:rsidRPr="00DC3452" w:rsidTr="00DC3452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2/20/2013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15756.96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-1.28533</w:t>
            </w:r>
          </w:p>
        </w:tc>
      </w:tr>
      <w:tr w:rsidR="00DC3452" w:rsidRPr="00DC3452" w:rsidTr="00DC3452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6/4/2013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15860.62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452" w:rsidRPr="00DC3452" w:rsidRDefault="00DC3452" w:rsidP="00DC34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DC3452">
              <w:rPr>
                <w:rFonts w:eastAsia="Times New Roman" w:cs="Times New Roman"/>
                <w:color w:val="000000"/>
                <w:szCs w:val="24"/>
              </w:rPr>
              <w:t>-0.20877</w:t>
            </w:r>
          </w:p>
        </w:tc>
      </w:tr>
    </w:tbl>
    <w:p w:rsidR="00DC3452" w:rsidRDefault="00DC3452" w:rsidP="00EF706E">
      <w:pPr>
        <w:rPr>
          <w:b/>
        </w:rPr>
      </w:pPr>
    </w:p>
    <w:p w:rsidR="00295ADD" w:rsidRDefault="00DC3452" w:rsidP="00EF706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1541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452" w:rsidRDefault="00DC3452" w:rsidP="00EF706E">
      <w:pPr>
        <w:rPr>
          <w:b/>
        </w:rPr>
      </w:pPr>
      <w:r>
        <w:rPr>
          <w:b/>
        </w:rPr>
        <w:t>Democrats</w:t>
      </w:r>
    </w:p>
    <w:tbl>
      <w:tblPr>
        <w:tblW w:w="3460" w:type="dxa"/>
        <w:tblInd w:w="93" w:type="dxa"/>
        <w:tblLook w:val="04A0"/>
      </w:tblPr>
      <w:tblGrid>
        <w:gridCol w:w="1310"/>
        <w:gridCol w:w="1116"/>
        <w:gridCol w:w="1116"/>
      </w:tblGrid>
      <w:tr w:rsidR="00A22E0E" w:rsidRPr="00A22E0E" w:rsidTr="00A22E0E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Status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5/20/1998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10366.49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-0.42615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9/10/1998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10479.58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-1.19519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8/25/1999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10828.26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0.638683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1/23/2000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10979.04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-0.24868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4/16/2000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11063.86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-0.18952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7/29/2000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11167.52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0.638683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11/10/2000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11271.19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-0.01205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2/21/2001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11374.85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0.28374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6/14/2001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11487.93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-15.5704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10/15/2001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11610.45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0.224582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6/8/2002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11846.04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0.875312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1/29/2003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12081.64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0.69784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8/6/2003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12270.12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1.76267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12/25/2003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12411.48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1.171098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5/5/2004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12543.41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-0.78109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8/26/2004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12656.5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-0.66278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3/31/2005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12873.25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0.756997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lastRenderedPageBreak/>
              <w:t>11/2/2005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13090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-0.0712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2/24/2006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13203.08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0.402054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6/17/2006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13316.17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-0.24868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10/8/2006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13429.26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-0.18952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2/7/2007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13551.77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0.579526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9/21/2007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13777.94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-0.78109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8/26/2008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14117.2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0.165425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3/30/2009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14333.95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2.117614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11/2/2009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14550.7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-1.31351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6/16/2010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14776.87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1.34857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2/7/2011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15012.47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2.4134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9/12/2011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15229.22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0.106268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1/22/2012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15361.15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0.638683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8/16/2012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15568.48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0.934469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1/4/2013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15709.84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-0.72193</w:t>
            </w:r>
          </w:p>
        </w:tc>
      </w:tr>
      <w:tr w:rsidR="00A22E0E" w:rsidRPr="00A22E0E" w:rsidTr="00A22E0E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7/31/2013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15917.16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0E" w:rsidRPr="00A22E0E" w:rsidRDefault="00A22E0E" w:rsidP="00A22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22E0E">
              <w:rPr>
                <w:rFonts w:eastAsia="Times New Roman" w:cs="Times New Roman"/>
                <w:color w:val="000000"/>
                <w:szCs w:val="24"/>
              </w:rPr>
              <w:t>1.466884</w:t>
            </w:r>
          </w:p>
        </w:tc>
      </w:tr>
    </w:tbl>
    <w:p w:rsidR="00DC3452" w:rsidRDefault="00DC3452" w:rsidP="00EF706E">
      <w:pPr>
        <w:rPr>
          <w:b/>
        </w:rPr>
      </w:pPr>
    </w:p>
    <w:p w:rsidR="00A22E0E" w:rsidRDefault="00D10323" w:rsidP="00EF706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1541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323" w:rsidRDefault="00D10323" w:rsidP="00EF706E">
      <w:pPr>
        <w:rPr>
          <w:b/>
        </w:rPr>
      </w:pPr>
      <w:r>
        <w:rPr>
          <w:b/>
        </w:rPr>
        <w:t>Republicans</w:t>
      </w:r>
    </w:p>
    <w:tbl>
      <w:tblPr>
        <w:tblW w:w="3600" w:type="dxa"/>
        <w:tblInd w:w="93" w:type="dxa"/>
        <w:tblLook w:val="04A0"/>
      </w:tblPr>
      <w:tblGrid>
        <w:gridCol w:w="1310"/>
        <w:gridCol w:w="1220"/>
        <w:gridCol w:w="1116"/>
      </w:tblGrid>
      <w:tr w:rsidR="006B2EE9" w:rsidRPr="006B2EE9" w:rsidTr="006B2EE9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Status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lastRenderedPageBreak/>
              <w:t>5/27/1998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10373.4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0.161296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9/15/1998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10484.9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-0.96465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4/26/1999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10707.9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0.583525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11/26/1999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10921.61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-0.09204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3/17/2000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11033.11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0.47093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11/4/2000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11265.4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-0.14834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2/23/2001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11376.9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1.090199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10/4/2001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11599.9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-2.82245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8/26/2002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11925.1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1.315388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4/6/2003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12148.1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0.836862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11/15/2003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12371.1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2.46948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11/11/2004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12733.48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-0.68316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3/12/2005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12854.27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-0.57057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6/3/2005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12937.89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-0.17649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1/12/2006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13160.89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-0.59872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5/13/2006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13281.68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-0.40168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12/13/2006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13495.39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0.780565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4/13/2007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13616.18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0.66797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8/11/2007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13736.97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-0.85205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7/2/2008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14062.18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0.639822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10/3/2008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14155.1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-0.48612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2/28/2009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14303.76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-0.62686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6/20/2009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14415.26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-0.42982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8/24/2009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14480.3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0.189445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5/2/2010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14731.18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0.302039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8/21/2010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14842.68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0.133147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11/22/2010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14935.59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-0.62686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4/1/2011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15065.68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-0.26093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7/31/2011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15186.47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1.371685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3/10/2012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15409.47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-0.48612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8/15/2012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15567.43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-0.48612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1/29/2013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15734.67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-1.38688</w:t>
            </w:r>
          </w:p>
        </w:tc>
      </w:tr>
      <w:tr w:rsidR="006B2EE9" w:rsidRPr="006B2EE9" w:rsidTr="006B2EE9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5/2/2013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15827.59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EE9" w:rsidRPr="006B2EE9" w:rsidRDefault="006B2EE9" w:rsidP="006B2E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B2EE9">
              <w:rPr>
                <w:rFonts w:eastAsia="Times New Roman" w:cs="Times New Roman"/>
                <w:color w:val="000000"/>
                <w:szCs w:val="24"/>
              </w:rPr>
              <w:t>-1.64021</w:t>
            </w:r>
          </w:p>
        </w:tc>
      </w:tr>
    </w:tbl>
    <w:p w:rsidR="006B2EE9" w:rsidRDefault="006B2EE9" w:rsidP="00EF706E">
      <w:pPr>
        <w:rPr>
          <w:b/>
        </w:rPr>
      </w:pPr>
    </w:p>
    <w:p w:rsidR="00D10323" w:rsidRDefault="006B2EE9" w:rsidP="00EF706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1541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06E" w:rsidRDefault="00EF706E" w:rsidP="00EF706E">
      <w:pPr>
        <w:rPr>
          <w:b/>
        </w:rPr>
      </w:pPr>
      <w:r>
        <w:rPr>
          <w:b/>
        </w:rPr>
        <w:t>Categorical Thinking</w:t>
      </w:r>
    </w:p>
    <w:p w:rsidR="00577523" w:rsidRDefault="00577523" w:rsidP="00577523">
      <w:pPr>
        <w:rPr>
          <w:b/>
        </w:rPr>
      </w:pPr>
      <w:r>
        <w:rPr>
          <w:b/>
        </w:rPr>
        <w:tab/>
        <w:t>Iraq.</w:t>
      </w:r>
    </w:p>
    <w:tbl>
      <w:tblPr>
        <w:tblW w:w="4065" w:type="dxa"/>
        <w:tblInd w:w="93" w:type="dxa"/>
        <w:tblLook w:val="04A0"/>
      </w:tblPr>
      <w:tblGrid>
        <w:gridCol w:w="1310"/>
        <w:gridCol w:w="1200"/>
        <w:gridCol w:w="1555"/>
      </w:tblGrid>
      <w:tr w:rsidR="00C51196" w:rsidRPr="00C51196" w:rsidTr="00896A63">
        <w:trPr>
          <w:trHeight w:val="315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51196">
              <w:rPr>
                <w:rFonts w:eastAsia="Times New Roman" w:cs="Times New Roman"/>
                <w:color w:val="000000"/>
                <w:szCs w:val="24"/>
              </w:rPr>
              <w:t>CatThink</w:t>
            </w:r>
            <w:proofErr w:type="spellEnd"/>
          </w:p>
        </w:tc>
      </w:tr>
      <w:tr w:rsidR="00C51196" w:rsidRPr="00C51196" w:rsidTr="00896A63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3/13/1998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10298.52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0.6414549</w:t>
            </w:r>
          </w:p>
        </w:tc>
      </w:tr>
      <w:tr w:rsidR="00C51196" w:rsidRPr="00C51196" w:rsidTr="00896A63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10/13/1998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10512.12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-0.0707631</w:t>
            </w:r>
          </w:p>
        </w:tc>
      </w:tr>
      <w:tr w:rsidR="00C51196" w:rsidRPr="00C51196" w:rsidTr="00896A63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3/7/1999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10657.75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0.0388089</w:t>
            </w:r>
          </w:p>
        </w:tc>
      </w:tr>
      <w:tr w:rsidR="00C51196" w:rsidRPr="00C51196" w:rsidTr="00896A63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1/12/2000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10968.43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-1.1116971</w:t>
            </w:r>
          </w:p>
        </w:tc>
      </w:tr>
      <w:tr w:rsidR="00C51196" w:rsidRPr="00C51196" w:rsidTr="00896A63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5/27/2000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11104.35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-3.3579232</w:t>
            </w:r>
          </w:p>
        </w:tc>
      </w:tr>
      <w:tr w:rsidR="00C51196" w:rsidRPr="00C51196" w:rsidTr="00896A63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9/24/2001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11589.79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1.0249569</w:t>
            </w:r>
          </w:p>
        </w:tc>
      </w:tr>
      <w:tr w:rsidR="00C51196" w:rsidRPr="00C51196" w:rsidTr="00896A63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4/16/2002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11793.67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0.4223109</w:t>
            </w:r>
          </w:p>
        </w:tc>
      </w:tr>
      <w:tr w:rsidR="00C51196" w:rsidRPr="00C51196" w:rsidTr="00896A63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8/20/2002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11919.88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0.7510269</w:t>
            </w:r>
          </w:p>
        </w:tc>
      </w:tr>
      <w:tr w:rsidR="00C51196" w:rsidRPr="00C51196" w:rsidTr="00896A63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4/10/2003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12152.89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0.1483809</w:t>
            </w:r>
          </w:p>
        </w:tc>
      </w:tr>
      <w:tr w:rsidR="00C51196" w:rsidRPr="00C51196" w:rsidTr="00896A63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1/4/2006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13152.89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0.4223109</w:t>
            </w:r>
          </w:p>
        </w:tc>
      </w:tr>
      <w:tr w:rsidR="00C51196" w:rsidRPr="00C51196" w:rsidTr="00896A63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7/15/2008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14075.22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-0.3446931</w:t>
            </w:r>
          </w:p>
        </w:tc>
      </w:tr>
      <w:tr w:rsidR="00C51196" w:rsidRPr="00C51196" w:rsidTr="00896A63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3/9/2010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14677.17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2.0111049</w:t>
            </w:r>
          </w:p>
        </w:tc>
      </w:tr>
      <w:tr w:rsidR="00C51196" w:rsidRPr="00C51196" w:rsidTr="00896A63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6/27/2011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15152.89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-0.3446931</w:t>
            </w:r>
          </w:p>
        </w:tc>
      </w:tr>
      <w:tr w:rsidR="00C51196" w:rsidRPr="00C51196" w:rsidTr="00896A63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6/11/2012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15502.41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0.5318829</w:t>
            </w:r>
          </w:p>
        </w:tc>
      </w:tr>
      <w:tr w:rsidR="00C51196" w:rsidRPr="00C51196" w:rsidTr="00896A63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9/10/2013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15958.72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196" w:rsidRPr="00C51196" w:rsidRDefault="00C51196" w:rsidP="00C5119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1196">
              <w:rPr>
                <w:rFonts w:eastAsia="Times New Roman" w:cs="Times New Roman"/>
                <w:color w:val="000000"/>
                <w:szCs w:val="24"/>
              </w:rPr>
              <w:t>-0.5090511</w:t>
            </w:r>
          </w:p>
        </w:tc>
      </w:tr>
    </w:tbl>
    <w:p w:rsidR="00796548" w:rsidRDefault="00796548" w:rsidP="00577523">
      <w:pPr>
        <w:rPr>
          <w:b/>
        </w:rPr>
      </w:pPr>
    </w:p>
    <w:p w:rsidR="00E56B64" w:rsidRDefault="00796548" w:rsidP="0057752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1541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A63" w:rsidRDefault="00896A63" w:rsidP="00577523">
      <w:pPr>
        <w:rPr>
          <w:b/>
        </w:rPr>
      </w:pPr>
      <w:r>
        <w:rPr>
          <w:b/>
        </w:rPr>
        <w:t>Democrats</w:t>
      </w:r>
    </w:p>
    <w:tbl>
      <w:tblPr>
        <w:tblW w:w="4060" w:type="dxa"/>
        <w:tblInd w:w="93" w:type="dxa"/>
        <w:tblLook w:val="04A0"/>
      </w:tblPr>
      <w:tblGrid>
        <w:gridCol w:w="1540"/>
        <w:gridCol w:w="1300"/>
        <w:gridCol w:w="1236"/>
      </w:tblGrid>
      <w:tr w:rsidR="003D7BA6" w:rsidRPr="003D7BA6" w:rsidTr="003D7BA6">
        <w:trPr>
          <w:trHeight w:val="31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3D7BA6">
              <w:rPr>
                <w:rFonts w:eastAsia="Times New Roman" w:cs="Times New Roman"/>
                <w:color w:val="000000"/>
                <w:szCs w:val="24"/>
              </w:rPr>
              <w:t>CatThink</w:t>
            </w:r>
            <w:proofErr w:type="spellEnd"/>
          </w:p>
        </w:tc>
      </w:tr>
      <w:tr w:rsidR="003D7BA6" w:rsidRPr="003D7BA6" w:rsidTr="003D7BA6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3/19/1998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10304.71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1.8529283</w:t>
            </w:r>
          </w:p>
        </w:tc>
      </w:tr>
      <w:tr w:rsidR="003D7BA6" w:rsidRPr="003D7BA6" w:rsidTr="003D7BA6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6/9/2000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11117.97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-2.470499</w:t>
            </w:r>
          </w:p>
        </w:tc>
      </w:tr>
      <w:tr w:rsidR="003D7BA6" w:rsidRPr="003D7BA6" w:rsidTr="003D7BA6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9/8/2001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11573.01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-0.741128</w:t>
            </w:r>
          </w:p>
        </w:tc>
      </w:tr>
      <w:tr w:rsidR="003D7BA6" w:rsidRPr="003D7BA6" w:rsidTr="003D7BA6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8/22/2002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11921.54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0.9882428</w:t>
            </w:r>
          </w:p>
        </w:tc>
      </w:tr>
      <w:tr w:rsidR="003D7BA6" w:rsidRPr="003D7BA6" w:rsidTr="003D7BA6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2/15/2004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12463.71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0.0154716</w:t>
            </w:r>
          </w:p>
        </w:tc>
      </w:tr>
      <w:tr w:rsidR="003D7BA6" w:rsidRPr="003D7BA6" w:rsidTr="003D7BA6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1/22/2006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13170.47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0.5018572</w:t>
            </w:r>
          </w:p>
        </w:tc>
      </w:tr>
      <w:tr w:rsidR="003D7BA6" w:rsidRPr="003D7BA6" w:rsidTr="003D7BA6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3/16/2008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13954.68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-0.092614</w:t>
            </w:r>
          </w:p>
        </w:tc>
      </w:tr>
      <w:tr w:rsidR="003D7BA6" w:rsidRPr="003D7BA6" w:rsidTr="003D7BA6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3/12/2010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14680.8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3.5282565</w:t>
            </w:r>
          </w:p>
        </w:tc>
      </w:tr>
      <w:tr w:rsidR="003D7BA6" w:rsidRPr="003D7BA6" w:rsidTr="003D7BA6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6/30/2011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15155.2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-0.092614</w:t>
            </w:r>
          </w:p>
        </w:tc>
      </w:tr>
      <w:tr w:rsidR="003D7BA6" w:rsidRPr="003D7BA6" w:rsidTr="003D7BA6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10/24/2011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15271.38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-0.038571</w:t>
            </w:r>
          </w:p>
        </w:tc>
      </w:tr>
      <w:tr w:rsidR="003D7BA6" w:rsidRPr="003D7BA6" w:rsidTr="003D7BA6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7/2/2012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15523.1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0.4478143</w:t>
            </w:r>
          </w:p>
        </w:tc>
      </w:tr>
      <w:tr w:rsidR="003D7BA6" w:rsidRPr="003D7BA6" w:rsidTr="003D7BA6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9/20/2013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15968.46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BA6" w:rsidRPr="003D7BA6" w:rsidRDefault="003D7BA6" w:rsidP="003D7BA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D7BA6">
              <w:rPr>
                <w:rFonts w:eastAsia="Times New Roman" w:cs="Times New Roman"/>
                <w:color w:val="000000"/>
                <w:szCs w:val="24"/>
              </w:rPr>
              <w:t>-1.605814</w:t>
            </w:r>
          </w:p>
        </w:tc>
      </w:tr>
    </w:tbl>
    <w:p w:rsidR="003D7BA6" w:rsidRDefault="003D7BA6" w:rsidP="00577523">
      <w:pPr>
        <w:rPr>
          <w:b/>
        </w:rPr>
      </w:pPr>
    </w:p>
    <w:p w:rsidR="00896A63" w:rsidRDefault="005E11C6" w:rsidP="0057752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1541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41E" w:rsidRDefault="005B541E" w:rsidP="00577523">
      <w:pPr>
        <w:rPr>
          <w:b/>
        </w:rPr>
      </w:pPr>
      <w:r>
        <w:rPr>
          <w:b/>
        </w:rPr>
        <w:t>Republicans</w:t>
      </w:r>
    </w:p>
    <w:tbl>
      <w:tblPr>
        <w:tblW w:w="3885" w:type="dxa"/>
        <w:tblInd w:w="93" w:type="dxa"/>
        <w:tblLook w:val="04A0"/>
      </w:tblPr>
      <w:tblGrid>
        <w:gridCol w:w="1310"/>
        <w:gridCol w:w="1220"/>
        <w:gridCol w:w="1355"/>
      </w:tblGrid>
      <w:tr w:rsidR="00033E48" w:rsidRPr="00033E48" w:rsidTr="00033E48">
        <w:trPr>
          <w:trHeight w:val="315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033E48">
              <w:rPr>
                <w:rFonts w:eastAsia="Times New Roman" w:cs="Times New Roman"/>
                <w:color w:val="000000"/>
                <w:szCs w:val="24"/>
              </w:rPr>
              <w:t>CatThink</w:t>
            </w:r>
            <w:proofErr w:type="spellEnd"/>
          </w:p>
        </w:tc>
      </w:tr>
      <w:tr w:rsidR="00033E48" w:rsidRPr="00033E48" w:rsidTr="00033E48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4/1/1998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10317.9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0.2878837</w:t>
            </w:r>
          </w:p>
        </w:tc>
      </w:tr>
      <w:tr w:rsidR="00033E48" w:rsidRPr="00033E48" w:rsidTr="00033E48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5/26/2000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11103.75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-2.7360069</w:t>
            </w:r>
          </w:p>
        </w:tc>
      </w:tr>
      <w:tr w:rsidR="00033E48" w:rsidRPr="00033E48" w:rsidTr="00033E48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9/23/2001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11588.85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0.9898584</w:t>
            </w:r>
          </w:p>
        </w:tc>
      </w:tr>
      <w:tr w:rsidR="00033E48" w:rsidRPr="00033E48" w:rsidTr="00033E48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10/7/2002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11967.23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0.0718916</w:t>
            </w:r>
          </w:p>
        </w:tc>
      </w:tr>
      <w:tr w:rsidR="00033E48" w:rsidRPr="00033E48" w:rsidTr="00033E48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3/21/2003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12132.16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-0.522087</w:t>
            </w:r>
          </w:p>
        </w:tc>
      </w:tr>
      <w:tr w:rsidR="00033E48" w:rsidRPr="00033E48" w:rsidTr="00033E48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11/1/2004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12723.98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0.557874</w:t>
            </w:r>
          </w:p>
        </w:tc>
      </w:tr>
      <w:tr w:rsidR="00033E48" w:rsidRPr="00033E48" w:rsidTr="00033E48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1/25/2007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13538.95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-0.3060948</w:t>
            </w:r>
          </w:p>
        </w:tc>
      </w:tr>
      <w:tr w:rsidR="00033E48" w:rsidRPr="00033E48" w:rsidTr="00033E48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1/19/2008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13897.92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-0.1441006</w:t>
            </w:r>
          </w:p>
        </w:tc>
      </w:tr>
      <w:tr w:rsidR="00033E48" w:rsidRPr="00033E48" w:rsidTr="00033E48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7/12/2008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14072.55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-0.8460753</w:t>
            </w:r>
          </w:p>
        </w:tc>
      </w:tr>
      <w:tr w:rsidR="00033E48" w:rsidRPr="00033E48" w:rsidTr="00033E48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3/15/2010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14683.78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1.2058505</w:t>
            </w:r>
          </w:p>
        </w:tc>
      </w:tr>
      <w:tr w:rsidR="00033E48" w:rsidRPr="00033E48" w:rsidTr="00033E48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6/14/2011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15139.77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-0.6840811</w:t>
            </w:r>
          </w:p>
        </w:tc>
      </w:tr>
      <w:tr w:rsidR="00033E48" w:rsidRPr="00033E48" w:rsidTr="00033E48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10/11/2012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15624.87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0.4498779</w:t>
            </w:r>
          </w:p>
        </w:tc>
      </w:tr>
      <w:tr w:rsidR="00033E48" w:rsidRPr="00033E48" w:rsidTr="00033E48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8/18/2013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15935.33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E48" w:rsidRPr="00033E48" w:rsidRDefault="00033E48" w:rsidP="00033E4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033E48">
              <w:rPr>
                <w:rFonts w:eastAsia="Times New Roman" w:cs="Times New Roman"/>
                <w:color w:val="000000"/>
                <w:szCs w:val="24"/>
              </w:rPr>
              <w:t>0.611872</w:t>
            </w:r>
          </w:p>
        </w:tc>
      </w:tr>
    </w:tbl>
    <w:p w:rsidR="00033E48" w:rsidRDefault="00033E48" w:rsidP="00577523">
      <w:pPr>
        <w:rPr>
          <w:b/>
        </w:rPr>
      </w:pPr>
    </w:p>
    <w:p w:rsidR="005B541E" w:rsidRDefault="00033E48" w:rsidP="0057752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1541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523" w:rsidRDefault="00577523" w:rsidP="00EF706E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Iran</w:t>
      </w:r>
      <w:r w:rsidR="007E328D">
        <w:rPr>
          <w:b/>
        </w:rPr>
        <w:t xml:space="preserve"> and </w:t>
      </w:r>
      <w:r>
        <w:rPr>
          <w:b/>
        </w:rPr>
        <w:t>North Korea.</w:t>
      </w:r>
      <w:proofErr w:type="gramEnd"/>
    </w:p>
    <w:tbl>
      <w:tblPr>
        <w:tblW w:w="3460" w:type="dxa"/>
        <w:tblInd w:w="93" w:type="dxa"/>
        <w:tblLook w:val="04A0"/>
      </w:tblPr>
      <w:tblGrid>
        <w:gridCol w:w="1310"/>
        <w:gridCol w:w="1116"/>
        <w:gridCol w:w="1123"/>
      </w:tblGrid>
      <w:tr w:rsidR="009B4167" w:rsidRPr="009B4167" w:rsidTr="009B4167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9B4167">
              <w:rPr>
                <w:rFonts w:eastAsia="Times New Roman" w:cs="Times New Roman"/>
                <w:color w:val="000000"/>
                <w:szCs w:val="24"/>
              </w:rPr>
              <w:t>CatThink</w:t>
            </w:r>
            <w:proofErr w:type="spellEnd"/>
          </w:p>
        </w:tc>
      </w:tr>
      <w:tr w:rsidR="009B4167" w:rsidRPr="009B4167" w:rsidTr="009B4167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7/16/1998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10423.04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0.067143</w:t>
            </w:r>
          </w:p>
        </w:tc>
      </w:tr>
      <w:tr w:rsidR="009B4167" w:rsidRPr="009B4167" w:rsidTr="009B4167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11/15/1998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10545.55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0.067143</w:t>
            </w:r>
          </w:p>
        </w:tc>
      </w:tr>
      <w:tr w:rsidR="009B4167" w:rsidRPr="009B4167" w:rsidTr="009B4167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7/27/1999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10799.99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-1.07287</w:t>
            </w:r>
          </w:p>
        </w:tc>
      </w:tr>
      <w:tr w:rsidR="009B4167" w:rsidRPr="009B4167" w:rsidTr="009B4167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1/23/2000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10979.04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0.158344</w:t>
            </w:r>
          </w:p>
        </w:tc>
      </w:tr>
      <w:tr w:rsidR="009B4167" w:rsidRPr="009B4167" w:rsidTr="009B4167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4/16/2000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11063.86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-0.79927</w:t>
            </w:r>
          </w:p>
        </w:tc>
      </w:tr>
      <w:tr w:rsidR="009B4167" w:rsidRPr="009B4167" w:rsidTr="009B4167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12/8/2000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11299.46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0.705549</w:t>
            </w:r>
          </w:p>
        </w:tc>
      </w:tr>
      <w:tr w:rsidR="009B4167" w:rsidRPr="009B4167" w:rsidTr="009B4167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3/12/2001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11393.7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0.705549</w:t>
            </w:r>
          </w:p>
        </w:tc>
      </w:tr>
      <w:tr w:rsidR="009B4167" w:rsidRPr="009B4167" w:rsidTr="009B4167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7/13/2001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11516.21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1.343955</w:t>
            </w:r>
          </w:p>
        </w:tc>
      </w:tr>
      <w:tr w:rsidR="009B4167" w:rsidRPr="009B4167" w:rsidTr="009B4167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7/6/2002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11874.31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-2.03048</w:t>
            </w:r>
          </w:p>
        </w:tc>
      </w:tr>
      <w:tr w:rsidR="009B4167" w:rsidRPr="009B4167" w:rsidTr="009B4167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2/17/2003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12100.49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-1.02727</w:t>
            </w:r>
          </w:p>
        </w:tc>
      </w:tr>
      <w:tr w:rsidR="009B4167" w:rsidRPr="009B4167" w:rsidTr="009B4167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9/3/2003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12298.39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-1.57447</w:t>
            </w:r>
          </w:p>
        </w:tc>
      </w:tr>
      <w:tr w:rsidR="009B4167" w:rsidRPr="009B4167" w:rsidTr="009B4167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5/5/2004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12543.41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0.203944</w:t>
            </w:r>
          </w:p>
        </w:tc>
      </w:tr>
      <w:tr w:rsidR="009B4167" w:rsidRPr="009B4167" w:rsidTr="009B4167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8/17/2004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12647.07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0.021543</w:t>
            </w:r>
          </w:p>
        </w:tc>
      </w:tr>
      <w:tr w:rsidR="009B4167" w:rsidRPr="009B4167" w:rsidTr="009B4167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4/9/2005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12882.67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-1.39207</w:t>
            </w:r>
          </w:p>
        </w:tc>
      </w:tr>
      <w:tr w:rsidR="009B4167" w:rsidRPr="009B4167" w:rsidTr="009B4167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3/14/2006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13221.93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0.477547</w:t>
            </w:r>
          </w:p>
        </w:tc>
      </w:tr>
      <w:tr w:rsidR="009B4167" w:rsidRPr="009B4167" w:rsidTr="009B4167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1/1/2007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13514.07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0.021543</w:t>
            </w:r>
          </w:p>
        </w:tc>
      </w:tr>
      <w:tr w:rsidR="009B4167" w:rsidRPr="009B4167" w:rsidTr="009B4167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9/3/2007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13759.09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0.933551</w:t>
            </w:r>
          </w:p>
        </w:tc>
      </w:tr>
      <w:tr w:rsidR="009B4167" w:rsidRPr="009B4167" w:rsidTr="009B4167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lastRenderedPageBreak/>
              <w:t>7/19/2008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14079.5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-0.52566</w:t>
            </w:r>
          </w:p>
        </w:tc>
      </w:tr>
      <w:tr w:rsidR="009B4167" w:rsidRPr="009B4167" w:rsidTr="009B4167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8/28/2009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14484.73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0.614348</w:t>
            </w:r>
          </w:p>
        </w:tc>
      </w:tr>
      <w:tr w:rsidR="009B4167" w:rsidRPr="009B4167" w:rsidTr="009B4167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5/29/2010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14758.02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-0.57126</w:t>
            </w:r>
          </w:p>
        </w:tc>
      </w:tr>
      <w:tr w:rsidR="009B4167" w:rsidRPr="009B4167" w:rsidTr="009B4167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10/26/2010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14908.81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-0.16086</w:t>
            </w:r>
          </w:p>
        </w:tc>
      </w:tr>
      <w:tr w:rsidR="009B4167" w:rsidRPr="009B4167" w:rsidTr="009B4167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8/14/2011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15200.95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-1.34647</w:t>
            </w:r>
          </w:p>
        </w:tc>
      </w:tr>
      <w:tr w:rsidR="009B4167" w:rsidRPr="009B4167" w:rsidTr="009B4167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6/14/2013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15870.04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167" w:rsidRPr="009B4167" w:rsidRDefault="009B4167" w:rsidP="009B41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B4167">
              <w:rPr>
                <w:rFonts w:eastAsia="Times New Roman" w:cs="Times New Roman"/>
                <w:color w:val="000000"/>
                <w:szCs w:val="24"/>
              </w:rPr>
              <w:t>4.535987</w:t>
            </w:r>
          </w:p>
        </w:tc>
      </w:tr>
    </w:tbl>
    <w:p w:rsidR="009B4167" w:rsidRDefault="009B4167" w:rsidP="00EF706E">
      <w:pPr>
        <w:rPr>
          <w:b/>
        </w:rPr>
      </w:pPr>
    </w:p>
    <w:p w:rsidR="00B00A60" w:rsidRDefault="009B4167" w:rsidP="00EF706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1541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B80" w:rsidRDefault="001F7B80" w:rsidP="00EF706E">
      <w:pPr>
        <w:rPr>
          <w:b/>
        </w:rPr>
      </w:pPr>
      <w:r>
        <w:rPr>
          <w:b/>
        </w:rPr>
        <w:t>Democrats</w:t>
      </w:r>
    </w:p>
    <w:tbl>
      <w:tblPr>
        <w:tblW w:w="3580" w:type="dxa"/>
        <w:tblInd w:w="93" w:type="dxa"/>
        <w:tblLook w:val="04A0"/>
      </w:tblPr>
      <w:tblGrid>
        <w:gridCol w:w="1310"/>
        <w:gridCol w:w="1300"/>
        <w:gridCol w:w="1123"/>
      </w:tblGrid>
      <w:tr w:rsidR="00286E0E" w:rsidRPr="00286E0E" w:rsidTr="00286E0E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286E0E">
              <w:rPr>
                <w:rFonts w:eastAsia="Times New Roman" w:cs="Times New Roman"/>
                <w:color w:val="000000"/>
                <w:szCs w:val="24"/>
              </w:rPr>
              <w:t>CatThink</w:t>
            </w:r>
            <w:proofErr w:type="spellEnd"/>
          </w:p>
        </w:tc>
      </w:tr>
      <w:tr w:rsidR="00286E0E" w:rsidRPr="00286E0E" w:rsidTr="00286E0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5/20/1998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10366.49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0.067143</w:t>
            </w:r>
          </w:p>
        </w:tc>
      </w:tr>
      <w:tr w:rsidR="00286E0E" w:rsidRPr="00286E0E" w:rsidTr="00286E0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9/10/1998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10479.58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1.389556</w:t>
            </w:r>
          </w:p>
        </w:tc>
      </w:tr>
      <w:tr w:rsidR="00286E0E" w:rsidRPr="00286E0E" w:rsidTr="00286E0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8/15/1999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10818.84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-1.98488</w:t>
            </w:r>
          </w:p>
        </w:tc>
      </w:tr>
      <w:tr w:rsidR="00286E0E" w:rsidRPr="00286E0E" w:rsidTr="00286E0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3/29/2000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11045.01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0.705549</w:t>
            </w:r>
          </w:p>
        </w:tc>
      </w:tr>
      <w:tr w:rsidR="00286E0E" w:rsidRPr="00286E0E" w:rsidTr="00286E0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6/21/2000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11129.83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0.067143</w:t>
            </w:r>
          </w:p>
        </w:tc>
      </w:tr>
      <w:tr w:rsidR="00286E0E" w:rsidRPr="00286E0E" w:rsidTr="00286E0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2/21/2001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11374.85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-0.02406</w:t>
            </w:r>
          </w:p>
        </w:tc>
      </w:tr>
      <w:tr w:rsidR="00286E0E" w:rsidRPr="00286E0E" w:rsidTr="00286E0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6/24/2001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11497.36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0.340746</w:t>
            </w:r>
          </w:p>
        </w:tc>
      </w:tr>
      <w:tr w:rsidR="00286E0E" w:rsidRPr="00286E0E" w:rsidTr="00286E0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5/29/2002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11836.62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-3.30729</w:t>
            </w:r>
          </w:p>
        </w:tc>
      </w:tr>
      <w:tr w:rsidR="00286E0E" w:rsidRPr="00286E0E" w:rsidTr="00286E0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6/10/2003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12213.57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-0.66246</w:t>
            </w:r>
          </w:p>
        </w:tc>
      </w:tr>
      <w:tr w:rsidR="00286E0E" w:rsidRPr="00286E0E" w:rsidTr="00286E0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4/25/2004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12533.99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1.526357</w:t>
            </w:r>
          </w:p>
        </w:tc>
      </w:tr>
      <w:tr w:rsidR="00286E0E" w:rsidRPr="00286E0E" w:rsidTr="00286E0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lastRenderedPageBreak/>
              <w:t>3/21/2005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12863.82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-2.07608</w:t>
            </w:r>
          </w:p>
        </w:tc>
      </w:tr>
      <w:tr w:rsidR="00286E0E" w:rsidRPr="00286E0E" w:rsidTr="00286E0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11/2/2005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13090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-0.02406</w:t>
            </w:r>
          </w:p>
        </w:tc>
      </w:tr>
      <w:tr w:rsidR="00286E0E" w:rsidRPr="00286E0E" w:rsidTr="00286E0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2/17/2007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13561.19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0.203944</w:t>
            </w:r>
          </w:p>
        </w:tc>
      </w:tr>
      <w:tr w:rsidR="00286E0E" w:rsidRPr="00286E0E" w:rsidTr="00286E0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9/3/2007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13759.09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0.79675</w:t>
            </w:r>
          </w:p>
        </w:tc>
      </w:tr>
      <w:tr w:rsidR="00286E0E" w:rsidRPr="00286E0E" w:rsidTr="00286E0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8/7/2008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14098.35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-0.16086</w:t>
            </w:r>
          </w:p>
        </w:tc>
      </w:tr>
      <w:tr w:rsidR="00286E0E" w:rsidRPr="00286E0E" w:rsidTr="00286E0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11/21/2009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14569.55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1.298355</w:t>
            </w:r>
          </w:p>
        </w:tc>
      </w:tr>
      <w:tr w:rsidR="00286E0E" w:rsidRPr="00286E0E" w:rsidTr="00286E0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6/16/2010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14776.87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-1.07287</w:t>
            </w:r>
          </w:p>
        </w:tc>
      </w:tr>
      <w:tr w:rsidR="00286E0E" w:rsidRPr="00286E0E" w:rsidTr="00286E0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5/31/2011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15125.56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-2.07608</w:t>
            </w:r>
          </w:p>
        </w:tc>
      </w:tr>
      <w:tr w:rsidR="00286E0E" w:rsidRPr="00286E0E" w:rsidTr="00286E0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8/7/2012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15559.05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-0.57126</w:t>
            </w:r>
          </w:p>
        </w:tc>
      </w:tr>
      <w:tr w:rsidR="00286E0E" w:rsidRPr="00286E0E" w:rsidTr="00286E0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4/18/2013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15813.5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1.298355</w:t>
            </w:r>
          </w:p>
        </w:tc>
      </w:tr>
      <w:tr w:rsidR="00286E0E" w:rsidRPr="00286E0E" w:rsidTr="00286E0E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8/9/2013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15926.59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E0E" w:rsidRPr="00286E0E" w:rsidRDefault="00286E0E" w:rsidP="00286E0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286E0E">
              <w:rPr>
                <w:rFonts w:eastAsia="Times New Roman" w:cs="Times New Roman"/>
                <w:color w:val="000000"/>
                <w:szCs w:val="24"/>
              </w:rPr>
              <w:t>4.763989</w:t>
            </w:r>
          </w:p>
        </w:tc>
      </w:tr>
    </w:tbl>
    <w:p w:rsidR="001501DB" w:rsidRDefault="001501DB" w:rsidP="00EF706E">
      <w:pPr>
        <w:rPr>
          <w:b/>
        </w:rPr>
      </w:pPr>
    </w:p>
    <w:p w:rsidR="001F7B80" w:rsidRDefault="001F7B80" w:rsidP="00EF706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15418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814" w:rsidRDefault="003A7F1E" w:rsidP="00EF706E">
      <w:pPr>
        <w:rPr>
          <w:b/>
        </w:rPr>
      </w:pPr>
      <w:r>
        <w:rPr>
          <w:b/>
        </w:rPr>
        <w:t>Republicans</w:t>
      </w:r>
    </w:p>
    <w:tbl>
      <w:tblPr>
        <w:tblW w:w="3975" w:type="dxa"/>
        <w:tblInd w:w="93" w:type="dxa"/>
        <w:tblLook w:val="04A0"/>
      </w:tblPr>
      <w:tblGrid>
        <w:gridCol w:w="1310"/>
        <w:gridCol w:w="1220"/>
        <w:gridCol w:w="1445"/>
      </w:tblGrid>
      <w:tr w:rsidR="00A02367" w:rsidRPr="00A02367" w:rsidTr="00A110C0">
        <w:trPr>
          <w:trHeight w:val="315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A02367">
              <w:rPr>
                <w:rFonts w:eastAsia="Times New Roman" w:cs="Times New Roman"/>
                <w:color w:val="000000"/>
                <w:szCs w:val="24"/>
              </w:rPr>
              <w:t>CatThink</w:t>
            </w:r>
            <w:proofErr w:type="spellEnd"/>
          </w:p>
        </w:tc>
      </w:tr>
      <w:tr w:rsidR="00A02367" w:rsidRPr="00A02367" w:rsidTr="00A110C0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5/27/1998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10373.4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-1.0096403</w:t>
            </w:r>
          </w:p>
        </w:tc>
      </w:tr>
      <w:tr w:rsidR="00A02367" w:rsidRPr="00A02367" w:rsidTr="00A110C0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9/15/1998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10484.9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0.7717117</w:t>
            </w:r>
          </w:p>
        </w:tc>
      </w:tr>
      <w:tr w:rsidR="00A02367" w:rsidRPr="00A02367" w:rsidTr="00A110C0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8/16/1999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10819.4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-1.4265525</w:t>
            </w:r>
          </w:p>
        </w:tc>
      </w:tr>
      <w:tr w:rsidR="00A02367" w:rsidRPr="00A02367" w:rsidTr="00A110C0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11/4/2000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11265.4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1.4160305</w:t>
            </w:r>
          </w:p>
        </w:tc>
      </w:tr>
      <w:tr w:rsidR="00A02367" w:rsidRPr="00A02367" w:rsidTr="00A110C0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2/23/2001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11376.9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1.226525</w:t>
            </w:r>
          </w:p>
        </w:tc>
      </w:tr>
      <w:tr w:rsidR="00A02367" w:rsidRPr="00A02367" w:rsidTr="00A110C0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lastRenderedPageBreak/>
              <w:t>6/15/2001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11488.4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1.8708438</w:t>
            </w:r>
          </w:p>
        </w:tc>
      </w:tr>
      <w:tr w:rsidR="00A02367" w:rsidRPr="00A02367" w:rsidTr="00A110C0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10/14/2001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11609.19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1.567635</w:t>
            </w:r>
          </w:p>
        </w:tc>
      </w:tr>
      <w:tr w:rsidR="00A02367" w:rsidRPr="00A02367" w:rsidTr="00A110C0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5/15/2002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11822.9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-1.0854426</w:t>
            </w:r>
          </w:p>
        </w:tc>
      </w:tr>
      <w:tr w:rsidR="00A02367" w:rsidRPr="00A02367" w:rsidTr="00A110C0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12/15/2002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12036.6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-0.895937</w:t>
            </w:r>
          </w:p>
        </w:tc>
      </w:tr>
      <w:tr w:rsidR="00A02367" w:rsidRPr="00A02367" w:rsidTr="00A110C0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4/15/2003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12157.39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-1.3128492</w:t>
            </w:r>
          </w:p>
        </w:tc>
      </w:tr>
      <w:tr w:rsidR="00A02367" w:rsidRPr="00A02367" w:rsidTr="00A110C0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12/12/2003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12398.98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-3.2079046</w:t>
            </w:r>
          </w:p>
        </w:tc>
      </w:tr>
      <w:tr w:rsidR="00A02367" w:rsidRPr="00A02367" w:rsidTr="00A110C0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11/2/2004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12724.18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-0.4790248</w:t>
            </w:r>
          </w:p>
        </w:tc>
      </w:tr>
      <w:tr w:rsidR="00A02367" w:rsidRPr="00A02367" w:rsidTr="00A110C0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2/12/2005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12826.39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-0.6306293</w:t>
            </w:r>
          </w:p>
        </w:tc>
      </w:tr>
      <w:tr w:rsidR="00A02367" w:rsidRPr="00A02367" w:rsidTr="00A110C0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6/3/2005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12937.89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-0.5169259</w:t>
            </w:r>
          </w:p>
        </w:tc>
      </w:tr>
      <w:tr w:rsidR="00A02367" w:rsidRPr="00A02367" w:rsidTr="00A110C0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2/9/2006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13188.77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1.0370195</w:t>
            </w:r>
          </w:p>
        </w:tc>
      </w:tr>
      <w:tr w:rsidR="00A02367" w:rsidRPr="00A02367" w:rsidTr="00A110C0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5/22/2006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13290.97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1.0370195</w:t>
            </w:r>
          </w:p>
        </w:tc>
      </w:tr>
      <w:tr w:rsidR="00A02367" w:rsidRPr="00A02367" w:rsidTr="00A110C0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1/10/2007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13523.27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-0.2516182</w:t>
            </w:r>
          </w:p>
        </w:tc>
      </w:tr>
      <w:tr w:rsidR="00A02367" w:rsidRPr="00A02367" w:rsidTr="00A110C0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4/13/2007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13616.18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-0.5169259</w:t>
            </w:r>
          </w:p>
        </w:tc>
      </w:tr>
      <w:tr w:rsidR="00A02367" w:rsidRPr="00A02367" w:rsidTr="00A110C0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8/2/2007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13727.68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1.3781294</w:t>
            </w:r>
          </w:p>
        </w:tc>
      </w:tr>
      <w:tr w:rsidR="00A02367" w:rsidRPr="00A02367" w:rsidTr="00A110C0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11/22/2007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13839.18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1.1507228</w:t>
            </w:r>
          </w:p>
        </w:tc>
      </w:tr>
      <w:tr w:rsidR="00A02367" w:rsidRPr="00A02367" w:rsidTr="00A110C0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7/20/2008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14080.76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-0.8580359</w:t>
            </w:r>
          </w:p>
        </w:tc>
      </w:tr>
      <w:tr w:rsidR="00A02367" w:rsidRPr="00A02367" w:rsidTr="00A110C0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2/28/2009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14303.76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0.4306017</w:t>
            </w:r>
          </w:p>
        </w:tc>
      </w:tr>
      <w:tr w:rsidR="00A02367" w:rsidRPr="00A02367" w:rsidTr="00A110C0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9/11/2009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14498.89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0.4306017</w:t>
            </w:r>
          </w:p>
        </w:tc>
      </w:tr>
      <w:tr w:rsidR="00A02367" w:rsidRPr="00A02367" w:rsidTr="00A110C0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12/23/2009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14601.09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0.4685029</w:t>
            </w:r>
          </w:p>
        </w:tc>
      </w:tr>
      <w:tr w:rsidR="00A02367" w:rsidRPr="00A02367" w:rsidTr="00A110C0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4/4/2010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14703.3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0.1273929</w:t>
            </w:r>
          </w:p>
        </w:tc>
      </w:tr>
      <w:tr w:rsidR="00A02367" w:rsidRPr="00A02367" w:rsidTr="00A110C0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12/29/2010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14972.76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1.4160305</w:t>
            </w:r>
          </w:p>
        </w:tc>
      </w:tr>
      <w:tr w:rsidR="00A02367" w:rsidRPr="00A02367" w:rsidTr="00A110C0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7/22/2011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15177.18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-0.6685304</w:t>
            </w:r>
          </w:p>
        </w:tc>
      </w:tr>
      <w:tr w:rsidR="00A02367" w:rsidRPr="00A02367" w:rsidTr="00A110C0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3/1/2012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15400.18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0.5822062</w:t>
            </w:r>
          </w:p>
        </w:tc>
      </w:tr>
      <w:tr w:rsidR="00A02367" w:rsidRPr="00A02367" w:rsidTr="00A110C0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9/21/2012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15604.59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0.8475139</w:t>
            </w:r>
          </w:p>
        </w:tc>
      </w:tr>
      <w:tr w:rsidR="00A02367" w:rsidRPr="00A02367" w:rsidTr="00A110C0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1/29/2013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15734.67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1.9087449</w:t>
            </w:r>
          </w:p>
        </w:tc>
      </w:tr>
      <w:tr w:rsidR="00A02367" w:rsidRPr="00A02367" w:rsidTr="00A110C0">
        <w:trPr>
          <w:trHeight w:val="315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5/21/2013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15846.17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367" w:rsidRPr="00A02367" w:rsidRDefault="00A02367" w:rsidP="00A0236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2367">
              <w:rPr>
                <w:rFonts w:eastAsia="Times New Roman" w:cs="Times New Roman"/>
                <w:color w:val="000000"/>
                <w:szCs w:val="24"/>
              </w:rPr>
              <w:t>4.1828114</w:t>
            </w:r>
          </w:p>
        </w:tc>
      </w:tr>
    </w:tbl>
    <w:p w:rsidR="003A7F1E" w:rsidRDefault="003A7F1E" w:rsidP="00EF706E">
      <w:pPr>
        <w:rPr>
          <w:b/>
        </w:rPr>
      </w:pPr>
    </w:p>
    <w:p w:rsidR="003A7F1E" w:rsidRDefault="003A7F1E" w:rsidP="00EF706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15418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06E" w:rsidRDefault="00EF706E" w:rsidP="00EF706E">
      <w:pPr>
        <w:rPr>
          <w:b/>
        </w:rPr>
      </w:pPr>
      <w:r>
        <w:rPr>
          <w:b/>
        </w:rPr>
        <w:t>Complex Thinking</w:t>
      </w:r>
    </w:p>
    <w:p w:rsidR="00577523" w:rsidRDefault="00577523" w:rsidP="00577523">
      <w:pPr>
        <w:rPr>
          <w:b/>
        </w:rPr>
      </w:pPr>
      <w:r>
        <w:rPr>
          <w:b/>
        </w:rPr>
        <w:tab/>
        <w:t>Iraq.</w:t>
      </w:r>
    </w:p>
    <w:tbl>
      <w:tblPr>
        <w:tblW w:w="3964" w:type="dxa"/>
        <w:tblInd w:w="93" w:type="dxa"/>
        <w:tblLook w:val="04A0"/>
      </w:tblPr>
      <w:tblGrid>
        <w:gridCol w:w="1310"/>
        <w:gridCol w:w="1240"/>
        <w:gridCol w:w="1670"/>
      </w:tblGrid>
      <w:tr w:rsidR="00FE1802" w:rsidRPr="00FE1802" w:rsidTr="00FE1802">
        <w:trPr>
          <w:trHeight w:val="31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FE1802">
              <w:rPr>
                <w:rFonts w:eastAsia="Times New Roman" w:cs="Times New Roman"/>
                <w:color w:val="000000"/>
                <w:szCs w:val="24"/>
              </w:rPr>
              <w:t>ComplexThink</w:t>
            </w:r>
            <w:proofErr w:type="spellEnd"/>
          </w:p>
        </w:tc>
      </w:tr>
      <w:tr w:rsidR="00FE1802" w:rsidRPr="00FE1802" w:rsidTr="00FE1802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3/3/1998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10288.81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1.5030631</w:t>
            </w:r>
          </w:p>
        </w:tc>
      </w:tr>
      <w:tr w:rsidR="00FE1802" w:rsidRPr="00FE1802" w:rsidTr="00FE1802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2/16/1999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10638.33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-0.6630556</w:t>
            </w:r>
          </w:p>
        </w:tc>
      </w:tr>
      <w:tr w:rsidR="00FE1802" w:rsidRPr="00FE1802" w:rsidTr="00FE1802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9/27/1999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10861.63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1.575267</w:t>
            </w:r>
          </w:p>
        </w:tc>
      </w:tr>
      <w:tr w:rsidR="00FE1802" w:rsidRPr="00FE1802" w:rsidTr="00FE1802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1/12/2000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10968.43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0.7088196</w:t>
            </w:r>
          </w:p>
        </w:tc>
      </w:tr>
      <w:tr w:rsidR="00FE1802" w:rsidRPr="00FE1802" w:rsidTr="00FE1802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9/20/2000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11220.85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4.6078332</w:t>
            </w:r>
          </w:p>
        </w:tc>
      </w:tr>
      <w:tr w:rsidR="00FE1802" w:rsidRPr="00FE1802" w:rsidTr="00FE1802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5/21/2001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11463.57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-4.5620693</w:t>
            </w:r>
          </w:p>
        </w:tc>
      </w:tr>
      <w:tr w:rsidR="00FE1802" w:rsidRPr="00FE1802" w:rsidTr="00FE1802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9/5/2001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11570.37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-0.5186477</w:t>
            </w:r>
          </w:p>
        </w:tc>
      </w:tr>
      <w:tr w:rsidR="00FE1802" w:rsidRPr="00FE1802" w:rsidTr="00FE1802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4/6/2002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11783.96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-1.2406873</w:t>
            </w:r>
          </w:p>
        </w:tc>
      </w:tr>
      <w:tr w:rsidR="00FE1802" w:rsidRPr="00FE1802" w:rsidTr="00FE1802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8/20/2002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11919.88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1.2864512</w:t>
            </w:r>
          </w:p>
        </w:tc>
      </w:tr>
      <w:tr w:rsidR="00FE1802" w:rsidRPr="00FE1802" w:rsidTr="00FE1802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7/26/2003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12259.69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1.5030631</w:t>
            </w:r>
          </w:p>
        </w:tc>
      </w:tr>
      <w:tr w:rsidR="00FE1802" w:rsidRPr="00FE1802" w:rsidTr="00FE1802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11/20/2003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12376.19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2.8749383</w:t>
            </w:r>
          </w:p>
        </w:tc>
      </w:tr>
      <w:tr w:rsidR="00FE1802" w:rsidRPr="00FE1802" w:rsidTr="00FE1802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3/25/2004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12502.41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0.4922077</w:t>
            </w:r>
          </w:p>
        </w:tc>
      </w:tr>
      <w:tr w:rsidR="00FE1802" w:rsidRPr="00FE1802" w:rsidTr="00FE1802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11/13/2004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12735.42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0.1311879</w:t>
            </w:r>
          </w:p>
        </w:tc>
      </w:tr>
      <w:tr w:rsidR="00FE1802" w:rsidRPr="00FE1802" w:rsidTr="00FE1802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1/30/2005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12813.09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-0.8074635</w:t>
            </w:r>
          </w:p>
        </w:tc>
      </w:tr>
      <w:tr w:rsidR="00FE1802" w:rsidRPr="00FE1802" w:rsidTr="00FE1802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8/16/2006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13376.19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-0.4464438</w:t>
            </w:r>
          </w:p>
        </w:tc>
      </w:tr>
      <w:tr w:rsidR="00FE1802" w:rsidRPr="00FE1802" w:rsidTr="00FE1802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1/8/2007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13521.83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0.3477998</w:t>
            </w:r>
          </w:p>
        </w:tc>
      </w:tr>
      <w:tr w:rsidR="00FE1802" w:rsidRPr="00FE1802" w:rsidTr="00FE1802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lastRenderedPageBreak/>
              <w:t>5/24/2007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13657.75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-0.5908517</w:t>
            </w:r>
          </w:p>
        </w:tc>
      </w:tr>
      <w:tr w:rsidR="00FE1802" w:rsidRPr="00FE1802" w:rsidTr="00FE1802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12/14/2007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13861.63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-0.5186477</w:t>
            </w:r>
          </w:p>
        </w:tc>
      </w:tr>
      <w:tr w:rsidR="00FE1802" w:rsidRPr="00FE1802" w:rsidTr="00FE1802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4/9/2008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13978.14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-1.3128912</w:t>
            </w:r>
          </w:p>
        </w:tc>
      </w:tr>
      <w:tr w:rsidR="00FE1802" w:rsidRPr="00FE1802" w:rsidTr="00FE1802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8/23/2008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14114.06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-1.3128912</w:t>
            </w:r>
          </w:p>
        </w:tc>
      </w:tr>
      <w:tr w:rsidR="00FE1802" w:rsidRPr="00FE1802" w:rsidTr="00FE1802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11/28/2008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14211.15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-1.746115</w:t>
            </w:r>
          </w:p>
        </w:tc>
      </w:tr>
      <w:tr w:rsidR="00FE1802" w:rsidRPr="00FE1802" w:rsidTr="00FE1802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3/24/2009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14327.65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-0.3020358</w:t>
            </w:r>
          </w:p>
        </w:tc>
      </w:tr>
      <w:tr w:rsidR="00FE1802" w:rsidRPr="00FE1802" w:rsidTr="00FE1802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3/9/2010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14677.17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-1.3850952</w:t>
            </w:r>
          </w:p>
        </w:tc>
      </w:tr>
      <w:tr w:rsidR="00FE1802" w:rsidRPr="00FE1802" w:rsidTr="00FE1802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6/4/2010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14764.54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-2.9735822</w:t>
            </w:r>
          </w:p>
        </w:tc>
      </w:tr>
      <w:tr w:rsidR="00FE1802" w:rsidRPr="00FE1802" w:rsidTr="00FE1802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2/11/2011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15016.97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1.647471</w:t>
            </w:r>
          </w:p>
        </w:tc>
      </w:tr>
      <w:tr w:rsidR="00FE1802" w:rsidRPr="00FE1802" w:rsidTr="00FE1802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5/29/2011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15123.77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-0.3020358</w:t>
            </w:r>
          </w:p>
        </w:tc>
      </w:tr>
      <w:tr w:rsidR="00FE1802" w:rsidRPr="00FE1802" w:rsidTr="00FE1802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9/23/2011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15240.27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-0.085424</w:t>
            </w:r>
          </w:p>
        </w:tc>
      </w:tr>
      <w:tr w:rsidR="00FE1802" w:rsidRPr="00FE1802" w:rsidTr="00FE1802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1/27/2012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15366.49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-2.0349308</w:t>
            </w:r>
          </w:p>
        </w:tc>
      </w:tr>
      <w:tr w:rsidR="00FE1802" w:rsidRPr="00FE1802" w:rsidTr="00FE1802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9/16/2012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15599.5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-0.6630556</w:t>
            </w:r>
          </w:p>
        </w:tc>
      </w:tr>
      <w:tr w:rsidR="00FE1802" w:rsidRPr="00FE1802" w:rsidTr="00FE1802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12/12/2012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15686.87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-2.0349308</w:t>
            </w:r>
          </w:p>
        </w:tc>
      </w:tr>
      <w:tr w:rsidR="00FE1802" w:rsidRPr="00FE1802" w:rsidTr="00FE1802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4/8/2013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15803.38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-1.0240754</w:t>
            </w:r>
          </w:p>
        </w:tc>
      </w:tr>
      <w:tr w:rsidR="00FE1802" w:rsidRPr="00FE1802" w:rsidTr="00FE1802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8/22/2013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15939.3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02" w:rsidRPr="00FE1802" w:rsidRDefault="00FE1802" w:rsidP="00FE18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E1802">
              <w:rPr>
                <w:rFonts w:eastAsia="Times New Roman" w:cs="Times New Roman"/>
                <w:color w:val="000000"/>
                <w:szCs w:val="24"/>
              </w:rPr>
              <w:t>-2.2515427</w:t>
            </w:r>
          </w:p>
        </w:tc>
      </w:tr>
    </w:tbl>
    <w:p w:rsidR="002E68C7" w:rsidRDefault="002E68C7" w:rsidP="00577523">
      <w:pPr>
        <w:rPr>
          <w:b/>
        </w:rPr>
      </w:pPr>
    </w:p>
    <w:p w:rsidR="002E68C7" w:rsidRDefault="002E68C7" w:rsidP="0057752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15418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A6A" w:rsidRDefault="002F434C" w:rsidP="00577523">
      <w:pPr>
        <w:rPr>
          <w:b/>
        </w:rPr>
      </w:pPr>
      <w:r>
        <w:rPr>
          <w:b/>
        </w:rPr>
        <w:t>Democrats</w:t>
      </w:r>
    </w:p>
    <w:tbl>
      <w:tblPr>
        <w:tblW w:w="4044" w:type="dxa"/>
        <w:tblInd w:w="93" w:type="dxa"/>
        <w:tblLook w:val="04A0"/>
      </w:tblPr>
      <w:tblGrid>
        <w:gridCol w:w="1440"/>
        <w:gridCol w:w="1120"/>
        <w:gridCol w:w="1670"/>
      </w:tblGrid>
      <w:tr w:rsidR="001860B8" w:rsidRPr="001860B8" w:rsidTr="001860B8">
        <w:trPr>
          <w:trHeight w:val="31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860B8">
              <w:rPr>
                <w:rFonts w:eastAsia="Times New Roman" w:cs="Times New Roman"/>
                <w:color w:val="000000"/>
                <w:szCs w:val="24"/>
              </w:rPr>
              <w:t>ComplexThink</w:t>
            </w:r>
            <w:proofErr w:type="spellEnd"/>
          </w:p>
        </w:tc>
      </w:tr>
      <w:tr w:rsidR="001860B8" w:rsidRPr="001860B8" w:rsidTr="001860B8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lastRenderedPageBreak/>
              <w:t>3/19/1998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10304.71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1.50306309</w:t>
            </w:r>
          </w:p>
        </w:tc>
      </w:tr>
      <w:tr w:rsidR="001860B8" w:rsidRPr="001860B8" w:rsidTr="001860B8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8/2/1998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10440.26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1.79187891</w:t>
            </w:r>
          </w:p>
        </w:tc>
      </w:tr>
      <w:tr w:rsidR="001860B8" w:rsidRPr="001860B8" w:rsidTr="001860B8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11/16/1998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10546.75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-1.24068728</w:t>
            </w:r>
          </w:p>
        </w:tc>
      </w:tr>
      <w:tr w:rsidR="001860B8" w:rsidRPr="001860B8" w:rsidTr="001860B8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3/12/1999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10662.93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-1.67391102</w:t>
            </w:r>
          </w:p>
        </w:tc>
      </w:tr>
      <w:tr w:rsidR="001860B8" w:rsidRPr="001860B8" w:rsidTr="001860B8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6/29/2000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11137.33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2.6583264</w:t>
            </w:r>
          </w:p>
        </w:tc>
      </w:tr>
      <w:tr w:rsidR="001860B8" w:rsidRPr="001860B8" w:rsidTr="001860B8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10/4/2000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11234.15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2.00849079</w:t>
            </w:r>
          </w:p>
        </w:tc>
      </w:tr>
      <w:tr w:rsidR="001860B8" w:rsidRPr="001860B8" w:rsidTr="001860B8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1/21/2002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11708.55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2.36951057</w:t>
            </w:r>
          </w:p>
        </w:tc>
      </w:tr>
      <w:tr w:rsidR="001860B8" w:rsidRPr="001860B8" w:rsidTr="001860B8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4/28/2002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11805.36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2.94714223</w:t>
            </w:r>
          </w:p>
        </w:tc>
      </w:tr>
      <w:tr w:rsidR="001860B8" w:rsidRPr="001860B8" w:rsidTr="001860B8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10/9/2002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11969.95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1.79187891</w:t>
            </w:r>
          </w:p>
        </w:tc>
      </w:tr>
      <w:tr w:rsidR="001860B8" w:rsidRPr="001860B8" w:rsidTr="001860B8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12/19/2003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12405.62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-0.44644375</w:t>
            </w:r>
          </w:p>
        </w:tc>
      </w:tr>
      <w:tr w:rsidR="001860B8" w:rsidRPr="001860B8" w:rsidTr="001860B8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4/23/2004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12531.49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1.21424726</w:t>
            </w:r>
          </w:p>
        </w:tc>
      </w:tr>
      <w:tr w:rsidR="001860B8" w:rsidRPr="001860B8" w:rsidTr="001860B8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4/7/2005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12880.02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-0.37423979</w:t>
            </w:r>
          </w:p>
        </w:tc>
      </w:tr>
      <w:tr w:rsidR="001860B8" w:rsidRPr="001860B8" w:rsidTr="001860B8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2/20/2006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13199.52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-0.22983188</w:t>
            </w:r>
          </w:p>
        </w:tc>
      </w:tr>
      <w:tr w:rsidR="001860B8" w:rsidRPr="001860B8" w:rsidTr="001860B8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9/21/2006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13412.51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-0.59085166</w:t>
            </w:r>
          </w:p>
        </w:tc>
      </w:tr>
      <w:tr w:rsidR="001860B8" w:rsidRPr="001860B8" w:rsidTr="001860B8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1/25/2007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13538.37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-0.22983188</w:t>
            </w:r>
          </w:p>
        </w:tc>
      </w:tr>
      <w:tr w:rsidR="001860B8" w:rsidRPr="001860B8" w:rsidTr="001860B8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5/21/2007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13654.55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-0.80746353</w:t>
            </w:r>
          </w:p>
        </w:tc>
      </w:tr>
      <w:tr w:rsidR="001860B8" w:rsidRPr="001860B8" w:rsidTr="001860B8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8/26/2007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13751.37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-0.30203584</w:t>
            </w:r>
          </w:p>
        </w:tc>
      </w:tr>
      <w:tr w:rsidR="001860B8" w:rsidRPr="001860B8" w:rsidTr="001860B8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12/12/2008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14225.77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-1.96272684</w:t>
            </w:r>
          </w:p>
        </w:tc>
      </w:tr>
      <w:tr w:rsidR="001860B8" w:rsidRPr="001860B8" w:rsidTr="001860B8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4/7/2009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14341.95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-0.30203584</w:t>
            </w:r>
          </w:p>
        </w:tc>
      </w:tr>
      <w:tr w:rsidR="001860B8" w:rsidRPr="001860B8" w:rsidTr="001860B8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11/26/2009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14574.31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-2.46815454</w:t>
            </w:r>
          </w:p>
        </w:tc>
      </w:tr>
      <w:tr w:rsidR="001860B8" w:rsidRPr="001860B8" w:rsidTr="001860B8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3/3/2010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14671.12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-2.17933872</w:t>
            </w:r>
          </w:p>
        </w:tc>
      </w:tr>
      <w:tr w:rsidR="001860B8" w:rsidRPr="001860B8" w:rsidTr="001860B8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6/27/2010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14787.3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-4.12884555</w:t>
            </w:r>
          </w:p>
        </w:tc>
      </w:tr>
      <w:tr w:rsidR="001860B8" w:rsidRPr="001860B8" w:rsidTr="001860B8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2/14/2011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15019.66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3.09155014</w:t>
            </w:r>
          </w:p>
        </w:tc>
      </w:tr>
      <w:tr w:rsidR="001860B8" w:rsidRPr="001860B8" w:rsidTr="001860B8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1/29/2012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15368.2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-3.47900994</w:t>
            </w:r>
          </w:p>
        </w:tc>
      </w:tr>
      <w:tr w:rsidR="001860B8" w:rsidRPr="001860B8" w:rsidTr="001860B8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5/14/2012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15474.7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-3.40680598</w:t>
            </w:r>
          </w:p>
        </w:tc>
      </w:tr>
      <w:tr w:rsidR="001860B8" w:rsidRPr="001860B8" w:rsidTr="001860B8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9/17/2012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15600.56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-0.01322001</w:t>
            </w:r>
          </w:p>
        </w:tc>
      </w:tr>
      <w:tr w:rsidR="001860B8" w:rsidRPr="001860B8" w:rsidTr="001860B8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1/2/2013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15707.05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-0.59085166</w:t>
            </w:r>
          </w:p>
        </w:tc>
      </w:tr>
      <w:tr w:rsidR="001860B8" w:rsidRPr="001860B8" w:rsidTr="001860B8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4/28/2013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15823.23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0.56441165</w:t>
            </w:r>
          </w:p>
        </w:tc>
      </w:tr>
      <w:tr w:rsidR="001860B8" w:rsidRPr="001860B8" w:rsidTr="001860B8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9/10/2013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15958.78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0B8" w:rsidRPr="001860B8" w:rsidRDefault="001860B8" w:rsidP="001860B8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860B8">
              <w:rPr>
                <w:rFonts w:eastAsia="Times New Roman" w:cs="Times New Roman"/>
                <w:color w:val="000000"/>
                <w:szCs w:val="24"/>
              </w:rPr>
              <w:t>-2.46815454</w:t>
            </w:r>
          </w:p>
        </w:tc>
      </w:tr>
    </w:tbl>
    <w:p w:rsidR="002F434C" w:rsidRDefault="002F434C" w:rsidP="00577523">
      <w:pPr>
        <w:rPr>
          <w:b/>
        </w:rPr>
      </w:pPr>
    </w:p>
    <w:p w:rsidR="00464D08" w:rsidRDefault="00464D08" w:rsidP="0057752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15418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283" w:rsidRDefault="00E70283" w:rsidP="00577523">
      <w:pPr>
        <w:rPr>
          <w:b/>
        </w:rPr>
      </w:pPr>
      <w:r>
        <w:rPr>
          <w:b/>
        </w:rPr>
        <w:t>Republicans</w:t>
      </w:r>
    </w:p>
    <w:tbl>
      <w:tblPr>
        <w:tblW w:w="3920" w:type="dxa"/>
        <w:tblInd w:w="93" w:type="dxa"/>
        <w:tblLook w:val="04A0"/>
      </w:tblPr>
      <w:tblGrid>
        <w:gridCol w:w="1310"/>
        <w:gridCol w:w="1120"/>
        <w:gridCol w:w="1670"/>
      </w:tblGrid>
      <w:tr w:rsidR="00E52DC6" w:rsidRPr="00E52DC6" w:rsidTr="00E52DC6">
        <w:trPr>
          <w:trHeight w:val="31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E52DC6">
              <w:rPr>
                <w:rFonts w:eastAsia="Times New Roman" w:cs="Times New Roman"/>
                <w:color w:val="000000"/>
                <w:szCs w:val="24"/>
              </w:rPr>
              <w:t>ComplexThink</w:t>
            </w:r>
            <w:proofErr w:type="spellEnd"/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4/1/1998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10317.9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1.29377707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7/27/1998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10434.32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-0.14961829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10/12/1998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10511.93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0.22691963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2/6/1999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10628.36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-0.52615621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6/22/1999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10764.19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-0.08686197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10/6/1999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10870.91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1.48204603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5/26/2000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11103.75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1.29377707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1/24/2001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11346.3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0.10140699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5/11/2001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11453.02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-2.03230789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10/3/2001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11598.55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-0.77718149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12/29/2001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11685.87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-1.53025733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4/5/2002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11782.89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-1.53025733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8/10/2002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11909.02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1.23102075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12/14/2002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12035.14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0.79172651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4/9/2003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12151.57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2.23512187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11/18/2003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12374.71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-2.15782053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3/14/2004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12491.13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-0.90269413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lastRenderedPageBreak/>
              <w:t>10/13/2004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12704.58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-0.52615621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2/16/2005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12830.7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-1.46750101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10/7/2005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13063.55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-0.83993781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1/31/2006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13179.97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-1.65576997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8/14/2006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13374.01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-0.58891253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1/16/2007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13529.24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1.16826443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5/2/2007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13635.97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0.03865067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9/15/2007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13771.79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-0.02410565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12/2/2007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13849.41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-0.52615621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4/6/2008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13975.53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-0.21237461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7/22/2008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14082.26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-1.59301365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11/25/2008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14208.38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-1.15371941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3/21/2009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14324.8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-0.21237461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9/2/2009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14489.74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-0.58891253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10/30/2009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14547.95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-1.34198837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3/6/2010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14674.08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-0.46339989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6/20/2010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14780.8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-2.40884581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2/8/2011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15013.64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0.22691963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5/16/2011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15110.66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-0.40064357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10/18/2011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15265.89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0.60345755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1/4/2012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15343.51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-1.21647573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1/7/2013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15712.18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0.03865067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4/14/2013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15809.2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-3.60121589</w:t>
            </w:r>
          </w:p>
        </w:tc>
      </w:tr>
      <w:tr w:rsidR="00E52DC6" w:rsidRPr="00E52DC6" w:rsidTr="00E52DC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8/8/2013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15925.63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DC6" w:rsidRPr="00E52DC6" w:rsidRDefault="00E52DC6" w:rsidP="00E52DC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DC6">
              <w:rPr>
                <w:rFonts w:eastAsia="Times New Roman" w:cs="Times New Roman"/>
                <w:color w:val="000000"/>
                <w:szCs w:val="24"/>
              </w:rPr>
              <w:t>-2.03230789</w:t>
            </w:r>
          </w:p>
        </w:tc>
      </w:tr>
    </w:tbl>
    <w:p w:rsidR="00DC403C" w:rsidRDefault="00DC403C" w:rsidP="00577523">
      <w:pPr>
        <w:rPr>
          <w:b/>
        </w:rPr>
      </w:pPr>
    </w:p>
    <w:p w:rsidR="00E70283" w:rsidRDefault="007876DC" w:rsidP="0057752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15418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523" w:rsidRDefault="00577523" w:rsidP="00EF706E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Iran</w:t>
      </w:r>
      <w:r w:rsidR="007E328D">
        <w:rPr>
          <w:b/>
        </w:rPr>
        <w:t xml:space="preserve"> and </w:t>
      </w:r>
      <w:r>
        <w:rPr>
          <w:b/>
        </w:rPr>
        <w:t>North Korea.</w:t>
      </w:r>
      <w:proofErr w:type="gramEnd"/>
    </w:p>
    <w:tbl>
      <w:tblPr>
        <w:tblW w:w="3804" w:type="dxa"/>
        <w:tblInd w:w="93" w:type="dxa"/>
        <w:tblLook w:val="04A0"/>
      </w:tblPr>
      <w:tblGrid>
        <w:gridCol w:w="1310"/>
        <w:gridCol w:w="1116"/>
        <w:gridCol w:w="1670"/>
      </w:tblGrid>
      <w:tr w:rsidR="009A4BB0" w:rsidRPr="009A4BB0" w:rsidTr="009A4BB0">
        <w:trPr>
          <w:trHeight w:val="31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9A4BB0">
              <w:rPr>
                <w:rFonts w:eastAsia="Times New Roman" w:cs="Times New Roman"/>
                <w:color w:val="000000"/>
                <w:szCs w:val="24"/>
              </w:rPr>
              <w:t>ComplexThink</w:t>
            </w:r>
            <w:proofErr w:type="spellEnd"/>
          </w:p>
        </w:tc>
      </w:tr>
      <w:tr w:rsidR="009A4BB0" w:rsidRPr="009A4BB0" w:rsidTr="009A4BB0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7/16/1998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10423.04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0.6551</w:t>
            </w:r>
          </w:p>
        </w:tc>
      </w:tr>
      <w:tr w:rsidR="009A4BB0" w:rsidRPr="009A4BB0" w:rsidTr="009A4BB0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4/24/1999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10705.75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1.4635981</w:t>
            </w:r>
          </w:p>
        </w:tc>
      </w:tr>
      <w:tr w:rsidR="009A4BB0" w:rsidRPr="009A4BB0" w:rsidTr="009A4BB0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1/23/2000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10979.04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1.0088179</w:t>
            </w:r>
          </w:p>
        </w:tc>
      </w:tr>
      <w:tr w:rsidR="009A4BB0" w:rsidRPr="009A4BB0" w:rsidTr="009A4BB0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6/24/2001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11497.36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0.4024443</w:t>
            </w:r>
          </w:p>
        </w:tc>
      </w:tr>
      <w:tr w:rsidR="009A4BB0" w:rsidRPr="009A4BB0" w:rsidTr="009A4BB0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6/26/2002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11864.89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2.5247518</w:t>
            </w:r>
          </w:p>
        </w:tc>
      </w:tr>
      <w:tr w:rsidR="009A4BB0" w:rsidRPr="009A4BB0" w:rsidTr="009A4BB0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8/6/2003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12270.12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-0.4565849</w:t>
            </w:r>
          </w:p>
        </w:tc>
      </w:tr>
      <w:tr w:rsidR="009A4BB0" w:rsidRPr="009A4BB0" w:rsidTr="009A4BB0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7/29/2004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12628.23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-1.1640207</w:t>
            </w:r>
          </w:p>
        </w:tc>
      </w:tr>
      <w:tr w:rsidR="009A4BB0" w:rsidRPr="009A4BB0" w:rsidTr="009A4BB0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3/12/2005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12854.4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0.0487264</w:t>
            </w:r>
          </w:p>
        </w:tc>
      </w:tr>
      <w:tr w:rsidR="009A4BB0" w:rsidRPr="009A4BB0" w:rsidTr="009A4BB0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12/10/2005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13127.69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-0.7597717</w:t>
            </w:r>
          </w:p>
        </w:tc>
      </w:tr>
      <w:tr w:rsidR="009A4BB0" w:rsidRPr="009A4BB0" w:rsidTr="009A4BB0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5/3/2007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13636.58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0.2508509</w:t>
            </w:r>
          </w:p>
        </w:tc>
      </w:tr>
      <w:tr w:rsidR="009A4BB0" w:rsidRPr="009A4BB0" w:rsidTr="009A4BB0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8/26/2008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14117.2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0.5035066</w:t>
            </w:r>
          </w:p>
        </w:tc>
      </w:tr>
      <w:tr w:rsidR="009A4BB0" w:rsidRPr="009A4BB0" w:rsidTr="009A4BB0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9/26/2009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14513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-0.860834</w:t>
            </w:r>
          </w:p>
        </w:tc>
      </w:tr>
      <w:tr w:rsidR="009A4BB0" w:rsidRPr="009A4BB0" w:rsidTr="009A4BB0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5/29/2010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14758.02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0.5540377</w:t>
            </w:r>
          </w:p>
        </w:tc>
      </w:tr>
      <w:tr w:rsidR="009A4BB0" w:rsidRPr="009A4BB0" w:rsidTr="009A4BB0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5/22/2011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15116.13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-0.4565849</w:t>
            </w:r>
          </w:p>
        </w:tc>
      </w:tr>
      <w:tr w:rsidR="009A4BB0" w:rsidRPr="009A4BB0" w:rsidTr="009A4BB0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3/28/2012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15427.12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0.1497887</w:t>
            </w:r>
          </w:p>
        </w:tc>
      </w:tr>
      <w:tr w:rsidR="009A4BB0" w:rsidRPr="009A4BB0" w:rsidTr="009A4BB0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12/26/2012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15700.41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-1.1134896</w:t>
            </w:r>
          </w:p>
        </w:tc>
      </w:tr>
      <w:tr w:rsidR="009A4BB0" w:rsidRPr="009A4BB0" w:rsidTr="009A4BB0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6/14/2013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15870.04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BB0" w:rsidRPr="009A4BB0" w:rsidRDefault="009A4BB0" w:rsidP="009A4BB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9A4BB0">
              <w:rPr>
                <w:rFonts w:eastAsia="Times New Roman" w:cs="Times New Roman"/>
                <w:color w:val="000000"/>
                <w:szCs w:val="24"/>
              </w:rPr>
              <w:t>-2.8820792</w:t>
            </w:r>
          </w:p>
        </w:tc>
      </w:tr>
    </w:tbl>
    <w:p w:rsidR="009A4BB0" w:rsidRDefault="009A4BB0" w:rsidP="00EF706E">
      <w:pPr>
        <w:rPr>
          <w:b/>
        </w:rPr>
      </w:pPr>
    </w:p>
    <w:p w:rsidR="00675A89" w:rsidRDefault="00350454" w:rsidP="00EF706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15418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BB2" w:rsidRDefault="004D6038" w:rsidP="00EF706E">
      <w:pPr>
        <w:rPr>
          <w:b/>
        </w:rPr>
      </w:pPr>
      <w:r>
        <w:rPr>
          <w:b/>
        </w:rPr>
        <w:t>Democrats</w:t>
      </w:r>
    </w:p>
    <w:tbl>
      <w:tblPr>
        <w:tblW w:w="3744" w:type="dxa"/>
        <w:tblInd w:w="93" w:type="dxa"/>
        <w:tblLook w:val="04A0"/>
      </w:tblPr>
      <w:tblGrid>
        <w:gridCol w:w="1310"/>
        <w:gridCol w:w="1116"/>
        <w:gridCol w:w="1670"/>
      </w:tblGrid>
      <w:tr w:rsidR="00A01DD1" w:rsidRPr="00A01DD1" w:rsidTr="00A01DD1">
        <w:trPr>
          <w:trHeight w:val="31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A01DD1">
              <w:rPr>
                <w:rFonts w:eastAsia="Times New Roman" w:cs="Times New Roman"/>
                <w:color w:val="000000"/>
                <w:szCs w:val="24"/>
              </w:rPr>
              <w:t>ComplexThink</w:t>
            </w:r>
            <w:proofErr w:type="spellEnd"/>
          </w:p>
        </w:tc>
      </w:tr>
      <w:tr w:rsidR="00A01DD1" w:rsidRPr="00A01DD1" w:rsidTr="00A01DD1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5/11/1998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10357.07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1.5141292</w:t>
            </w:r>
          </w:p>
        </w:tc>
      </w:tr>
      <w:tr w:rsidR="00A01DD1" w:rsidRPr="00A01DD1" w:rsidTr="00A01DD1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9/1/1998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10470.15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0.14978866</w:t>
            </w:r>
          </w:p>
        </w:tc>
      </w:tr>
      <w:tr w:rsidR="00A01DD1" w:rsidRPr="00A01DD1" w:rsidTr="00A01DD1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9/3/1999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10837.69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2.32262729</w:t>
            </w:r>
          </w:p>
        </w:tc>
      </w:tr>
      <w:tr w:rsidR="00A01DD1" w:rsidRPr="00A01DD1" w:rsidTr="00A01DD1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2/29/2000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11016.74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1.5141292</w:t>
            </w:r>
          </w:p>
        </w:tc>
      </w:tr>
      <w:tr w:rsidR="00A01DD1" w:rsidRPr="00A01DD1" w:rsidTr="00A01DD1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2/12/2001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11365.42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1.10988015</w:t>
            </w:r>
          </w:p>
        </w:tc>
      </w:tr>
      <w:tr w:rsidR="00A01DD1" w:rsidRPr="00A01DD1" w:rsidTr="00A01DD1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5/20/2002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11827.19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5.20290174</w:t>
            </w:r>
          </w:p>
        </w:tc>
      </w:tr>
      <w:tr w:rsidR="00A01DD1" w:rsidRPr="00A01DD1" w:rsidTr="00A01DD1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12/16/2003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12402.05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-0.2544604</w:t>
            </w:r>
          </w:p>
        </w:tc>
      </w:tr>
      <w:tr w:rsidR="00A01DD1" w:rsidRPr="00A01DD1" w:rsidTr="00A01DD1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11/28/2004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12750.74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0.95828676</w:t>
            </w:r>
          </w:p>
        </w:tc>
      </w:tr>
      <w:tr w:rsidR="00A01DD1" w:rsidRPr="00A01DD1" w:rsidTr="00A01DD1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10/24/2005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13080.57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-0.0523359</w:t>
            </w:r>
          </w:p>
        </w:tc>
      </w:tr>
      <w:tr w:rsidR="00A01DD1" w:rsidRPr="00A01DD1" w:rsidTr="00A01DD1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9/19/2006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13410.41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-0.2544604</w:t>
            </w:r>
          </w:p>
        </w:tc>
      </w:tr>
      <w:tr w:rsidR="00A01DD1" w:rsidRPr="00A01DD1" w:rsidTr="00A01DD1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6/19/2007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13683.7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0.50350658</w:t>
            </w:r>
          </w:p>
        </w:tc>
      </w:tr>
      <w:tr w:rsidR="00A01DD1" w:rsidRPr="00A01DD1" w:rsidTr="00A01DD1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4/6/2008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13975.84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0.85722449</w:t>
            </w:r>
          </w:p>
        </w:tc>
      </w:tr>
      <w:tr w:rsidR="00A01DD1" w:rsidRPr="00A01DD1" w:rsidTr="00A01DD1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1/23/2009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14267.98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0.7056311</w:t>
            </w:r>
          </w:p>
        </w:tc>
      </w:tr>
      <w:tr w:rsidR="00A01DD1" w:rsidRPr="00A01DD1" w:rsidTr="00A01DD1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7/12/2009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14437.61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-0.4060538</w:t>
            </w:r>
          </w:p>
        </w:tc>
      </w:tr>
      <w:tr w:rsidR="00A01DD1" w:rsidRPr="00A01DD1" w:rsidTr="00A01DD1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10/5/2009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14522.43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-0.8103028</w:t>
            </w:r>
          </w:p>
        </w:tc>
      </w:tr>
      <w:tr w:rsidR="00A01DD1" w:rsidRPr="00A01DD1" w:rsidTr="00A01DD1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6/7/2010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14767.45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1.31200467</w:t>
            </w:r>
          </w:p>
        </w:tc>
      </w:tr>
      <w:tr w:rsidR="00A01DD1" w:rsidRPr="00A01DD1" w:rsidTr="00A01DD1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lastRenderedPageBreak/>
              <w:t>5/22/2011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15116.13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-0.2544604</w:t>
            </w:r>
          </w:p>
        </w:tc>
      </w:tr>
      <w:tr w:rsidR="00A01DD1" w:rsidRPr="00A01DD1" w:rsidTr="00A01DD1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9/12/2011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15229.22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-0.3049915</w:t>
            </w:r>
          </w:p>
        </w:tc>
      </w:tr>
      <w:tr w:rsidR="00A01DD1" w:rsidRPr="00A01DD1" w:rsidTr="00A01DD1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5/4/2012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15464.82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0.50350658</w:t>
            </w:r>
          </w:p>
        </w:tc>
      </w:tr>
      <w:tr w:rsidR="00A01DD1" w:rsidRPr="00A01DD1" w:rsidTr="00A01DD1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7/31/2013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15917.16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DD1" w:rsidRPr="00A01DD1" w:rsidRDefault="00A01DD1" w:rsidP="00A01DD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A01DD1">
              <w:rPr>
                <w:rFonts w:eastAsia="Times New Roman" w:cs="Times New Roman"/>
                <w:color w:val="000000"/>
                <w:szCs w:val="24"/>
              </w:rPr>
              <w:t>-3.3873905</w:t>
            </w:r>
          </w:p>
        </w:tc>
      </w:tr>
    </w:tbl>
    <w:p w:rsidR="00346ECC" w:rsidRDefault="00346ECC" w:rsidP="00EF706E">
      <w:pPr>
        <w:rPr>
          <w:b/>
        </w:rPr>
      </w:pPr>
    </w:p>
    <w:p w:rsidR="004D6038" w:rsidRDefault="004D6038" w:rsidP="00EF706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15418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9E6" w:rsidRDefault="009E4128" w:rsidP="00EF706E">
      <w:pPr>
        <w:rPr>
          <w:b/>
        </w:rPr>
      </w:pPr>
      <w:r>
        <w:rPr>
          <w:b/>
        </w:rPr>
        <w:t>Republicans</w:t>
      </w:r>
    </w:p>
    <w:tbl>
      <w:tblPr>
        <w:tblW w:w="3844" w:type="dxa"/>
        <w:tblInd w:w="93" w:type="dxa"/>
        <w:tblLook w:val="04A0"/>
      </w:tblPr>
      <w:tblGrid>
        <w:gridCol w:w="1310"/>
        <w:gridCol w:w="1116"/>
        <w:gridCol w:w="1670"/>
      </w:tblGrid>
      <w:tr w:rsidR="00707B65" w:rsidRPr="00707B65" w:rsidTr="00707B65">
        <w:trPr>
          <w:trHeight w:val="31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707B65">
              <w:rPr>
                <w:rFonts w:eastAsia="Times New Roman" w:cs="Times New Roman"/>
                <w:color w:val="000000"/>
                <w:szCs w:val="24"/>
              </w:rPr>
              <w:t>ComplexThink</w:t>
            </w:r>
            <w:proofErr w:type="spellEnd"/>
          </w:p>
        </w:tc>
      </w:tr>
      <w:tr w:rsidR="00707B65" w:rsidRPr="00707B65" w:rsidTr="00707B65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6/5/1998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10382.69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1.36961278</w:t>
            </w:r>
          </w:p>
        </w:tc>
      </w:tr>
      <w:tr w:rsidR="00707B65" w:rsidRPr="00707B65" w:rsidTr="00707B65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9/15/1998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10484.9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0.35686235</w:t>
            </w:r>
          </w:p>
        </w:tc>
      </w:tr>
      <w:tr w:rsidR="00707B65" w:rsidRPr="00707B65" w:rsidTr="00707B65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7/28/1999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10800.82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1.41181072</w:t>
            </w:r>
          </w:p>
        </w:tc>
      </w:tr>
      <w:tr w:rsidR="00707B65" w:rsidRPr="00707B65" w:rsidTr="00707B65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2/27/2000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11014.52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0.27246649</w:t>
            </w:r>
          </w:p>
        </w:tc>
      </w:tr>
      <w:tr w:rsidR="00707B65" w:rsidRPr="00707B65" w:rsidTr="00707B65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7/13/2001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11516.27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-0.36050253</w:t>
            </w:r>
          </w:p>
        </w:tc>
      </w:tr>
      <w:tr w:rsidR="00707B65" w:rsidRPr="00707B65" w:rsidTr="00707B65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12/18/2001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11674.23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-1.12006535</w:t>
            </w:r>
          </w:p>
        </w:tc>
      </w:tr>
      <w:tr w:rsidR="00707B65" w:rsidRPr="00707B65" w:rsidTr="00707B65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10/20/2002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11980.85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-0.40270047</w:t>
            </w:r>
          </w:p>
        </w:tc>
      </w:tr>
      <w:tr w:rsidR="00707B65" w:rsidRPr="00707B65" w:rsidTr="00707B65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11/15/2003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12371.1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-1.24665915</w:t>
            </w:r>
          </w:p>
        </w:tc>
      </w:tr>
      <w:tr w:rsidR="00707B65" w:rsidRPr="00707B65" w:rsidTr="00707B65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6/15/2004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12584.81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-2.47039925</w:t>
            </w:r>
          </w:p>
        </w:tc>
      </w:tr>
      <w:tr w:rsidR="00707B65" w:rsidRPr="00707B65" w:rsidTr="00707B65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10/5/2004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12696.31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-2.17501371</w:t>
            </w:r>
          </w:p>
        </w:tc>
      </w:tr>
      <w:tr w:rsidR="00707B65" w:rsidRPr="00707B65" w:rsidTr="00707B65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6/13/2005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12947.18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-0.5714922</w:t>
            </w:r>
          </w:p>
        </w:tc>
      </w:tr>
      <w:tr w:rsidR="00707B65" w:rsidRPr="00707B65" w:rsidTr="00707B65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1/12/2006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13160.89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-1.12006535</w:t>
            </w:r>
          </w:p>
        </w:tc>
      </w:tr>
      <w:tr w:rsidR="00707B65" w:rsidRPr="00707B65" w:rsidTr="00707B65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lastRenderedPageBreak/>
              <w:t>3/16/2007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13588.31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-0.06511699</w:t>
            </w:r>
          </w:p>
        </w:tc>
      </w:tr>
      <w:tr w:rsidR="00707B65" w:rsidRPr="00707B65" w:rsidTr="00707B65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7/5/2007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13699.81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-0.74028394</w:t>
            </w:r>
          </w:p>
        </w:tc>
      </w:tr>
      <w:tr w:rsidR="00707B65" w:rsidRPr="00707B65" w:rsidTr="00707B65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7/20/2008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14080.76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-0.27610666</w:t>
            </w:r>
          </w:p>
        </w:tc>
      </w:tr>
      <w:tr w:rsidR="00707B65" w:rsidRPr="00707B65" w:rsidTr="00707B65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3/26/2010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14694.01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-0.95127361</w:t>
            </w:r>
          </w:p>
        </w:tc>
      </w:tr>
      <w:tr w:rsidR="00707B65" w:rsidRPr="00707B65" w:rsidTr="00707B65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8/12/2010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14833.39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-1.33105502</w:t>
            </w:r>
          </w:p>
        </w:tc>
      </w:tr>
      <w:tr w:rsidR="00707B65" w:rsidRPr="00707B65" w:rsidTr="00707B65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7/22/2011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15177.18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-0.19171079</w:t>
            </w:r>
          </w:p>
        </w:tc>
      </w:tr>
      <w:tr w:rsidR="00707B65" w:rsidRPr="00707B65" w:rsidTr="00707B65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7/9/2012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15530.26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-0.27610666</w:t>
            </w:r>
          </w:p>
        </w:tc>
      </w:tr>
      <w:tr w:rsidR="00707B65" w:rsidRPr="00707B65" w:rsidTr="00707B65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5/21/2013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15846.17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B65" w:rsidRPr="00707B65" w:rsidRDefault="00707B65" w:rsidP="00707B6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07B65">
              <w:rPr>
                <w:rFonts w:eastAsia="Times New Roman" w:cs="Times New Roman"/>
                <w:color w:val="000000"/>
                <w:szCs w:val="24"/>
              </w:rPr>
              <w:t>-2.38600338</w:t>
            </w:r>
          </w:p>
        </w:tc>
      </w:tr>
    </w:tbl>
    <w:p w:rsidR="009E4128" w:rsidRDefault="009E4128" w:rsidP="00EF706E">
      <w:pPr>
        <w:rPr>
          <w:b/>
        </w:rPr>
      </w:pPr>
    </w:p>
    <w:p w:rsidR="009E4128" w:rsidRDefault="009E4128" w:rsidP="00EF706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15418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06E" w:rsidRDefault="00EF706E" w:rsidP="00EF706E">
      <w:pPr>
        <w:rPr>
          <w:b/>
        </w:rPr>
      </w:pPr>
      <w:r>
        <w:rPr>
          <w:b/>
        </w:rPr>
        <w:t>Cognitive Processing</w:t>
      </w:r>
    </w:p>
    <w:p w:rsidR="00577523" w:rsidRDefault="00577523" w:rsidP="00577523">
      <w:pPr>
        <w:rPr>
          <w:b/>
        </w:rPr>
      </w:pPr>
      <w:r>
        <w:rPr>
          <w:b/>
        </w:rPr>
        <w:tab/>
        <w:t>Iraq.</w:t>
      </w:r>
    </w:p>
    <w:tbl>
      <w:tblPr>
        <w:tblW w:w="3720" w:type="dxa"/>
        <w:tblInd w:w="93" w:type="dxa"/>
        <w:tblLook w:val="04A0"/>
      </w:tblPr>
      <w:tblGrid>
        <w:gridCol w:w="1310"/>
        <w:gridCol w:w="1240"/>
        <w:gridCol w:w="1350"/>
      </w:tblGrid>
      <w:tr w:rsidR="00C3031B" w:rsidRPr="00C3031B" w:rsidTr="00C3031B">
        <w:trPr>
          <w:trHeight w:val="31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3031B">
              <w:rPr>
                <w:rFonts w:eastAsia="Times New Roman" w:cs="Times New Roman"/>
                <w:color w:val="000000"/>
                <w:szCs w:val="24"/>
              </w:rPr>
              <w:t>CogProcess</w:t>
            </w:r>
            <w:proofErr w:type="spellEnd"/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2/22/1998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10279.11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0.8444967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1/27/1999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10618.91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0.3994886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9/27/1999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10861.63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0.7418025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1/31/2000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10987.84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0.3310258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9/20/2000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11220.85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2.2479838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1/25/2001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11347.07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0.0571747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lastRenderedPageBreak/>
              <w:t>5/11/2001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11453.86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-0.5932217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12/11/2001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11667.46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-1.0039984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4/26/2002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11803.38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0.3994886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12/5/2002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12026.68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1.0156537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4/1/2003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12143.18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-0.2851392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11/29/2003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12385.9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0.8444967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5/22/2004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12560.66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0.0571747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2/18/2005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12832.5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-0.6274531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1/4/2006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13152.89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-0.4220648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5/20/2006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13288.82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-0.2166764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8/6/2006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13366.49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-0.1482137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2/26/2007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13570.37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0.3310258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4/25/2007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13628.62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-0.5589904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9/18/2007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13774.25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-0.1482137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4/9/2008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13978.14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-0.4562962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8/3/2008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14094.64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-0.3193706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11/8/2008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14191.73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-1.0382298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3/24/2009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14327.65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-0.0112881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7/9/2009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14434.45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-0.4905276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11/22/2009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14570.37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-0.1139823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3/28/2010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14696.58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-0.7643787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7/3/2010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14793.67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-1.7228577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10/18/2010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14900.47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-1.6543949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2/2/2011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15007.26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0.3652572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5/29/2011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15123.77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-0.524759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10/2/2011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15249.98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-0.4220648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1/17/2012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15356.78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-1.5174693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5/22/2012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15482.99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-0.5589904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9/26/2012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15609.2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-0.5589904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1/11/2013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15716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-2.3390227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4/18/2013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15813.09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-0.0112881</w:t>
            </w:r>
          </w:p>
        </w:tc>
      </w:tr>
      <w:tr w:rsidR="00C3031B" w:rsidRPr="00C3031B" w:rsidTr="00C3031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8/2/2013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15919.88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31B" w:rsidRPr="00C3031B" w:rsidRDefault="00C3031B" w:rsidP="00C303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3031B">
              <w:rPr>
                <w:rFonts w:eastAsia="Times New Roman" w:cs="Times New Roman"/>
                <w:color w:val="000000"/>
                <w:szCs w:val="24"/>
              </w:rPr>
              <w:t>-0.4562962</w:t>
            </w:r>
          </w:p>
        </w:tc>
      </w:tr>
    </w:tbl>
    <w:p w:rsidR="00B235CC" w:rsidRDefault="00B235CC" w:rsidP="00577523">
      <w:pPr>
        <w:rPr>
          <w:b/>
        </w:rPr>
      </w:pPr>
    </w:p>
    <w:p w:rsidR="004A1E26" w:rsidRDefault="00B235CC" w:rsidP="0057752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1541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5B2" w:rsidRDefault="006135B2" w:rsidP="00577523">
      <w:pPr>
        <w:rPr>
          <w:b/>
        </w:rPr>
      </w:pPr>
      <w:r>
        <w:rPr>
          <w:b/>
        </w:rPr>
        <w:t>Democrats</w:t>
      </w:r>
    </w:p>
    <w:tbl>
      <w:tblPr>
        <w:tblW w:w="3444" w:type="dxa"/>
        <w:tblInd w:w="93" w:type="dxa"/>
        <w:tblLook w:val="04A0"/>
      </w:tblPr>
      <w:tblGrid>
        <w:gridCol w:w="1310"/>
        <w:gridCol w:w="1116"/>
        <w:gridCol w:w="1350"/>
      </w:tblGrid>
      <w:tr w:rsidR="005D79E9" w:rsidRPr="005D79E9" w:rsidTr="005D79E9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5D79E9">
              <w:rPr>
                <w:rFonts w:eastAsia="Times New Roman" w:cs="Times New Roman"/>
                <w:color w:val="000000"/>
                <w:szCs w:val="24"/>
              </w:rPr>
              <w:t>CogProcess</w:t>
            </w:r>
            <w:proofErr w:type="spellEnd"/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3/19/1998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10304.71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1.118348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7/23/1998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10430.58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4.678413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11/26/1998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10556.44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0.057175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3/3/1999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10653.25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-0.21668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10/21/1999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10885.61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0.399489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3/5/2000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11021.15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0.022943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5/5/2001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11447.14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0.022943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9/17/2001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11582.69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-2.95519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5/8/2002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11815.05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3.309157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12/26/2002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12047.4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0.331026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10/22/2003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12347.53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-0.49053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3/25/2004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12502.44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0.43372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7/9/2004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12608.94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-0.04552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6/13/2005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12947.79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-0.38783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4/29/2006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13267.29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-0.01129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8/23/2006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13383.47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-0.18245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1/6/2007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13519.01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-0.04552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lastRenderedPageBreak/>
              <w:t>6/9/2007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13673.92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-0.38783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9/24/2007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13780.41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-0.18245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12/20/2007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13867.55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-0.73015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7/30/2008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14090.22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-0.38783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11/4/2008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14187.04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-1.38054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3/9/2009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14312.9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-0.14821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8/2/2009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14458.13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-0.49053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11/16/2009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14564.62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-0.18245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2/21/2010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14661.44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-0.38783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7/6/2010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14796.98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-1.89401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10/31/2010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14913.16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-1.68863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2/14/2011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15019.66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0.331026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4/15/2012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15445.65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-2.33902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8/29/2012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15581.19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0.159869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11/24/2012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15668.33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0.159869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4/18/2013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15813.55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0.639108</w:t>
            </w:r>
          </w:p>
        </w:tc>
      </w:tr>
      <w:tr w:rsidR="005D79E9" w:rsidRPr="005D79E9" w:rsidTr="005D79E9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8/22/2013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15939.41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9E9" w:rsidRPr="005D79E9" w:rsidRDefault="005D79E9" w:rsidP="005D79E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D79E9">
              <w:rPr>
                <w:rFonts w:eastAsia="Times New Roman" w:cs="Times New Roman"/>
                <w:color w:val="000000"/>
                <w:szCs w:val="24"/>
              </w:rPr>
              <w:t>-0.49053</w:t>
            </w:r>
          </w:p>
        </w:tc>
      </w:tr>
    </w:tbl>
    <w:p w:rsidR="005D79E9" w:rsidRDefault="005D79E9" w:rsidP="00577523">
      <w:pPr>
        <w:rPr>
          <w:b/>
        </w:rPr>
      </w:pPr>
    </w:p>
    <w:p w:rsidR="006135B2" w:rsidRDefault="00C440F4" w:rsidP="0057752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1541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68F" w:rsidRDefault="00CA068F" w:rsidP="00577523">
      <w:pPr>
        <w:rPr>
          <w:b/>
        </w:rPr>
      </w:pPr>
      <w:r>
        <w:rPr>
          <w:b/>
        </w:rPr>
        <w:t>Republicans</w:t>
      </w:r>
    </w:p>
    <w:tbl>
      <w:tblPr>
        <w:tblW w:w="3424" w:type="dxa"/>
        <w:tblInd w:w="93" w:type="dxa"/>
        <w:tblLook w:val="04A0"/>
      </w:tblPr>
      <w:tblGrid>
        <w:gridCol w:w="1310"/>
        <w:gridCol w:w="1116"/>
        <w:gridCol w:w="1350"/>
      </w:tblGrid>
      <w:tr w:rsidR="00FF7EF7" w:rsidRPr="00FF7EF7" w:rsidTr="00FF7EF7">
        <w:trPr>
          <w:trHeight w:val="31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lastRenderedPageBreak/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FF7EF7">
              <w:rPr>
                <w:rFonts w:eastAsia="Times New Roman" w:cs="Times New Roman"/>
                <w:color w:val="000000"/>
                <w:szCs w:val="24"/>
              </w:rPr>
              <w:t>CogProcess</w:t>
            </w:r>
            <w:proofErr w:type="spellEnd"/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4/11/1998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10327.6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0.624126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10/12/1998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10511.93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-0.12868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2/6/1999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10628.36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0.853241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6/22/1999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10764.19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1.049625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10/6/1999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10870.91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0.656856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6/24/2000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11132.86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0.853241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5/1/2001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11443.32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-0.65237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12/10/2001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11666.47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-1.01241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8/10/2002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11909.02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1.115086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4/19/2003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12161.27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-0.16141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11/18/2003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12374.71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-3.46721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3/23/2004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12500.84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-0.12868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10/13/2004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12704.58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-0.55418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2/7/2005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12821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-0.91422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10/26/2005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13082.95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-0.61964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1/12/2006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13160.57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-0.61964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5/18/2006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13286.69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-0.39053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8/4/2006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13364.31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-0.39053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12/18/2006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13500.14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0.264088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5/2/2007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13635.97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-0.19414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9/6/2007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13762.09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-0.09595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12/21/2007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13868.81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-0.32506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4/6/2008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13975.53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-0.06322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7/31/2008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14091.96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-0.55418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11/25/2008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14208.38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-0.75056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3/21/2009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14324.8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-0.58691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2/24/2010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14664.37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-0.61964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6/20/2010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14780.8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-1.27425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2/18/2011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15023.35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0.067704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6/5/2011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15130.07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-0.52145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9/10/2011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15227.09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-0.42326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1/14/2012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15353.21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-1.24152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4/29/2012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15459.93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0.034974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8/24/2012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15576.36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-0.65237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12/9/2012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15683.08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-0.94695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4/23/2013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15818.91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-1.92887</w:t>
            </w:r>
          </w:p>
        </w:tc>
      </w:tr>
      <w:tr w:rsidR="00FF7EF7" w:rsidRPr="00FF7EF7" w:rsidTr="00FF7EF7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8/8/2013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15925.63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EF7" w:rsidRPr="00FF7EF7" w:rsidRDefault="00FF7EF7" w:rsidP="00FF7EF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F7EF7">
              <w:rPr>
                <w:rFonts w:eastAsia="Times New Roman" w:cs="Times New Roman"/>
                <w:color w:val="000000"/>
                <w:szCs w:val="24"/>
              </w:rPr>
              <w:t>-0.6851</w:t>
            </w:r>
          </w:p>
        </w:tc>
      </w:tr>
    </w:tbl>
    <w:p w:rsidR="00982317" w:rsidRDefault="00982317" w:rsidP="00577523">
      <w:pPr>
        <w:rPr>
          <w:b/>
        </w:rPr>
      </w:pPr>
    </w:p>
    <w:p w:rsidR="00CA068F" w:rsidRDefault="00D75FCA" w:rsidP="0057752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15418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523" w:rsidRDefault="00577523" w:rsidP="00EF706E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Iran</w:t>
      </w:r>
      <w:r w:rsidR="007E328D">
        <w:rPr>
          <w:b/>
        </w:rPr>
        <w:t xml:space="preserve"> and </w:t>
      </w:r>
      <w:r>
        <w:rPr>
          <w:b/>
        </w:rPr>
        <w:t>North Korea.</w:t>
      </w:r>
      <w:proofErr w:type="gramEnd"/>
    </w:p>
    <w:tbl>
      <w:tblPr>
        <w:tblW w:w="3604" w:type="dxa"/>
        <w:tblInd w:w="93" w:type="dxa"/>
        <w:tblLook w:val="04A0"/>
      </w:tblPr>
      <w:tblGrid>
        <w:gridCol w:w="1310"/>
        <w:gridCol w:w="1200"/>
        <w:gridCol w:w="1350"/>
      </w:tblGrid>
      <w:tr w:rsidR="00BC3CC9" w:rsidRPr="00BC3CC9" w:rsidTr="00BC3CC9">
        <w:trPr>
          <w:trHeight w:val="31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BC3CC9">
              <w:rPr>
                <w:rFonts w:eastAsia="Times New Roman" w:cs="Times New Roman"/>
                <w:color w:val="000000"/>
                <w:szCs w:val="24"/>
              </w:rPr>
              <w:t>CogProcess</w:t>
            </w:r>
            <w:proofErr w:type="spellEnd"/>
          </w:p>
        </w:tc>
      </w:tr>
      <w:tr w:rsidR="00BC3CC9" w:rsidRPr="00BC3CC9" w:rsidTr="00BC3CC9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7/16/1998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10423.04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0.129476</w:t>
            </w:r>
          </w:p>
        </w:tc>
      </w:tr>
      <w:tr w:rsidR="00BC3CC9" w:rsidRPr="00BC3CC9" w:rsidTr="00BC3CC9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7/27/1999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10799.99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0.321906</w:t>
            </w:r>
          </w:p>
        </w:tc>
      </w:tr>
      <w:tr w:rsidR="00BC3CC9" w:rsidRPr="00BC3CC9" w:rsidTr="00BC3CC9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1/15/2001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11337.15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0.047005</w:t>
            </w:r>
          </w:p>
        </w:tc>
      </w:tr>
      <w:tr w:rsidR="00BC3CC9" w:rsidRPr="00BC3CC9" w:rsidTr="00BC3CC9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12/10/2001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11666.99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0.404376</w:t>
            </w:r>
          </w:p>
        </w:tc>
      </w:tr>
      <w:tr w:rsidR="00BC3CC9" w:rsidRPr="00BC3CC9" w:rsidTr="00BC3CC9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8/13/2002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11912.01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0.816728</w:t>
            </w:r>
          </w:p>
        </w:tc>
      </w:tr>
      <w:tr w:rsidR="00BC3CC9" w:rsidRPr="00BC3CC9" w:rsidTr="00BC3CC9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10/1/2003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12326.66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0.074495</w:t>
            </w:r>
          </w:p>
        </w:tc>
      </w:tr>
      <w:tr w:rsidR="00BC3CC9" w:rsidRPr="00BC3CC9" w:rsidTr="00BC3CC9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2/21/2005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12835.55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-0.06296</w:t>
            </w:r>
          </w:p>
        </w:tc>
      </w:tr>
      <w:tr w:rsidR="00BC3CC9" w:rsidRPr="00BC3CC9" w:rsidTr="00BC3CC9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1/17/2006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13165.39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-0.20041</w:t>
            </w:r>
          </w:p>
        </w:tc>
      </w:tr>
      <w:tr w:rsidR="00BC3CC9" w:rsidRPr="00BC3CC9" w:rsidTr="00BC3CC9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6/10/2007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13674.28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0.211946</w:t>
            </w:r>
          </w:p>
        </w:tc>
      </w:tr>
      <w:tr w:rsidR="00BC3CC9" w:rsidRPr="00BC3CC9" w:rsidTr="00BC3CC9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6/11/2008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14041.81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0.266926</w:t>
            </w:r>
          </w:p>
        </w:tc>
      </w:tr>
      <w:tr w:rsidR="00BC3CC9" w:rsidRPr="00BC3CC9" w:rsidTr="00BC3CC9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9/7/2009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14494.16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-0.31037</w:t>
            </w:r>
          </w:p>
        </w:tc>
      </w:tr>
      <w:tr w:rsidR="00BC3CC9" w:rsidRPr="00BC3CC9" w:rsidTr="00BC3CC9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2/16/2011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15021.89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0.074495</w:t>
            </w:r>
          </w:p>
        </w:tc>
      </w:tr>
      <w:tr w:rsidR="00BC3CC9" w:rsidRPr="00BC3CC9" w:rsidTr="00BC3CC9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5/4/2012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15464.82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0.459357</w:t>
            </w:r>
          </w:p>
        </w:tc>
      </w:tr>
      <w:tr w:rsidR="00BC3CC9" w:rsidRPr="00BC3CC9" w:rsidTr="00BC3CC9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5/26/2013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15851.2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CC9" w:rsidRPr="00BC3CC9" w:rsidRDefault="00BC3CC9" w:rsidP="00BC3CC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C3CC9">
              <w:rPr>
                <w:rFonts w:eastAsia="Times New Roman" w:cs="Times New Roman"/>
                <w:color w:val="000000"/>
                <w:szCs w:val="24"/>
              </w:rPr>
              <w:t>-0.36535</w:t>
            </w:r>
          </w:p>
        </w:tc>
      </w:tr>
    </w:tbl>
    <w:p w:rsidR="00237692" w:rsidRDefault="00237692" w:rsidP="00EF706E">
      <w:pPr>
        <w:rPr>
          <w:b/>
        </w:rPr>
      </w:pPr>
    </w:p>
    <w:p w:rsidR="006C2C26" w:rsidRDefault="00122A86" w:rsidP="00EF706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15418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9D3" w:rsidRDefault="005429D3" w:rsidP="00EF706E">
      <w:pPr>
        <w:rPr>
          <w:b/>
        </w:rPr>
      </w:pPr>
      <w:r>
        <w:rPr>
          <w:b/>
        </w:rPr>
        <w:t>Democrats</w:t>
      </w:r>
    </w:p>
    <w:tbl>
      <w:tblPr>
        <w:tblW w:w="3400" w:type="dxa"/>
        <w:tblInd w:w="93" w:type="dxa"/>
        <w:tblLook w:val="04A0"/>
      </w:tblPr>
      <w:tblGrid>
        <w:gridCol w:w="1190"/>
        <w:gridCol w:w="1116"/>
        <w:gridCol w:w="1350"/>
      </w:tblGrid>
      <w:tr w:rsidR="00C5701B" w:rsidRPr="00C5701B" w:rsidTr="00C5701B">
        <w:trPr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5701B">
              <w:rPr>
                <w:rFonts w:eastAsia="Times New Roman" w:cs="Times New Roman"/>
                <w:color w:val="000000"/>
                <w:szCs w:val="24"/>
              </w:rPr>
              <w:t>CogProcess</w:t>
            </w:r>
            <w:proofErr w:type="spellEnd"/>
          </w:p>
        </w:tc>
      </w:tr>
      <w:tr w:rsidR="00C5701B" w:rsidRPr="00C5701B" w:rsidTr="00C5701B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6/8/1998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10385.34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0.3768864</w:t>
            </w:r>
          </w:p>
        </w:tc>
      </w:tr>
      <w:tr w:rsidR="00C5701B" w:rsidRPr="00C5701B" w:rsidTr="00C5701B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9/13/1999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10847.11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0.4868467</w:t>
            </w:r>
          </w:p>
        </w:tc>
      </w:tr>
      <w:tr w:rsidR="00C5701B" w:rsidRPr="00C5701B" w:rsidTr="00C5701B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8/26/2000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11195.79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0.2394359</w:t>
            </w:r>
          </w:p>
        </w:tc>
      </w:tr>
      <w:tr w:rsidR="00C5701B" w:rsidRPr="00C5701B" w:rsidTr="00C5701B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8/29/2001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11563.33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0.8991982</w:t>
            </w:r>
          </w:p>
        </w:tc>
      </w:tr>
      <w:tr w:rsidR="00C5701B" w:rsidRPr="00C5701B" w:rsidTr="00C5701B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5/29/2002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11836.62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1.7788812</w:t>
            </w:r>
          </w:p>
        </w:tc>
      </w:tr>
      <w:tr w:rsidR="00C5701B" w:rsidRPr="00C5701B" w:rsidTr="00C5701B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3/8/2003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12119.34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1.0091585</w:t>
            </w:r>
          </w:p>
        </w:tc>
      </w:tr>
      <w:tr w:rsidR="00C5701B" w:rsidRPr="00C5701B" w:rsidTr="00C5701B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11/8/2003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12364.36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0.4868467</w:t>
            </w:r>
          </w:p>
        </w:tc>
      </w:tr>
      <w:tr w:rsidR="00C5701B" w:rsidRPr="00C5701B" w:rsidTr="00C5701B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2/21/2005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12835.55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0.3768864</w:t>
            </w:r>
          </w:p>
        </w:tc>
      </w:tr>
      <w:tr w:rsidR="00C5701B" w:rsidRPr="00C5701B" w:rsidTr="00C5701B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4/2/2006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13240.78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-0.062955</w:t>
            </w:r>
          </w:p>
        </w:tc>
      </w:tr>
      <w:tr w:rsidR="00C5701B" w:rsidRPr="00C5701B" w:rsidTr="00C5701B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3/9/2008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13947.57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0.4043765</w:t>
            </w:r>
          </w:p>
        </w:tc>
      </w:tr>
      <w:tr w:rsidR="00C5701B" w:rsidRPr="00C5701B" w:rsidTr="00C5701B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7/31/2009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14456.46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-0.200406</w:t>
            </w:r>
          </w:p>
        </w:tc>
      </w:tr>
      <w:tr w:rsidR="00C5701B" w:rsidRPr="00C5701B" w:rsidTr="00C5701B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6/26/2010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14786.3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0.3768864</w:t>
            </w:r>
          </w:p>
        </w:tc>
      </w:tr>
      <w:tr w:rsidR="00C5701B" w:rsidRPr="00C5701B" w:rsidTr="00C5701B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7/8/2011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15163.25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0.5968071</w:t>
            </w:r>
          </w:p>
        </w:tc>
      </w:tr>
      <w:tr w:rsidR="00C5701B" w:rsidRPr="00C5701B" w:rsidTr="00C5701B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6/30/2012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15521.36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0.6792774</w:t>
            </w:r>
          </w:p>
        </w:tc>
      </w:tr>
      <w:tr w:rsidR="00C5701B" w:rsidRPr="00C5701B" w:rsidTr="00C5701B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3/2/2013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15766.38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0.1294755</w:t>
            </w:r>
          </w:p>
        </w:tc>
      </w:tr>
      <w:tr w:rsidR="00C5701B" w:rsidRPr="00C5701B" w:rsidTr="00C5701B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8/9/2013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15926.59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1B" w:rsidRPr="00C5701B" w:rsidRDefault="00C5701B" w:rsidP="00C5701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5701B">
              <w:rPr>
                <w:rFonts w:eastAsia="Times New Roman" w:cs="Times New Roman"/>
                <w:color w:val="000000"/>
                <w:szCs w:val="24"/>
              </w:rPr>
              <w:t>-0.585267</w:t>
            </w:r>
          </w:p>
        </w:tc>
      </w:tr>
    </w:tbl>
    <w:p w:rsidR="005A4364" w:rsidRDefault="005A4364" w:rsidP="00EF706E">
      <w:pPr>
        <w:rPr>
          <w:b/>
        </w:rPr>
      </w:pPr>
    </w:p>
    <w:p w:rsidR="005429D3" w:rsidRDefault="00541286" w:rsidP="00EF706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15418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D17" w:rsidRDefault="008B2D17" w:rsidP="00EF706E">
      <w:pPr>
        <w:rPr>
          <w:b/>
        </w:rPr>
      </w:pPr>
      <w:r>
        <w:rPr>
          <w:b/>
        </w:rPr>
        <w:t>Republicans</w:t>
      </w:r>
    </w:p>
    <w:tbl>
      <w:tblPr>
        <w:tblW w:w="3520" w:type="dxa"/>
        <w:tblInd w:w="93" w:type="dxa"/>
        <w:tblLook w:val="04A0"/>
      </w:tblPr>
      <w:tblGrid>
        <w:gridCol w:w="1310"/>
        <w:gridCol w:w="1116"/>
        <w:gridCol w:w="1350"/>
      </w:tblGrid>
      <w:tr w:rsidR="001E6F1F" w:rsidRPr="001E6F1F" w:rsidTr="001E6F1F">
        <w:trPr>
          <w:trHeight w:val="31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E6F1F">
              <w:rPr>
                <w:rFonts w:eastAsia="Times New Roman" w:cs="Times New Roman"/>
                <w:color w:val="000000"/>
                <w:szCs w:val="24"/>
              </w:rPr>
              <w:t>CogProcess</w:t>
            </w:r>
            <w:proofErr w:type="spellEnd"/>
          </w:p>
        </w:tc>
      </w:tr>
      <w:tr w:rsidR="001E6F1F" w:rsidRPr="001E6F1F" w:rsidTr="001E6F1F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6/5/1998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10382.69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0.0348658</w:t>
            </w:r>
          </w:p>
        </w:tc>
      </w:tr>
      <w:tr w:rsidR="001E6F1F" w:rsidRPr="001E6F1F" w:rsidTr="001E6F1F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9/22/1999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10856.57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0.2679319</w:t>
            </w:r>
          </w:p>
        </w:tc>
      </w:tr>
      <w:tr w:rsidR="001E6F1F" w:rsidRPr="001E6F1F" w:rsidTr="001E6F1F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9/7/2001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11572.02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-0.6384365</w:t>
            </w:r>
          </w:p>
        </w:tc>
      </w:tr>
      <w:tr w:rsidR="001E6F1F" w:rsidRPr="001E6F1F" w:rsidTr="001E6F1F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1/31/2003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12083.06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0.060762</w:t>
            </w:r>
          </w:p>
        </w:tc>
      </w:tr>
      <w:tr w:rsidR="001E6F1F" w:rsidRPr="001E6F1F" w:rsidTr="001E6F1F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6/25/2004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12594.1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-0.483059</w:t>
            </w:r>
          </w:p>
        </w:tc>
      </w:tr>
      <w:tr w:rsidR="001E6F1F" w:rsidRPr="001E6F1F" w:rsidTr="001E6F1F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5/7/2005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12910.02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-0.3535778</w:t>
            </w:r>
          </w:p>
        </w:tc>
      </w:tr>
      <w:tr w:rsidR="001E6F1F" w:rsidRPr="001E6F1F" w:rsidTr="001E6F1F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1/3/2006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13151.6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-0.4571628</w:t>
            </w:r>
          </w:p>
        </w:tc>
      </w:tr>
      <w:tr w:rsidR="001E6F1F" w:rsidRPr="001E6F1F" w:rsidTr="001E6F1F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12/13/2006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13495.39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0.164347</w:t>
            </w:r>
          </w:p>
        </w:tc>
      </w:tr>
      <w:tr w:rsidR="001E6F1F" w:rsidRPr="001E6F1F" w:rsidTr="001E6F1F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7/30/2008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14090.06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0.060762</w:t>
            </w:r>
          </w:p>
        </w:tc>
      </w:tr>
      <w:tr w:rsidR="001E6F1F" w:rsidRPr="001E6F1F" w:rsidTr="001E6F1F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4/4/2010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14703.3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-0.6643327</w:t>
            </w:r>
          </w:p>
        </w:tc>
      </w:tr>
      <w:tr w:rsidR="001E6F1F" w:rsidRPr="001E6F1F" w:rsidTr="001E6F1F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6/15/2011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15140.01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-0.4053703</w:t>
            </w:r>
          </w:p>
        </w:tc>
      </w:tr>
      <w:tr w:rsidR="001E6F1F" w:rsidRPr="001E6F1F" w:rsidTr="001E6F1F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5/23/2012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15483.8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0.1125545</w:t>
            </w:r>
          </w:p>
        </w:tc>
      </w:tr>
      <w:tr w:rsidR="001E6F1F" w:rsidRPr="001E6F1F" w:rsidTr="001E6F1F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5/11/2013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15836.88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F1F" w:rsidRPr="001E6F1F" w:rsidRDefault="001E6F1F" w:rsidP="001E6F1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E6F1F">
              <w:rPr>
                <w:rFonts w:eastAsia="Times New Roman" w:cs="Times New Roman"/>
                <w:color w:val="000000"/>
                <w:szCs w:val="24"/>
              </w:rPr>
              <w:t>-0.2758891</w:t>
            </w:r>
          </w:p>
        </w:tc>
      </w:tr>
    </w:tbl>
    <w:p w:rsidR="00C07B1C" w:rsidRDefault="00C07B1C" w:rsidP="00EF706E">
      <w:pPr>
        <w:rPr>
          <w:b/>
        </w:rPr>
      </w:pPr>
    </w:p>
    <w:p w:rsidR="008B2D17" w:rsidRDefault="00401E15" w:rsidP="00EF706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15418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06E" w:rsidRDefault="00EF706E" w:rsidP="00EF706E">
      <w:pPr>
        <w:rPr>
          <w:b/>
        </w:rPr>
      </w:pPr>
      <w:r>
        <w:rPr>
          <w:b/>
        </w:rPr>
        <w:t>Psychological Distancing</w:t>
      </w:r>
    </w:p>
    <w:p w:rsidR="00577523" w:rsidRDefault="00577523" w:rsidP="00577523">
      <w:pPr>
        <w:rPr>
          <w:b/>
        </w:rPr>
      </w:pPr>
      <w:r>
        <w:rPr>
          <w:b/>
        </w:rPr>
        <w:tab/>
        <w:t>Iraq.</w:t>
      </w:r>
    </w:p>
    <w:tbl>
      <w:tblPr>
        <w:tblW w:w="3780" w:type="dxa"/>
        <w:tblInd w:w="93" w:type="dxa"/>
        <w:tblLook w:val="04A0"/>
      </w:tblPr>
      <w:tblGrid>
        <w:gridCol w:w="1310"/>
        <w:gridCol w:w="1116"/>
        <w:gridCol w:w="1630"/>
      </w:tblGrid>
      <w:tr w:rsidR="007352A5" w:rsidRPr="007352A5" w:rsidTr="007352A5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7352A5">
              <w:rPr>
                <w:rFonts w:eastAsia="Times New Roman" w:cs="Times New Roman"/>
                <w:color w:val="000000"/>
                <w:szCs w:val="24"/>
              </w:rPr>
              <w:t>PsychDistance</w:t>
            </w:r>
            <w:proofErr w:type="spellEnd"/>
          </w:p>
        </w:tc>
      </w:tr>
      <w:tr w:rsidR="007352A5" w:rsidRPr="007352A5" w:rsidTr="007352A5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3/13/1998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10298.52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1.4097015</w:t>
            </w:r>
          </w:p>
        </w:tc>
      </w:tr>
      <w:tr w:rsidR="007352A5" w:rsidRPr="007352A5" w:rsidTr="007352A5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10/3/1998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10502.41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0.8442575</w:t>
            </w:r>
          </w:p>
        </w:tc>
      </w:tr>
      <w:tr w:rsidR="007352A5" w:rsidRPr="007352A5" w:rsidTr="007352A5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3/7/1999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10657.75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0.7634798</w:t>
            </w:r>
          </w:p>
        </w:tc>
      </w:tr>
      <w:tr w:rsidR="007352A5" w:rsidRPr="007352A5" w:rsidTr="007352A5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2/20/2000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11007.26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-3.3561835</w:t>
            </w:r>
          </w:p>
        </w:tc>
      </w:tr>
      <w:tr w:rsidR="007352A5" w:rsidRPr="007352A5" w:rsidTr="007352A5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5/27/2000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11104.35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-6.6680697</w:t>
            </w:r>
          </w:p>
        </w:tc>
      </w:tr>
      <w:tr w:rsidR="007352A5" w:rsidRPr="007352A5" w:rsidTr="007352A5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8/16/2001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11550.95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0.6827021</w:t>
            </w:r>
          </w:p>
        </w:tc>
      </w:tr>
      <w:tr w:rsidR="007352A5" w:rsidRPr="007352A5" w:rsidTr="007352A5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10/22/2003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12347.07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0.5211467</w:t>
            </w:r>
          </w:p>
        </w:tc>
      </w:tr>
      <w:tr w:rsidR="007352A5" w:rsidRPr="007352A5" w:rsidTr="007352A5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9/20/2005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13046.1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0.8442575</w:t>
            </w:r>
          </w:p>
        </w:tc>
      </w:tr>
      <w:tr w:rsidR="007352A5" w:rsidRPr="007352A5" w:rsidTr="007352A5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1/8/2007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13521.83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-0.2058528</w:t>
            </w:r>
          </w:p>
        </w:tc>
      </w:tr>
      <w:tr w:rsidR="007352A5" w:rsidRPr="007352A5" w:rsidTr="007352A5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2/10/2008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13919.88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-0.125075</w:t>
            </w:r>
          </w:p>
        </w:tc>
      </w:tr>
      <w:tr w:rsidR="007352A5" w:rsidRPr="007352A5" w:rsidTr="007352A5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3/5/2009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14308.23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1.0058129</w:t>
            </w:r>
          </w:p>
        </w:tc>
      </w:tr>
      <w:tr w:rsidR="007352A5" w:rsidRPr="007352A5" w:rsidTr="007352A5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2/8/2010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14648.04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1.9751455</w:t>
            </w:r>
          </w:p>
        </w:tc>
      </w:tr>
      <w:tr w:rsidR="007352A5" w:rsidRPr="007352A5" w:rsidTr="007352A5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6/27/2011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15152.89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0.4403689</w:t>
            </w:r>
          </w:p>
        </w:tc>
      </w:tr>
      <w:tr w:rsidR="007352A5" w:rsidRPr="007352A5" w:rsidTr="007352A5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6/30/2012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15521.83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0.4403689</w:t>
            </w:r>
          </w:p>
        </w:tc>
      </w:tr>
      <w:tr w:rsidR="007352A5" w:rsidRPr="007352A5" w:rsidTr="007352A5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8/12/2013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15929.59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A5" w:rsidRPr="007352A5" w:rsidRDefault="007352A5" w:rsidP="007352A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352A5">
              <w:rPr>
                <w:rFonts w:eastAsia="Times New Roman" w:cs="Times New Roman"/>
                <w:color w:val="000000"/>
                <w:szCs w:val="24"/>
              </w:rPr>
              <w:t>0.9250352</w:t>
            </w:r>
          </w:p>
        </w:tc>
      </w:tr>
    </w:tbl>
    <w:p w:rsidR="004F6F41" w:rsidRDefault="004F6F41" w:rsidP="00577523">
      <w:pPr>
        <w:rPr>
          <w:b/>
        </w:rPr>
      </w:pPr>
    </w:p>
    <w:p w:rsidR="00463459" w:rsidRDefault="004E7EC9" w:rsidP="0057752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15418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A2D" w:rsidRDefault="00B81A2D" w:rsidP="00577523">
      <w:pPr>
        <w:rPr>
          <w:b/>
        </w:rPr>
      </w:pPr>
      <w:r>
        <w:rPr>
          <w:b/>
        </w:rPr>
        <w:t>Democrats</w:t>
      </w:r>
    </w:p>
    <w:tbl>
      <w:tblPr>
        <w:tblW w:w="3784" w:type="dxa"/>
        <w:tblInd w:w="93" w:type="dxa"/>
        <w:tblLook w:val="04A0"/>
      </w:tblPr>
      <w:tblGrid>
        <w:gridCol w:w="1310"/>
        <w:gridCol w:w="1116"/>
        <w:gridCol w:w="1630"/>
      </w:tblGrid>
      <w:tr w:rsidR="00FB361C" w:rsidRPr="00FB361C" w:rsidTr="00FB361C">
        <w:trPr>
          <w:trHeight w:val="31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FB361C">
              <w:rPr>
                <w:rFonts w:eastAsia="Times New Roman" w:cs="Times New Roman"/>
                <w:color w:val="000000"/>
                <w:szCs w:val="24"/>
              </w:rPr>
              <w:t>PsychDistance</w:t>
            </w:r>
            <w:proofErr w:type="spellEnd"/>
          </w:p>
        </w:tc>
      </w:tr>
      <w:tr w:rsidR="00FB361C" w:rsidRPr="00FB361C" w:rsidTr="00FB361C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3/19/1998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10304.71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2.70516263</w:t>
            </w:r>
          </w:p>
        </w:tc>
      </w:tr>
      <w:tr w:rsidR="00FB361C" w:rsidRPr="00FB361C" w:rsidTr="00FB361C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8/2/1998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10440.26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1.17228336</w:t>
            </w:r>
          </w:p>
        </w:tc>
      </w:tr>
      <w:tr w:rsidR="00FB361C" w:rsidRPr="00FB361C" w:rsidTr="00FB361C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3/3/1999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10653.25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0.17591184</w:t>
            </w:r>
          </w:p>
        </w:tc>
      </w:tr>
      <w:tr w:rsidR="00FB361C" w:rsidRPr="00FB361C" w:rsidTr="00FB361C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6/9/2000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11117.97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-7.18190865</w:t>
            </w:r>
          </w:p>
        </w:tc>
      </w:tr>
      <w:tr w:rsidR="00FB361C" w:rsidRPr="00FB361C" w:rsidTr="00FB361C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10/13/2000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11243.83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-4.88258975</w:t>
            </w:r>
          </w:p>
        </w:tc>
      </w:tr>
      <w:tr w:rsidR="00FB361C" w:rsidRPr="00FB361C" w:rsidTr="00FB361C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9/17/2001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11582.69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-2.65991481</w:t>
            </w:r>
          </w:p>
        </w:tc>
      </w:tr>
      <w:tr w:rsidR="00FB361C" w:rsidRPr="00FB361C" w:rsidTr="00FB361C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4/9/2002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11786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0.17591184</w:t>
            </w:r>
          </w:p>
        </w:tc>
      </w:tr>
      <w:tr w:rsidR="00FB361C" w:rsidRPr="00FB361C" w:rsidTr="00FB361C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9/10/2002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11940.91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0.86570751</w:t>
            </w:r>
          </w:p>
        </w:tc>
      </w:tr>
      <w:tr w:rsidR="00FB361C" w:rsidRPr="00FB361C" w:rsidTr="00FB361C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3/6/2004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12483.08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-0.20730798</w:t>
            </w:r>
          </w:p>
        </w:tc>
      </w:tr>
      <w:tr w:rsidR="00FB361C" w:rsidRPr="00FB361C" w:rsidTr="00FB361C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12/21/2004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12773.53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0.71241958</w:t>
            </w:r>
          </w:p>
        </w:tc>
      </w:tr>
      <w:tr w:rsidR="00FB361C" w:rsidRPr="00FB361C" w:rsidTr="00FB361C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2/10/2006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13189.83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0.94235147</w:t>
            </w:r>
          </w:p>
        </w:tc>
      </w:tr>
      <w:tr w:rsidR="00FB361C" w:rsidRPr="00FB361C" w:rsidTr="00FB361C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3/5/2007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13577.1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0.02262391</w:t>
            </w:r>
          </w:p>
        </w:tc>
      </w:tr>
      <w:tr w:rsidR="00FB361C" w:rsidRPr="00FB361C" w:rsidTr="00FB361C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6/11/2008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14041.82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0.48248769</w:t>
            </w:r>
          </w:p>
        </w:tc>
      </w:tr>
      <w:tr w:rsidR="00FB361C" w:rsidRPr="00FB361C" w:rsidTr="00FB361C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3/9/2009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14312.9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1.24892733</w:t>
            </w:r>
          </w:p>
        </w:tc>
      </w:tr>
      <w:tr w:rsidR="00FB361C" w:rsidRPr="00FB361C" w:rsidTr="00FB361C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2/21/2010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14661.44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3.24167038</w:t>
            </w:r>
          </w:p>
        </w:tc>
      </w:tr>
      <w:tr w:rsidR="00FB361C" w:rsidRPr="00FB361C" w:rsidTr="00FB361C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5/22/2011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15116.48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0.71241958</w:t>
            </w:r>
          </w:p>
        </w:tc>
      </w:tr>
      <w:tr w:rsidR="00FB361C" w:rsidRPr="00FB361C" w:rsidTr="00FB361C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4/25/2012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15455.33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0.40584373</w:t>
            </w:r>
          </w:p>
        </w:tc>
      </w:tr>
      <w:tr w:rsidR="00FB361C" w:rsidRPr="00FB361C" w:rsidTr="00FB361C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lastRenderedPageBreak/>
              <w:t>10/6/2012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15619.92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-0.05402005</w:t>
            </w:r>
          </w:p>
        </w:tc>
      </w:tr>
      <w:tr w:rsidR="00FB361C" w:rsidRPr="00FB361C" w:rsidTr="00FB361C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9/10/2013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15958.78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61C" w:rsidRPr="00FB361C" w:rsidRDefault="00FB361C" w:rsidP="00FB361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FB361C">
              <w:rPr>
                <w:rFonts w:eastAsia="Times New Roman" w:cs="Times New Roman"/>
                <w:color w:val="000000"/>
                <w:szCs w:val="24"/>
              </w:rPr>
              <w:t>0.32919977</w:t>
            </w:r>
          </w:p>
        </w:tc>
      </w:tr>
    </w:tbl>
    <w:p w:rsidR="0071335B" w:rsidRDefault="0071335B" w:rsidP="00577523">
      <w:pPr>
        <w:rPr>
          <w:b/>
        </w:rPr>
      </w:pPr>
    </w:p>
    <w:p w:rsidR="00B81A2D" w:rsidRDefault="007E6217" w:rsidP="0057752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15418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792" w:rsidRDefault="00FC4792" w:rsidP="00577523">
      <w:pPr>
        <w:rPr>
          <w:b/>
        </w:rPr>
      </w:pPr>
      <w:r>
        <w:rPr>
          <w:b/>
        </w:rPr>
        <w:t>Republicans</w:t>
      </w:r>
    </w:p>
    <w:tbl>
      <w:tblPr>
        <w:tblW w:w="3684" w:type="dxa"/>
        <w:tblInd w:w="93" w:type="dxa"/>
        <w:tblLook w:val="04A0"/>
      </w:tblPr>
      <w:tblGrid>
        <w:gridCol w:w="1310"/>
        <w:gridCol w:w="1116"/>
        <w:gridCol w:w="1630"/>
      </w:tblGrid>
      <w:tr w:rsidR="00B62319" w:rsidRPr="00B62319" w:rsidTr="00B62319">
        <w:trPr>
          <w:trHeight w:val="31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B62319">
              <w:rPr>
                <w:rFonts w:eastAsia="Times New Roman" w:cs="Times New Roman"/>
                <w:color w:val="000000"/>
                <w:szCs w:val="24"/>
              </w:rPr>
              <w:t>PsychDistance</w:t>
            </w:r>
            <w:proofErr w:type="spellEnd"/>
          </w:p>
        </w:tc>
      </w:tr>
      <w:tr w:rsidR="00B62319" w:rsidRPr="00B62319" w:rsidTr="00B62319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3/3/1998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10288.79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0.5820969</w:t>
            </w:r>
          </w:p>
        </w:tc>
      </w:tr>
      <w:tr w:rsidR="00B62319" w:rsidRPr="00B62319" w:rsidTr="00B62319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11/20/1998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10550.74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0.7042608</w:t>
            </w:r>
          </w:p>
        </w:tc>
      </w:tr>
      <w:tr w:rsidR="00B62319" w:rsidRPr="00B62319" w:rsidTr="00B62319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5/26/2000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11103.75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-4.4266248</w:t>
            </w:r>
          </w:p>
        </w:tc>
      </w:tr>
      <w:tr w:rsidR="00B62319" w:rsidRPr="00B62319" w:rsidTr="00B62319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9/4/2001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11569.45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0.5210149</w:t>
            </w:r>
          </w:p>
        </w:tc>
      </w:tr>
      <w:tr w:rsidR="00B62319" w:rsidRPr="00B62319" w:rsidTr="00B62319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3/7/2002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11753.79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0.9485887</w:t>
            </w:r>
          </w:p>
        </w:tc>
      </w:tr>
      <w:tr w:rsidR="00B62319" w:rsidRPr="00B62319" w:rsidTr="00B62319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12/4/2002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12025.44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0.276687</w:t>
            </w:r>
          </w:p>
        </w:tc>
      </w:tr>
      <w:tr w:rsidR="00B62319" w:rsidRPr="00B62319" w:rsidTr="00B62319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9/4/2004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12665.77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1.0707526</w:t>
            </w:r>
          </w:p>
        </w:tc>
      </w:tr>
      <w:tr w:rsidR="00B62319" w:rsidRPr="00B62319" w:rsidTr="00B62319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7/31/2005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12995.64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0.8264248</w:t>
            </w:r>
          </w:p>
        </w:tc>
      </w:tr>
      <w:tr w:rsidR="00B62319" w:rsidRPr="00B62319" w:rsidTr="00B62319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2/20/2006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13199.38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0.7042608</w:t>
            </w:r>
          </w:p>
        </w:tc>
      </w:tr>
      <w:tr w:rsidR="00B62319" w:rsidRPr="00B62319" w:rsidTr="00B62319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2/14/2007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13558.35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-0.7617065</w:t>
            </w:r>
          </w:p>
        </w:tc>
      </w:tr>
      <w:tr w:rsidR="00B62319" w:rsidRPr="00B62319" w:rsidTr="00B62319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7/2/2008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14062.85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-0.6395426</w:t>
            </w:r>
          </w:p>
        </w:tc>
      </w:tr>
      <w:tr w:rsidR="00B62319" w:rsidRPr="00B62319" w:rsidTr="00B62319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4/19/2009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14353.91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0.7042608</w:t>
            </w:r>
          </w:p>
        </w:tc>
      </w:tr>
      <w:tr w:rsidR="00B62319" w:rsidRPr="00B62319" w:rsidTr="00B62319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2/24/2010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14664.37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1.5594084</w:t>
            </w:r>
          </w:p>
        </w:tc>
      </w:tr>
      <w:tr w:rsidR="00B62319" w:rsidRPr="00B62319" w:rsidTr="00B62319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1/20/2011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14994.24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1.0096707</w:t>
            </w:r>
          </w:p>
        </w:tc>
      </w:tr>
      <w:tr w:rsidR="00B62319" w:rsidRPr="00B62319" w:rsidTr="00B62319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lastRenderedPageBreak/>
              <w:t>9/10/2011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15227.09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0.0934411</w:t>
            </w:r>
          </w:p>
        </w:tc>
      </w:tr>
      <w:tr w:rsidR="00B62319" w:rsidRPr="00B62319" w:rsidTr="00B62319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7/29/2013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15915.93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319" w:rsidRPr="00B62319" w:rsidRDefault="00B62319" w:rsidP="00B6231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B62319">
              <w:rPr>
                <w:rFonts w:eastAsia="Times New Roman" w:cs="Times New Roman"/>
                <w:color w:val="000000"/>
                <w:szCs w:val="24"/>
              </w:rPr>
              <w:t>1.7426543</w:t>
            </w:r>
          </w:p>
        </w:tc>
      </w:tr>
    </w:tbl>
    <w:p w:rsidR="007A370E" w:rsidRDefault="007A370E" w:rsidP="00577523">
      <w:pPr>
        <w:rPr>
          <w:b/>
        </w:rPr>
      </w:pPr>
    </w:p>
    <w:p w:rsidR="00FC4792" w:rsidRDefault="00B01C35" w:rsidP="0057752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15418"/>
            <wp:effectExtent l="19050" t="0" r="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523" w:rsidRDefault="00577523" w:rsidP="003070E0">
      <w:pPr>
        <w:rPr>
          <w:b/>
        </w:rPr>
      </w:pPr>
      <w:r>
        <w:tab/>
      </w:r>
      <w:proofErr w:type="gramStart"/>
      <w:r w:rsidRPr="00295ADD">
        <w:rPr>
          <w:b/>
        </w:rPr>
        <w:t>Iran</w:t>
      </w:r>
      <w:r w:rsidR="007E328D" w:rsidRPr="00295ADD">
        <w:rPr>
          <w:b/>
        </w:rPr>
        <w:t xml:space="preserve"> and </w:t>
      </w:r>
      <w:r w:rsidRPr="00295ADD">
        <w:rPr>
          <w:b/>
        </w:rPr>
        <w:t>North Korea.</w:t>
      </w:r>
      <w:proofErr w:type="gramEnd"/>
    </w:p>
    <w:tbl>
      <w:tblPr>
        <w:tblW w:w="4164" w:type="dxa"/>
        <w:tblInd w:w="93" w:type="dxa"/>
        <w:tblLook w:val="04A0"/>
      </w:tblPr>
      <w:tblGrid>
        <w:gridCol w:w="1360"/>
        <w:gridCol w:w="1360"/>
        <w:gridCol w:w="1630"/>
      </w:tblGrid>
      <w:tr w:rsidR="006D41DF" w:rsidRPr="006D41DF" w:rsidTr="006D41DF">
        <w:trPr>
          <w:trHeight w:val="31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6D41DF">
              <w:rPr>
                <w:rFonts w:eastAsia="Times New Roman" w:cs="Times New Roman"/>
                <w:color w:val="000000"/>
                <w:szCs w:val="24"/>
              </w:rPr>
              <w:t>PsychDistance</w:t>
            </w:r>
            <w:proofErr w:type="spellEnd"/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8/3/1998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10441.88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0.05253415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11/6/1998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10536.12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0.11475198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6/10/1999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10752.87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-2.43617878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9/13/1999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10847.11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-2.37396095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1/23/2000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10979.04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0.23918762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4/26/2000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11073.28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-2.12508966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12/27/2000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11318.3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1.79463321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4/9/2001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11421.97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-0.6318619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8/1/2001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11535.05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1.11023715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11/3/2001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11629.29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0.42584109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6/26/2002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11864.89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-3.61831742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2/17/2003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12100.49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-1.00516884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5/22/2003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12194.73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-1.19182231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9/3/2003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12298.39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-2.43617878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lastRenderedPageBreak/>
              <w:t>4/25/2004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12533.99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1.2346728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4/9/2005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12882.67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-2.62283225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11/12/2005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13099.42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1.17245497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3/5/2006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13212.51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0.48805892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9/28/2006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13419.83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0.05253415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1/19/2007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13532.92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-1.25404014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5/13/2007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13646.01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-1.06738667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9/3/2007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13759.09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0.9858015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12/6/2007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13853.33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1.29689062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7/19/2008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14079.5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-1.00516884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2/2/2009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14277.41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-0.25855496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5/26/2009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14390.49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0.9858015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9/26/2009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14513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1.35910844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1/17/2010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14626.09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0.86136586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5/10/2010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14739.18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-1.56512925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12/22/2010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14965.35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1.17245497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8/5/2011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15191.52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-1.93843619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7/28/2012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15549.63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-0.8807332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3/2/2013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15766.38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1.42132627</w:t>
            </w:r>
          </w:p>
        </w:tc>
      </w:tr>
      <w:tr w:rsidR="006D41DF" w:rsidRPr="006D41DF" w:rsidTr="006D41D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6/4/2013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15860.62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1DF" w:rsidRPr="006D41DF" w:rsidRDefault="006D41DF" w:rsidP="006D41D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6D41DF">
              <w:rPr>
                <w:rFonts w:eastAsia="Times New Roman" w:cs="Times New Roman"/>
                <w:color w:val="000000"/>
                <w:szCs w:val="24"/>
              </w:rPr>
              <w:t>4.84330655</w:t>
            </w:r>
          </w:p>
        </w:tc>
      </w:tr>
    </w:tbl>
    <w:p w:rsidR="005528C6" w:rsidRPr="00295ADD" w:rsidRDefault="005528C6" w:rsidP="003070E0">
      <w:pPr>
        <w:rPr>
          <w:b/>
        </w:rPr>
      </w:pPr>
    </w:p>
    <w:p w:rsidR="00577523" w:rsidRDefault="0020184A" w:rsidP="00EF706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15418"/>
            <wp:effectExtent l="19050" t="0" r="0" b="0"/>
            <wp:docPr id="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06E" w:rsidRDefault="00FA6414" w:rsidP="00EF706E">
      <w:pPr>
        <w:rPr>
          <w:b/>
        </w:rPr>
      </w:pPr>
      <w:r>
        <w:rPr>
          <w:b/>
        </w:rPr>
        <w:t>Democrats</w:t>
      </w:r>
    </w:p>
    <w:tbl>
      <w:tblPr>
        <w:tblW w:w="3824" w:type="dxa"/>
        <w:tblInd w:w="93" w:type="dxa"/>
        <w:tblLook w:val="04A0"/>
      </w:tblPr>
      <w:tblGrid>
        <w:gridCol w:w="1310"/>
        <w:gridCol w:w="1160"/>
        <w:gridCol w:w="1630"/>
      </w:tblGrid>
      <w:tr w:rsidR="00317B91" w:rsidRPr="00317B91" w:rsidTr="00317B91">
        <w:trPr>
          <w:trHeight w:val="31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317B91">
              <w:rPr>
                <w:rFonts w:eastAsia="Times New Roman" w:cs="Times New Roman"/>
                <w:color w:val="000000"/>
                <w:szCs w:val="24"/>
              </w:rPr>
              <w:t>PsychDistance</w:t>
            </w:r>
            <w:proofErr w:type="spellEnd"/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5/11/1998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10357.07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-0.38299061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9/10/1998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10479.58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2.54124708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8/15/1999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10818.84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-5.79594124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4/7/2000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11054.44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0.11475198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7/10/2000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11148.67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-1.81400055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11/29/2000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11290.03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-0.94295102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3/3/2001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11384.27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-1.44069361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4/9/2001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11421.97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10.62956411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9/26/2001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11591.6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10.50512847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10/24/2001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11619.87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-2.43617878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5/29/2002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11836.62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-6.29368382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1/20/2003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12072.22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-1.44069361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4/15/2003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12157.03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-1.00516884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8/24/2003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12288.97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-1.31625796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12/6/2003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12392.63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-0.32077279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4/25/2004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12533.99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2.47902926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8/17/2004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12647.07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1.85685103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lastRenderedPageBreak/>
              <w:t>3/31/2005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12873.25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-3.24501048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11/12/2005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13099.42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1.29689062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2/24/2006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13203.08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-0.19633714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10/27/2006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13448.1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0.05253415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1/29/2007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13542.34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-1.06738667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5/31/2007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13664.85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-0.56964408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8/15/2007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13740.24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0.61249456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1/13/2008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13891.03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0.79914803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6/30/2008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14060.66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-0.6318619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3/30/2009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14333.95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-1.12960449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7/12/2009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14437.61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1.11023715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11/12/2009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14560.12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1.73241538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6/16/2010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14776.87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-2.31174313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9/12/2011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15229.22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-2.93392136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2/19/2012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15389.42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-2.12508966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5/14/2012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15474.24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-1.75178272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8/7/2012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15559.05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-2.06287184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4/18/2013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15813.5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0.55027674</w:t>
            </w:r>
          </w:p>
        </w:tc>
      </w:tr>
      <w:tr w:rsidR="00317B91" w:rsidRPr="00317B91" w:rsidTr="00317B91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8/9/2013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15926.59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91" w:rsidRPr="00317B91" w:rsidRDefault="00317B91" w:rsidP="00317B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17B91">
              <w:rPr>
                <w:rFonts w:eastAsia="Times New Roman" w:cs="Times New Roman"/>
                <w:color w:val="000000"/>
                <w:szCs w:val="24"/>
              </w:rPr>
              <w:t>5.09217784</w:t>
            </w:r>
          </w:p>
        </w:tc>
      </w:tr>
    </w:tbl>
    <w:p w:rsidR="001562A2" w:rsidRDefault="001562A2" w:rsidP="00EF706E">
      <w:pPr>
        <w:rPr>
          <w:b/>
        </w:rPr>
      </w:pPr>
    </w:p>
    <w:p w:rsidR="00FA6414" w:rsidRDefault="001562A2" w:rsidP="00EF706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15418"/>
            <wp:effectExtent l="19050" t="0" r="0" b="0"/>
            <wp:docPr id="1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E1C" w:rsidRDefault="00962E1C" w:rsidP="00EF706E">
      <w:pPr>
        <w:rPr>
          <w:b/>
        </w:rPr>
      </w:pPr>
      <w:r>
        <w:rPr>
          <w:b/>
        </w:rPr>
        <w:lastRenderedPageBreak/>
        <w:t>Republicans</w:t>
      </w:r>
    </w:p>
    <w:tbl>
      <w:tblPr>
        <w:tblW w:w="3784" w:type="dxa"/>
        <w:tblInd w:w="93" w:type="dxa"/>
        <w:tblLook w:val="04A0"/>
      </w:tblPr>
      <w:tblGrid>
        <w:gridCol w:w="1310"/>
        <w:gridCol w:w="1116"/>
        <w:gridCol w:w="1630"/>
      </w:tblGrid>
      <w:tr w:rsidR="003F313B" w:rsidRPr="003F313B" w:rsidTr="003F313B">
        <w:trPr>
          <w:trHeight w:val="31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3F313B">
              <w:rPr>
                <w:rFonts w:eastAsia="Times New Roman" w:cs="Times New Roman"/>
                <w:color w:val="000000"/>
                <w:szCs w:val="24"/>
              </w:rPr>
              <w:t>PsychDistance</w:t>
            </w:r>
            <w:proofErr w:type="spellEnd"/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5/27/1998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10373.4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-1.3456509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9/25/1998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10494.19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2.3872277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3/11/1999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10661.44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-1.1590069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8/16/1999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10819.4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-2.2788705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3/17/2000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11033.11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-0.2257873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11/4/2000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11265.4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2.3872277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2/23/2001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11376.9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-0.4124312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6/15/2001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11488.4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0.7540933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10/4/2001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11599.9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0.9873982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5/25/2002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11832.19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-1.7655997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1/3/2003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12055.19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-0.6923971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5/3/2003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12175.98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-1.065685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11/15/2003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12371.1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-4.0986488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7/4/2004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12603.39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-2.8854633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10/23/2004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12714.89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-0.7390581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2/12/2005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12826.39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-1.5789558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6/3/2005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12937.89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-1.3456509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1/22/2006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13170.18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1.7806349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9/11/2006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13402.47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0.1008396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4/13/2007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13616.18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-1.6722777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8/2/2007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13727.68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2.2005838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10/25/2007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13811.31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2.3405667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7/2/2008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14062.18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-1.2056679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10/21/2008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14173.68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0.8940763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3/19/2009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14322.35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1.4073471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9/11/2009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14498.89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1.2673641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1/1/2010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14610.39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1.500669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5/11/2010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14740.47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0.7074323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12/11/2010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14954.18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3.1804644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3/23/2011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15056.39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2.3405667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7/22/2011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15177.18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-0.5057532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11/19/2011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15297.97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-0.2257873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3/1/2012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15400.18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0.9407373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6/11/2012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15502.38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0.4274665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11/16/2012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15660.34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1.4073471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3/7/2013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15771.84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2.9471595</w:t>
            </w:r>
          </w:p>
        </w:tc>
      </w:tr>
      <w:tr w:rsidR="003F313B" w:rsidRPr="003F313B" w:rsidTr="003F313B">
        <w:trPr>
          <w:trHeight w:val="31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5/30/2013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15855.47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13B" w:rsidRPr="003F313B" w:rsidRDefault="003F313B" w:rsidP="003F313B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3F313B">
              <w:rPr>
                <w:rFonts w:eastAsia="Times New Roman" w:cs="Times New Roman"/>
                <w:color w:val="000000"/>
                <w:szCs w:val="24"/>
              </w:rPr>
              <w:t>4.8135988</w:t>
            </w:r>
          </w:p>
        </w:tc>
      </w:tr>
    </w:tbl>
    <w:p w:rsidR="00A258FB" w:rsidRDefault="00A258FB" w:rsidP="00EF706E">
      <w:pPr>
        <w:rPr>
          <w:b/>
        </w:rPr>
      </w:pPr>
    </w:p>
    <w:p w:rsidR="00962E1C" w:rsidRPr="00EF706E" w:rsidRDefault="00A258FB" w:rsidP="00EF706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15418"/>
            <wp:effectExtent l="19050" t="0" r="0" b="0"/>
            <wp:docPr id="1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2E1C" w:rsidRPr="00EF706E" w:rsidSect="00BD5D6E">
      <w:head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D54" w:rsidRDefault="00801D54" w:rsidP="00A4441A">
      <w:pPr>
        <w:spacing w:line="240" w:lineRule="auto"/>
      </w:pPr>
      <w:r>
        <w:separator/>
      </w:r>
    </w:p>
  </w:endnote>
  <w:endnote w:type="continuationSeparator" w:id="0">
    <w:p w:rsidR="00801D54" w:rsidRDefault="00801D54" w:rsidP="00A4441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D54" w:rsidRDefault="00801D54" w:rsidP="00A4441A">
      <w:pPr>
        <w:spacing w:line="240" w:lineRule="auto"/>
      </w:pPr>
      <w:r>
        <w:separator/>
      </w:r>
    </w:p>
  </w:footnote>
  <w:footnote w:type="continuationSeparator" w:id="0">
    <w:p w:rsidR="00801D54" w:rsidRDefault="00801D54" w:rsidP="00A4441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77100"/>
      <w:docPartObj>
        <w:docPartGallery w:val="Page Numbers (Top of Page)"/>
        <w:docPartUnique/>
      </w:docPartObj>
    </w:sdtPr>
    <w:sdtContent>
      <w:p w:rsidR="00A4441A" w:rsidRDefault="00A4441A">
        <w:pPr>
          <w:pStyle w:val="Header"/>
          <w:jc w:val="right"/>
        </w:pPr>
        <w:fldSimple w:instr=" PAGE   \* MERGEFORMAT ">
          <w:r w:rsidR="002F574E">
            <w:rPr>
              <w:noProof/>
            </w:rPr>
            <w:t>9</w:t>
          </w:r>
        </w:fldSimple>
      </w:p>
    </w:sdtContent>
  </w:sdt>
  <w:p w:rsidR="00A4441A" w:rsidRDefault="00A444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706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7B8"/>
    <w:rsid w:val="00025B0F"/>
    <w:rsid w:val="00033E48"/>
    <w:rsid w:val="00034834"/>
    <w:rsid w:val="00035360"/>
    <w:rsid w:val="000409E4"/>
    <w:rsid w:val="0004165B"/>
    <w:rsid w:val="00045393"/>
    <w:rsid w:val="00045E1E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429D"/>
    <w:rsid w:val="000947F9"/>
    <w:rsid w:val="00095A52"/>
    <w:rsid w:val="00095FDA"/>
    <w:rsid w:val="000A21F6"/>
    <w:rsid w:val="000A2E9B"/>
    <w:rsid w:val="000A333D"/>
    <w:rsid w:val="000B1DC5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2A86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01DB"/>
    <w:rsid w:val="00154DB2"/>
    <w:rsid w:val="001562A2"/>
    <w:rsid w:val="001579E3"/>
    <w:rsid w:val="00157E01"/>
    <w:rsid w:val="001600A9"/>
    <w:rsid w:val="001605E3"/>
    <w:rsid w:val="001606CB"/>
    <w:rsid w:val="00160A69"/>
    <w:rsid w:val="001629AE"/>
    <w:rsid w:val="00167D89"/>
    <w:rsid w:val="001709E6"/>
    <w:rsid w:val="00171FD6"/>
    <w:rsid w:val="001725F6"/>
    <w:rsid w:val="00175DC4"/>
    <w:rsid w:val="0018391E"/>
    <w:rsid w:val="001860B8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6F1F"/>
    <w:rsid w:val="001E7736"/>
    <w:rsid w:val="001E7A70"/>
    <w:rsid w:val="001F1CC8"/>
    <w:rsid w:val="001F3C87"/>
    <w:rsid w:val="001F7B80"/>
    <w:rsid w:val="0020184A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271EC"/>
    <w:rsid w:val="00231A88"/>
    <w:rsid w:val="00232741"/>
    <w:rsid w:val="00234C13"/>
    <w:rsid w:val="00237692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86E0E"/>
    <w:rsid w:val="0029096B"/>
    <w:rsid w:val="0029138E"/>
    <w:rsid w:val="0029162E"/>
    <w:rsid w:val="00295ADD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E68C7"/>
    <w:rsid w:val="002F03DC"/>
    <w:rsid w:val="002F1173"/>
    <w:rsid w:val="002F3FE3"/>
    <w:rsid w:val="002F415C"/>
    <w:rsid w:val="002F434C"/>
    <w:rsid w:val="002F574E"/>
    <w:rsid w:val="002F7C5E"/>
    <w:rsid w:val="0030553B"/>
    <w:rsid w:val="00306192"/>
    <w:rsid w:val="00306369"/>
    <w:rsid w:val="003070E0"/>
    <w:rsid w:val="00307323"/>
    <w:rsid w:val="00310769"/>
    <w:rsid w:val="00311988"/>
    <w:rsid w:val="00312A5A"/>
    <w:rsid w:val="00317B91"/>
    <w:rsid w:val="00322F4B"/>
    <w:rsid w:val="00323C4E"/>
    <w:rsid w:val="003242E1"/>
    <w:rsid w:val="00324888"/>
    <w:rsid w:val="003302F0"/>
    <w:rsid w:val="0033288D"/>
    <w:rsid w:val="00332B0B"/>
    <w:rsid w:val="00342FE8"/>
    <w:rsid w:val="003452C7"/>
    <w:rsid w:val="00345542"/>
    <w:rsid w:val="003458C3"/>
    <w:rsid w:val="00346ECC"/>
    <w:rsid w:val="00350454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8673E"/>
    <w:rsid w:val="00391480"/>
    <w:rsid w:val="00391AE6"/>
    <w:rsid w:val="0039482B"/>
    <w:rsid w:val="003961A5"/>
    <w:rsid w:val="00396C42"/>
    <w:rsid w:val="003A0BAB"/>
    <w:rsid w:val="003A0C6C"/>
    <w:rsid w:val="003A7F1E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D7BA6"/>
    <w:rsid w:val="003E52C7"/>
    <w:rsid w:val="003F10D7"/>
    <w:rsid w:val="003F313B"/>
    <w:rsid w:val="003F42BF"/>
    <w:rsid w:val="003F6E95"/>
    <w:rsid w:val="003F7E47"/>
    <w:rsid w:val="00401E15"/>
    <w:rsid w:val="00411E43"/>
    <w:rsid w:val="00412BA5"/>
    <w:rsid w:val="004136F5"/>
    <w:rsid w:val="0041528A"/>
    <w:rsid w:val="0041676D"/>
    <w:rsid w:val="00420FBE"/>
    <w:rsid w:val="0042323B"/>
    <w:rsid w:val="0042349C"/>
    <w:rsid w:val="00423A7B"/>
    <w:rsid w:val="00423C87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3459"/>
    <w:rsid w:val="00464D08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97A5E"/>
    <w:rsid w:val="004A19C2"/>
    <w:rsid w:val="004A1E26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038"/>
    <w:rsid w:val="004D65A6"/>
    <w:rsid w:val="004E0DBE"/>
    <w:rsid w:val="004E5213"/>
    <w:rsid w:val="004E5F67"/>
    <w:rsid w:val="004E74FA"/>
    <w:rsid w:val="004E7EC9"/>
    <w:rsid w:val="004F03C0"/>
    <w:rsid w:val="004F1BED"/>
    <w:rsid w:val="004F37A0"/>
    <w:rsid w:val="004F4042"/>
    <w:rsid w:val="004F6DA5"/>
    <w:rsid w:val="004F6F41"/>
    <w:rsid w:val="004F772C"/>
    <w:rsid w:val="0050454D"/>
    <w:rsid w:val="00504D0A"/>
    <w:rsid w:val="00505763"/>
    <w:rsid w:val="00506B6E"/>
    <w:rsid w:val="0051301B"/>
    <w:rsid w:val="00514566"/>
    <w:rsid w:val="00514CC9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286"/>
    <w:rsid w:val="0054193D"/>
    <w:rsid w:val="00541F93"/>
    <w:rsid w:val="005429D3"/>
    <w:rsid w:val="005467B9"/>
    <w:rsid w:val="0054704B"/>
    <w:rsid w:val="00550D2F"/>
    <w:rsid w:val="00550FA5"/>
    <w:rsid w:val="005528C6"/>
    <w:rsid w:val="0055296A"/>
    <w:rsid w:val="00552B4B"/>
    <w:rsid w:val="00552D92"/>
    <w:rsid w:val="005655DB"/>
    <w:rsid w:val="00570489"/>
    <w:rsid w:val="00571EF2"/>
    <w:rsid w:val="005723E9"/>
    <w:rsid w:val="005738D7"/>
    <w:rsid w:val="00577523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4364"/>
    <w:rsid w:val="005A5726"/>
    <w:rsid w:val="005A5A58"/>
    <w:rsid w:val="005A6B39"/>
    <w:rsid w:val="005B3541"/>
    <w:rsid w:val="005B4BD9"/>
    <w:rsid w:val="005B541E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D79E9"/>
    <w:rsid w:val="005E11C6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90D"/>
    <w:rsid w:val="00611F06"/>
    <w:rsid w:val="006135B2"/>
    <w:rsid w:val="00614E57"/>
    <w:rsid w:val="0061638A"/>
    <w:rsid w:val="00616BF0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A89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02F1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2EE9"/>
    <w:rsid w:val="006B434B"/>
    <w:rsid w:val="006B5FF3"/>
    <w:rsid w:val="006C2C26"/>
    <w:rsid w:val="006C4399"/>
    <w:rsid w:val="006C6A85"/>
    <w:rsid w:val="006D1FDB"/>
    <w:rsid w:val="006D41DF"/>
    <w:rsid w:val="006D5E02"/>
    <w:rsid w:val="006E7F22"/>
    <w:rsid w:val="006F082F"/>
    <w:rsid w:val="006F4200"/>
    <w:rsid w:val="006F715A"/>
    <w:rsid w:val="00701073"/>
    <w:rsid w:val="00704E5B"/>
    <w:rsid w:val="00704F61"/>
    <w:rsid w:val="007056A2"/>
    <w:rsid w:val="00707723"/>
    <w:rsid w:val="00707B65"/>
    <w:rsid w:val="007112F5"/>
    <w:rsid w:val="007115DC"/>
    <w:rsid w:val="0071335B"/>
    <w:rsid w:val="007153C3"/>
    <w:rsid w:val="00715EA3"/>
    <w:rsid w:val="007207A6"/>
    <w:rsid w:val="00721B00"/>
    <w:rsid w:val="0073230A"/>
    <w:rsid w:val="00732E94"/>
    <w:rsid w:val="007352A5"/>
    <w:rsid w:val="00735F73"/>
    <w:rsid w:val="00737417"/>
    <w:rsid w:val="00740FA4"/>
    <w:rsid w:val="0074165D"/>
    <w:rsid w:val="00743A0D"/>
    <w:rsid w:val="00745AAC"/>
    <w:rsid w:val="00746AD3"/>
    <w:rsid w:val="00746E2F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876DC"/>
    <w:rsid w:val="0079075C"/>
    <w:rsid w:val="00792110"/>
    <w:rsid w:val="00795E49"/>
    <w:rsid w:val="00796548"/>
    <w:rsid w:val="007977D8"/>
    <w:rsid w:val="00797C98"/>
    <w:rsid w:val="007A1219"/>
    <w:rsid w:val="007A1D6E"/>
    <w:rsid w:val="007A229D"/>
    <w:rsid w:val="007A2EC7"/>
    <w:rsid w:val="007A370E"/>
    <w:rsid w:val="007A3CA2"/>
    <w:rsid w:val="007B0D81"/>
    <w:rsid w:val="007B1377"/>
    <w:rsid w:val="007B3ED8"/>
    <w:rsid w:val="007B4108"/>
    <w:rsid w:val="007B51BF"/>
    <w:rsid w:val="007B5312"/>
    <w:rsid w:val="007C2CFC"/>
    <w:rsid w:val="007C79A3"/>
    <w:rsid w:val="007D1C77"/>
    <w:rsid w:val="007D21FC"/>
    <w:rsid w:val="007D2780"/>
    <w:rsid w:val="007D3E05"/>
    <w:rsid w:val="007D52A5"/>
    <w:rsid w:val="007D7981"/>
    <w:rsid w:val="007E2330"/>
    <w:rsid w:val="007E328D"/>
    <w:rsid w:val="007E3323"/>
    <w:rsid w:val="007E3886"/>
    <w:rsid w:val="007E6217"/>
    <w:rsid w:val="007E720B"/>
    <w:rsid w:val="007F4006"/>
    <w:rsid w:val="007F4C10"/>
    <w:rsid w:val="007F4F99"/>
    <w:rsid w:val="007F5A11"/>
    <w:rsid w:val="007F69E6"/>
    <w:rsid w:val="00801D54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1F77"/>
    <w:rsid w:val="008656E4"/>
    <w:rsid w:val="00865F20"/>
    <w:rsid w:val="00865FB1"/>
    <w:rsid w:val="00866CE8"/>
    <w:rsid w:val="00867DE1"/>
    <w:rsid w:val="00871183"/>
    <w:rsid w:val="00875333"/>
    <w:rsid w:val="0087562A"/>
    <w:rsid w:val="00875D6F"/>
    <w:rsid w:val="00877DB6"/>
    <w:rsid w:val="0088558C"/>
    <w:rsid w:val="00893134"/>
    <w:rsid w:val="00895DA7"/>
    <w:rsid w:val="00896A63"/>
    <w:rsid w:val="008A1E0C"/>
    <w:rsid w:val="008A3F26"/>
    <w:rsid w:val="008A51F9"/>
    <w:rsid w:val="008B1185"/>
    <w:rsid w:val="008B1621"/>
    <w:rsid w:val="008B1867"/>
    <w:rsid w:val="008B2D1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2E1C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2317"/>
    <w:rsid w:val="00984C31"/>
    <w:rsid w:val="009861CD"/>
    <w:rsid w:val="009914F6"/>
    <w:rsid w:val="00993702"/>
    <w:rsid w:val="00996701"/>
    <w:rsid w:val="00997158"/>
    <w:rsid w:val="009A43BF"/>
    <w:rsid w:val="009A4BB0"/>
    <w:rsid w:val="009A6F0D"/>
    <w:rsid w:val="009B0FA7"/>
    <w:rsid w:val="009B18C1"/>
    <w:rsid w:val="009B4167"/>
    <w:rsid w:val="009C0761"/>
    <w:rsid w:val="009C2349"/>
    <w:rsid w:val="009C7CC5"/>
    <w:rsid w:val="009D02F2"/>
    <w:rsid w:val="009D340D"/>
    <w:rsid w:val="009E2C3F"/>
    <w:rsid w:val="009E4128"/>
    <w:rsid w:val="009E5418"/>
    <w:rsid w:val="009E7804"/>
    <w:rsid w:val="009F01B5"/>
    <w:rsid w:val="009F1BA6"/>
    <w:rsid w:val="009F3B88"/>
    <w:rsid w:val="009F5DB2"/>
    <w:rsid w:val="009F7800"/>
    <w:rsid w:val="00A0139D"/>
    <w:rsid w:val="00A01DD1"/>
    <w:rsid w:val="00A02367"/>
    <w:rsid w:val="00A110C0"/>
    <w:rsid w:val="00A113EE"/>
    <w:rsid w:val="00A11649"/>
    <w:rsid w:val="00A11655"/>
    <w:rsid w:val="00A12BE8"/>
    <w:rsid w:val="00A14777"/>
    <w:rsid w:val="00A15F80"/>
    <w:rsid w:val="00A16D63"/>
    <w:rsid w:val="00A22E0E"/>
    <w:rsid w:val="00A22FD1"/>
    <w:rsid w:val="00A258A3"/>
    <w:rsid w:val="00A258FB"/>
    <w:rsid w:val="00A25DDD"/>
    <w:rsid w:val="00A26FD9"/>
    <w:rsid w:val="00A35385"/>
    <w:rsid w:val="00A3625D"/>
    <w:rsid w:val="00A427EA"/>
    <w:rsid w:val="00A4389D"/>
    <w:rsid w:val="00A43BA4"/>
    <w:rsid w:val="00A4441A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85B43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0A60"/>
    <w:rsid w:val="00B010DD"/>
    <w:rsid w:val="00B01C35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35CC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2319"/>
    <w:rsid w:val="00B64A5A"/>
    <w:rsid w:val="00B71B32"/>
    <w:rsid w:val="00B73CED"/>
    <w:rsid w:val="00B73FE2"/>
    <w:rsid w:val="00B74275"/>
    <w:rsid w:val="00B76716"/>
    <w:rsid w:val="00B81A2D"/>
    <w:rsid w:val="00B82340"/>
    <w:rsid w:val="00B85F1F"/>
    <w:rsid w:val="00B91E16"/>
    <w:rsid w:val="00BA0065"/>
    <w:rsid w:val="00BA0728"/>
    <w:rsid w:val="00BA17C1"/>
    <w:rsid w:val="00BA1CDD"/>
    <w:rsid w:val="00BA2559"/>
    <w:rsid w:val="00BA719F"/>
    <w:rsid w:val="00BB1840"/>
    <w:rsid w:val="00BC22D6"/>
    <w:rsid w:val="00BC3CC9"/>
    <w:rsid w:val="00BC4C1B"/>
    <w:rsid w:val="00BC5824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07B1C"/>
    <w:rsid w:val="00C143CC"/>
    <w:rsid w:val="00C16660"/>
    <w:rsid w:val="00C16CC1"/>
    <w:rsid w:val="00C20B7F"/>
    <w:rsid w:val="00C22F62"/>
    <w:rsid w:val="00C23BBF"/>
    <w:rsid w:val="00C27A9A"/>
    <w:rsid w:val="00C3031B"/>
    <w:rsid w:val="00C32DAE"/>
    <w:rsid w:val="00C350A1"/>
    <w:rsid w:val="00C35714"/>
    <w:rsid w:val="00C418CB"/>
    <w:rsid w:val="00C41AB7"/>
    <w:rsid w:val="00C42108"/>
    <w:rsid w:val="00C440F4"/>
    <w:rsid w:val="00C45FE6"/>
    <w:rsid w:val="00C50FCF"/>
    <w:rsid w:val="00C51196"/>
    <w:rsid w:val="00C51D2D"/>
    <w:rsid w:val="00C56553"/>
    <w:rsid w:val="00C5701B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068F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0323"/>
    <w:rsid w:val="00D13ACC"/>
    <w:rsid w:val="00D14814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75FCA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3452"/>
    <w:rsid w:val="00DC403C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6470"/>
    <w:rsid w:val="00DF7B0A"/>
    <w:rsid w:val="00E01C43"/>
    <w:rsid w:val="00E07A6A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2DC6"/>
    <w:rsid w:val="00E53E97"/>
    <w:rsid w:val="00E55A19"/>
    <w:rsid w:val="00E56B64"/>
    <w:rsid w:val="00E57B16"/>
    <w:rsid w:val="00E62454"/>
    <w:rsid w:val="00E62571"/>
    <w:rsid w:val="00E63C70"/>
    <w:rsid w:val="00E70283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EF706E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1523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A5BB2"/>
    <w:rsid w:val="00FA6414"/>
    <w:rsid w:val="00FB361C"/>
    <w:rsid w:val="00FB4425"/>
    <w:rsid w:val="00FB458A"/>
    <w:rsid w:val="00FC260E"/>
    <w:rsid w:val="00FC450B"/>
    <w:rsid w:val="00FC4792"/>
    <w:rsid w:val="00FC4AEC"/>
    <w:rsid w:val="00FC558F"/>
    <w:rsid w:val="00FC7CCF"/>
    <w:rsid w:val="00FD1766"/>
    <w:rsid w:val="00FD5772"/>
    <w:rsid w:val="00FD5F46"/>
    <w:rsid w:val="00FD6397"/>
    <w:rsid w:val="00FD6984"/>
    <w:rsid w:val="00FD6D57"/>
    <w:rsid w:val="00FE15D5"/>
    <w:rsid w:val="00FE1802"/>
    <w:rsid w:val="00FE6282"/>
    <w:rsid w:val="00FF5F70"/>
    <w:rsid w:val="00FF7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7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7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673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DC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444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41A"/>
  </w:style>
  <w:style w:type="paragraph" w:styleId="Footer">
    <w:name w:val="footer"/>
    <w:basedOn w:val="Normal"/>
    <w:link w:val="FooterChar"/>
    <w:uiPriority w:val="99"/>
    <w:semiHidden/>
    <w:unhideWhenUsed/>
    <w:rsid w:val="00A444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44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46</Pages>
  <Words>3842</Words>
  <Characters>21902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119</cp:revision>
  <cp:lastPrinted>2015-03-10T15:19:00Z</cp:lastPrinted>
  <dcterms:created xsi:type="dcterms:W3CDTF">2015-03-08T16:34:00Z</dcterms:created>
  <dcterms:modified xsi:type="dcterms:W3CDTF">2015-03-10T15:22:00Z</dcterms:modified>
</cp:coreProperties>
</file>