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2515" w:rsidRPr="008724BB" w:rsidRDefault="00652515" w:rsidP="0065251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Mr.</w:t>
      </w:r>
      <w:proofErr w:type="gramEnd"/>
    </w:p>
    <w:p w:rsidR="00652515" w:rsidRPr="008724BB" w:rsidRDefault="00652515" w:rsidP="0065251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724BB">
        <w:rPr>
          <w:rFonts w:ascii="MIonic" w:hAnsi="MIonic" w:cs="MIonic"/>
          <w:color w:val="000000"/>
          <w:sz w:val="16"/>
          <w:szCs w:val="16"/>
        </w:rPr>
        <w:t>Speaker, I yield myself 3 minutes.</w:t>
      </w:r>
    </w:p>
    <w:p w:rsidR="00652515" w:rsidRPr="008724BB" w:rsidRDefault="00652515" w:rsidP="0065251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724BB">
        <w:rPr>
          <w:rFonts w:ascii="MIonic" w:hAnsi="MIonic" w:cs="MIonic"/>
          <w:color w:val="000000"/>
          <w:sz w:val="16"/>
          <w:szCs w:val="16"/>
        </w:rPr>
        <w:t>The bottom line with this resolution—</w:t>
      </w:r>
    </w:p>
    <w:p w:rsidR="00652515" w:rsidRPr="008724BB" w:rsidRDefault="00652515" w:rsidP="0065251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I think the gentleman made</w:t>
      </w:r>
    </w:p>
    <w:p w:rsidR="00652515" w:rsidRPr="008724BB" w:rsidRDefault="00652515" w:rsidP="0065251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a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lot of very fair points. I certainly</w:t>
      </w:r>
    </w:p>
    <w:p w:rsidR="00652515" w:rsidRPr="008724BB" w:rsidRDefault="00652515" w:rsidP="0065251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think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that the White House could have</w:t>
      </w:r>
    </w:p>
    <w:p w:rsidR="00652515" w:rsidRPr="008724BB" w:rsidRDefault="00652515" w:rsidP="0065251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handled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it better in terms of communicating</w:t>
      </w:r>
    </w:p>
    <w:p w:rsidR="00652515" w:rsidRPr="008724BB" w:rsidRDefault="00652515" w:rsidP="0065251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with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Congress. But what this</w:t>
      </w:r>
    </w:p>
    <w:p w:rsidR="00652515" w:rsidRPr="008724BB" w:rsidRDefault="00652515" w:rsidP="0065251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resolution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would do that he has presented</w:t>
      </w:r>
    </w:p>
    <w:p w:rsidR="00652515" w:rsidRPr="008724BB" w:rsidRDefault="00652515" w:rsidP="0065251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would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be to end our mission in</w:t>
      </w:r>
    </w:p>
    <w:p w:rsidR="00652515" w:rsidRPr="008724BB" w:rsidRDefault="00652515" w:rsidP="0065251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724BB">
        <w:rPr>
          <w:rFonts w:ascii="MIonic" w:hAnsi="MIonic" w:cs="MIonic"/>
          <w:color w:val="000000"/>
          <w:sz w:val="16"/>
          <w:szCs w:val="16"/>
        </w:rPr>
        <w:t>Libya. So all of the debates and arguments</w:t>
      </w:r>
    </w:p>
    <w:p w:rsidR="00652515" w:rsidRPr="008724BB" w:rsidRDefault="00652515" w:rsidP="0065251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you heard from the previous</w:t>
      </w:r>
    </w:p>
    <w:p w:rsidR="00652515" w:rsidRPr="008724BB" w:rsidRDefault="00652515" w:rsidP="0065251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discussion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apply to this just as</w:t>
      </w:r>
    </w:p>
    <w:p w:rsidR="00652515" w:rsidRPr="008724BB" w:rsidRDefault="00652515" w:rsidP="0065251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well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>.</w:t>
      </w:r>
    </w:p>
    <w:p w:rsidR="00652515" w:rsidRPr="008724BB" w:rsidRDefault="00652515" w:rsidP="0065251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724BB">
        <w:rPr>
          <w:rFonts w:ascii="MIonic" w:hAnsi="MIonic" w:cs="MIonic"/>
          <w:color w:val="000000"/>
          <w:sz w:val="16"/>
          <w:szCs w:val="16"/>
        </w:rPr>
        <w:t>It has some limited options in terms</w:t>
      </w:r>
    </w:p>
    <w:p w:rsidR="00652515" w:rsidRPr="008724BB" w:rsidRDefault="00652515" w:rsidP="0065251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what the President could continue</w:t>
      </w:r>
    </w:p>
    <w:p w:rsidR="00652515" w:rsidRPr="008724BB" w:rsidRDefault="00652515" w:rsidP="0065251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do in support of NATO, but it very</w:t>
      </w:r>
    </w:p>
    <w:p w:rsidR="00652515" w:rsidRPr="008724BB" w:rsidRDefault="00652515" w:rsidP="0065251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specifically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disallows any effort at air</w:t>
      </w:r>
    </w:p>
    <w:p w:rsidR="00652515" w:rsidRPr="008724BB" w:rsidRDefault="00652515" w:rsidP="0065251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support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>, any effort at suppressing opposition</w:t>
      </w:r>
    </w:p>
    <w:p w:rsidR="00652515" w:rsidRPr="008724BB" w:rsidRDefault="00652515" w:rsidP="0065251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fire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>. It does allow for aerial refueling.</w:t>
      </w:r>
    </w:p>
    <w:p w:rsidR="00652515" w:rsidRPr="008724BB" w:rsidRDefault="00652515" w:rsidP="0065251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724BB">
        <w:rPr>
          <w:rFonts w:ascii="MIonic" w:hAnsi="MIonic" w:cs="MIonic"/>
          <w:color w:val="000000"/>
          <w:sz w:val="16"/>
          <w:szCs w:val="16"/>
        </w:rPr>
        <w:t>It allows for rescue missions,</w:t>
      </w:r>
    </w:p>
    <w:p w:rsidR="00652515" w:rsidRPr="008724BB" w:rsidRDefault="00652515" w:rsidP="0065251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but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what the military has made clear</w:t>
      </w:r>
    </w:p>
    <w:p w:rsidR="00652515" w:rsidRPr="008724BB" w:rsidRDefault="00652515" w:rsidP="0065251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they will not do that without all of</w:t>
      </w:r>
    </w:p>
    <w:p w:rsidR="00652515" w:rsidRPr="008724BB" w:rsidRDefault="00652515" w:rsidP="0065251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other assets that are necessary to</w:t>
      </w:r>
    </w:p>
    <w:p w:rsidR="00652515" w:rsidRPr="008724BB" w:rsidRDefault="00652515" w:rsidP="0065251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suppress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enemy fire. We are not going</w:t>
      </w:r>
    </w:p>
    <w:p w:rsidR="00652515" w:rsidRPr="008724BB" w:rsidRDefault="00652515" w:rsidP="0065251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send up our aerial refueling apparatus</w:t>
      </w:r>
    </w:p>
    <w:p w:rsidR="00652515" w:rsidRPr="008724BB" w:rsidRDefault="00652515" w:rsidP="0065251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or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aerial refueling planes if we</w:t>
      </w:r>
    </w:p>
    <w:p w:rsidR="00652515" w:rsidRPr="008724BB" w:rsidRDefault="00652515" w:rsidP="0065251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know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we can’t protect them from being</w:t>
      </w:r>
    </w:p>
    <w:p w:rsidR="00652515" w:rsidRPr="008724BB" w:rsidRDefault="00652515" w:rsidP="0065251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shot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down.</w:t>
      </w:r>
    </w:p>
    <w:p w:rsidR="00652515" w:rsidRPr="008724BB" w:rsidRDefault="00652515" w:rsidP="0065251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724BB">
        <w:rPr>
          <w:rFonts w:ascii="MIonic" w:hAnsi="MIonic" w:cs="MIonic"/>
          <w:color w:val="000000"/>
          <w:sz w:val="16"/>
          <w:szCs w:val="16"/>
        </w:rPr>
        <w:t>So the effect of this resolution is to,</w:t>
      </w:r>
    </w:p>
    <w:p w:rsidR="00652515" w:rsidRPr="008724BB" w:rsidRDefault="00652515" w:rsidP="0065251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again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>, end the mission in Libya, and</w:t>
      </w:r>
    </w:p>
    <w:p w:rsidR="00652515" w:rsidRPr="008724BB" w:rsidRDefault="00652515" w:rsidP="0065251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people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have different opinions about</w:t>
      </w:r>
    </w:p>
    <w:p w:rsidR="00652515" w:rsidRPr="008724BB" w:rsidRDefault="00652515" w:rsidP="0065251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where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they should come down on that.</w:t>
      </w:r>
    </w:p>
    <w:p w:rsidR="00652515" w:rsidRPr="008724BB" w:rsidRDefault="00652515" w:rsidP="0065251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724BB">
        <w:rPr>
          <w:rFonts w:ascii="MIonic" w:hAnsi="MIonic" w:cs="MIonic"/>
          <w:color w:val="000000"/>
          <w:sz w:val="16"/>
          <w:szCs w:val="16"/>
        </w:rPr>
        <w:t>I don’t believe that we should end the</w:t>
      </w:r>
    </w:p>
    <w:p w:rsidR="00652515" w:rsidRPr="008724BB" w:rsidRDefault="00652515" w:rsidP="0065251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mission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in Libya. I do believe that Congress’</w:t>
      </w:r>
    </w:p>
    <w:p w:rsidR="00652515" w:rsidRPr="008724BB" w:rsidRDefault="00652515" w:rsidP="0065251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voice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should be heard on this</w:t>
      </w:r>
    </w:p>
    <w:p w:rsidR="00652515" w:rsidRPr="008724BB" w:rsidRDefault="00652515" w:rsidP="0065251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issue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>, and that is why I supported the</w:t>
      </w:r>
    </w:p>
    <w:p w:rsidR="00652515" w:rsidRPr="008724BB" w:rsidRDefault="00652515" w:rsidP="0065251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resolution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that would have authorized</w:t>
      </w:r>
    </w:p>
    <w:p w:rsidR="00652515" w:rsidRPr="008724BB" w:rsidRDefault="00652515" w:rsidP="0065251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>. So I don’t think that we should</w:t>
      </w:r>
    </w:p>
    <w:p w:rsidR="00652515" w:rsidRPr="008724BB" w:rsidRDefault="00652515" w:rsidP="0065251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stop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what we’re doing in Libya, and</w:t>
      </w:r>
    </w:p>
    <w:p w:rsidR="00652515" w:rsidRPr="008724BB" w:rsidRDefault="00652515" w:rsidP="0065251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getting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back to the previous debate,</w:t>
      </w:r>
    </w:p>
    <w:p w:rsidR="00652515" w:rsidRPr="008724BB" w:rsidRDefault="00652515" w:rsidP="0065251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there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have been some comments that</w:t>
      </w:r>
    </w:p>
    <w:p w:rsidR="00652515" w:rsidRPr="008724BB" w:rsidRDefault="00652515" w:rsidP="0065251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have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been made that I want to be sure</w:t>
      </w:r>
    </w:p>
    <w:p w:rsidR="00652515" w:rsidRPr="008724BB" w:rsidRDefault="00652515" w:rsidP="0065251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correct.</w:t>
      </w:r>
    </w:p>
    <w:p w:rsidR="00652515" w:rsidRPr="008724BB" w:rsidRDefault="00652515" w:rsidP="0065251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724BB">
        <w:rPr>
          <w:rFonts w:ascii="MIonic" w:hAnsi="MIonic" w:cs="MIonic"/>
          <w:color w:val="000000"/>
          <w:sz w:val="16"/>
          <w:szCs w:val="16"/>
        </w:rPr>
        <w:t>I think we have a much better idea of</w:t>
      </w:r>
    </w:p>
    <w:p w:rsidR="00652515" w:rsidRPr="008724BB" w:rsidRDefault="00652515" w:rsidP="0065251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who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the forces in Libya fighting</w:t>
      </w:r>
    </w:p>
    <w:p w:rsidR="00652515" w:rsidRPr="008724BB" w:rsidRDefault="00652515" w:rsidP="0065251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against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Muammar </w:t>
      </w:r>
      <w:proofErr w:type="spellStart"/>
      <w:r w:rsidRPr="008724BB">
        <w:rPr>
          <w:rFonts w:ascii="MIonic" w:hAnsi="MIonic" w:cs="MIonic"/>
          <w:color w:val="000000"/>
          <w:sz w:val="16"/>
          <w:szCs w:val="16"/>
        </w:rPr>
        <w:t>Qadhafi</w:t>
      </w:r>
      <w:proofErr w:type="spellEnd"/>
      <w:r w:rsidRPr="008724BB">
        <w:rPr>
          <w:rFonts w:ascii="MIonic" w:hAnsi="MIonic" w:cs="MIonic"/>
          <w:color w:val="000000"/>
          <w:sz w:val="16"/>
          <w:szCs w:val="16"/>
        </w:rPr>
        <w:t xml:space="preserve"> are than has</w:t>
      </w:r>
    </w:p>
    <w:p w:rsidR="00652515" w:rsidRPr="008724BB" w:rsidRDefault="00652515" w:rsidP="0065251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been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said, and we know this because</w:t>
      </w:r>
    </w:p>
    <w:p w:rsidR="00652515" w:rsidRPr="008724BB" w:rsidRDefault="00652515" w:rsidP="0065251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they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control roughly half the country</w:t>
      </w:r>
    </w:p>
    <w:p w:rsidR="00652515" w:rsidRPr="008724BB" w:rsidRDefault="00652515" w:rsidP="0065251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right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now. What our mission was able</w:t>
      </w:r>
    </w:p>
    <w:p w:rsidR="00652515" w:rsidRPr="008724BB" w:rsidRDefault="00652515" w:rsidP="0065251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do, it stopped Muammar </w:t>
      </w:r>
      <w:proofErr w:type="spellStart"/>
      <w:r w:rsidRPr="008724BB">
        <w:rPr>
          <w:rFonts w:ascii="MIonic" w:hAnsi="MIonic" w:cs="MIonic"/>
          <w:color w:val="000000"/>
          <w:sz w:val="16"/>
          <w:szCs w:val="16"/>
        </w:rPr>
        <w:t>Qadhafi</w:t>
      </w:r>
      <w:proofErr w:type="spellEnd"/>
    </w:p>
    <w:p w:rsidR="00652515" w:rsidRPr="008724BB" w:rsidRDefault="00652515" w:rsidP="0065251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from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being able to crush the folks who</w:t>
      </w:r>
    </w:p>
    <w:p w:rsidR="00652515" w:rsidRPr="008724BB" w:rsidRDefault="00652515" w:rsidP="0065251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are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rising up against him and retake</w:t>
      </w:r>
    </w:p>
    <w:p w:rsidR="00652515" w:rsidRPr="008724BB" w:rsidRDefault="00652515" w:rsidP="0065251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territory that they have. So in</w:t>
      </w:r>
    </w:p>
    <w:p w:rsidR="00652515" w:rsidRPr="008724BB" w:rsidRDefault="00652515" w:rsidP="0065251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724BB">
        <w:rPr>
          <w:rFonts w:ascii="MIonic" w:hAnsi="MIonic" w:cs="MIonic"/>
          <w:color w:val="000000"/>
          <w:sz w:val="16"/>
          <w:szCs w:val="16"/>
        </w:rPr>
        <w:t>Benghazi and in most of I think it’s</w:t>
      </w:r>
    </w:p>
    <w:p w:rsidR="00652515" w:rsidRPr="008724BB" w:rsidRDefault="00652515" w:rsidP="0065251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eastern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Libya, it is controlled by these</w:t>
      </w:r>
    </w:p>
    <w:p w:rsidR="00652515" w:rsidRPr="008724BB" w:rsidRDefault="00652515" w:rsidP="0065251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opposition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forces, and by all accounts,</w:t>
      </w:r>
    </w:p>
    <w:p w:rsidR="00652515" w:rsidRPr="008724BB" w:rsidRDefault="00652515" w:rsidP="0065251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they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are running a very sensible government.</w:t>
      </w:r>
    </w:p>
    <w:p w:rsidR="00652515" w:rsidRPr="008724BB" w:rsidRDefault="00652515" w:rsidP="0065251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724BB">
        <w:rPr>
          <w:rFonts w:ascii="MIonic" w:hAnsi="MIonic" w:cs="MIonic"/>
          <w:color w:val="000000"/>
          <w:sz w:val="16"/>
          <w:szCs w:val="16"/>
        </w:rPr>
        <w:t>It is not an Islamic state. It</w:t>
      </w:r>
    </w:p>
    <w:p w:rsidR="00652515" w:rsidRPr="008724BB" w:rsidRDefault="00652515" w:rsidP="0065251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does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not have al Qaeda influence. It has</w:t>
      </w:r>
    </w:p>
    <w:p w:rsidR="00652515" w:rsidRPr="008724BB" w:rsidRDefault="00652515" w:rsidP="0065251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a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bunch of people who are simply trying</w:t>
      </w:r>
    </w:p>
    <w:p w:rsidR="00652515" w:rsidRPr="008724BB" w:rsidRDefault="00652515" w:rsidP="0065251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exercise free expression that</w:t>
      </w:r>
    </w:p>
    <w:p w:rsidR="00652515" w:rsidRPr="008724BB" w:rsidRDefault="00652515" w:rsidP="0065251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they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have been denied for nearly 40</w:t>
      </w:r>
    </w:p>
    <w:p w:rsidR="00652515" w:rsidRPr="008724BB" w:rsidRDefault="00652515" w:rsidP="0065251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years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by Muammar </w:t>
      </w:r>
      <w:proofErr w:type="spellStart"/>
      <w:r w:rsidRPr="008724BB">
        <w:rPr>
          <w:rFonts w:ascii="MIonic" w:hAnsi="MIonic" w:cs="MIonic"/>
          <w:color w:val="000000"/>
          <w:sz w:val="16"/>
          <w:szCs w:val="16"/>
        </w:rPr>
        <w:t>Qadhafi</w:t>
      </w:r>
      <w:proofErr w:type="spellEnd"/>
      <w:r w:rsidRPr="008724BB">
        <w:rPr>
          <w:rFonts w:ascii="MIonic" w:hAnsi="MIonic" w:cs="MIonic"/>
          <w:color w:val="000000"/>
          <w:sz w:val="16"/>
          <w:szCs w:val="16"/>
        </w:rPr>
        <w:t>. We have a</w:t>
      </w:r>
    </w:p>
    <w:p w:rsidR="00652515" w:rsidRPr="008724BB" w:rsidRDefault="00652515" w:rsidP="0065251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very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good idea who these people are.</w:t>
      </w:r>
    </w:p>
    <w:p w:rsidR="00652515" w:rsidRPr="008724BB" w:rsidRDefault="00652515" w:rsidP="0065251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724BB">
        <w:rPr>
          <w:rFonts w:ascii="MIonic" w:hAnsi="MIonic" w:cs="MIonic"/>
          <w:color w:val="000000"/>
          <w:sz w:val="16"/>
          <w:szCs w:val="16"/>
        </w:rPr>
        <w:t>They are precisely the type of people</w:t>
      </w:r>
    </w:p>
    <w:p w:rsidR="00652515" w:rsidRPr="008724BB" w:rsidRDefault="00652515" w:rsidP="0065251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the United States of America</w:t>
      </w:r>
    </w:p>
    <w:p w:rsidR="00652515" w:rsidRPr="008724BB" w:rsidRDefault="00652515" w:rsidP="0065251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should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be supporting.</w:t>
      </w:r>
    </w:p>
    <w:p w:rsidR="00652515" w:rsidRPr="008724BB" w:rsidRDefault="00652515" w:rsidP="0065251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724BB">
        <w:rPr>
          <w:rFonts w:ascii="MIonic" w:hAnsi="MIonic" w:cs="MIonic"/>
          <w:color w:val="000000"/>
          <w:sz w:val="16"/>
          <w:szCs w:val="16"/>
        </w:rPr>
        <w:t>And as I mentioned before, in our</w:t>
      </w:r>
    </w:p>
    <w:p w:rsidR="00652515" w:rsidRPr="008724BB" w:rsidRDefault="00652515" w:rsidP="0065251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great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struggle against al Qaeda, one of</w:t>
      </w:r>
    </w:p>
    <w:p w:rsidR="00652515" w:rsidRPr="008724BB" w:rsidRDefault="00652515" w:rsidP="0065251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lastRenderedPageBreak/>
        <w:t>the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centerpieces of it is ideological.</w:t>
      </w:r>
    </w:p>
    <w:p w:rsidR="00652515" w:rsidRPr="008724BB" w:rsidRDefault="00652515" w:rsidP="0065251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724BB">
        <w:rPr>
          <w:rFonts w:ascii="MIonic" w:hAnsi="MIonic" w:cs="MIonic"/>
          <w:color w:val="000000"/>
          <w:sz w:val="16"/>
          <w:szCs w:val="16"/>
        </w:rPr>
        <w:t>The ideology that bin Laden and many</w:t>
      </w:r>
    </w:p>
    <w:p w:rsidR="00652515" w:rsidRPr="008724BB" w:rsidRDefault="00652515" w:rsidP="0065251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others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advance is very anti-Western,</w:t>
      </w:r>
    </w:p>
    <w:p w:rsidR="00652515" w:rsidRPr="008724BB" w:rsidRDefault="00652515" w:rsidP="0065251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their biggest argument is that the</w:t>
      </w:r>
    </w:p>
    <w:p w:rsidR="00652515" w:rsidRPr="008724BB" w:rsidRDefault="00652515" w:rsidP="0065251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724BB">
        <w:rPr>
          <w:rFonts w:ascii="MIonic" w:hAnsi="MIonic" w:cs="MIonic"/>
          <w:color w:val="000000"/>
          <w:sz w:val="16"/>
          <w:szCs w:val="16"/>
        </w:rPr>
        <w:t>West has consistently supported governments</w:t>
      </w:r>
    </w:p>
    <w:p w:rsidR="00652515" w:rsidRPr="008724BB" w:rsidRDefault="00652515" w:rsidP="0065251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have repressed the Muslim</w:t>
      </w:r>
    </w:p>
    <w:p w:rsidR="00652515" w:rsidRPr="008724BB" w:rsidRDefault="00652515" w:rsidP="0065251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people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>, that we have not been good</w:t>
      </w:r>
    </w:p>
    <w:p w:rsidR="00652515" w:rsidRPr="008724BB" w:rsidRDefault="00652515" w:rsidP="0065251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them, and there are at least one or</w:t>
      </w:r>
    </w:p>
    <w:p w:rsidR="00652515" w:rsidRPr="008724BB" w:rsidRDefault="00652515" w:rsidP="0065251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two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instances when that argument actually</w:t>
      </w:r>
    </w:p>
    <w:p w:rsidR="00652515" w:rsidRPr="008724BB" w:rsidRDefault="00652515" w:rsidP="0065251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has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some facts to back it up.</w:t>
      </w:r>
    </w:p>
    <w:p w:rsidR="00652515" w:rsidRPr="008724BB" w:rsidRDefault="00652515" w:rsidP="0065251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724BB">
        <w:rPr>
          <w:rFonts w:ascii="MIonic" w:hAnsi="MIonic" w:cs="MIonic"/>
          <w:color w:val="000000"/>
          <w:sz w:val="16"/>
          <w:szCs w:val="16"/>
        </w:rPr>
        <w:t>And now we are presented with the</w:t>
      </w:r>
    </w:p>
    <w:p w:rsidR="00652515" w:rsidRPr="008724BB" w:rsidRDefault="00652515" w:rsidP="0065251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chance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to support a legitimate group of</w:t>
      </w:r>
    </w:p>
    <w:p w:rsidR="00652515" w:rsidRPr="008724BB" w:rsidRDefault="00652515" w:rsidP="0065251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people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who want basically what we</w:t>
      </w:r>
    </w:p>
    <w:p w:rsidR="00652515" w:rsidRPr="008724BB" w:rsidRDefault="00652515" w:rsidP="0065251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have—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>democracy. They want the ability</w:t>
      </w:r>
    </w:p>
    <w:p w:rsidR="00652515" w:rsidRPr="008724BB" w:rsidRDefault="00652515" w:rsidP="0065251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vote for their representatives.</w:t>
      </w:r>
    </w:p>
    <w:p w:rsidR="00652515" w:rsidRPr="008724BB" w:rsidRDefault="00652515" w:rsidP="0065251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724BB">
        <w:rPr>
          <w:rFonts w:ascii="MIonic" w:hAnsi="MIonic" w:cs="MIonic"/>
          <w:color w:val="000000"/>
          <w:sz w:val="16"/>
          <w:szCs w:val="16"/>
        </w:rPr>
        <w:t>They want a voice in their government,</w:t>
      </w:r>
    </w:p>
    <w:p w:rsidR="00652515" w:rsidRPr="008724BB" w:rsidRDefault="00652515" w:rsidP="0065251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we are going to pull the rug out</w:t>
      </w:r>
    </w:p>
    <w:p w:rsidR="00652515" w:rsidRPr="008724BB" w:rsidRDefault="00652515" w:rsidP="0065251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from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under them.</w:t>
      </w:r>
    </w:p>
    <w:p w:rsidR="00652515" w:rsidRPr="008724BB" w:rsidRDefault="00652515" w:rsidP="0065251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724BB">
        <w:rPr>
          <w:rFonts w:ascii="MIonic" w:hAnsi="MIonic" w:cs="MIonic"/>
          <w:color w:val="000000"/>
          <w:sz w:val="16"/>
          <w:szCs w:val="16"/>
        </w:rPr>
        <w:t>And keep in mind, this is a very limited</w:t>
      </w:r>
    </w:p>
    <w:p w:rsidR="00652515" w:rsidRPr="008724BB" w:rsidRDefault="00652515" w:rsidP="0065251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mission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>. It is NATO-led, but we</w:t>
      </w:r>
    </w:p>
    <w:p w:rsidR="00652515" w:rsidRPr="008724BB" w:rsidRDefault="00652515" w:rsidP="0065251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are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offering critical support to make it</w:t>
      </w:r>
    </w:p>
    <w:p w:rsidR="00652515" w:rsidRPr="008724BB" w:rsidRDefault="00652515" w:rsidP="0065251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possible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>, and if we vote for the Rooney</w:t>
      </w:r>
    </w:p>
    <w:p w:rsidR="00652515" w:rsidRPr="008724BB" w:rsidRDefault="00652515" w:rsidP="0065251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resolution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>, we will pull all of that away</w:t>
      </w:r>
    </w:p>
    <w:p w:rsidR="00652515" w:rsidRPr="008724BB" w:rsidRDefault="00652515" w:rsidP="0065251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right at the moment—in fact,</w:t>
      </w:r>
    </w:p>
    <w:p w:rsidR="00652515" w:rsidRPr="008724BB" w:rsidRDefault="00652515" w:rsidP="0065251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there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was a newspaper story this morning</w:t>
      </w:r>
    </w:p>
    <w:p w:rsidR="00652515" w:rsidRPr="008724BB" w:rsidRDefault="00652515" w:rsidP="0065251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about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how </w:t>
      </w:r>
      <w:proofErr w:type="spellStart"/>
      <w:r w:rsidRPr="008724BB">
        <w:rPr>
          <w:rFonts w:ascii="MIonic" w:hAnsi="MIonic" w:cs="MIonic"/>
          <w:color w:val="000000"/>
          <w:sz w:val="16"/>
          <w:szCs w:val="16"/>
        </w:rPr>
        <w:t>Qadhafi</w:t>
      </w:r>
      <w:proofErr w:type="spellEnd"/>
      <w:r w:rsidRPr="008724BB">
        <w:rPr>
          <w:rFonts w:ascii="MIonic" w:hAnsi="MIonic" w:cs="MIonic"/>
          <w:color w:val="000000"/>
          <w:sz w:val="16"/>
          <w:szCs w:val="16"/>
        </w:rPr>
        <w:t xml:space="preserve"> is talking about</w:t>
      </w:r>
    </w:p>
    <w:p w:rsidR="00652515" w:rsidRPr="008724BB" w:rsidRDefault="00652515" w:rsidP="0065251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leaving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Tripoli because the pressure is</w:t>
      </w:r>
    </w:p>
    <w:p w:rsidR="00652515" w:rsidRPr="008724BB" w:rsidRDefault="00652515" w:rsidP="0065251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getting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too great on him. We have had</w:t>
      </w:r>
    </w:p>
    <w:p w:rsidR="00652515" w:rsidRPr="008724BB" w:rsidRDefault="00652515" w:rsidP="0065251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continual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members of the Libyan Government</w:t>
      </w:r>
    </w:p>
    <w:p w:rsidR="00652515" w:rsidRPr="008724BB" w:rsidRDefault="00652515" w:rsidP="0065251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abandoning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</w:t>
      </w:r>
      <w:proofErr w:type="spellStart"/>
      <w:r w:rsidRPr="008724BB">
        <w:rPr>
          <w:rFonts w:ascii="MIonic" w:hAnsi="MIonic" w:cs="MIonic"/>
          <w:color w:val="000000"/>
          <w:sz w:val="16"/>
          <w:szCs w:val="16"/>
        </w:rPr>
        <w:t>Qadhafi</w:t>
      </w:r>
      <w:proofErr w:type="spellEnd"/>
      <w:r w:rsidRPr="008724BB">
        <w:rPr>
          <w:rFonts w:ascii="MIonic" w:hAnsi="MIonic" w:cs="MIonic"/>
          <w:color w:val="000000"/>
          <w:sz w:val="16"/>
          <w:szCs w:val="16"/>
        </w:rPr>
        <w:t>. He is</w:t>
      </w:r>
    </w:p>
    <w:p w:rsidR="00652515" w:rsidRPr="008724BB" w:rsidRDefault="00652515" w:rsidP="0065251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ready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to fall, and those voices of Libyan</w:t>
      </w:r>
    </w:p>
    <w:p w:rsidR="00652515" w:rsidRPr="008724BB" w:rsidRDefault="00652515" w:rsidP="0065251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people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who want the very freedoms</w:t>
      </w:r>
    </w:p>
    <w:p w:rsidR="00652515" w:rsidRPr="008724BB" w:rsidRDefault="00652515" w:rsidP="0065251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we all say we want for them are</w:t>
      </w:r>
    </w:p>
    <w:p w:rsidR="00652515" w:rsidRPr="008724BB" w:rsidRDefault="00652515" w:rsidP="0065251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ready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to rise, and we are going to reverse</w:t>
      </w:r>
    </w:p>
    <w:p w:rsidR="00652515" w:rsidRPr="008724BB" w:rsidRDefault="00652515" w:rsidP="0065251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by pulling out this minimal</w:t>
      </w:r>
    </w:p>
    <w:p w:rsidR="00652515" w:rsidRPr="008724BB" w:rsidRDefault="00652515" w:rsidP="0065251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level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of support that we are offering.</w:t>
      </w:r>
    </w:p>
    <w:p w:rsidR="00652515" w:rsidRPr="008724BB" w:rsidRDefault="00652515" w:rsidP="0065251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724BB">
        <w:rPr>
          <w:rFonts w:ascii="MIonic" w:hAnsi="MIonic" w:cs="MIonic"/>
          <w:color w:val="000000"/>
          <w:sz w:val="16"/>
          <w:szCs w:val="16"/>
        </w:rPr>
        <w:t>That is the effect of the Rooney resolution,</w:t>
      </w:r>
    </w:p>
    <w:p w:rsidR="00652515" w:rsidRPr="008724BB" w:rsidRDefault="00652515" w:rsidP="0065251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therefore I oppose it.</w:t>
      </w:r>
    </w:p>
    <w:p w:rsidR="00652515" w:rsidRPr="008724BB" w:rsidRDefault="00652515" w:rsidP="0065251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724BB">
        <w:rPr>
          <w:rFonts w:ascii="MIonic" w:hAnsi="MIonic" w:cs="MIonic"/>
          <w:color w:val="000000"/>
          <w:sz w:val="16"/>
          <w:szCs w:val="16"/>
        </w:rPr>
        <w:t>I reserve the balance of my time.</w:t>
      </w:r>
    </w:p>
    <w:p w:rsidR="00BD5D6E" w:rsidRDefault="00BD5D6E"/>
    <w:p w:rsidR="00652515" w:rsidRPr="008724BB" w:rsidRDefault="00652515" w:rsidP="0065251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724BB">
        <w:rPr>
          <w:rFonts w:ascii="MIonic" w:hAnsi="MIonic" w:cs="MIonic"/>
          <w:color w:val="000000"/>
          <w:sz w:val="16"/>
          <w:szCs w:val="16"/>
        </w:rPr>
        <w:t>There are</w:t>
      </w:r>
    </w:p>
    <w:p w:rsidR="00652515" w:rsidRPr="008724BB" w:rsidRDefault="00652515" w:rsidP="0065251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a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number of arguments about this issue</w:t>
      </w:r>
    </w:p>
    <w:p w:rsidR="00652515" w:rsidRPr="008724BB" w:rsidRDefault="00652515" w:rsidP="0065251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arguments in favor of ending the</w:t>
      </w:r>
    </w:p>
    <w:p w:rsidR="00652515" w:rsidRPr="008724BB" w:rsidRDefault="00652515" w:rsidP="0065251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mission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in Libya. I think the Speaker</w:t>
      </w:r>
    </w:p>
    <w:p w:rsidR="00652515" w:rsidRPr="008724BB" w:rsidRDefault="00652515" w:rsidP="0065251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articulated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one, which is basically we</w:t>
      </w:r>
    </w:p>
    <w:p w:rsidR="00652515" w:rsidRPr="008724BB" w:rsidRDefault="00652515" w:rsidP="0065251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support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the idea of the removal of </w:t>
      </w:r>
      <w:proofErr w:type="spellStart"/>
      <w:r w:rsidRPr="008724BB">
        <w:rPr>
          <w:rFonts w:ascii="MIonic" w:hAnsi="MIonic" w:cs="MIonic"/>
          <w:color w:val="000000"/>
          <w:sz w:val="16"/>
          <w:szCs w:val="16"/>
        </w:rPr>
        <w:t>Qadhafi</w:t>
      </w:r>
      <w:proofErr w:type="spellEnd"/>
    </w:p>
    <w:p w:rsidR="00652515" w:rsidRPr="008724BB" w:rsidRDefault="00652515" w:rsidP="0065251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they support the idea of supporting</w:t>
      </w:r>
    </w:p>
    <w:p w:rsidR="00652515" w:rsidRPr="008724BB" w:rsidRDefault="00652515" w:rsidP="0065251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people in Libya who are</w:t>
      </w:r>
    </w:p>
    <w:p w:rsidR="00652515" w:rsidRPr="008724BB" w:rsidRDefault="00652515" w:rsidP="0065251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asking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for a representative government.</w:t>
      </w:r>
    </w:p>
    <w:p w:rsidR="00652515" w:rsidRPr="008724BB" w:rsidRDefault="00652515" w:rsidP="0065251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724BB">
        <w:rPr>
          <w:rFonts w:ascii="MIonic" w:hAnsi="MIonic" w:cs="MIonic"/>
          <w:color w:val="000000"/>
          <w:sz w:val="16"/>
          <w:szCs w:val="16"/>
        </w:rPr>
        <w:t>They just don’t like our President’s</w:t>
      </w:r>
    </w:p>
    <w:p w:rsidR="00652515" w:rsidRPr="008724BB" w:rsidRDefault="00652515" w:rsidP="0065251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process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>. But that argument</w:t>
      </w:r>
    </w:p>
    <w:p w:rsidR="00652515" w:rsidRPr="008724BB" w:rsidRDefault="00652515" w:rsidP="0065251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doesn’t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really make sense because if, in</w:t>
      </w:r>
    </w:p>
    <w:p w:rsidR="00652515" w:rsidRPr="008724BB" w:rsidRDefault="00652515" w:rsidP="0065251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fact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>, their big complaint is that Congress</w:t>
      </w:r>
    </w:p>
    <w:p w:rsidR="00652515" w:rsidRPr="008724BB" w:rsidRDefault="00652515" w:rsidP="0065251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hasn’t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had the opportunity to authorize</w:t>
      </w:r>
    </w:p>
    <w:p w:rsidR="00652515" w:rsidRPr="008724BB" w:rsidRDefault="00652515" w:rsidP="0065251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>, then the Speaker of the</w:t>
      </w:r>
    </w:p>
    <w:p w:rsidR="00652515" w:rsidRPr="008724BB" w:rsidRDefault="00652515" w:rsidP="0065251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724BB">
        <w:rPr>
          <w:rFonts w:ascii="MIonic" w:hAnsi="MIonic" w:cs="MIonic"/>
          <w:color w:val="000000"/>
          <w:sz w:val="16"/>
          <w:szCs w:val="16"/>
        </w:rPr>
        <w:t>House has had, by his own admission, a</w:t>
      </w:r>
    </w:p>
    <w:p w:rsidR="00652515" w:rsidRPr="008724BB" w:rsidRDefault="00652515" w:rsidP="0065251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hundred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days to offer that voice, to</w:t>
      </w:r>
    </w:p>
    <w:p w:rsidR="00652515" w:rsidRPr="008724BB" w:rsidRDefault="00652515" w:rsidP="0065251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come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up and say, No, we support the</w:t>
      </w:r>
    </w:p>
    <w:p w:rsidR="00652515" w:rsidRPr="008724BB" w:rsidRDefault="00652515" w:rsidP="0065251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mission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but here’s how we want to</w:t>
      </w:r>
    </w:p>
    <w:p w:rsidR="00652515" w:rsidRPr="008724BB" w:rsidRDefault="00652515" w:rsidP="0065251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limit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it. They have not done that.</w:t>
      </w:r>
    </w:p>
    <w:p w:rsidR="00652515" w:rsidRPr="008724BB" w:rsidRDefault="00652515" w:rsidP="0065251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724BB">
        <w:rPr>
          <w:rFonts w:ascii="MIonic" w:hAnsi="MIonic" w:cs="MIonic"/>
          <w:color w:val="000000"/>
          <w:sz w:val="16"/>
          <w:szCs w:val="16"/>
        </w:rPr>
        <w:t>I agree very strongly with Mr. B</w:t>
      </w:r>
      <w:r w:rsidRPr="008724BB">
        <w:rPr>
          <w:rFonts w:ascii="MIonic" w:hAnsi="MIonic" w:cs="MIonic"/>
          <w:color w:val="000000"/>
          <w:sz w:val="13"/>
          <w:szCs w:val="13"/>
        </w:rPr>
        <w:t>ERMAN</w:t>
      </w:r>
      <w:r w:rsidRPr="008724BB">
        <w:rPr>
          <w:rFonts w:ascii="MIonic" w:hAnsi="MIonic" w:cs="MIonic"/>
          <w:color w:val="000000"/>
          <w:sz w:val="16"/>
          <w:szCs w:val="16"/>
        </w:rPr>
        <w:t>’s</w:t>
      </w:r>
    </w:p>
    <w:p w:rsidR="00652515" w:rsidRPr="008724BB" w:rsidRDefault="00652515" w:rsidP="0065251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statements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>. You can’t have it</w:t>
      </w:r>
    </w:p>
    <w:p w:rsidR="00652515" w:rsidRPr="008724BB" w:rsidRDefault="00652515" w:rsidP="0065251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both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ways. You can’t say we would like</w:t>
      </w:r>
    </w:p>
    <w:p w:rsidR="00652515" w:rsidRPr="008724BB" w:rsidRDefault="00652515" w:rsidP="0065251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remove </w:t>
      </w:r>
      <w:proofErr w:type="spellStart"/>
      <w:r w:rsidRPr="008724BB">
        <w:rPr>
          <w:rFonts w:ascii="MIonic" w:hAnsi="MIonic" w:cs="MIonic"/>
          <w:color w:val="000000"/>
          <w:sz w:val="16"/>
          <w:szCs w:val="16"/>
        </w:rPr>
        <w:t>Qadhafi</w:t>
      </w:r>
      <w:proofErr w:type="spellEnd"/>
      <w:r w:rsidRPr="008724BB">
        <w:rPr>
          <w:rFonts w:ascii="MIonic" w:hAnsi="MIonic" w:cs="MIonic"/>
          <w:color w:val="000000"/>
          <w:sz w:val="16"/>
          <w:szCs w:val="16"/>
        </w:rPr>
        <w:t>, we would like to</w:t>
      </w:r>
    </w:p>
    <w:p w:rsidR="00652515" w:rsidRPr="008724BB" w:rsidRDefault="00652515" w:rsidP="0065251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support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the Libyan people, but we’re</w:t>
      </w:r>
    </w:p>
    <w:p w:rsidR="00652515" w:rsidRPr="008724BB" w:rsidRDefault="00652515" w:rsidP="0065251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going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to offer up resolutions that are</w:t>
      </w:r>
    </w:p>
    <w:p w:rsidR="00652515" w:rsidRPr="008724BB" w:rsidRDefault="00652515" w:rsidP="0065251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going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to stop that from happening.</w:t>
      </w:r>
    </w:p>
    <w:p w:rsidR="00652515" w:rsidRPr="008724BB" w:rsidRDefault="00652515" w:rsidP="0065251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724BB">
        <w:rPr>
          <w:rFonts w:ascii="MIonic" w:hAnsi="MIonic" w:cs="MIonic"/>
          <w:color w:val="000000"/>
          <w:sz w:val="16"/>
          <w:szCs w:val="16"/>
        </w:rPr>
        <w:t>Now, we can argue back and forth</w:t>
      </w:r>
    </w:p>
    <w:p w:rsidR="00652515" w:rsidRPr="008724BB" w:rsidRDefault="00652515" w:rsidP="0065251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lastRenderedPageBreak/>
        <w:t>about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that process, but clearly the</w:t>
      </w:r>
    </w:p>
    <w:p w:rsidR="00652515" w:rsidRPr="008724BB" w:rsidRDefault="00652515" w:rsidP="0065251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724BB">
        <w:rPr>
          <w:rFonts w:ascii="MIonic" w:hAnsi="MIonic" w:cs="MIonic"/>
          <w:color w:val="000000"/>
          <w:sz w:val="16"/>
          <w:szCs w:val="16"/>
        </w:rPr>
        <w:t>Speaker of the House had an option in</w:t>
      </w:r>
    </w:p>
    <w:p w:rsidR="00652515" w:rsidRPr="008724BB" w:rsidRDefault="00652515" w:rsidP="0065251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front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of him to deal with that process</w:t>
      </w:r>
    </w:p>
    <w:p w:rsidR="00652515" w:rsidRPr="008724BB" w:rsidRDefault="00652515" w:rsidP="0065251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issue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>, and this isn’t it.</w:t>
      </w:r>
    </w:p>
    <w:p w:rsidR="00652515" w:rsidRPr="008724BB" w:rsidRDefault="00652515" w:rsidP="0065251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724BB">
        <w:rPr>
          <w:rFonts w:ascii="MIonic" w:hAnsi="MIonic" w:cs="MIonic"/>
          <w:color w:val="000000"/>
          <w:sz w:val="16"/>
          <w:szCs w:val="16"/>
        </w:rPr>
        <w:t>As has been pointed out, this will</w:t>
      </w:r>
    </w:p>
    <w:p w:rsidR="00652515" w:rsidRPr="008724BB" w:rsidRDefault="00652515" w:rsidP="0065251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stop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what we are doing in Libya. If you</w:t>
      </w:r>
    </w:p>
    <w:p w:rsidR="00652515" w:rsidRPr="008724BB" w:rsidRDefault="00652515" w:rsidP="0065251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support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that—let me just say I support</w:t>
      </w:r>
    </w:p>
    <w:p w:rsidR="00652515" w:rsidRPr="008724BB" w:rsidRDefault="00652515" w:rsidP="0065251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724BB">
        <w:rPr>
          <w:rFonts w:ascii="MIonic" w:hAnsi="MIonic" w:cs="MIonic"/>
          <w:color w:val="000000"/>
          <w:sz w:val="16"/>
          <w:szCs w:val="16"/>
        </w:rPr>
        <w:t>Mr. K</w:t>
      </w:r>
      <w:r w:rsidRPr="008724BB">
        <w:rPr>
          <w:rFonts w:ascii="MIonic" w:hAnsi="MIonic" w:cs="MIonic"/>
          <w:color w:val="000000"/>
          <w:sz w:val="13"/>
          <w:szCs w:val="13"/>
        </w:rPr>
        <w:t xml:space="preserve">UCINICH </w:t>
      </w:r>
      <w:r w:rsidRPr="008724BB">
        <w:rPr>
          <w:rFonts w:ascii="MIonic" w:hAnsi="MIonic" w:cs="MIonic"/>
          <w:color w:val="000000"/>
          <w:sz w:val="16"/>
          <w:szCs w:val="16"/>
        </w:rPr>
        <w:t>in the sense that he is</w:t>
      </w:r>
    </w:p>
    <w:p w:rsidR="00652515" w:rsidRPr="008724BB" w:rsidRDefault="00652515" w:rsidP="0065251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very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honest. He doesn’t like what is</w:t>
      </w:r>
    </w:p>
    <w:p w:rsidR="00652515" w:rsidRPr="008724BB" w:rsidRDefault="00652515" w:rsidP="0065251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going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on there. He wants it stopped.</w:t>
      </w:r>
    </w:p>
    <w:p w:rsidR="00652515" w:rsidRPr="008724BB" w:rsidRDefault="00652515" w:rsidP="0065251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724BB">
        <w:rPr>
          <w:rFonts w:ascii="MIonic" w:hAnsi="MIonic" w:cs="MIonic"/>
          <w:color w:val="000000"/>
          <w:sz w:val="16"/>
          <w:szCs w:val="16"/>
        </w:rPr>
        <w:t>That’s a legitimate position. But to</w:t>
      </w:r>
    </w:p>
    <w:p w:rsidR="00652515" w:rsidRPr="008724BB" w:rsidRDefault="00652515" w:rsidP="0065251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stand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up and say, Yes, we have to support</w:t>
      </w:r>
    </w:p>
    <w:p w:rsidR="00652515" w:rsidRPr="008724BB" w:rsidRDefault="00652515" w:rsidP="0065251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Libyan people; yes, </w:t>
      </w:r>
      <w:proofErr w:type="spellStart"/>
      <w:r w:rsidRPr="008724BB">
        <w:rPr>
          <w:rFonts w:ascii="MIonic" w:hAnsi="MIonic" w:cs="MIonic"/>
          <w:color w:val="000000"/>
          <w:sz w:val="16"/>
          <w:szCs w:val="16"/>
        </w:rPr>
        <w:t>Qadhafi</w:t>
      </w:r>
      <w:proofErr w:type="spellEnd"/>
    </w:p>
    <w:p w:rsidR="00652515" w:rsidRPr="008724BB" w:rsidRDefault="00652515" w:rsidP="0065251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should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go, we’re just going to cut the</w:t>
      </w:r>
    </w:p>
    <w:p w:rsidR="00652515" w:rsidRPr="008724BB" w:rsidRDefault="00652515" w:rsidP="0065251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legs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out from under the effort that</w:t>
      </w:r>
    </w:p>
    <w:p w:rsidR="00652515" w:rsidRPr="008724BB" w:rsidRDefault="00652515" w:rsidP="0065251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would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actually do that because of a</w:t>
      </w:r>
    </w:p>
    <w:p w:rsidR="00652515" w:rsidRPr="008724BB" w:rsidRDefault="00652515" w:rsidP="0065251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complicated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process argument is not a</w:t>
      </w:r>
    </w:p>
    <w:p w:rsidR="00652515" w:rsidRPr="008724BB" w:rsidRDefault="00652515" w:rsidP="0065251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legitimate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point.</w:t>
      </w:r>
    </w:p>
    <w:p w:rsidR="00652515" w:rsidRPr="008724BB" w:rsidRDefault="00652515" w:rsidP="0065251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724BB">
        <w:rPr>
          <w:rFonts w:ascii="MIonic" w:hAnsi="MIonic" w:cs="MIonic"/>
          <w:color w:val="000000"/>
          <w:sz w:val="16"/>
          <w:szCs w:val="16"/>
        </w:rPr>
        <w:t>I also want to point out people are legitimately</w:t>
      </w:r>
    </w:p>
    <w:p w:rsidR="00652515" w:rsidRPr="008724BB" w:rsidRDefault="00652515" w:rsidP="0065251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concerned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about the U.S.</w:t>
      </w:r>
    </w:p>
    <w:p w:rsidR="00652515" w:rsidRPr="008724BB" w:rsidRDefault="00652515" w:rsidP="0065251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being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too militant in our approach, and</w:t>
      </w:r>
    </w:p>
    <w:p w:rsidR="00652515" w:rsidRPr="008724BB" w:rsidRDefault="00652515" w:rsidP="0065251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724BB">
        <w:rPr>
          <w:rFonts w:ascii="MIonic" w:hAnsi="MIonic" w:cs="MIonic"/>
          <w:color w:val="000000"/>
          <w:sz w:val="16"/>
          <w:szCs w:val="16"/>
        </w:rPr>
        <w:t>I agree with that. We cannot be the policeman</w:t>
      </w:r>
    </w:p>
    <w:p w:rsidR="00652515" w:rsidRPr="008724BB" w:rsidRDefault="00652515" w:rsidP="0065251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the world. We should not</w:t>
      </w:r>
    </w:p>
    <w:p w:rsidR="00652515" w:rsidRPr="008724BB" w:rsidRDefault="00652515" w:rsidP="0065251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always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carry the load. But in this case</w:t>
      </w:r>
    </w:p>
    <w:p w:rsidR="00652515" w:rsidRPr="008724BB" w:rsidRDefault="00652515" w:rsidP="0065251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it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is a very, very limited mission that</w:t>
      </w:r>
    </w:p>
    <w:p w:rsidR="00652515" w:rsidRPr="008724BB" w:rsidRDefault="00652515" w:rsidP="0065251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have. For once, NATO is actually</w:t>
      </w:r>
    </w:p>
    <w:p w:rsidR="00652515" w:rsidRPr="008724BB" w:rsidRDefault="00652515" w:rsidP="0065251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carrying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the bulk of the mission.</w:t>
      </w:r>
    </w:p>
    <w:p w:rsidR="00652515" w:rsidRPr="008724BB" w:rsidRDefault="00652515" w:rsidP="0065251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724BB">
        <w:rPr>
          <w:rFonts w:ascii="MIonic" w:hAnsi="MIonic" w:cs="MIonic"/>
          <w:color w:val="000000"/>
          <w:sz w:val="16"/>
          <w:szCs w:val="16"/>
        </w:rPr>
        <w:t>While I agree with Mr. F</w:t>
      </w:r>
      <w:r w:rsidRPr="008724BB">
        <w:rPr>
          <w:rFonts w:ascii="MIonic" w:hAnsi="MIonic" w:cs="MIonic"/>
          <w:color w:val="000000"/>
          <w:sz w:val="13"/>
          <w:szCs w:val="13"/>
        </w:rPr>
        <w:t>RANK</w:t>
      </w:r>
      <w:r w:rsidRPr="008724BB">
        <w:rPr>
          <w:rFonts w:ascii="MIonic" w:hAnsi="MIonic" w:cs="MIonic"/>
          <w:color w:val="000000"/>
          <w:sz w:val="16"/>
          <w:szCs w:val="16"/>
        </w:rPr>
        <w:t>’s comments</w:t>
      </w:r>
    </w:p>
    <w:p w:rsidR="00652515" w:rsidRPr="008724BB" w:rsidRDefault="00652515" w:rsidP="0065251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from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earlier that NATO needs to</w:t>
      </w:r>
    </w:p>
    <w:p w:rsidR="00652515" w:rsidRPr="008724BB" w:rsidRDefault="00652515" w:rsidP="0065251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step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up and do more, we finally have an</w:t>
      </w:r>
    </w:p>
    <w:p w:rsidR="00652515" w:rsidRPr="008724BB" w:rsidRDefault="00652515" w:rsidP="0065251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instance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when they are stepping up and</w:t>
      </w:r>
    </w:p>
    <w:p w:rsidR="00652515" w:rsidRPr="008724BB" w:rsidRDefault="00652515" w:rsidP="0065251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doing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more, and we want to pull the</w:t>
      </w:r>
    </w:p>
    <w:p w:rsidR="00652515" w:rsidRPr="008724BB" w:rsidRDefault="00652515" w:rsidP="0065251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rug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out from under them for the tiny</w:t>
      </w:r>
    </w:p>
    <w:p w:rsidR="00652515" w:rsidRPr="008724BB" w:rsidRDefault="00652515" w:rsidP="0065251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little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piece of help that we are giving</w:t>
      </w:r>
    </w:p>
    <w:p w:rsidR="00652515" w:rsidRPr="008724BB" w:rsidRDefault="00652515" w:rsidP="0065251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makes this mission possible. This</w:t>
      </w:r>
    </w:p>
    <w:p w:rsidR="00652515" w:rsidRPr="008724BB" w:rsidRDefault="00652515" w:rsidP="0065251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a limited role, and we must recognize</w:t>
      </w:r>
    </w:p>
    <w:p w:rsidR="00652515" w:rsidRPr="008724BB" w:rsidRDefault="00652515" w:rsidP="0065251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>.</w:t>
      </w:r>
    </w:p>
    <w:p w:rsidR="00652515" w:rsidRPr="008724BB" w:rsidRDefault="00652515" w:rsidP="0065251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724BB">
        <w:rPr>
          <w:rFonts w:ascii="MIonic" w:hAnsi="MIonic" w:cs="MIonic"/>
          <w:color w:val="000000"/>
          <w:sz w:val="16"/>
          <w:szCs w:val="16"/>
        </w:rPr>
        <w:t>The Speaker also emphasized that we</w:t>
      </w:r>
    </w:p>
    <w:p w:rsidR="00652515" w:rsidRPr="008724BB" w:rsidRDefault="00652515" w:rsidP="0065251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would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like to have all the answers</w:t>
      </w:r>
    </w:p>
    <w:p w:rsidR="00652515" w:rsidRPr="008724BB" w:rsidRDefault="00652515" w:rsidP="0065251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going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in. We’d like to know what the</w:t>
      </w:r>
    </w:p>
    <w:p w:rsidR="00652515" w:rsidRPr="008724BB" w:rsidRDefault="00652515" w:rsidP="0065251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mission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to get rid of </w:t>
      </w:r>
      <w:proofErr w:type="spellStart"/>
      <w:r w:rsidRPr="008724BB">
        <w:rPr>
          <w:rFonts w:ascii="MIonic" w:hAnsi="MIonic" w:cs="MIonic"/>
          <w:color w:val="000000"/>
          <w:sz w:val="16"/>
          <w:szCs w:val="16"/>
        </w:rPr>
        <w:t>Qadhafi</w:t>
      </w:r>
      <w:proofErr w:type="spellEnd"/>
      <w:r w:rsidRPr="008724BB">
        <w:rPr>
          <w:rFonts w:ascii="MIonic" w:hAnsi="MIonic" w:cs="MIonic"/>
          <w:color w:val="000000"/>
          <w:sz w:val="16"/>
          <w:szCs w:val="16"/>
        </w:rPr>
        <w:t xml:space="preserve"> is exactly.</w:t>
      </w:r>
    </w:p>
    <w:p w:rsidR="00652515" w:rsidRPr="008724BB" w:rsidRDefault="00652515" w:rsidP="0065251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724BB">
        <w:rPr>
          <w:rFonts w:ascii="MIonic" w:hAnsi="MIonic" w:cs="MIonic"/>
          <w:color w:val="000000"/>
          <w:sz w:val="16"/>
          <w:szCs w:val="16"/>
        </w:rPr>
        <w:t>Well, you don’t always have all the answers,</w:t>
      </w:r>
    </w:p>
    <w:p w:rsidR="00652515" w:rsidRPr="008724BB" w:rsidRDefault="00652515" w:rsidP="0065251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this has evolved. Initially,</w:t>
      </w:r>
    </w:p>
    <w:p w:rsidR="00652515" w:rsidRPr="008724BB" w:rsidRDefault="00652515" w:rsidP="0065251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our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mission was clear: Stop </w:t>
      </w:r>
      <w:proofErr w:type="spellStart"/>
      <w:r w:rsidRPr="008724BB">
        <w:rPr>
          <w:rFonts w:ascii="MIonic" w:hAnsi="MIonic" w:cs="MIonic"/>
          <w:color w:val="000000"/>
          <w:sz w:val="16"/>
          <w:szCs w:val="16"/>
        </w:rPr>
        <w:t>Qadhafi</w:t>
      </w:r>
      <w:proofErr w:type="spellEnd"/>
    </w:p>
    <w:p w:rsidR="00652515" w:rsidRPr="008724BB" w:rsidRDefault="00652515" w:rsidP="0065251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from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crushing the forces who are trying</w:t>
      </w:r>
    </w:p>
    <w:p w:rsidR="00652515" w:rsidRPr="008724BB" w:rsidRDefault="00652515" w:rsidP="0065251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rise up and have a voice in their</w:t>
      </w:r>
    </w:p>
    <w:p w:rsidR="00652515" w:rsidRPr="008724BB" w:rsidRDefault="00652515" w:rsidP="0065251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own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government. And we did that.</w:t>
      </w:r>
    </w:p>
    <w:p w:rsidR="00652515" w:rsidRPr="008724BB" w:rsidRDefault="00652515" w:rsidP="0065251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724BB">
        <w:rPr>
          <w:rFonts w:ascii="MIonic" w:hAnsi="MIonic" w:cs="MIonic"/>
          <w:color w:val="000000"/>
          <w:sz w:val="16"/>
          <w:szCs w:val="16"/>
        </w:rPr>
        <w:t>Incidentally, we do have some answers</w:t>
      </w:r>
    </w:p>
    <w:p w:rsidR="00652515" w:rsidRPr="008724BB" w:rsidRDefault="00652515" w:rsidP="0065251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about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who these rebels are. Do</w:t>
      </w:r>
    </w:p>
    <w:p w:rsidR="00652515" w:rsidRPr="008724BB" w:rsidRDefault="00652515" w:rsidP="0065251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you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want to know who they are? Look</w:t>
      </w:r>
    </w:p>
    <w:p w:rsidR="00652515" w:rsidRPr="008724BB" w:rsidRDefault="00652515" w:rsidP="0065251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at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Benghazi. What’s going on </w:t>
      </w: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in</w:t>
      </w:r>
      <w:proofErr w:type="gramEnd"/>
    </w:p>
    <w:p w:rsidR="00652515" w:rsidRPr="008724BB" w:rsidRDefault="00652515" w:rsidP="0065251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724BB">
        <w:rPr>
          <w:rFonts w:ascii="MIonic" w:hAnsi="MIonic" w:cs="MIonic"/>
          <w:color w:val="000000"/>
          <w:sz w:val="16"/>
          <w:szCs w:val="16"/>
        </w:rPr>
        <w:t>Benghazi, the place that is controlled</w:t>
      </w:r>
    </w:p>
    <w:p w:rsidR="00652515" w:rsidRPr="008724BB" w:rsidRDefault="00652515" w:rsidP="0065251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by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the people in opposition to Muammar</w:t>
      </w:r>
    </w:p>
    <w:p w:rsidR="00652515" w:rsidRPr="008724BB" w:rsidRDefault="00652515" w:rsidP="0065251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spellStart"/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Qadhafi</w:t>
      </w:r>
      <w:proofErr w:type="spellEnd"/>
      <w:r w:rsidRPr="008724BB">
        <w:rPr>
          <w:rFonts w:ascii="MIonic" w:hAnsi="MIonic" w:cs="MIonic"/>
          <w:color w:val="000000"/>
          <w:sz w:val="16"/>
          <w:szCs w:val="16"/>
        </w:rPr>
        <w:t>?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It is not the Muslim</w:t>
      </w:r>
    </w:p>
    <w:p w:rsidR="00652515" w:rsidRPr="008724BB" w:rsidRDefault="00652515" w:rsidP="0065251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Brotherhood.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It is not al Qaeda. It is</w:t>
      </w:r>
    </w:p>
    <w:p w:rsidR="00652515" w:rsidRPr="008724BB" w:rsidRDefault="00652515" w:rsidP="0065251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people of Libya wanting a representative</w:t>
      </w:r>
    </w:p>
    <w:p w:rsidR="00652515" w:rsidRPr="008724BB" w:rsidRDefault="00652515" w:rsidP="0065251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government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who are running</w:t>
      </w:r>
    </w:p>
    <w:p w:rsidR="00652515" w:rsidRPr="008724BB" w:rsidRDefault="00652515" w:rsidP="0065251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place. So let’s stop acting</w:t>
      </w:r>
    </w:p>
    <w:p w:rsidR="00652515" w:rsidRPr="008724BB" w:rsidRDefault="00652515" w:rsidP="0065251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conveniently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like we don’t know who</w:t>
      </w:r>
    </w:p>
    <w:p w:rsidR="00652515" w:rsidRPr="008724BB" w:rsidRDefault="00652515" w:rsidP="0065251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these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people are. We do have a very</w:t>
      </w:r>
    </w:p>
    <w:p w:rsidR="00652515" w:rsidRPr="008724BB" w:rsidRDefault="00652515" w:rsidP="0065251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good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idea who they are, and they are</w:t>
      </w:r>
    </w:p>
    <w:p w:rsidR="00652515" w:rsidRPr="008724BB" w:rsidRDefault="00652515" w:rsidP="0065251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deserving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of our support.</w:t>
      </w:r>
    </w:p>
    <w:p w:rsidR="00652515" w:rsidRPr="008724BB" w:rsidRDefault="00652515" w:rsidP="0065251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724BB">
        <w:rPr>
          <w:rFonts w:ascii="MIonic" w:hAnsi="MIonic" w:cs="MIonic"/>
          <w:color w:val="000000"/>
          <w:sz w:val="16"/>
          <w:szCs w:val="16"/>
        </w:rPr>
        <w:t>We have a clear, limited vision. If we</w:t>
      </w:r>
    </w:p>
    <w:p w:rsidR="00652515" w:rsidRPr="008724BB" w:rsidRDefault="00652515" w:rsidP="0065251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vote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for Rooney, we pull the rug out</w:t>
      </w:r>
    </w:p>
    <w:p w:rsidR="00652515" w:rsidRPr="008724BB" w:rsidRDefault="00652515" w:rsidP="0065251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from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under that mission. We put </w:t>
      </w:r>
      <w:proofErr w:type="spellStart"/>
      <w:r w:rsidRPr="008724BB">
        <w:rPr>
          <w:rFonts w:ascii="MIonic" w:hAnsi="MIonic" w:cs="MIonic"/>
          <w:color w:val="000000"/>
          <w:sz w:val="16"/>
          <w:szCs w:val="16"/>
        </w:rPr>
        <w:t>Qadhafi</w:t>
      </w:r>
      <w:proofErr w:type="spellEnd"/>
    </w:p>
    <w:p w:rsidR="00652515" w:rsidRPr="008724BB" w:rsidRDefault="00652515" w:rsidP="0065251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a position to stay in power,</w:t>
      </w:r>
    </w:p>
    <w:p w:rsidR="00652515" w:rsidRPr="008724BB" w:rsidRDefault="00652515" w:rsidP="0065251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we undermine a group of people</w:t>
      </w:r>
    </w:p>
    <w:p w:rsidR="00652515" w:rsidRPr="008724BB" w:rsidRDefault="00652515" w:rsidP="0065251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who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are asking for a legitimate voice</w:t>
      </w:r>
    </w:p>
    <w:p w:rsidR="00652515" w:rsidRPr="008724BB" w:rsidRDefault="00652515" w:rsidP="0065251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their government. And keep in mind,</w:t>
      </w:r>
    </w:p>
    <w:p w:rsidR="00652515" w:rsidRPr="008724BB" w:rsidRDefault="00652515" w:rsidP="0065251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again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>, this is a very limited use of U.S.</w:t>
      </w:r>
    </w:p>
    <w:p w:rsidR="00652515" w:rsidRPr="008724BB" w:rsidRDefault="00652515" w:rsidP="0065251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lastRenderedPageBreak/>
        <w:t>power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in a very positive way. Whatever</w:t>
      </w:r>
    </w:p>
    <w:p w:rsidR="00652515" w:rsidRPr="008724BB" w:rsidRDefault="00652515" w:rsidP="0065251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process arguments are that</w:t>
      </w:r>
    </w:p>
    <w:p w:rsidR="00652515" w:rsidRPr="008724BB" w:rsidRDefault="00652515" w:rsidP="0065251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brought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us to this point, don’t let them</w:t>
      </w:r>
    </w:p>
    <w:p w:rsidR="00652515" w:rsidRPr="008724BB" w:rsidRDefault="00652515" w:rsidP="0065251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have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the United States look like we</w:t>
      </w:r>
    </w:p>
    <w:p w:rsidR="00652515" w:rsidRPr="008724BB" w:rsidRDefault="00652515" w:rsidP="0065251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don’t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support people standing up for</w:t>
      </w:r>
    </w:p>
    <w:p w:rsidR="00652515" w:rsidRPr="008724BB" w:rsidRDefault="00652515" w:rsidP="0065251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very values that we continually</w:t>
      </w:r>
    </w:p>
    <w:p w:rsidR="00652515" w:rsidRPr="008724BB" w:rsidRDefault="00652515" w:rsidP="0065251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espouse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throughout the world.</w:t>
      </w:r>
    </w:p>
    <w:p w:rsidR="00652515" w:rsidRPr="008724BB" w:rsidRDefault="00652515" w:rsidP="0065251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724BB">
        <w:rPr>
          <w:rFonts w:ascii="MIonic" w:hAnsi="MIonic" w:cs="MIonic"/>
          <w:color w:val="000000"/>
          <w:sz w:val="16"/>
          <w:szCs w:val="16"/>
        </w:rPr>
        <w:t>I urge defeat of this resolution and</w:t>
      </w:r>
    </w:p>
    <w:p w:rsidR="00652515" w:rsidRPr="008724BB" w:rsidRDefault="00652515" w:rsidP="0065251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support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for what we are doing in Libya.</w:t>
      </w:r>
    </w:p>
    <w:p w:rsidR="00652515" w:rsidRPr="008724BB" w:rsidRDefault="00652515" w:rsidP="0065251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724BB">
        <w:rPr>
          <w:rFonts w:ascii="MIonic" w:hAnsi="MIonic" w:cs="MIonic"/>
          <w:color w:val="000000"/>
          <w:sz w:val="16"/>
          <w:szCs w:val="16"/>
        </w:rPr>
        <w:t>With that, I yield back the balance of</w:t>
      </w:r>
    </w:p>
    <w:p w:rsidR="00652515" w:rsidRPr="008724BB" w:rsidRDefault="00652515" w:rsidP="0065251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my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time.</w:t>
      </w:r>
    </w:p>
    <w:p w:rsidR="00652515" w:rsidRDefault="00652515"/>
    <w:p w:rsidR="003C5FF5" w:rsidRPr="006933A7" w:rsidRDefault="003C5FF5" w:rsidP="003C5FF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Mr.</w:t>
      </w:r>
      <w:proofErr w:type="gramEnd"/>
    </w:p>
    <w:p w:rsidR="003C5FF5" w:rsidRPr="006933A7" w:rsidRDefault="003C5FF5" w:rsidP="003C5FF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6933A7">
        <w:rPr>
          <w:rFonts w:ascii="MIonic" w:hAnsi="MIonic" w:cs="MIonic"/>
          <w:color w:val="000000"/>
          <w:sz w:val="16"/>
          <w:szCs w:val="16"/>
        </w:rPr>
        <w:t>Speaker, I yield myself 3 minutes.</w:t>
      </w:r>
    </w:p>
    <w:p w:rsidR="003C5FF5" w:rsidRPr="006933A7" w:rsidRDefault="003C5FF5" w:rsidP="003C5FF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6933A7">
        <w:rPr>
          <w:rFonts w:ascii="MIonic" w:hAnsi="MIonic" w:cs="MIonic"/>
          <w:color w:val="000000"/>
          <w:sz w:val="16"/>
          <w:szCs w:val="16"/>
        </w:rPr>
        <w:t>I rise in support of this resolution.</w:t>
      </w:r>
    </w:p>
    <w:p w:rsidR="003C5FF5" w:rsidRPr="006933A7" w:rsidRDefault="003C5FF5" w:rsidP="003C5FF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6933A7">
        <w:rPr>
          <w:rFonts w:ascii="MIonic" w:hAnsi="MIonic" w:cs="MIonic"/>
          <w:color w:val="000000"/>
          <w:sz w:val="16"/>
          <w:szCs w:val="16"/>
        </w:rPr>
        <w:t>This is Congress exercising its authority</w:t>
      </w:r>
    </w:p>
    <w:p w:rsidR="003C5FF5" w:rsidRPr="006933A7" w:rsidRDefault="003C5FF5" w:rsidP="003C5FF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as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appropriate. And I agree with</w:t>
      </w:r>
    </w:p>
    <w:p w:rsidR="003C5FF5" w:rsidRPr="006933A7" w:rsidRDefault="003C5FF5" w:rsidP="003C5FF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people who say that Congress</w:t>
      </w:r>
    </w:p>
    <w:p w:rsidR="003C5FF5" w:rsidRPr="006933A7" w:rsidRDefault="003C5FF5" w:rsidP="003C5FF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should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do this, and I just wish we</w:t>
      </w:r>
    </w:p>
    <w:p w:rsidR="003C5FF5" w:rsidRPr="006933A7" w:rsidRDefault="003C5FF5" w:rsidP="003C5FF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would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understand that Congress has a</w:t>
      </w:r>
    </w:p>
    <w:p w:rsidR="003C5FF5" w:rsidRPr="006933A7" w:rsidRDefault="003C5FF5" w:rsidP="003C5FF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certain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responsibility in that regard.</w:t>
      </w:r>
    </w:p>
    <w:p w:rsidR="003C5FF5" w:rsidRPr="006933A7" w:rsidRDefault="003C5FF5" w:rsidP="003C5FF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6933A7">
        <w:rPr>
          <w:rFonts w:ascii="MIonic" w:hAnsi="MIonic" w:cs="MIonic"/>
          <w:color w:val="000000"/>
          <w:sz w:val="16"/>
          <w:szCs w:val="16"/>
        </w:rPr>
        <w:t>Yes, the President should have asked</w:t>
      </w:r>
    </w:p>
    <w:p w:rsidR="003C5FF5" w:rsidRPr="006933A7" w:rsidRDefault="003C5FF5" w:rsidP="003C5FF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us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>, but it’s been over 3 months and this</w:t>
      </w:r>
    </w:p>
    <w:p w:rsidR="003C5FF5" w:rsidRPr="006933A7" w:rsidRDefault="003C5FF5" w:rsidP="003C5FF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6933A7">
        <w:rPr>
          <w:rFonts w:ascii="MIonic" w:hAnsi="MIonic" w:cs="MIonic"/>
          <w:color w:val="000000"/>
          <w:sz w:val="16"/>
          <w:szCs w:val="16"/>
        </w:rPr>
        <w:t>House has chosen not to act until now.</w:t>
      </w:r>
    </w:p>
    <w:p w:rsidR="003C5FF5" w:rsidRPr="006933A7" w:rsidRDefault="003C5FF5" w:rsidP="003C5FF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6933A7">
        <w:rPr>
          <w:rFonts w:ascii="MIonic" w:hAnsi="MIonic" w:cs="MIonic"/>
          <w:color w:val="000000"/>
          <w:sz w:val="16"/>
          <w:szCs w:val="16"/>
        </w:rPr>
        <w:t>I think it’s appropriate that we are. I</w:t>
      </w:r>
    </w:p>
    <w:p w:rsidR="003C5FF5" w:rsidRPr="006933A7" w:rsidRDefault="003C5FF5" w:rsidP="003C5FF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think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we should authorize this mission</w:t>
      </w:r>
    </w:p>
    <w:p w:rsidR="003C5FF5" w:rsidRPr="006933A7" w:rsidRDefault="003C5FF5" w:rsidP="003C5FF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Libya, and I strongly support that</w:t>
      </w:r>
    </w:p>
    <w:p w:rsidR="003C5FF5" w:rsidRPr="006933A7" w:rsidRDefault="003C5FF5" w:rsidP="003C5FF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mission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>.</w:t>
      </w:r>
    </w:p>
    <w:p w:rsidR="003C5FF5" w:rsidRPr="006933A7" w:rsidRDefault="003C5FF5" w:rsidP="003C5FF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6933A7">
        <w:rPr>
          <w:rFonts w:ascii="MIonic" w:hAnsi="MIonic" w:cs="MIonic"/>
          <w:color w:val="000000"/>
          <w:sz w:val="16"/>
          <w:szCs w:val="16"/>
        </w:rPr>
        <w:t>Now, like most Americans, when this</w:t>
      </w:r>
    </w:p>
    <w:p w:rsidR="003C5FF5" w:rsidRPr="006933A7" w:rsidRDefault="003C5FF5" w:rsidP="003C5FF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issue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first came up, when the people in</w:t>
      </w:r>
    </w:p>
    <w:p w:rsidR="003C5FF5" w:rsidRPr="006933A7" w:rsidRDefault="003C5FF5" w:rsidP="003C5FF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6933A7">
        <w:rPr>
          <w:rFonts w:ascii="MIonic" w:hAnsi="MIonic" w:cs="MIonic"/>
          <w:color w:val="000000"/>
          <w:sz w:val="16"/>
          <w:szCs w:val="16"/>
        </w:rPr>
        <w:t>Libya started rising up against their</w:t>
      </w:r>
    </w:p>
    <w:p w:rsidR="003C5FF5" w:rsidRPr="006933A7" w:rsidRDefault="003C5FF5" w:rsidP="003C5FF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oppressive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dictator, I was very reluctant</w:t>
      </w:r>
    </w:p>
    <w:p w:rsidR="003C5FF5" w:rsidRPr="006933A7" w:rsidRDefault="003C5FF5" w:rsidP="003C5FF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about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the idea of U.S. military involvement,</w:t>
      </w:r>
    </w:p>
    <w:p w:rsidR="003C5FF5" w:rsidRPr="006933A7" w:rsidRDefault="003C5FF5" w:rsidP="003C5FF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as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I think we always should</w:t>
      </w:r>
    </w:p>
    <w:p w:rsidR="003C5FF5" w:rsidRPr="006933A7" w:rsidRDefault="003C5FF5" w:rsidP="003C5FF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be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>. I think in the past we have been too</w:t>
      </w:r>
    </w:p>
    <w:p w:rsidR="003C5FF5" w:rsidRPr="006933A7" w:rsidRDefault="003C5FF5" w:rsidP="003C5FF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over-anxious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to use the U.S. military</w:t>
      </w:r>
    </w:p>
    <w:p w:rsidR="003C5FF5" w:rsidRPr="006933A7" w:rsidRDefault="003C5FF5" w:rsidP="003C5FF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places where it was not a good fit.</w:t>
      </w:r>
    </w:p>
    <w:p w:rsidR="003C5FF5" w:rsidRPr="006933A7" w:rsidRDefault="003C5FF5" w:rsidP="003C5FF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6933A7">
        <w:rPr>
          <w:rFonts w:ascii="MIonic" w:hAnsi="MIonic" w:cs="MIonic"/>
          <w:color w:val="000000"/>
          <w:sz w:val="16"/>
          <w:szCs w:val="16"/>
        </w:rPr>
        <w:t>We need to think carefully about this.</w:t>
      </w:r>
    </w:p>
    <w:p w:rsidR="003C5FF5" w:rsidRPr="006933A7" w:rsidRDefault="003C5FF5" w:rsidP="003C5FF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6933A7">
        <w:rPr>
          <w:rFonts w:ascii="MIonic" w:hAnsi="MIonic" w:cs="MIonic"/>
          <w:color w:val="000000"/>
          <w:sz w:val="16"/>
          <w:szCs w:val="16"/>
        </w:rPr>
        <w:t>And in every instance we need to strike</w:t>
      </w:r>
    </w:p>
    <w:p w:rsidR="003C5FF5" w:rsidRPr="006933A7" w:rsidRDefault="003C5FF5" w:rsidP="003C5FF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a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balance.</w:t>
      </w:r>
    </w:p>
    <w:p w:rsidR="003C5FF5" w:rsidRPr="006933A7" w:rsidRDefault="003C5FF5" w:rsidP="003C5FF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6933A7">
        <w:rPr>
          <w:rFonts w:ascii="MIonic" w:hAnsi="MIonic" w:cs="MIonic"/>
          <w:color w:val="000000"/>
          <w:sz w:val="16"/>
          <w:szCs w:val="16"/>
        </w:rPr>
        <w:t xml:space="preserve">On the one hand, what is the </w:t>
      </w: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positive</w:t>
      </w:r>
      <w:proofErr w:type="gramEnd"/>
    </w:p>
    <w:p w:rsidR="003C5FF5" w:rsidRPr="006933A7" w:rsidRDefault="003C5FF5" w:rsidP="003C5FF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impact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that our involvement could</w:t>
      </w:r>
    </w:p>
    <w:p w:rsidR="003C5FF5" w:rsidRPr="006933A7" w:rsidRDefault="003C5FF5" w:rsidP="003C5FF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have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and, on the other hand, what are</w:t>
      </w:r>
    </w:p>
    <w:p w:rsidR="003C5FF5" w:rsidRPr="006933A7" w:rsidRDefault="003C5FF5" w:rsidP="003C5FF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risks of that involvement? I think</w:t>
      </w:r>
    </w:p>
    <w:p w:rsidR="003C5FF5" w:rsidRPr="006933A7" w:rsidRDefault="003C5FF5" w:rsidP="003C5FF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there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was a unique set of circumstances</w:t>
      </w:r>
    </w:p>
    <w:p w:rsidR="003C5FF5" w:rsidRPr="006933A7" w:rsidRDefault="003C5FF5" w:rsidP="003C5FF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Libya that made this</w:t>
      </w:r>
    </w:p>
    <w:p w:rsidR="003C5FF5" w:rsidRPr="006933A7" w:rsidRDefault="003C5FF5" w:rsidP="003C5FF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make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sense.</w:t>
      </w:r>
    </w:p>
    <w:p w:rsidR="003C5FF5" w:rsidRPr="006933A7" w:rsidRDefault="003C5FF5" w:rsidP="003C5FF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6933A7">
        <w:rPr>
          <w:rFonts w:ascii="MIonic" w:hAnsi="MIonic" w:cs="MIonic"/>
          <w:color w:val="000000"/>
          <w:sz w:val="16"/>
          <w:szCs w:val="16"/>
        </w:rPr>
        <w:t>First of all, our involvement could</w:t>
      </w:r>
    </w:p>
    <w:p w:rsidR="003C5FF5" w:rsidRPr="006933A7" w:rsidRDefault="003C5FF5" w:rsidP="003C5FF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have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a very positive impact. We had</w:t>
      </w:r>
    </w:p>
    <w:p w:rsidR="003C5FF5" w:rsidRPr="006933A7" w:rsidRDefault="003C5FF5" w:rsidP="003C5FF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international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support. The U.N., NATO,</w:t>
      </w:r>
    </w:p>
    <w:p w:rsidR="003C5FF5" w:rsidRPr="006933A7" w:rsidRDefault="003C5FF5" w:rsidP="003C5FF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Arab League, everybody in the</w:t>
      </w:r>
    </w:p>
    <w:p w:rsidR="003C5FF5" w:rsidRPr="006933A7" w:rsidRDefault="003C5FF5" w:rsidP="003C5FF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world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wanted </w:t>
      </w:r>
      <w:proofErr w:type="spellStart"/>
      <w:r w:rsidRPr="006933A7">
        <w:rPr>
          <w:rFonts w:ascii="MIonic" w:hAnsi="MIonic" w:cs="MIonic"/>
          <w:color w:val="000000"/>
          <w:sz w:val="16"/>
          <w:szCs w:val="16"/>
        </w:rPr>
        <w:t>Qadhafi</w:t>
      </w:r>
      <w:proofErr w:type="spellEnd"/>
      <w:r w:rsidRPr="006933A7">
        <w:rPr>
          <w:rFonts w:ascii="MIonic" w:hAnsi="MIonic" w:cs="MIonic"/>
          <w:color w:val="000000"/>
          <w:sz w:val="16"/>
          <w:szCs w:val="16"/>
        </w:rPr>
        <w:t xml:space="preserve"> to be stopped</w:t>
      </w:r>
    </w:p>
    <w:p w:rsidR="003C5FF5" w:rsidRPr="006933A7" w:rsidRDefault="003C5FF5" w:rsidP="003C5FF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from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slaughtering the civilians who</w:t>
      </w:r>
    </w:p>
    <w:p w:rsidR="003C5FF5" w:rsidRPr="006933A7" w:rsidRDefault="003C5FF5" w:rsidP="003C5FF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were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rightfully standing up and asking</w:t>
      </w:r>
    </w:p>
    <w:p w:rsidR="003C5FF5" w:rsidRPr="006933A7" w:rsidRDefault="003C5FF5" w:rsidP="003C5FF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the basic rights that we take for</w:t>
      </w:r>
    </w:p>
    <w:p w:rsidR="003C5FF5" w:rsidRPr="006933A7" w:rsidRDefault="003C5FF5" w:rsidP="003C5FF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granted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in this country. In addition to</w:t>
      </w:r>
    </w:p>
    <w:p w:rsidR="003C5FF5" w:rsidRPr="006933A7" w:rsidRDefault="003C5FF5" w:rsidP="003C5FF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>, our military budget is roughly</w:t>
      </w:r>
    </w:p>
    <w:p w:rsidR="003C5FF5" w:rsidRPr="006933A7" w:rsidRDefault="003C5FF5" w:rsidP="003C5FF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equivalent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to the entire rest of the</w:t>
      </w:r>
    </w:p>
    <w:p w:rsidR="003C5FF5" w:rsidRPr="006933A7" w:rsidRDefault="003C5FF5" w:rsidP="003C5FF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world’s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combined. That gives us a</w:t>
      </w:r>
    </w:p>
    <w:p w:rsidR="003C5FF5" w:rsidRPr="006933A7" w:rsidRDefault="003C5FF5" w:rsidP="003C5FF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unique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set of capabilities. That unique</w:t>
      </w:r>
    </w:p>
    <w:p w:rsidR="003C5FF5" w:rsidRPr="006933A7" w:rsidRDefault="003C5FF5" w:rsidP="003C5FF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set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of capabilities was critical to stopping</w:t>
      </w:r>
    </w:p>
    <w:p w:rsidR="003C5FF5" w:rsidRPr="006933A7" w:rsidRDefault="003C5FF5" w:rsidP="003C5FF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spellStart"/>
      <w:r w:rsidRPr="006933A7">
        <w:rPr>
          <w:rFonts w:ascii="MIonic" w:hAnsi="MIonic" w:cs="MIonic"/>
          <w:color w:val="000000"/>
          <w:sz w:val="16"/>
          <w:szCs w:val="16"/>
        </w:rPr>
        <w:t>Qadhafi</w:t>
      </w:r>
      <w:proofErr w:type="spellEnd"/>
      <w:r w:rsidRPr="006933A7">
        <w:rPr>
          <w:rFonts w:ascii="MIonic" w:hAnsi="MIonic" w:cs="MIonic"/>
          <w:color w:val="000000"/>
          <w:sz w:val="16"/>
          <w:szCs w:val="16"/>
        </w:rPr>
        <w:t xml:space="preserve"> from crushing again the</w:t>
      </w:r>
    </w:p>
    <w:p w:rsidR="003C5FF5" w:rsidRPr="006933A7" w:rsidRDefault="003C5FF5" w:rsidP="003C5FF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legitimate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democratic aspirations of</w:t>
      </w:r>
    </w:p>
    <w:p w:rsidR="003C5FF5" w:rsidRPr="006933A7" w:rsidRDefault="003C5FF5" w:rsidP="003C5FF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Libyan people. If we had not acted,</w:t>
      </w:r>
    </w:p>
    <w:p w:rsidR="003C5FF5" w:rsidRPr="006933A7" w:rsidRDefault="003C5FF5" w:rsidP="003C5FF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they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would be crushed, many more civilians</w:t>
      </w:r>
    </w:p>
    <w:p w:rsidR="003C5FF5" w:rsidRPr="006933A7" w:rsidRDefault="003C5FF5" w:rsidP="003C5FF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would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be dead, and </w:t>
      </w:r>
      <w:proofErr w:type="spellStart"/>
      <w:r w:rsidRPr="006933A7">
        <w:rPr>
          <w:rFonts w:ascii="MIonic" w:hAnsi="MIonic" w:cs="MIonic"/>
          <w:color w:val="000000"/>
          <w:sz w:val="16"/>
          <w:szCs w:val="16"/>
        </w:rPr>
        <w:t>Qadhafi</w:t>
      </w:r>
      <w:proofErr w:type="spellEnd"/>
    </w:p>
    <w:p w:rsidR="003C5FF5" w:rsidRPr="006933A7" w:rsidRDefault="003C5FF5" w:rsidP="003C5FF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would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be back in power. We cannot</w:t>
      </w:r>
    </w:p>
    <w:p w:rsidR="003C5FF5" w:rsidRPr="006933A7" w:rsidRDefault="003C5FF5" w:rsidP="003C5FF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walk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away from that responsibility and</w:t>
      </w:r>
    </w:p>
    <w:p w:rsidR="003C5FF5" w:rsidRPr="006933A7" w:rsidRDefault="003C5FF5" w:rsidP="003C5FF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lastRenderedPageBreak/>
        <w:t>say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that, well, yes, we don’t like </w:t>
      </w:r>
      <w:proofErr w:type="spellStart"/>
      <w:r w:rsidRPr="006933A7">
        <w:rPr>
          <w:rFonts w:ascii="MIonic" w:hAnsi="MIonic" w:cs="MIonic"/>
          <w:color w:val="000000"/>
          <w:sz w:val="16"/>
          <w:szCs w:val="16"/>
        </w:rPr>
        <w:t>Qadhafi</w:t>
      </w:r>
      <w:proofErr w:type="spellEnd"/>
      <w:r w:rsidRPr="006933A7">
        <w:rPr>
          <w:rFonts w:ascii="MIonic" w:hAnsi="MIonic" w:cs="MIonic"/>
          <w:color w:val="000000"/>
          <w:sz w:val="16"/>
          <w:szCs w:val="16"/>
        </w:rPr>
        <w:t>,</w:t>
      </w:r>
    </w:p>
    <w:p w:rsidR="003C5FF5" w:rsidRPr="006933A7" w:rsidRDefault="003C5FF5" w:rsidP="003C5FF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wish the people there would</w:t>
      </w:r>
    </w:p>
    <w:p w:rsidR="003C5FF5" w:rsidRPr="006933A7" w:rsidRDefault="003C5FF5" w:rsidP="003C5FF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do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well, but we simply don’t want to</w:t>
      </w:r>
    </w:p>
    <w:p w:rsidR="003C5FF5" w:rsidRPr="006933A7" w:rsidRDefault="003C5FF5" w:rsidP="003C5FF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support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the action that is necessary to</w:t>
      </w:r>
    </w:p>
    <w:p w:rsidR="003C5FF5" w:rsidRPr="006933A7" w:rsidRDefault="003C5FF5" w:rsidP="003C5FF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give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them that opportunity. So in this</w:t>
      </w:r>
    </w:p>
    <w:p w:rsidR="003C5FF5" w:rsidRPr="006933A7" w:rsidRDefault="003C5FF5" w:rsidP="003C5FF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case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>, I think the mission did make</w:t>
      </w:r>
    </w:p>
    <w:p w:rsidR="003C5FF5" w:rsidRPr="006933A7" w:rsidRDefault="003C5FF5" w:rsidP="003C5FF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sense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for that reason. The United</w:t>
      </w:r>
    </w:p>
    <w:p w:rsidR="003C5FF5" w:rsidRPr="006933A7" w:rsidRDefault="003C5FF5" w:rsidP="003C5FF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6933A7">
        <w:rPr>
          <w:rFonts w:ascii="MIonic" w:hAnsi="MIonic" w:cs="MIonic"/>
          <w:color w:val="000000"/>
          <w:sz w:val="16"/>
          <w:szCs w:val="16"/>
        </w:rPr>
        <w:t>States was in the position to make a</w:t>
      </w:r>
    </w:p>
    <w:p w:rsidR="003C5FF5" w:rsidRPr="006933A7" w:rsidRDefault="003C5FF5" w:rsidP="003C5FF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difference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and stand up for people who</w:t>
      </w:r>
    </w:p>
    <w:p w:rsidR="003C5FF5" w:rsidRPr="006933A7" w:rsidRDefault="003C5FF5" w:rsidP="003C5FF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were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asking for legitimate rights.</w:t>
      </w:r>
    </w:p>
    <w:p w:rsidR="003C5FF5" w:rsidRPr="006933A7" w:rsidRDefault="003C5FF5" w:rsidP="003C5FF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6933A7">
        <w:rPr>
          <w:rFonts w:ascii="MIonic" w:hAnsi="MIonic" w:cs="MIonic"/>
          <w:color w:val="000000"/>
          <w:sz w:val="16"/>
          <w:szCs w:val="16"/>
        </w:rPr>
        <w:t>But then the broader question is,</w:t>
      </w:r>
    </w:p>
    <w:p w:rsidR="003C5FF5" w:rsidRPr="006933A7" w:rsidRDefault="003C5FF5" w:rsidP="003C5FF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well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>, what does that have to do with</w:t>
      </w:r>
    </w:p>
    <w:p w:rsidR="003C5FF5" w:rsidRPr="006933A7" w:rsidRDefault="003C5FF5" w:rsidP="003C5FF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United States? That may be true,</w:t>
      </w:r>
    </w:p>
    <w:p w:rsidR="003C5FF5" w:rsidRPr="006933A7" w:rsidRDefault="003C5FF5" w:rsidP="003C5FF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but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it’s true in a lot of countries. The</w:t>
      </w:r>
    </w:p>
    <w:p w:rsidR="003C5FF5" w:rsidRPr="006933A7" w:rsidRDefault="003C5FF5" w:rsidP="003C5FF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reason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this is so important is because</w:t>
      </w:r>
    </w:p>
    <w:p w:rsidR="003C5FF5" w:rsidRPr="006933A7" w:rsidRDefault="003C5FF5" w:rsidP="003C5FF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the broader movement that is going</w:t>
      </w:r>
    </w:p>
    <w:p w:rsidR="003C5FF5" w:rsidRPr="006933A7" w:rsidRDefault="003C5FF5" w:rsidP="003C5FF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on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>, the so-called Arab Spring, people in</w:t>
      </w:r>
    </w:p>
    <w:p w:rsidR="003C5FF5" w:rsidRPr="006933A7" w:rsidRDefault="003C5FF5" w:rsidP="003C5FF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6933A7">
        <w:rPr>
          <w:rFonts w:ascii="MIonic" w:hAnsi="MIonic" w:cs="MIonic"/>
          <w:color w:val="000000"/>
          <w:sz w:val="16"/>
          <w:szCs w:val="16"/>
        </w:rPr>
        <w:t>Muslim countries rising up and demanding</w:t>
      </w:r>
    </w:p>
    <w:p w:rsidR="003C5FF5" w:rsidRPr="006933A7" w:rsidRDefault="003C5FF5" w:rsidP="003C5FF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representative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rights. That</w:t>
      </w:r>
    </w:p>
    <w:p w:rsidR="003C5FF5" w:rsidRPr="006933A7" w:rsidRDefault="003C5FF5" w:rsidP="003C5FF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has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an incredible impact on us. The</w:t>
      </w:r>
    </w:p>
    <w:p w:rsidR="003C5FF5" w:rsidRPr="006933A7" w:rsidRDefault="003C5FF5" w:rsidP="003C5FF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greatest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threat that we face as a country</w:t>
      </w:r>
    </w:p>
    <w:p w:rsidR="003C5FF5" w:rsidRPr="006933A7" w:rsidRDefault="003C5FF5" w:rsidP="003C5FF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right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now is from al Qaeda and</w:t>
      </w:r>
    </w:p>
    <w:p w:rsidR="003C5FF5" w:rsidRPr="006933A7" w:rsidRDefault="003C5FF5" w:rsidP="003C5FF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their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ideology. That ideology arose in</w:t>
      </w:r>
    </w:p>
    <w:p w:rsidR="003C5FF5" w:rsidRPr="006933A7" w:rsidRDefault="003C5FF5" w:rsidP="003C5FF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part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because of a whole bunch of repressive</w:t>
      </w:r>
    </w:p>
    <w:p w:rsidR="003C5FF5" w:rsidRPr="006933A7" w:rsidRDefault="003C5FF5" w:rsidP="003C5FF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governments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across the Muslim</w:t>
      </w:r>
    </w:p>
    <w:p w:rsidR="003C5FF5" w:rsidRPr="006933A7" w:rsidRDefault="003C5FF5" w:rsidP="003C5FF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world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that weren’t providing for</w:t>
      </w:r>
    </w:p>
    <w:p w:rsidR="003C5FF5" w:rsidRPr="006933A7" w:rsidRDefault="003C5FF5" w:rsidP="003C5FF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their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people, a number of repressive</w:t>
      </w:r>
    </w:p>
    <w:p w:rsidR="003C5FF5" w:rsidRPr="006933A7" w:rsidRDefault="003C5FF5" w:rsidP="003C5FF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governments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>, by the way, which the</w:t>
      </w:r>
    </w:p>
    <w:p w:rsidR="003C5FF5" w:rsidRPr="006933A7" w:rsidRDefault="003C5FF5" w:rsidP="003C5FF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6933A7">
        <w:rPr>
          <w:rFonts w:ascii="MIonic" w:hAnsi="MIonic" w:cs="MIonic"/>
          <w:color w:val="000000"/>
          <w:sz w:val="16"/>
          <w:szCs w:val="16"/>
        </w:rPr>
        <w:t>United States has in the past supported.</w:t>
      </w:r>
    </w:p>
    <w:p w:rsidR="003C5FF5" w:rsidRPr="006933A7" w:rsidRDefault="003C5FF5" w:rsidP="003C5FF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6933A7">
        <w:rPr>
          <w:rFonts w:ascii="MIonic" w:hAnsi="MIonic" w:cs="MIonic"/>
          <w:color w:val="000000"/>
          <w:sz w:val="16"/>
          <w:szCs w:val="16"/>
        </w:rPr>
        <w:t>We had an opportunity to do</w:t>
      </w:r>
    </w:p>
    <w:p w:rsidR="003C5FF5" w:rsidRPr="006933A7" w:rsidRDefault="003C5FF5" w:rsidP="003C5FF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opposite, to stand up for Muslim</w:t>
      </w:r>
    </w:p>
    <w:p w:rsidR="003C5FF5" w:rsidRPr="006933A7" w:rsidRDefault="003C5FF5" w:rsidP="003C5FF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people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>. Let me tell you, in the history</w:t>
      </w:r>
    </w:p>
    <w:p w:rsidR="003C5FF5" w:rsidRPr="006933A7" w:rsidRDefault="003C5FF5" w:rsidP="003C5FF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this country, I don’t think we’ve</w:t>
      </w:r>
    </w:p>
    <w:p w:rsidR="003C5FF5" w:rsidRPr="006933A7" w:rsidRDefault="003C5FF5" w:rsidP="003C5FF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ever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gotten as much positive press on</w:t>
      </w:r>
    </w:p>
    <w:p w:rsidR="003C5FF5" w:rsidRPr="006933A7" w:rsidRDefault="003C5FF5" w:rsidP="003C5FF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Muslim TV stations and Muslim</w:t>
      </w:r>
    </w:p>
    <w:p w:rsidR="003C5FF5" w:rsidRPr="006933A7" w:rsidRDefault="003C5FF5" w:rsidP="003C5FF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media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as we got for standing up to </w:t>
      </w:r>
      <w:proofErr w:type="spellStart"/>
      <w:r w:rsidRPr="006933A7">
        <w:rPr>
          <w:rFonts w:ascii="MIonic" w:hAnsi="MIonic" w:cs="MIonic"/>
          <w:color w:val="000000"/>
          <w:sz w:val="16"/>
          <w:szCs w:val="16"/>
        </w:rPr>
        <w:t>Qadhafi</w:t>
      </w:r>
      <w:proofErr w:type="spellEnd"/>
      <w:r w:rsidRPr="006933A7">
        <w:rPr>
          <w:rFonts w:ascii="MIonic" w:hAnsi="MIonic" w:cs="MIonic"/>
          <w:color w:val="000000"/>
          <w:sz w:val="16"/>
          <w:szCs w:val="16"/>
        </w:rPr>
        <w:t>.</w:t>
      </w:r>
    </w:p>
    <w:p w:rsidR="003C5FF5" w:rsidRPr="006933A7" w:rsidRDefault="003C5FF5" w:rsidP="003C5FF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6933A7">
        <w:rPr>
          <w:rFonts w:ascii="MIonic" w:hAnsi="MIonic" w:cs="MIonic"/>
          <w:color w:val="000000"/>
          <w:sz w:val="16"/>
          <w:szCs w:val="16"/>
        </w:rPr>
        <w:t>This has been enormously helpful</w:t>
      </w:r>
    </w:p>
    <w:p w:rsidR="003C5FF5" w:rsidRPr="006933A7" w:rsidRDefault="003C5FF5" w:rsidP="003C5FF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us in that broader ideological effort.</w:t>
      </w:r>
    </w:p>
    <w:p w:rsidR="003C5FF5" w:rsidRPr="006933A7" w:rsidRDefault="003C5FF5" w:rsidP="003C5FF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6933A7">
        <w:rPr>
          <w:rFonts w:ascii="MIonic" w:hAnsi="MIonic" w:cs="MIonic"/>
          <w:color w:val="000000"/>
          <w:sz w:val="16"/>
          <w:szCs w:val="16"/>
        </w:rPr>
        <w:t>We had national security interests</w:t>
      </w:r>
    </w:p>
    <w:p w:rsidR="003C5FF5" w:rsidRPr="006933A7" w:rsidRDefault="003C5FF5" w:rsidP="003C5FF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here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for standing up.</w:t>
      </w:r>
    </w:p>
    <w:p w:rsidR="003C5FF5" w:rsidRPr="006933A7" w:rsidRDefault="003C5FF5" w:rsidP="003C5FF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6933A7">
        <w:rPr>
          <w:rFonts w:ascii="MIonic" w:hAnsi="MIonic" w:cs="MIonic"/>
          <w:color w:val="000000"/>
          <w:sz w:val="16"/>
          <w:szCs w:val="16"/>
        </w:rPr>
        <w:t>Now as a House, I don’t want us to</w:t>
      </w:r>
    </w:p>
    <w:p w:rsidR="003C5FF5" w:rsidRPr="006933A7" w:rsidRDefault="003C5FF5" w:rsidP="003C5FF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stand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up and say that we’re going to</w:t>
      </w:r>
    </w:p>
    <w:p w:rsidR="003C5FF5" w:rsidRPr="006933A7" w:rsidRDefault="003C5FF5" w:rsidP="003C5FF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back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down from that commitment that</w:t>
      </w:r>
    </w:p>
    <w:p w:rsidR="003C5FF5" w:rsidRPr="006933A7" w:rsidRDefault="003C5FF5" w:rsidP="003C5FF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made. Make no mistake about it, if</w:t>
      </w:r>
    </w:p>
    <w:p w:rsidR="003C5FF5" w:rsidRPr="006933A7" w:rsidRDefault="003C5FF5" w:rsidP="003C5FF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defeat this resolution and pass the</w:t>
      </w:r>
    </w:p>
    <w:p w:rsidR="003C5FF5" w:rsidRPr="006933A7" w:rsidRDefault="003C5FF5" w:rsidP="003C5FF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6933A7">
        <w:rPr>
          <w:rFonts w:ascii="MIonic" w:hAnsi="MIonic" w:cs="MIonic"/>
          <w:color w:val="000000"/>
          <w:sz w:val="16"/>
          <w:szCs w:val="16"/>
        </w:rPr>
        <w:t>Rooney resolution, we will stop the</w:t>
      </w:r>
    </w:p>
    <w:p w:rsidR="003C5FF5" w:rsidRPr="006933A7" w:rsidRDefault="003C5FF5" w:rsidP="003C5FF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mission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in Libya and empower Muammar</w:t>
      </w:r>
    </w:p>
    <w:p w:rsidR="003C5FF5" w:rsidRPr="006933A7" w:rsidRDefault="003C5FF5" w:rsidP="003C5FF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spellStart"/>
      <w:r w:rsidRPr="006933A7">
        <w:rPr>
          <w:rFonts w:ascii="MIonic" w:hAnsi="MIonic" w:cs="MIonic"/>
          <w:color w:val="000000"/>
          <w:sz w:val="16"/>
          <w:szCs w:val="16"/>
        </w:rPr>
        <w:t>Qadhafi</w:t>
      </w:r>
      <w:proofErr w:type="spellEnd"/>
      <w:r w:rsidRPr="006933A7">
        <w:rPr>
          <w:rFonts w:ascii="MIonic" w:hAnsi="MIonic" w:cs="MIonic"/>
          <w:color w:val="000000"/>
          <w:sz w:val="16"/>
          <w:szCs w:val="16"/>
        </w:rPr>
        <w:t>, something that I know</w:t>
      </w:r>
    </w:p>
    <w:p w:rsidR="003C5FF5" w:rsidRPr="006933A7" w:rsidRDefault="003C5FF5" w:rsidP="003C5FF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nobody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wants to do.</w:t>
      </w:r>
    </w:p>
    <w:p w:rsidR="003C5FF5" w:rsidRPr="006933A7" w:rsidRDefault="003C5FF5" w:rsidP="003C5FF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6933A7">
        <w:rPr>
          <w:rFonts w:ascii="MIonic" w:hAnsi="MIonic" w:cs="MIonic"/>
          <w:color w:val="000000"/>
          <w:sz w:val="16"/>
          <w:szCs w:val="16"/>
        </w:rPr>
        <w:t>I reserve the balance of my time.</w:t>
      </w:r>
    </w:p>
    <w:p w:rsidR="003C5FF5" w:rsidRDefault="003C5FF5"/>
    <w:sectPr w:rsidR="003C5FF5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60752" w:rsidRDefault="00B60752" w:rsidP="00652515">
      <w:pPr>
        <w:spacing w:line="240" w:lineRule="auto"/>
      </w:pPr>
      <w:r>
        <w:separator/>
      </w:r>
    </w:p>
  </w:endnote>
  <w:endnote w:type="continuationSeparator" w:id="0">
    <w:p w:rsidR="00B60752" w:rsidRDefault="00B60752" w:rsidP="00652515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2515" w:rsidRDefault="0065251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2515" w:rsidRDefault="0065251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2515" w:rsidRDefault="0065251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60752" w:rsidRDefault="00B60752" w:rsidP="00652515">
      <w:pPr>
        <w:spacing w:line="240" w:lineRule="auto"/>
      </w:pPr>
      <w:r>
        <w:separator/>
      </w:r>
    </w:p>
  </w:footnote>
  <w:footnote w:type="continuationSeparator" w:id="0">
    <w:p w:rsidR="00B60752" w:rsidRDefault="00B60752" w:rsidP="00652515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2515" w:rsidRDefault="0065251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2515" w:rsidRDefault="00652515">
    <w:pPr>
      <w:pStyle w:val="Header"/>
    </w:pPr>
    <w:r w:rsidRPr="008724BB">
      <w:rPr>
        <w:rFonts w:ascii="MIonic" w:hAnsi="MIonic" w:cs="MIonic"/>
        <w:color w:val="000000"/>
        <w:sz w:val="16"/>
        <w:szCs w:val="16"/>
      </w:rPr>
      <w:t>Mr. SMITH of Washington.</w:t>
    </w:r>
    <w:r>
      <w:rPr>
        <w:rFonts w:ascii="MIonic" w:hAnsi="MIonic" w:cs="MIonic"/>
        <w:color w:val="000000"/>
        <w:sz w:val="16"/>
        <w:szCs w:val="16"/>
      </w:rPr>
      <w:t xml:space="preserve">                    June 24, 11              Libya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2515" w:rsidRDefault="00652515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52515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5FF5"/>
    <w:rsid w:val="003C6B8E"/>
    <w:rsid w:val="003C6C2C"/>
    <w:rsid w:val="003C7293"/>
    <w:rsid w:val="003D1FCE"/>
    <w:rsid w:val="003D366A"/>
    <w:rsid w:val="003D4F0C"/>
    <w:rsid w:val="003D52D5"/>
    <w:rsid w:val="003D5837"/>
    <w:rsid w:val="003E2FDE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35C8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2515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0752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25C9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25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5251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52515"/>
  </w:style>
  <w:style w:type="paragraph" w:styleId="Footer">
    <w:name w:val="footer"/>
    <w:basedOn w:val="Normal"/>
    <w:link w:val="FooterChar"/>
    <w:uiPriority w:val="99"/>
    <w:semiHidden/>
    <w:unhideWhenUsed/>
    <w:rsid w:val="0065251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5251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1734</Words>
  <Characters>9884</Characters>
  <Application>Microsoft Office Word</Application>
  <DocSecurity>0</DocSecurity>
  <Lines>82</Lines>
  <Paragraphs>23</Paragraphs>
  <ScaleCrop>false</ScaleCrop>
  <Company>Microsoft</Company>
  <LinksUpToDate>false</LinksUpToDate>
  <CharactersWithSpaces>11595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2</cp:revision>
  <dcterms:created xsi:type="dcterms:W3CDTF">2014-02-03T01:06:00Z</dcterms:created>
  <dcterms:modified xsi:type="dcterms:W3CDTF">2014-02-03T03:50:00Z</dcterms:modified>
</cp:coreProperties>
</file>