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6F0" w:rsidRP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Mr. Speaker, thou</w:t>
      </w:r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sands of Americans have lost their </w:t>
      </w:r>
    </w:p>
    <w:p w:rsidR="006E56F0" w:rsidRP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E56F0">
        <w:rPr>
          <w:rFonts w:ascii="Times New Roman" w:eastAsia="Times New Roman" w:hAnsi="Times New Roman" w:cs="Times New Roman"/>
          <w:sz w:val="16"/>
          <w:szCs w:val="16"/>
        </w:rPr>
        <w:t>lives</w:t>
      </w:r>
      <w:proofErr w:type="gramEnd"/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 and billions of U.S. dollars have </w:t>
      </w:r>
    </w:p>
    <w:p w:rsidR="006E56F0" w:rsidRP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E56F0">
        <w:rPr>
          <w:rFonts w:ascii="Times New Roman" w:eastAsia="Times New Roman" w:hAnsi="Times New Roman" w:cs="Times New Roman"/>
          <w:sz w:val="16"/>
          <w:szCs w:val="16"/>
        </w:rPr>
        <w:t>been</w:t>
      </w:r>
      <w:proofErr w:type="gramEnd"/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 spent in the war in Iraq. This war </w:t>
      </w:r>
    </w:p>
    <w:p w:rsidR="006E56F0" w:rsidRP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E56F0">
        <w:rPr>
          <w:rFonts w:ascii="Times New Roman" w:eastAsia="Times New Roman" w:hAnsi="Times New Roman" w:cs="Times New Roman"/>
          <w:sz w:val="16"/>
          <w:szCs w:val="16"/>
        </w:rPr>
        <w:t>has</w:t>
      </w:r>
      <w:proofErr w:type="gramEnd"/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 dangerously overstretched our </w:t>
      </w:r>
    </w:p>
    <w:p w:rsidR="006E56F0" w:rsidRP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E56F0">
        <w:rPr>
          <w:rFonts w:ascii="Times New Roman" w:eastAsia="Times New Roman" w:hAnsi="Times New Roman" w:cs="Times New Roman"/>
          <w:sz w:val="16"/>
          <w:szCs w:val="16"/>
        </w:rPr>
        <w:t>military</w:t>
      </w:r>
      <w:proofErr w:type="gramEnd"/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 and preoccupied our country </w:t>
      </w:r>
    </w:p>
    <w:p w:rsidR="006E56F0" w:rsidRP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E56F0">
        <w:rPr>
          <w:rFonts w:ascii="Times New Roman" w:eastAsia="Times New Roman" w:hAnsi="Times New Roman" w:cs="Times New Roman"/>
          <w:sz w:val="16"/>
          <w:szCs w:val="16"/>
        </w:rPr>
        <w:t>for</w:t>
      </w:r>
      <w:proofErr w:type="gramEnd"/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 almost 3 years now, and it still has no end in sight. </w:t>
      </w:r>
    </w:p>
    <w:p w:rsidR="006E56F0" w:rsidRP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And after all this, what a tragedy and </w:t>
      </w:r>
    </w:p>
    <w:p w:rsidR="006E56F0" w:rsidRP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E56F0">
        <w:rPr>
          <w:rFonts w:ascii="Times New Roman" w:eastAsia="Times New Roman" w:hAnsi="Times New Roman" w:cs="Times New Roman"/>
          <w:sz w:val="16"/>
          <w:szCs w:val="16"/>
        </w:rPr>
        <w:t>disaster</w:t>
      </w:r>
      <w:proofErr w:type="gramEnd"/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 it will be if the real winner in </w:t>
      </w:r>
    </w:p>
    <w:p w:rsidR="006E56F0" w:rsidRP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E56F0">
        <w:rPr>
          <w:rFonts w:ascii="Times New Roman" w:eastAsia="Times New Roman" w:hAnsi="Times New Roman" w:cs="Times New Roman"/>
          <w:sz w:val="16"/>
          <w:szCs w:val="16"/>
        </w:rPr>
        <w:t>this</w:t>
      </w:r>
      <w:proofErr w:type="gramEnd"/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 war is not the Iraqi people nor a </w:t>
      </w:r>
    </w:p>
    <w:p w:rsidR="006E56F0" w:rsidRP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E56F0">
        <w:rPr>
          <w:rFonts w:ascii="Times New Roman" w:eastAsia="Times New Roman" w:hAnsi="Times New Roman" w:cs="Times New Roman"/>
          <w:sz w:val="16"/>
          <w:szCs w:val="16"/>
        </w:rPr>
        <w:t>more</w:t>
      </w:r>
      <w:proofErr w:type="gramEnd"/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 secure and democratic Middle </w:t>
      </w:r>
    </w:p>
    <w:p w:rsidR="006E56F0" w:rsidRP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East but rather Iran, a country that </w:t>
      </w:r>
    </w:p>
    <w:p w:rsidR="006E56F0" w:rsidRP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E56F0">
        <w:rPr>
          <w:rFonts w:ascii="Times New Roman" w:eastAsia="Times New Roman" w:hAnsi="Times New Roman" w:cs="Times New Roman"/>
          <w:sz w:val="16"/>
          <w:szCs w:val="16"/>
        </w:rPr>
        <w:t>supports</w:t>
      </w:r>
      <w:proofErr w:type="gramEnd"/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 terrorism and opposes most of </w:t>
      </w:r>
    </w:p>
    <w:p w:rsidR="006E56F0" w:rsidRP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E56F0">
        <w:rPr>
          <w:rFonts w:ascii="Times New Roman" w:eastAsia="Times New Roman" w:hAnsi="Times New Roman" w:cs="Times New Roman"/>
          <w:sz w:val="16"/>
          <w:szCs w:val="16"/>
        </w:rPr>
        <w:t>what</w:t>
      </w:r>
      <w:proofErr w:type="gramEnd"/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 w</w:t>
      </w:r>
      <w:r>
        <w:rPr>
          <w:rFonts w:ascii="Times New Roman" w:eastAsia="Times New Roman" w:hAnsi="Times New Roman" w:cs="Times New Roman"/>
          <w:sz w:val="16"/>
          <w:szCs w:val="16"/>
        </w:rPr>
        <w:t>e stand for. Yet today this pos</w:t>
      </w:r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sible scenario is exactly what we face. </w:t>
      </w:r>
    </w:p>
    <w:p w:rsidR="006E56F0" w:rsidRP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Iran has used our preoccupation in </w:t>
      </w:r>
    </w:p>
    <w:p w:rsidR="006E56F0" w:rsidRP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Iraq to its advantage. While we have </w:t>
      </w:r>
    </w:p>
    <w:p w:rsidR="006E56F0" w:rsidRP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E56F0">
        <w:rPr>
          <w:rFonts w:ascii="Times New Roman" w:eastAsia="Times New Roman" w:hAnsi="Times New Roman" w:cs="Times New Roman"/>
          <w:sz w:val="16"/>
          <w:szCs w:val="16"/>
        </w:rPr>
        <w:t>searched</w:t>
      </w:r>
      <w:proofErr w:type="gramEnd"/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 for nonexistent weapons of </w:t>
      </w:r>
    </w:p>
    <w:p w:rsidR="006E56F0" w:rsidRP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E56F0">
        <w:rPr>
          <w:rFonts w:ascii="Times New Roman" w:eastAsia="Times New Roman" w:hAnsi="Times New Roman" w:cs="Times New Roman"/>
          <w:sz w:val="16"/>
          <w:szCs w:val="16"/>
        </w:rPr>
        <w:t>mass</w:t>
      </w:r>
      <w:proofErr w:type="gramEnd"/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 de</w:t>
      </w:r>
      <w:r>
        <w:rPr>
          <w:rFonts w:ascii="Times New Roman" w:eastAsia="Times New Roman" w:hAnsi="Times New Roman" w:cs="Times New Roman"/>
          <w:sz w:val="16"/>
          <w:szCs w:val="16"/>
        </w:rPr>
        <w:t>struction in Iraq, Iran has pur</w:t>
      </w:r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sued its own nuclear ambitions. Now, </w:t>
      </w:r>
    </w:p>
    <w:p w:rsidR="006E56F0" w:rsidRP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E56F0">
        <w:rPr>
          <w:rFonts w:ascii="Times New Roman" w:eastAsia="Times New Roman" w:hAnsi="Times New Roman" w:cs="Times New Roman"/>
          <w:sz w:val="16"/>
          <w:szCs w:val="16"/>
        </w:rPr>
        <w:t>with</w:t>
      </w:r>
      <w:proofErr w:type="gramEnd"/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 its decision to resume uranium </w:t>
      </w:r>
    </w:p>
    <w:p w:rsidR="006E56F0" w:rsidRP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E56F0">
        <w:rPr>
          <w:rFonts w:ascii="Times New Roman" w:eastAsia="Times New Roman" w:hAnsi="Times New Roman" w:cs="Times New Roman"/>
          <w:sz w:val="16"/>
          <w:szCs w:val="16"/>
        </w:rPr>
        <w:t>enrichment</w:t>
      </w:r>
      <w:proofErr w:type="gramEnd"/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, Iran is dangerously closer </w:t>
      </w:r>
    </w:p>
    <w:p w:rsidR="006E56F0" w:rsidRP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E56F0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 having th</w:t>
      </w:r>
      <w:r>
        <w:rPr>
          <w:rFonts w:ascii="Times New Roman" w:eastAsia="Times New Roman" w:hAnsi="Times New Roman" w:cs="Times New Roman"/>
          <w:sz w:val="16"/>
          <w:szCs w:val="16"/>
        </w:rPr>
        <w:t>e capability to produce nu</w:t>
      </w:r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clear weapons. And press reports today </w:t>
      </w:r>
    </w:p>
    <w:p w:rsidR="006E56F0" w:rsidRP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E56F0">
        <w:rPr>
          <w:rFonts w:ascii="Times New Roman" w:eastAsia="Times New Roman" w:hAnsi="Times New Roman" w:cs="Times New Roman"/>
          <w:sz w:val="16"/>
          <w:szCs w:val="16"/>
        </w:rPr>
        <w:t>link</w:t>
      </w:r>
      <w:proofErr w:type="gramEnd"/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 Iran’s supposedly peaceful nuclear </w:t>
      </w:r>
    </w:p>
    <w:p w:rsidR="006E56F0" w:rsidRP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E56F0">
        <w:rPr>
          <w:rFonts w:ascii="Times New Roman" w:eastAsia="Times New Roman" w:hAnsi="Times New Roman" w:cs="Times New Roman"/>
          <w:sz w:val="16"/>
          <w:szCs w:val="16"/>
        </w:rPr>
        <w:t>program</w:t>
      </w:r>
      <w:proofErr w:type="gramEnd"/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 to its military work on high </w:t>
      </w:r>
    </w:p>
    <w:p w:rsidR="006E56F0" w:rsidRP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E56F0">
        <w:rPr>
          <w:rFonts w:ascii="Times New Roman" w:eastAsia="Times New Roman" w:hAnsi="Times New Roman" w:cs="Times New Roman"/>
          <w:sz w:val="16"/>
          <w:szCs w:val="16"/>
        </w:rPr>
        <w:t>explosives</w:t>
      </w:r>
      <w:proofErr w:type="gramEnd"/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 and missiles. </w:t>
      </w:r>
    </w:p>
    <w:p w:rsidR="006E56F0" w:rsidRP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E56F0">
        <w:rPr>
          <w:rFonts w:ascii="Times New Roman" w:eastAsia="Times New Roman" w:hAnsi="Times New Roman" w:cs="Times New Roman"/>
          <w:sz w:val="16"/>
          <w:szCs w:val="16"/>
        </w:rPr>
        <w:t>At th</w:t>
      </w:r>
      <w:r>
        <w:rPr>
          <w:rFonts w:ascii="Times New Roman" w:eastAsia="Times New Roman" w:hAnsi="Times New Roman" w:cs="Times New Roman"/>
          <w:sz w:val="16"/>
          <w:szCs w:val="16"/>
        </w:rPr>
        <w:t>e same time, Iran has deeply in</w:t>
      </w:r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sinuated </w:t>
      </w:r>
      <w:r>
        <w:rPr>
          <w:rFonts w:ascii="Times New Roman" w:eastAsia="Times New Roman" w:hAnsi="Times New Roman" w:cs="Times New Roman"/>
          <w:sz w:val="16"/>
          <w:szCs w:val="16"/>
        </w:rPr>
        <w:t>itself in Iraq. It has taken ad</w:t>
      </w:r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vantage of Iraq’s porous borders and is </w:t>
      </w:r>
    </w:p>
    <w:p w:rsidR="006E56F0" w:rsidRP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E56F0">
        <w:rPr>
          <w:rFonts w:ascii="Times New Roman" w:eastAsia="Times New Roman" w:hAnsi="Times New Roman" w:cs="Times New Roman"/>
          <w:sz w:val="16"/>
          <w:szCs w:val="16"/>
        </w:rPr>
        <w:t>supporting</w:t>
      </w:r>
      <w:proofErr w:type="gramEnd"/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 anti-American efforts there. </w:t>
      </w:r>
    </w:p>
    <w:p w:rsidR="006E56F0" w:rsidRP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E56F0">
        <w:rPr>
          <w:rFonts w:ascii="Times New Roman" w:eastAsia="Times New Roman" w:hAnsi="Times New Roman" w:cs="Times New Roman"/>
          <w:sz w:val="16"/>
          <w:szCs w:val="16"/>
        </w:rPr>
        <w:t>Its g</w:t>
      </w:r>
      <w:r>
        <w:rPr>
          <w:rFonts w:ascii="Times New Roman" w:eastAsia="Times New Roman" w:hAnsi="Times New Roman" w:cs="Times New Roman"/>
          <w:sz w:val="16"/>
          <w:szCs w:val="16"/>
        </w:rPr>
        <w:t>oal is to promote a Shiite-domi</w:t>
      </w:r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nated anti-American state that can </w:t>
      </w:r>
    </w:p>
    <w:p w:rsidR="006E56F0" w:rsidRP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E56F0">
        <w:rPr>
          <w:rFonts w:ascii="Times New Roman" w:eastAsia="Times New Roman" w:hAnsi="Times New Roman" w:cs="Times New Roman"/>
          <w:sz w:val="16"/>
          <w:szCs w:val="16"/>
        </w:rPr>
        <w:t>strengthen</w:t>
      </w:r>
      <w:proofErr w:type="gramEnd"/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 Iran’s military, economic </w:t>
      </w:r>
    </w:p>
    <w:p w:rsidR="006E56F0" w:rsidRP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E56F0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 political power in the region. </w:t>
      </w:r>
    </w:p>
    <w:p w:rsidR="006E56F0" w:rsidRP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But even before its latest nuclear </w:t>
      </w:r>
    </w:p>
    <w:p w:rsidR="006E56F0" w:rsidRP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E56F0">
        <w:rPr>
          <w:rFonts w:ascii="Times New Roman" w:eastAsia="Times New Roman" w:hAnsi="Times New Roman" w:cs="Times New Roman"/>
          <w:sz w:val="16"/>
          <w:szCs w:val="16"/>
        </w:rPr>
        <w:t>pursuits</w:t>
      </w:r>
      <w:proofErr w:type="gramEnd"/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 and involvement in Iraq, </w:t>
      </w:r>
    </w:p>
    <w:p w:rsidR="006E56F0" w:rsidRP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E56F0">
        <w:rPr>
          <w:rFonts w:ascii="Times New Roman" w:eastAsia="Times New Roman" w:hAnsi="Times New Roman" w:cs="Times New Roman"/>
          <w:sz w:val="16"/>
          <w:szCs w:val="16"/>
        </w:rPr>
        <w:t>Iran’s a</w:t>
      </w:r>
      <w:r>
        <w:rPr>
          <w:rFonts w:ascii="Times New Roman" w:eastAsia="Times New Roman" w:hAnsi="Times New Roman" w:cs="Times New Roman"/>
          <w:sz w:val="16"/>
          <w:szCs w:val="16"/>
        </w:rPr>
        <w:t>ctions have been seriously trou</w:t>
      </w:r>
      <w:r w:rsidRPr="006E56F0">
        <w:rPr>
          <w:rFonts w:ascii="Times New Roman" w:eastAsia="Times New Roman" w:hAnsi="Times New Roman" w:cs="Times New Roman"/>
          <w:sz w:val="16"/>
          <w:szCs w:val="16"/>
        </w:rPr>
        <w:t>bling</w:t>
      </w:r>
      <w:r>
        <w:rPr>
          <w:rFonts w:ascii="Times New Roman" w:eastAsia="Times New Roman" w:hAnsi="Times New Roman" w:cs="Times New Roman"/>
          <w:sz w:val="16"/>
          <w:szCs w:val="16"/>
        </w:rPr>
        <w:t>. It has pursued dangerous chem</w:t>
      </w:r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ical, biological, and ballistic missile </w:t>
      </w:r>
    </w:p>
    <w:p w:rsidR="006E56F0" w:rsidRP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E56F0">
        <w:rPr>
          <w:rFonts w:ascii="Times New Roman" w:eastAsia="Times New Roman" w:hAnsi="Times New Roman" w:cs="Times New Roman"/>
          <w:sz w:val="16"/>
          <w:szCs w:val="16"/>
        </w:rPr>
        <w:t>capabilities</w:t>
      </w:r>
      <w:proofErr w:type="gramEnd"/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; supported terrorists; and </w:t>
      </w:r>
    </w:p>
    <w:p w:rsidR="006E56F0" w:rsidRP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E56F0">
        <w:rPr>
          <w:rFonts w:ascii="Times New Roman" w:eastAsia="Times New Roman" w:hAnsi="Times New Roman" w:cs="Times New Roman"/>
          <w:sz w:val="16"/>
          <w:szCs w:val="16"/>
        </w:rPr>
        <w:t>undermined</w:t>
      </w:r>
      <w:proofErr w:type="gramEnd"/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 the Middle East peace process. </w:t>
      </w:r>
    </w:p>
    <w:p w:rsidR="006E56F0" w:rsidRP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Amidst all of this, Iran’s leaders have </w:t>
      </w:r>
    </w:p>
    <w:p w:rsidR="006E56F0" w:rsidRP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E56F0">
        <w:rPr>
          <w:rFonts w:ascii="Times New Roman" w:eastAsia="Times New Roman" w:hAnsi="Times New Roman" w:cs="Times New Roman"/>
          <w:sz w:val="16"/>
          <w:szCs w:val="16"/>
        </w:rPr>
        <w:t>escalated</w:t>
      </w:r>
      <w:proofErr w:type="gramEnd"/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 their anti-Semitic rhetoric, </w:t>
      </w:r>
    </w:p>
    <w:p w:rsidR="006E56F0" w:rsidRP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E56F0">
        <w:rPr>
          <w:rFonts w:ascii="Times New Roman" w:eastAsia="Times New Roman" w:hAnsi="Times New Roman" w:cs="Times New Roman"/>
          <w:sz w:val="16"/>
          <w:szCs w:val="16"/>
        </w:rPr>
        <w:t>threatening</w:t>
      </w:r>
      <w:proofErr w:type="gramEnd"/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 to wipe Israel off the map. </w:t>
      </w:r>
    </w:p>
    <w:p w:rsidR="006E56F0" w:rsidRP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E56F0">
        <w:rPr>
          <w:rFonts w:ascii="Times New Roman" w:eastAsia="Times New Roman" w:hAnsi="Times New Roman" w:cs="Times New Roman"/>
          <w:sz w:val="16"/>
          <w:szCs w:val="16"/>
        </w:rPr>
        <w:t>Yet, rather than handle Iran’</w:t>
      </w:r>
      <w:r>
        <w:rPr>
          <w:rFonts w:ascii="Times New Roman" w:eastAsia="Times New Roman" w:hAnsi="Times New Roman" w:cs="Times New Roman"/>
          <w:sz w:val="16"/>
          <w:szCs w:val="16"/>
        </w:rPr>
        <w:t>s nu</w:t>
      </w:r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clear situation and involvement in Iraq </w:t>
      </w:r>
    </w:p>
    <w:p w:rsidR="006E56F0" w:rsidRP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E56F0">
        <w:rPr>
          <w:rFonts w:ascii="Times New Roman" w:eastAsia="Times New Roman" w:hAnsi="Times New Roman" w:cs="Times New Roman"/>
          <w:sz w:val="16"/>
          <w:szCs w:val="16"/>
        </w:rPr>
        <w:t>early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and decisively with a sophisti</w:t>
      </w:r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cated policy that also addresses the </w:t>
      </w:r>
    </w:p>
    <w:p w:rsidR="006E56F0" w:rsidRP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E56F0">
        <w:rPr>
          <w:rFonts w:ascii="Times New Roman" w:eastAsia="Times New Roman" w:hAnsi="Times New Roman" w:cs="Times New Roman"/>
          <w:sz w:val="16"/>
          <w:szCs w:val="16"/>
        </w:rPr>
        <w:t>broader</w:t>
      </w:r>
      <w:proofErr w:type="gramEnd"/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 problems posed by the country, </w:t>
      </w:r>
    </w:p>
    <w:p w:rsidR="006E56F0" w:rsidRP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E56F0">
        <w:rPr>
          <w:rFonts w:ascii="Times New Roman" w:eastAsia="Times New Roman" w:hAnsi="Times New Roman" w:cs="Times New Roman"/>
          <w:sz w:val="16"/>
          <w:szCs w:val="16"/>
        </w:rPr>
        <w:t>this</w:t>
      </w:r>
      <w:proofErr w:type="gramEnd"/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 administration largely relied on </w:t>
      </w:r>
    </w:p>
    <w:p w:rsidR="006E56F0" w:rsidRP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E56F0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 Europeans to sort this thing out. </w:t>
      </w:r>
    </w:p>
    <w:p w:rsidR="006E56F0" w:rsidRP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As a result, the nuclear situation is </w:t>
      </w:r>
    </w:p>
    <w:p w:rsidR="006E56F0" w:rsidRP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E56F0">
        <w:rPr>
          <w:rFonts w:ascii="Times New Roman" w:eastAsia="Times New Roman" w:hAnsi="Times New Roman" w:cs="Times New Roman"/>
          <w:sz w:val="16"/>
          <w:szCs w:val="16"/>
        </w:rPr>
        <w:t>now</w:t>
      </w:r>
      <w:proofErr w:type="gramEnd"/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 an international crisis, and we </w:t>
      </w:r>
    </w:p>
    <w:p w:rsidR="006E56F0" w:rsidRP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E56F0">
        <w:rPr>
          <w:rFonts w:ascii="Times New Roman" w:eastAsia="Times New Roman" w:hAnsi="Times New Roman" w:cs="Times New Roman"/>
          <w:sz w:val="16"/>
          <w:szCs w:val="16"/>
        </w:rPr>
        <w:t>risk</w:t>
      </w:r>
      <w:proofErr w:type="gramEnd"/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 having a radical an</w:t>
      </w:r>
      <w:r>
        <w:rPr>
          <w:rFonts w:ascii="Times New Roman" w:eastAsia="Times New Roman" w:hAnsi="Times New Roman" w:cs="Times New Roman"/>
          <w:sz w:val="16"/>
          <w:szCs w:val="16"/>
        </w:rPr>
        <w:t>ti-American re</w:t>
      </w:r>
      <w:r w:rsidRPr="006E56F0">
        <w:rPr>
          <w:rFonts w:ascii="Times New Roman" w:eastAsia="Times New Roman" w:hAnsi="Times New Roman" w:cs="Times New Roman"/>
          <w:sz w:val="16"/>
          <w:szCs w:val="16"/>
        </w:rPr>
        <w:t>gim</w:t>
      </w:r>
      <w:r>
        <w:rPr>
          <w:rFonts w:ascii="Times New Roman" w:eastAsia="Times New Roman" w:hAnsi="Times New Roman" w:cs="Times New Roman"/>
          <w:sz w:val="16"/>
          <w:szCs w:val="16"/>
        </w:rPr>
        <w:t>e armed with nuclear weapons en</w:t>
      </w:r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trenched as the dominant power in the </w:t>
      </w:r>
    </w:p>
    <w:p w:rsidR="006E56F0" w:rsidRP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Middle East. </w:t>
      </w:r>
    </w:p>
    <w:p w:rsidR="006E56F0" w:rsidRP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We simply cannot let this happen. </w:t>
      </w:r>
    </w:p>
    <w:p w:rsidR="006E56F0" w:rsidRP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Iran </w:t>
      </w:r>
      <w:r>
        <w:rPr>
          <w:rFonts w:ascii="Times New Roman" w:eastAsia="Times New Roman" w:hAnsi="Times New Roman" w:cs="Times New Roman"/>
          <w:sz w:val="16"/>
          <w:szCs w:val="16"/>
        </w:rPr>
        <w:t>must not acquire a nuclear weap</w:t>
      </w:r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on. It must respect Iraq’s sovereignty, </w:t>
      </w:r>
    </w:p>
    <w:p w:rsidR="006E56F0" w:rsidRP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E56F0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 it must become a constructive </w:t>
      </w:r>
    </w:p>
    <w:p w:rsidR="006E56F0" w:rsidRP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E56F0">
        <w:rPr>
          <w:rFonts w:ascii="Times New Roman" w:eastAsia="Times New Roman" w:hAnsi="Times New Roman" w:cs="Times New Roman"/>
          <w:sz w:val="16"/>
          <w:szCs w:val="16"/>
        </w:rPr>
        <w:t>me</w:t>
      </w:r>
      <w:r>
        <w:rPr>
          <w:rFonts w:ascii="Times New Roman" w:eastAsia="Times New Roman" w:hAnsi="Times New Roman" w:cs="Times New Roman"/>
          <w:sz w:val="16"/>
          <w:szCs w:val="16"/>
        </w:rPr>
        <w:t>mber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of the international commu</w:t>
      </w:r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nity. While cooperation with our allies </w:t>
      </w:r>
    </w:p>
    <w:p w:rsidR="006E56F0" w:rsidRP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E56F0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 strategic partners is critical, the </w:t>
      </w:r>
    </w:p>
    <w:p w:rsidR="006E56F0" w:rsidRP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U.S. must take the lead here. The </w:t>
      </w:r>
    </w:p>
    <w:p w:rsidR="006E56F0" w:rsidRP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E56F0">
        <w:rPr>
          <w:rFonts w:ascii="Times New Roman" w:eastAsia="Times New Roman" w:hAnsi="Times New Roman" w:cs="Times New Roman"/>
          <w:sz w:val="16"/>
          <w:szCs w:val="16"/>
        </w:rPr>
        <w:t>agreement</w:t>
      </w:r>
      <w:proofErr w:type="gramEnd"/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 brokered by Secretary Rice </w:t>
      </w:r>
    </w:p>
    <w:p w:rsidR="006E56F0" w:rsidRP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E56F0">
        <w:rPr>
          <w:rFonts w:ascii="Times New Roman" w:eastAsia="Times New Roman" w:hAnsi="Times New Roman" w:cs="Times New Roman"/>
          <w:sz w:val="16"/>
          <w:szCs w:val="16"/>
        </w:rPr>
        <w:t>this</w:t>
      </w:r>
      <w:proofErr w:type="gramEnd"/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 wee</w:t>
      </w:r>
      <w:r>
        <w:rPr>
          <w:rFonts w:ascii="Times New Roman" w:eastAsia="Times New Roman" w:hAnsi="Times New Roman" w:cs="Times New Roman"/>
          <w:sz w:val="16"/>
          <w:szCs w:val="16"/>
        </w:rPr>
        <w:t>k to report Iran to the U.N. Se</w:t>
      </w:r>
      <w:r w:rsidRPr="006E56F0">
        <w:rPr>
          <w:rFonts w:ascii="Times New Roman" w:eastAsia="Times New Roman" w:hAnsi="Times New Roman" w:cs="Times New Roman"/>
          <w:sz w:val="16"/>
          <w:szCs w:val="16"/>
        </w:rPr>
        <w:t>curity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Council is encouraging, but ac</w:t>
      </w:r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tion by the council is uncertain and </w:t>
      </w:r>
    </w:p>
    <w:p w:rsidR="006E56F0" w:rsidRP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E56F0">
        <w:rPr>
          <w:rFonts w:ascii="Times New Roman" w:eastAsia="Times New Roman" w:hAnsi="Times New Roman" w:cs="Times New Roman"/>
          <w:sz w:val="16"/>
          <w:szCs w:val="16"/>
        </w:rPr>
        <w:t>may</w:t>
      </w:r>
      <w:proofErr w:type="gramEnd"/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 not resolve the nuclear crisis or </w:t>
      </w:r>
    </w:p>
    <w:p w:rsidR="006E56F0" w:rsidRP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E56F0">
        <w:rPr>
          <w:rFonts w:ascii="Times New Roman" w:eastAsia="Times New Roman" w:hAnsi="Times New Roman" w:cs="Times New Roman"/>
          <w:sz w:val="16"/>
          <w:szCs w:val="16"/>
        </w:rPr>
        <w:t>much</w:t>
      </w:r>
      <w:proofErr w:type="gramEnd"/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 else. The administration must </w:t>
      </w:r>
    </w:p>
    <w:p w:rsidR="006E56F0" w:rsidRP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E56F0">
        <w:rPr>
          <w:rFonts w:ascii="Times New Roman" w:eastAsia="Times New Roman" w:hAnsi="Times New Roman" w:cs="Times New Roman"/>
          <w:sz w:val="16"/>
          <w:szCs w:val="16"/>
        </w:rPr>
        <w:t>put</w:t>
      </w:r>
      <w:proofErr w:type="gramEnd"/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 fo</w:t>
      </w:r>
      <w:r>
        <w:rPr>
          <w:rFonts w:ascii="Times New Roman" w:eastAsia="Times New Roman" w:hAnsi="Times New Roman" w:cs="Times New Roman"/>
          <w:sz w:val="16"/>
          <w:szCs w:val="16"/>
        </w:rPr>
        <w:t>rth the necessary plan, and Con</w:t>
      </w:r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gress must do its part. Today, the </w:t>
      </w:r>
    </w:p>
    <w:p w:rsidR="006E56F0" w:rsidRP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House Armed Services Committee held </w:t>
      </w:r>
    </w:p>
    <w:p w:rsidR="006E56F0" w:rsidRP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E56F0">
        <w:rPr>
          <w:rFonts w:ascii="Times New Roman" w:eastAsia="Times New Roman" w:hAnsi="Times New Roman" w:cs="Times New Roman"/>
          <w:sz w:val="16"/>
          <w:szCs w:val="16"/>
        </w:rPr>
        <w:t>a</w:t>
      </w:r>
      <w:proofErr w:type="gramEnd"/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 hearing on this matter and will do more. </w:t>
      </w:r>
    </w:p>
    <w:p w:rsidR="006E56F0" w:rsidRP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There are no simple answers or easy </w:t>
      </w:r>
    </w:p>
    <w:p w:rsidR="006E56F0" w:rsidRP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E56F0">
        <w:rPr>
          <w:rFonts w:ascii="Times New Roman" w:eastAsia="Times New Roman" w:hAnsi="Times New Roman" w:cs="Times New Roman"/>
          <w:sz w:val="16"/>
          <w:szCs w:val="16"/>
        </w:rPr>
        <w:t>solutions</w:t>
      </w:r>
      <w:proofErr w:type="gramEnd"/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, but one thing is clear: the </w:t>
      </w:r>
    </w:p>
    <w:p w:rsidR="006E56F0" w:rsidRP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E56F0">
        <w:rPr>
          <w:rFonts w:ascii="Times New Roman" w:eastAsia="Times New Roman" w:hAnsi="Times New Roman" w:cs="Times New Roman"/>
          <w:sz w:val="16"/>
          <w:szCs w:val="16"/>
        </w:rPr>
        <w:t>administration</w:t>
      </w:r>
      <w:proofErr w:type="gramEnd"/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, with Congress, must be </w:t>
      </w:r>
    </w:p>
    <w:p w:rsidR="006E56F0" w:rsidRP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E56F0">
        <w:rPr>
          <w:rFonts w:ascii="Times New Roman" w:eastAsia="Times New Roman" w:hAnsi="Times New Roman" w:cs="Times New Roman"/>
          <w:sz w:val="16"/>
          <w:szCs w:val="16"/>
        </w:rPr>
        <w:t>more</w:t>
      </w:r>
      <w:proofErr w:type="gramEnd"/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 engaged and must get this right. </w:t>
      </w:r>
    </w:p>
    <w:p w:rsidR="006E56F0" w:rsidRP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Other </w:t>
      </w:r>
      <w:r>
        <w:rPr>
          <w:rFonts w:ascii="Times New Roman" w:eastAsia="Times New Roman" w:hAnsi="Times New Roman" w:cs="Times New Roman"/>
          <w:sz w:val="16"/>
          <w:szCs w:val="16"/>
        </w:rPr>
        <w:t>countries will be closely watch</w:t>
      </w:r>
      <w:r w:rsidRPr="006E56F0">
        <w:rPr>
          <w:rFonts w:ascii="Times New Roman" w:eastAsia="Times New Roman" w:hAnsi="Times New Roman" w:cs="Times New Roman"/>
          <w:sz w:val="16"/>
          <w:szCs w:val="16"/>
        </w:rPr>
        <w:t>ing this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situation, and there are seri</w:t>
      </w:r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ous implications for the security of our </w:t>
      </w:r>
    </w:p>
    <w:p w:rsidR="006E56F0" w:rsidRP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Nation, stability in the Middle East </w:t>
      </w:r>
    </w:p>
    <w:p w:rsidR="006E56F0" w:rsidRP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E56F0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 the nonproliferation regime. </w:t>
      </w:r>
    </w:p>
    <w:p w:rsidR="006E56F0" w:rsidRP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E56F0">
        <w:rPr>
          <w:rFonts w:ascii="Times New Roman" w:eastAsia="Times New Roman" w:hAnsi="Times New Roman" w:cs="Times New Roman"/>
          <w:sz w:val="16"/>
          <w:szCs w:val="16"/>
        </w:rPr>
        <w:t>We must address the immediate nu-</w:t>
      </w:r>
    </w:p>
    <w:p w:rsidR="006E56F0" w:rsidRP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E56F0">
        <w:rPr>
          <w:rFonts w:ascii="Times New Roman" w:eastAsia="Times New Roman" w:hAnsi="Times New Roman" w:cs="Times New Roman"/>
          <w:sz w:val="16"/>
          <w:szCs w:val="16"/>
        </w:rPr>
        <w:t>clear</w:t>
      </w:r>
      <w:proofErr w:type="gramEnd"/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 crisis, but we must also account </w:t>
      </w:r>
    </w:p>
    <w:p w:rsidR="006E56F0" w:rsidRP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E56F0">
        <w:rPr>
          <w:rFonts w:ascii="Times New Roman" w:eastAsia="Times New Roman" w:hAnsi="Times New Roman" w:cs="Times New Roman"/>
          <w:sz w:val="16"/>
          <w:szCs w:val="16"/>
        </w:rPr>
        <w:t>for</w:t>
      </w:r>
      <w:proofErr w:type="gramEnd"/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 the complexity of the situation and </w:t>
      </w:r>
    </w:p>
    <w:p w:rsidR="006E56F0" w:rsidRP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E56F0">
        <w:rPr>
          <w:rFonts w:ascii="Times New Roman" w:eastAsia="Times New Roman" w:hAnsi="Times New Roman" w:cs="Times New Roman"/>
          <w:sz w:val="16"/>
          <w:szCs w:val="16"/>
        </w:rPr>
        <w:t>broader</w:t>
      </w:r>
      <w:proofErr w:type="gramEnd"/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, long-term issues involved; and </w:t>
      </w:r>
    </w:p>
    <w:p w:rsidR="006E56F0" w:rsidRP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E56F0">
        <w:rPr>
          <w:rFonts w:ascii="Times New Roman" w:eastAsia="Times New Roman" w:hAnsi="Times New Roman" w:cs="Times New Roman"/>
          <w:sz w:val="16"/>
          <w:szCs w:val="16"/>
        </w:rPr>
        <w:t>we</w:t>
      </w:r>
      <w:proofErr w:type="gramEnd"/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 mus</w:t>
      </w:r>
      <w:r>
        <w:rPr>
          <w:rFonts w:ascii="Times New Roman" w:eastAsia="Times New Roman" w:hAnsi="Times New Roman" w:cs="Times New Roman"/>
          <w:sz w:val="16"/>
          <w:szCs w:val="16"/>
        </w:rPr>
        <w:t>t consider all tools at our dis</w:t>
      </w:r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posal. Yet there are limits to what we </w:t>
      </w:r>
    </w:p>
    <w:p w:rsidR="006E56F0" w:rsidRP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E56F0">
        <w:rPr>
          <w:rFonts w:ascii="Times New Roman" w:eastAsia="Times New Roman" w:hAnsi="Times New Roman" w:cs="Times New Roman"/>
          <w:sz w:val="16"/>
          <w:szCs w:val="16"/>
        </w:rPr>
        <w:lastRenderedPageBreak/>
        <w:t>can</w:t>
      </w:r>
      <w:proofErr w:type="gramEnd"/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 a</w:t>
      </w:r>
      <w:r>
        <w:rPr>
          <w:rFonts w:ascii="Times New Roman" w:eastAsia="Times New Roman" w:hAnsi="Times New Roman" w:cs="Times New Roman"/>
          <w:sz w:val="16"/>
          <w:szCs w:val="16"/>
        </w:rPr>
        <w:t>ccomplish militarily, and sweep</w:t>
      </w:r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ing sanctions could cause more harm </w:t>
      </w:r>
    </w:p>
    <w:p w:rsidR="006E56F0" w:rsidRP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E56F0">
        <w:rPr>
          <w:rFonts w:ascii="Times New Roman" w:eastAsia="Times New Roman" w:hAnsi="Times New Roman" w:cs="Times New Roman"/>
          <w:sz w:val="16"/>
          <w:szCs w:val="16"/>
        </w:rPr>
        <w:t>than</w:t>
      </w:r>
      <w:proofErr w:type="gramEnd"/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 good. Still, there are many tools </w:t>
      </w:r>
    </w:p>
    <w:p w:rsidR="006E56F0" w:rsidRP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E56F0">
        <w:rPr>
          <w:rFonts w:ascii="Times New Roman" w:eastAsia="Times New Roman" w:hAnsi="Times New Roman" w:cs="Times New Roman"/>
          <w:sz w:val="16"/>
          <w:szCs w:val="16"/>
        </w:rPr>
        <w:t>available</w:t>
      </w:r>
      <w:proofErr w:type="gramEnd"/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 that this administration has, </w:t>
      </w:r>
    </w:p>
    <w:p w:rsidR="006E56F0" w:rsidRP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E56F0">
        <w:rPr>
          <w:rFonts w:ascii="Times New Roman" w:eastAsia="Times New Roman" w:hAnsi="Times New Roman" w:cs="Times New Roman"/>
          <w:sz w:val="16"/>
          <w:szCs w:val="16"/>
        </w:rPr>
        <w:t>unfortu</w:t>
      </w:r>
      <w:r>
        <w:rPr>
          <w:rFonts w:ascii="Times New Roman" w:eastAsia="Times New Roman" w:hAnsi="Times New Roman" w:cs="Times New Roman"/>
          <w:sz w:val="16"/>
          <w:szCs w:val="16"/>
        </w:rPr>
        <w:t>nately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, failed to utilize effec</w:t>
      </w:r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tively or at all. </w:t>
      </w:r>
    </w:p>
    <w:p w:rsidR="006E56F0" w:rsidRP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E56F0">
        <w:rPr>
          <w:rFonts w:ascii="Times New Roman" w:eastAsia="Times New Roman" w:hAnsi="Times New Roman" w:cs="Times New Roman"/>
          <w:sz w:val="16"/>
          <w:szCs w:val="16"/>
        </w:rPr>
        <w:t>Here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are some of them: we should ac</w:t>
      </w:r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tively support the IAEA’s efforts. We </w:t>
      </w:r>
    </w:p>
    <w:p w:rsidR="006E56F0" w:rsidRP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E56F0">
        <w:rPr>
          <w:rFonts w:ascii="Times New Roman" w:eastAsia="Times New Roman" w:hAnsi="Times New Roman" w:cs="Times New Roman"/>
          <w:sz w:val="16"/>
          <w:szCs w:val="16"/>
        </w:rPr>
        <w:t>sho</w:t>
      </w:r>
      <w:r>
        <w:rPr>
          <w:rFonts w:ascii="Times New Roman" w:eastAsia="Times New Roman" w:hAnsi="Times New Roman" w:cs="Times New Roman"/>
          <w:sz w:val="16"/>
          <w:szCs w:val="16"/>
        </w:rPr>
        <w:t>uld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pursue more focused and vig</w:t>
      </w:r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orous diplomacy and encourage China, </w:t>
      </w:r>
    </w:p>
    <w:p w:rsidR="006E56F0" w:rsidRP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Russia, and India to play key roles. We </w:t>
      </w:r>
    </w:p>
    <w:p w:rsidR="006E56F0" w:rsidRP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E56F0">
        <w:rPr>
          <w:rFonts w:ascii="Times New Roman" w:eastAsia="Times New Roman" w:hAnsi="Times New Roman" w:cs="Times New Roman"/>
          <w:sz w:val="16"/>
          <w:szCs w:val="16"/>
        </w:rPr>
        <w:t>shoul</w:t>
      </w:r>
      <w:r>
        <w:rPr>
          <w:rFonts w:ascii="Times New Roman" w:eastAsia="Times New Roman" w:hAnsi="Times New Roman" w:cs="Times New Roman"/>
          <w:sz w:val="16"/>
          <w:szCs w:val="16"/>
        </w:rPr>
        <w:t>d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develop necessary human intel</w:t>
      </w:r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ligence capabilities. </w:t>
      </w:r>
    </w:p>
    <w:p w:rsidR="006E56F0" w:rsidRP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We should cultivate U.S. support </w:t>
      </w:r>
    </w:p>
    <w:p w:rsid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E56F0">
        <w:rPr>
          <w:rFonts w:ascii="Times New Roman" w:eastAsia="Times New Roman" w:hAnsi="Times New Roman" w:cs="Times New Roman"/>
          <w:sz w:val="16"/>
          <w:szCs w:val="16"/>
        </w:rPr>
        <w:t>among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the Iranian population and sub</w:t>
      </w:r>
      <w:r w:rsidRPr="006E56F0">
        <w:rPr>
          <w:rFonts w:ascii="Times New Roman" w:eastAsia="Times New Roman" w:hAnsi="Times New Roman" w:cs="Times New Roman"/>
          <w:sz w:val="16"/>
          <w:szCs w:val="16"/>
        </w:rPr>
        <w:t>st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antially increase democracy </w:t>
      </w:r>
    </w:p>
    <w:p w:rsidR="006E56F0" w:rsidRP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pro</w:t>
      </w:r>
      <w:r w:rsidRPr="006E56F0">
        <w:rPr>
          <w:rFonts w:ascii="Times New Roman" w:eastAsia="Times New Roman" w:hAnsi="Times New Roman" w:cs="Times New Roman"/>
          <w:sz w:val="16"/>
          <w:szCs w:val="16"/>
        </w:rPr>
        <w:t>motion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efforts that encourage the pop</w:t>
      </w:r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ulation </w:t>
      </w:r>
      <w:r>
        <w:rPr>
          <w:rFonts w:ascii="Times New Roman" w:eastAsia="Times New Roman" w:hAnsi="Times New Roman" w:cs="Times New Roman"/>
          <w:sz w:val="16"/>
          <w:szCs w:val="16"/>
        </w:rPr>
        <w:t>to demand more moderate lead</w:t>
      </w:r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ership. Specifically, we should increase </w:t>
      </w:r>
    </w:p>
    <w:p w:rsidR="006E56F0" w:rsidRP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E56F0">
        <w:rPr>
          <w:rFonts w:ascii="Times New Roman" w:eastAsia="Times New Roman" w:hAnsi="Times New Roman" w:cs="Times New Roman"/>
          <w:sz w:val="16"/>
          <w:szCs w:val="16"/>
        </w:rPr>
        <w:t>communication</w:t>
      </w:r>
      <w:proofErr w:type="gramEnd"/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 through TV, radio, and </w:t>
      </w:r>
    </w:p>
    <w:p w:rsidR="006E56F0" w:rsidRP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E56F0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Internet. We should convey a co</w:t>
      </w:r>
      <w:r w:rsidRPr="006E56F0">
        <w:rPr>
          <w:rFonts w:ascii="Times New Roman" w:eastAsia="Times New Roman" w:hAnsi="Times New Roman" w:cs="Times New Roman"/>
          <w:sz w:val="16"/>
          <w:szCs w:val="16"/>
        </w:rPr>
        <w:t>ordina</w:t>
      </w:r>
      <w:r>
        <w:rPr>
          <w:rFonts w:ascii="Times New Roman" w:eastAsia="Times New Roman" w:hAnsi="Times New Roman" w:cs="Times New Roman"/>
          <w:sz w:val="16"/>
          <w:szCs w:val="16"/>
        </w:rPr>
        <w:t>ted U.S. policy. We should wide</w:t>
      </w:r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ly disseminate information about the </w:t>
      </w:r>
    </w:p>
    <w:p w:rsidR="006E56F0" w:rsidRP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E56F0">
        <w:rPr>
          <w:rFonts w:ascii="Times New Roman" w:eastAsia="Times New Roman" w:hAnsi="Times New Roman" w:cs="Times New Roman"/>
          <w:sz w:val="16"/>
          <w:szCs w:val="16"/>
        </w:rPr>
        <w:t>regime’s</w:t>
      </w:r>
      <w:proofErr w:type="gramEnd"/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 repression and corruption. We </w:t>
      </w:r>
    </w:p>
    <w:p w:rsidR="006E56F0" w:rsidRP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E56F0">
        <w:rPr>
          <w:rFonts w:ascii="Times New Roman" w:eastAsia="Times New Roman" w:hAnsi="Times New Roman" w:cs="Times New Roman"/>
          <w:sz w:val="16"/>
          <w:szCs w:val="16"/>
        </w:rPr>
        <w:t>should</w:t>
      </w:r>
      <w:proofErr w:type="gramEnd"/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 provide effective assistance to </w:t>
      </w:r>
    </w:p>
    <w:p w:rsidR="006E56F0" w:rsidRP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Iranian dissidents and pro-democracy </w:t>
      </w:r>
    </w:p>
    <w:p w:rsidR="006E56F0" w:rsidRP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NGOs here in the United States. </w:t>
      </w:r>
    </w:p>
    <w:p w:rsidR="006E56F0" w:rsidRP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E56F0">
        <w:rPr>
          <w:rFonts w:ascii="Times New Roman" w:eastAsia="Times New Roman" w:hAnsi="Times New Roman" w:cs="Times New Roman"/>
          <w:sz w:val="16"/>
          <w:szCs w:val="16"/>
        </w:rPr>
        <w:t>W</w:t>
      </w:r>
      <w:r>
        <w:rPr>
          <w:rFonts w:ascii="Times New Roman" w:eastAsia="Times New Roman" w:hAnsi="Times New Roman" w:cs="Times New Roman"/>
          <w:sz w:val="16"/>
          <w:szCs w:val="16"/>
        </w:rPr>
        <w:t>e should increase cultural, aca</w:t>
      </w:r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demic, and professional opportunities </w:t>
      </w:r>
    </w:p>
    <w:p w:rsidR="006E56F0" w:rsidRP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E56F0">
        <w:rPr>
          <w:rFonts w:ascii="Times New Roman" w:eastAsia="Times New Roman" w:hAnsi="Times New Roman" w:cs="Times New Roman"/>
          <w:sz w:val="16"/>
          <w:szCs w:val="16"/>
        </w:rPr>
        <w:t>for</w:t>
      </w:r>
      <w:proofErr w:type="gramEnd"/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 Iran’</w:t>
      </w:r>
      <w:r>
        <w:rPr>
          <w:rFonts w:ascii="Times New Roman" w:eastAsia="Times New Roman" w:hAnsi="Times New Roman" w:cs="Times New Roman"/>
          <w:sz w:val="16"/>
          <w:szCs w:val="16"/>
        </w:rPr>
        <w:t>s youth and women. Addition</w:t>
      </w:r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ally, we should consider </w:t>
      </w:r>
    </w:p>
    <w:p w:rsidR="006E56F0" w:rsidRP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E56F0">
        <w:rPr>
          <w:rFonts w:ascii="Times New Roman" w:eastAsia="Times New Roman" w:hAnsi="Times New Roman" w:cs="Times New Roman"/>
          <w:sz w:val="16"/>
          <w:szCs w:val="16"/>
        </w:rPr>
        <w:t>‘‘</w:t>
      </w:r>
      <w:r>
        <w:rPr>
          <w:rFonts w:ascii="Times New Roman" w:eastAsia="Times New Roman" w:hAnsi="Times New Roman" w:cs="Times New Roman"/>
          <w:sz w:val="16"/>
          <w:szCs w:val="16"/>
        </w:rPr>
        <w:t>smart sanctions,</w:t>
      </w:r>
      <w:r w:rsidRPr="006E56F0">
        <w:rPr>
          <w:rFonts w:ascii="Times New Roman" w:eastAsia="Times New Roman" w:hAnsi="Times New Roman" w:cs="Times New Roman"/>
          <w:sz w:val="16"/>
          <w:szCs w:val="16"/>
        </w:rPr>
        <w:t>’’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as well as incentives that would </w:t>
      </w:r>
    </w:p>
    <w:p w:rsidR="006E56F0" w:rsidRP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E56F0">
        <w:rPr>
          <w:rFonts w:ascii="Times New Roman" w:eastAsia="Times New Roman" w:hAnsi="Times New Roman" w:cs="Times New Roman"/>
          <w:sz w:val="16"/>
          <w:szCs w:val="16"/>
        </w:rPr>
        <w:t>target</w:t>
      </w:r>
      <w:proofErr w:type="gramEnd"/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 Iran’s leadership, avoid harming </w:t>
      </w:r>
    </w:p>
    <w:p w:rsidR="006E56F0" w:rsidRP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E56F0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 Iranian population and have strong </w:t>
      </w:r>
    </w:p>
    <w:p w:rsidR="006E56F0" w:rsidRP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E56F0">
        <w:rPr>
          <w:rFonts w:ascii="Times New Roman" w:eastAsia="Times New Roman" w:hAnsi="Times New Roman" w:cs="Times New Roman"/>
          <w:sz w:val="16"/>
          <w:szCs w:val="16"/>
        </w:rPr>
        <w:t>international</w:t>
      </w:r>
      <w:proofErr w:type="gramEnd"/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 support. For example, we </w:t>
      </w:r>
    </w:p>
    <w:p w:rsidR="006E56F0" w:rsidRP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E56F0">
        <w:rPr>
          <w:rFonts w:ascii="Times New Roman" w:eastAsia="Times New Roman" w:hAnsi="Times New Roman" w:cs="Times New Roman"/>
          <w:sz w:val="16"/>
          <w:szCs w:val="16"/>
        </w:rPr>
        <w:t>should</w:t>
      </w:r>
      <w:proofErr w:type="gramEnd"/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sanction overseas assets of cor</w:t>
      </w:r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rupt leaders. </w:t>
      </w:r>
    </w:p>
    <w:p w:rsidR="006E56F0" w:rsidRP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Also, we should encourage Lebanon </w:t>
      </w:r>
    </w:p>
    <w:p w:rsidR="006E56F0" w:rsidRP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E56F0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 disarm Hezbollah, which Iran uses to </w:t>
      </w:r>
    </w:p>
    <w:p w:rsidR="006E56F0" w:rsidRP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E56F0">
        <w:rPr>
          <w:rFonts w:ascii="Times New Roman" w:eastAsia="Times New Roman" w:hAnsi="Times New Roman" w:cs="Times New Roman"/>
          <w:sz w:val="16"/>
          <w:szCs w:val="16"/>
        </w:rPr>
        <w:t>reject</w:t>
      </w:r>
      <w:proofErr w:type="gramEnd"/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 power. We should limit Iran’s </w:t>
      </w:r>
    </w:p>
    <w:p w:rsidR="006E56F0" w:rsidRP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E56F0">
        <w:rPr>
          <w:rFonts w:ascii="Times New Roman" w:eastAsia="Times New Roman" w:hAnsi="Times New Roman" w:cs="Times New Roman"/>
          <w:sz w:val="16"/>
          <w:szCs w:val="16"/>
        </w:rPr>
        <w:t>ability</w:t>
      </w:r>
      <w:proofErr w:type="gramEnd"/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 to disrupt oil and gas supplies </w:t>
      </w:r>
    </w:p>
    <w:p w:rsidR="006E56F0" w:rsidRP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E56F0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increase energy prices. This in</w:t>
      </w:r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cludes reducing the vulnerability of </w:t>
      </w:r>
    </w:p>
    <w:p w:rsidR="006E56F0" w:rsidRP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E56F0">
        <w:rPr>
          <w:rFonts w:ascii="Times New Roman" w:eastAsia="Times New Roman" w:hAnsi="Times New Roman" w:cs="Times New Roman"/>
          <w:sz w:val="16"/>
          <w:szCs w:val="16"/>
        </w:rPr>
        <w:t>Middle Eastern en</w:t>
      </w:r>
      <w:r>
        <w:rPr>
          <w:rFonts w:ascii="Times New Roman" w:eastAsia="Times New Roman" w:hAnsi="Times New Roman" w:cs="Times New Roman"/>
          <w:sz w:val="16"/>
          <w:szCs w:val="16"/>
        </w:rPr>
        <w:t>ergy resources to Ira</w:t>
      </w:r>
      <w:r w:rsidRPr="006E56F0">
        <w:rPr>
          <w:rFonts w:ascii="Times New Roman" w:eastAsia="Times New Roman" w:hAnsi="Times New Roman" w:cs="Times New Roman"/>
          <w:sz w:val="16"/>
          <w:szCs w:val="16"/>
        </w:rPr>
        <w:t>nian-</w:t>
      </w:r>
      <w:r>
        <w:rPr>
          <w:rFonts w:ascii="Times New Roman" w:eastAsia="Times New Roman" w:hAnsi="Times New Roman" w:cs="Times New Roman"/>
          <w:sz w:val="16"/>
          <w:szCs w:val="16"/>
        </w:rPr>
        <w:t>backed terrorist attacks and de</w:t>
      </w:r>
      <w:r w:rsidRPr="006E56F0">
        <w:rPr>
          <w:rFonts w:ascii="Times New Roman" w:eastAsia="Times New Roman" w:hAnsi="Times New Roman" w:cs="Times New Roman"/>
          <w:sz w:val="16"/>
          <w:szCs w:val="16"/>
        </w:rPr>
        <w:t>cr</w:t>
      </w:r>
      <w:r>
        <w:rPr>
          <w:rFonts w:ascii="Times New Roman" w:eastAsia="Times New Roman" w:hAnsi="Times New Roman" w:cs="Times New Roman"/>
          <w:sz w:val="16"/>
          <w:szCs w:val="16"/>
        </w:rPr>
        <w:t>easing U.S. reliance on such re</w:t>
      </w:r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sources. </w:t>
      </w:r>
    </w:p>
    <w:p w:rsidR="006E56F0" w:rsidRP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We simply cannot allow Iran to </w:t>
      </w:r>
    </w:p>
    <w:p w:rsidR="006E56F0" w:rsidRP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E56F0">
        <w:rPr>
          <w:rFonts w:ascii="Times New Roman" w:eastAsia="Times New Roman" w:hAnsi="Times New Roman" w:cs="Times New Roman"/>
          <w:sz w:val="16"/>
          <w:szCs w:val="16"/>
        </w:rPr>
        <w:t>emerge</w:t>
      </w:r>
      <w:proofErr w:type="gramEnd"/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 as the real winner in the war in </w:t>
      </w:r>
    </w:p>
    <w:p w:rsidR="006E56F0" w:rsidRPr="006E56F0" w:rsidRDefault="006E56F0" w:rsidP="006E56F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E56F0">
        <w:rPr>
          <w:rFonts w:ascii="Times New Roman" w:eastAsia="Times New Roman" w:hAnsi="Times New Roman" w:cs="Times New Roman"/>
          <w:sz w:val="16"/>
          <w:szCs w:val="16"/>
        </w:rPr>
        <w:t>Iraq. Th</w:t>
      </w:r>
      <w:r>
        <w:rPr>
          <w:rFonts w:ascii="Times New Roman" w:eastAsia="Times New Roman" w:hAnsi="Times New Roman" w:cs="Times New Roman"/>
          <w:sz w:val="16"/>
          <w:szCs w:val="16"/>
        </w:rPr>
        <w:t>is must be a top bipartisan pri</w:t>
      </w:r>
      <w:r w:rsidRPr="006E56F0">
        <w:rPr>
          <w:rFonts w:ascii="Times New Roman" w:eastAsia="Times New Roman" w:hAnsi="Times New Roman" w:cs="Times New Roman"/>
          <w:sz w:val="16"/>
          <w:szCs w:val="16"/>
        </w:rPr>
        <w:t xml:space="preserve">ority. </w:t>
      </w:r>
      <w:bookmarkStart w:id="0" w:name="_GoBack"/>
      <w:bookmarkEnd w:id="0"/>
    </w:p>
    <w:sectPr w:rsidR="006E56F0" w:rsidRPr="006E56F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56F0" w:rsidRDefault="006E56F0" w:rsidP="006E56F0">
      <w:pPr>
        <w:spacing w:after="0" w:line="240" w:lineRule="auto"/>
      </w:pPr>
      <w:r>
        <w:separator/>
      </w:r>
    </w:p>
  </w:endnote>
  <w:endnote w:type="continuationSeparator" w:id="0">
    <w:p w:rsidR="006E56F0" w:rsidRDefault="006E56F0" w:rsidP="006E5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56F0" w:rsidRDefault="006E56F0" w:rsidP="006E56F0">
      <w:pPr>
        <w:spacing w:after="0" w:line="240" w:lineRule="auto"/>
      </w:pPr>
      <w:r>
        <w:separator/>
      </w:r>
    </w:p>
  </w:footnote>
  <w:footnote w:type="continuationSeparator" w:id="0">
    <w:p w:rsidR="006E56F0" w:rsidRDefault="006E56F0" w:rsidP="006E56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56F0" w:rsidRDefault="006E56F0">
    <w:pPr>
      <w:pStyle w:val="Header"/>
    </w:pPr>
    <w:r>
      <w:t>Skelton</w:t>
    </w:r>
    <w:r>
      <w:tab/>
      <w:t>Iran</w:t>
    </w:r>
    <w:r>
      <w:tab/>
      <w:t>February 1, 2006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6F0"/>
    <w:rsid w:val="006E56F0"/>
    <w:rsid w:val="00A2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6F88F1-227E-4366-A304-FC2343234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5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6F0"/>
  </w:style>
  <w:style w:type="paragraph" w:styleId="Footer">
    <w:name w:val="footer"/>
    <w:basedOn w:val="Normal"/>
    <w:link w:val="FooterChar"/>
    <w:uiPriority w:val="99"/>
    <w:unhideWhenUsed/>
    <w:rsid w:val="006E5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6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0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8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96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8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4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39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43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4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35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238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39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128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15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414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428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204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996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4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05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247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32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034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82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92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517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6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47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908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12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184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472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595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75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005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217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73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14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546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80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25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241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38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529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75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176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860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410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446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306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145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547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87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728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21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021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703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459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43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787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23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274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926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46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26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780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122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753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772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985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34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546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8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478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584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509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004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469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78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8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6822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66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955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610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00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225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864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83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357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91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80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44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9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4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37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33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64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41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515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337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674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035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94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72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432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109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605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64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947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69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493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85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279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63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550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587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446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95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568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49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929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963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09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01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59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02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331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26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803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1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876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184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62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96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865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837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99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840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748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857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433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494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05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80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046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090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644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190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154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678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414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02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826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606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73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898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80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62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413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3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82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298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38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88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23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978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501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67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614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99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11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159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89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574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17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692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597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77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7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68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518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236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83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515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796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90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004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991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629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323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0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788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281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67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282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601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887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72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22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70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143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6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546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116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527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43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554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8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640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899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145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313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64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90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073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424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19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031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6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10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890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2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823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295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983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630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456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379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5680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217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401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44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217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63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56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246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245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709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30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83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570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5090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77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895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45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940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0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67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994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846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122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82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621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461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22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47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63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52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464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145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438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07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26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448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48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76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069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343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18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412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375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09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614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510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27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546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74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21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618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37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31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7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726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754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6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673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49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64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44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395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874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29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21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202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08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727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488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559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614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243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066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228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75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974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35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0813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127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228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125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678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19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62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540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343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93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712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40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56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713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15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8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775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50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05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147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05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85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6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265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26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89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984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2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23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18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369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53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25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875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096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646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29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649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058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89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560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11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9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80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389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727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365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875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479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815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33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15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79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45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818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053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585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094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851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24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94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528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882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044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425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782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921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9194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234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13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319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514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92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620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3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591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953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05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149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21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500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673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876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094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51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084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86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76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021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3385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785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292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26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809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96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80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47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112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257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180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902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540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412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6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618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475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461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979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03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305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59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549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37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03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839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125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81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132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16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64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179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382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377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1304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25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91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033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255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18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9720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919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566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6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355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962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431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0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72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762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874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544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402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264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50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455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74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90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071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74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09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02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290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836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402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875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8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43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231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046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896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573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972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97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42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446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877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007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133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561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347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904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4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805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264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383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48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777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230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060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2316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158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985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72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39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7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11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818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257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15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140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798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38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574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650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206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334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539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672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454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319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52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74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93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94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50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94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255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0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166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78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150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034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844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141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7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86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90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3307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190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56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17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30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50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611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226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11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002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755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706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264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886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239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08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69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20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82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186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097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654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033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41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123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119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71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559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994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006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63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99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748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17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5240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2014-02-11T16:45:00Z</dcterms:created>
  <dcterms:modified xsi:type="dcterms:W3CDTF">2014-02-11T16:53:00Z</dcterms:modified>
</cp:coreProperties>
</file>