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1524E" w:rsidR="0031524E" w:rsidP="0031524E" w:rsidRDefault="0031524E" w14:paraId="578C930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Mr. Speaker, the dan</w:t>
      </w:r>
      <w:r w:rsidRPr="0031524E">
        <w:rPr>
          <w:rFonts w:ascii="Times New Roman" w:hAnsi="Times New Roman" w:eastAsia="Times New Roman" w:cs="Times New Roman"/>
          <w:sz w:val="16"/>
          <w:szCs w:val="16"/>
        </w:rPr>
        <w:t>ger o</w:t>
      </w:r>
      <w:r>
        <w:rPr>
          <w:rFonts w:ascii="Times New Roman" w:hAnsi="Times New Roman" w:eastAsia="Times New Roman" w:cs="Times New Roman"/>
          <w:sz w:val="16"/>
          <w:szCs w:val="16"/>
        </w:rPr>
        <w:t>f a nuclear Iran may be the big</w:t>
      </w:r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gest security challenge facing America </w:t>
      </w:r>
    </w:p>
    <w:p xmlns:wp14="http://schemas.microsoft.com/office/word/2010/wordml" w:rsidRPr="0031524E" w:rsidR="0031524E" w:rsidP="0031524E" w:rsidRDefault="0031524E" w14:paraId="2506F89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the world, and now it appears that </w:t>
      </w:r>
    </w:p>
    <w:p xmlns:wp14="http://schemas.microsoft.com/office/word/2010/wordml" w:rsidRPr="0031524E" w:rsidR="0031524E" w:rsidP="0031524E" w:rsidRDefault="0031524E" w14:paraId="35C345B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Iranian regime might finally be </w:t>
      </w:r>
    </w:p>
    <w:p xmlns:wp14="http://schemas.microsoft.com/office/word/2010/wordml" w:rsidRPr="0031524E" w:rsidR="0031524E" w:rsidP="0031524E" w:rsidRDefault="0031524E" w14:paraId="7394F8C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willing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to talk ab</w:t>
      </w:r>
      <w:r>
        <w:rPr>
          <w:rFonts w:ascii="Times New Roman" w:hAnsi="Times New Roman" w:eastAsia="Times New Roman" w:cs="Times New Roman"/>
          <w:sz w:val="16"/>
          <w:szCs w:val="16"/>
        </w:rPr>
        <w:t>out ending their nu</w:t>
      </w:r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clear weapons programs. </w:t>
      </w:r>
    </w:p>
    <w:p xmlns:wp14="http://schemas.microsoft.com/office/word/2010/wordml" w:rsidRPr="0031524E" w:rsidR="0031524E" w:rsidP="0031524E" w:rsidRDefault="0031524E" w14:paraId="014A8BD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1524E">
        <w:rPr>
          <w:rFonts w:ascii="Times New Roman" w:hAnsi="Times New Roman" w:eastAsia="Times New Roman" w:cs="Times New Roman"/>
          <w:sz w:val="16"/>
          <w:szCs w:val="16"/>
        </w:rPr>
        <w:t>Th</w:t>
      </w:r>
      <w:r>
        <w:rPr>
          <w:rFonts w:ascii="Times New Roman" w:hAnsi="Times New Roman" w:eastAsia="Times New Roman" w:cs="Times New Roman"/>
          <w:sz w:val="16"/>
          <w:szCs w:val="16"/>
        </w:rPr>
        <w:t>is opportunity raises many ques</w:t>
      </w:r>
      <w:r w:rsidRPr="0031524E">
        <w:rPr>
          <w:rFonts w:ascii="Times New Roman" w:hAnsi="Times New Roman" w:eastAsia="Times New Roman" w:cs="Times New Roman"/>
          <w:sz w:val="16"/>
          <w:szCs w:val="16"/>
        </w:rPr>
        <w:t>tions</w:t>
      </w:r>
      <w:r>
        <w:rPr>
          <w:rFonts w:ascii="Times New Roman" w:hAnsi="Times New Roman" w:eastAsia="Times New Roman" w:cs="Times New Roman"/>
          <w:sz w:val="16"/>
          <w:szCs w:val="16"/>
        </w:rPr>
        <w:t>. Can we depend on Iran to nego</w:t>
      </w:r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tiate in good faith? Is Iran truly </w:t>
      </w: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ready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RPr="0031524E" w:rsidR="0031524E" w:rsidP="0031524E" w:rsidRDefault="0031524E" w14:paraId="74C3A0B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renounce terrorism? And what will </w:t>
      </w:r>
    </w:p>
    <w:p xmlns:wp14="http://schemas.microsoft.com/office/word/2010/wordml" w:rsidRPr="0031524E" w:rsidR="0031524E" w:rsidP="0031524E" w:rsidRDefault="0031524E" w14:paraId="67FBDC0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be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the cost to the people of Iran if we </w:t>
      </w:r>
    </w:p>
    <w:p xmlns:wp14="http://schemas.microsoft.com/office/word/2010/wordml" w:rsidRPr="0031524E" w:rsidR="0031524E" w:rsidP="0031524E" w:rsidRDefault="0031524E" w14:paraId="3E10641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engage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a regime that oppresses its own people? </w:t>
      </w:r>
    </w:p>
    <w:p xmlns:wp14="http://schemas.microsoft.com/office/word/2010/wordml" w:rsidRPr="0031524E" w:rsidR="0031524E" w:rsidP="0031524E" w:rsidRDefault="0031524E" w14:paraId="5392E1D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We must confront all these questions </w:t>
      </w:r>
    </w:p>
    <w:p xmlns:wp14="http://schemas.microsoft.com/office/word/2010/wordml" w:rsidRPr="0031524E" w:rsidR="0031524E" w:rsidP="0031524E" w:rsidRDefault="0031524E" w14:paraId="5ED6A19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scour our conscience for the an</w:t>
      </w:r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swers. But these questions are dwarfed </w:t>
      </w:r>
    </w:p>
    <w:p xmlns:wp14="http://schemas.microsoft.com/office/word/2010/wordml" w:rsidRPr="0031524E" w:rsidR="0031524E" w:rsidP="0031524E" w:rsidRDefault="0031524E" w14:paraId="15D38D1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by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a more immediate one: Do we have </w:t>
      </w:r>
    </w:p>
    <w:p xmlns:wp14="http://schemas.microsoft.com/office/word/2010/wordml" w:rsidRPr="0031524E" w:rsidR="0031524E" w:rsidP="0031524E" w:rsidRDefault="0031524E" w14:paraId="049174C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courage, the foresight and the </w:t>
      </w:r>
    </w:p>
    <w:p xmlns:wp14="http://schemas.microsoft.com/office/word/2010/wordml" w:rsidRPr="0031524E" w:rsidR="0031524E" w:rsidP="0031524E" w:rsidRDefault="0031524E" w14:paraId="18A328A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stren</w:t>
      </w:r>
      <w:r>
        <w:rPr>
          <w:rFonts w:ascii="Times New Roman" w:hAnsi="Times New Roman" w:eastAsia="Times New Roman" w:cs="Times New Roman"/>
          <w:sz w:val="16"/>
          <w:szCs w:val="16"/>
        </w:rPr>
        <w:t>gth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of will to seize this oppor</w:t>
      </w:r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tunity? Will we be brave enough </w:t>
      </w: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RPr="0031524E" w:rsidR="0031524E" w:rsidP="0031524E" w:rsidRDefault="0031524E" w14:paraId="30AB0AD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talk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with Iran and risk a diplomatic </w:t>
      </w:r>
    </w:p>
    <w:p xmlns:wp14="http://schemas.microsoft.com/office/word/2010/wordml" w:rsidRPr="0031524E" w:rsidR="0031524E" w:rsidP="0031524E" w:rsidRDefault="0031524E" w14:paraId="1FACC30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failure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? Or will we be so afraid to talk </w:t>
      </w:r>
    </w:p>
    <w:p xmlns:wp14="http://schemas.microsoft.com/office/word/2010/wordml" w:rsidRPr="0031524E" w:rsidR="0031524E" w:rsidP="0031524E" w:rsidRDefault="0031524E" w14:paraId="7D164FE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we would risk war? </w:t>
      </w:r>
    </w:p>
    <w:p xmlns:wp14="http://schemas.microsoft.com/office/word/2010/wordml" w:rsidRPr="0031524E" w:rsidR="0031524E" w:rsidP="0031524E" w:rsidRDefault="0031524E" w14:paraId="28037EA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I ask the President to confront his </w:t>
      </w:r>
    </w:p>
    <w:p xmlns:wp14="http://schemas.microsoft.com/office/word/2010/wordml" w:rsidRPr="0031524E" w:rsidR="0031524E" w:rsidP="0031524E" w:rsidRDefault="0031524E" w14:paraId="492BC85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fears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, justified as they may be, and </w:t>
      </w:r>
    </w:p>
    <w:p xmlns:wp14="http://schemas.microsoft.com/office/word/2010/wordml" w:rsidRPr="0031524E" w:rsidR="0031524E" w:rsidP="0031524E" w:rsidRDefault="0031524E" w14:paraId="49B98BD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31524E">
        <w:rPr>
          <w:rFonts w:ascii="Times New Roman" w:hAnsi="Times New Roman" w:eastAsia="Times New Roman" w:cs="Times New Roman"/>
          <w:sz w:val="16"/>
          <w:szCs w:val="16"/>
        </w:rPr>
        <w:t>choose</w:t>
      </w:r>
      <w:proofErr w:type="gramEnd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 the courageous path of reaching </w:t>
      </w:r>
    </w:p>
    <w:p xmlns:wp14="http://schemas.microsoft.com/office/word/2010/wordml" w:rsidRPr="0031524E" w:rsidR="0031524E" w:rsidP="0031524E" w:rsidRDefault="0031524E" w14:paraId="4B8B97D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out to </w:t>
      </w:r>
      <w:r>
        <w:rPr>
          <w:rFonts w:ascii="Times New Roman" w:hAnsi="Times New Roman" w:eastAsia="Times New Roman" w:cs="Times New Roman"/>
          <w:sz w:val="16"/>
          <w:szCs w:val="16"/>
        </w:rPr>
        <w:t>engage Iran on a diplomatic for</w:t>
      </w:r>
      <w:r w:rsidRPr="0031524E">
        <w:rPr>
          <w:rFonts w:ascii="Times New Roman" w:hAnsi="Times New Roman" w:eastAsia="Times New Roman" w:cs="Times New Roman"/>
          <w:sz w:val="16"/>
          <w:szCs w:val="16"/>
        </w:rPr>
        <w:t>mula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to end the Iranian nuclear pro</w:t>
      </w:r>
      <w:bookmarkStart w:name="_GoBack" w:id="0"/>
      <w:bookmarkEnd w:id="0"/>
      <w:r w:rsidRPr="0031524E">
        <w:rPr>
          <w:rFonts w:ascii="Times New Roman" w:hAnsi="Times New Roman" w:eastAsia="Times New Roman" w:cs="Times New Roman"/>
          <w:sz w:val="16"/>
          <w:szCs w:val="16"/>
        </w:rPr>
        <w:t xml:space="preserve">gram. </w:t>
      </w:r>
    </w:p>
    <w:p xmlns:wp14="http://schemas.microsoft.com/office/word/2010/wordml" w:rsidR="00BA704B" w:rsidRDefault="00BA704B" w14:paraId="672A6659" wp14:textId="77777777"/>
    <w:sectPr w:rsidR="00BA704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b68c975b2624f7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03D6F" w:rsidP="001E5036" w:rsidRDefault="00003D6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3D6F" w:rsidP="001E5036" w:rsidRDefault="00003D6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072CE7" w:rsidTr="39072CE7" w14:paraId="151E474E">
      <w:tc>
        <w:tcPr>
          <w:tcW w:w="3120" w:type="dxa"/>
          <w:tcMar/>
        </w:tcPr>
        <w:p w:rsidR="39072CE7" w:rsidP="39072CE7" w:rsidRDefault="39072CE7" w14:paraId="698A2DB6" w14:textId="0138A7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072CE7" w:rsidP="39072CE7" w:rsidRDefault="39072CE7" w14:paraId="0D8D2F26" w14:textId="0FA7B2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072CE7" w:rsidP="39072CE7" w:rsidRDefault="39072CE7" w14:paraId="31201BDF" w14:textId="56FDA6DB">
          <w:pPr>
            <w:pStyle w:val="Header"/>
            <w:bidi w:val="0"/>
            <w:ind w:right="-115"/>
            <w:jc w:val="right"/>
          </w:pPr>
        </w:p>
      </w:tc>
    </w:tr>
  </w:tbl>
  <w:p w:rsidR="39072CE7" w:rsidP="39072CE7" w:rsidRDefault="39072CE7" w14:paraId="4908A84A" w14:textId="45C6998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03D6F" w:rsidP="001E5036" w:rsidRDefault="00003D6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03D6F" w:rsidP="001E5036" w:rsidRDefault="00003D6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E5036" w:rsidRDefault="001E5036" w14:paraId="27D2B732" wp14:textId="77777777">
    <w:pPr>
      <w:pStyle w:val="Header"/>
    </w:pPr>
    <w:r>
      <w:t xml:space="preserve">Watson </w:t>
    </w:r>
    <w:r>
      <w:tab/>
    </w:r>
    <w:r>
      <w:t xml:space="preserve">Iran </w:t>
    </w:r>
    <w:r>
      <w:tab/>
    </w:r>
    <w:r>
      <w:t>May 24,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36"/>
    <w:rsid w:val="00003D6F"/>
    <w:rsid w:val="001E5036"/>
    <w:rsid w:val="0031524E"/>
    <w:rsid w:val="00BA704B"/>
    <w:rsid w:val="3907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27BC2-D564-43C6-A669-C4D0F35FCE36}"/>
  <w14:docId w14:val="00EAD70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0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5036"/>
  </w:style>
  <w:style w:type="paragraph" w:styleId="Footer">
    <w:name w:val="footer"/>
    <w:basedOn w:val="Normal"/>
    <w:link w:val="FooterChar"/>
    <w:uiPriority w:val="99"/>
    <w:unhideWhenUsed/>
    <w:rsid w:val="001E50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503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b68c975b2624f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2014-02-11T17:58:00.0000000Z</dcterms:created>
  <dcterms:modified xsi:type="dcterms:W3CDTF">2018-10-26T21:07:41.4901096Z</dcterms:modified>
</coreProperties>
</file>