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00D61" w:rsidR="00000D61" w:rsidP="00000D61" w:rsidRDefault="00000D61" w14:paraId="4DC5853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Mr. Speak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er, I rise today to re</w:t>
      </w:r>
      <w:r>
        <w:rPr>
          <w:rFonts w:ascii="Times New Roman" w:hAnsi="Times New Roman" w:eastAsia="Times New Roman" w:cs="Times New Roman"/>
          <w:sz w:val="16"/>
          <w:szCs w:val="16"/>
        </w:rPr>
        <w:t>mind my col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leagues that today is National Sudan</w:t>
      </w:r>
    </w:p>
    <w:p xmlns:wp14="http://schemas.microsoft.com/office/word/2010/wordml" w:rsidRPr="00000D61" w:rsidR="00000D61" w:rsidP="00000D61" w:rsidRDefault="00000D61" w14:paraId="5865779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Day. Today there are activities going</w:t>
      </w:r>
    </w:p>
    <w:p xmlns:wp14="http://schemas.microsoft.com/office/word/2010/wordml" w:rsidRPr="00000D61" w:rsidR="00000D61" w:rsidP="00000D61" w:rsidRDefault="00000D61" w14:paraId="3CEB318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on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in major cities across the United</w:t>
      </w:r>
    </w:p>
    <w:p xmlns:wp14="http://schemas.microsoft.com/office/word/2010/wordml" w:rsidRPr="00000D61" w:rsidR="00000D61" w:rsidP="00000D61" w:rsidRDefault="00000D61" w14:paraId="4E2B625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States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focusing attention on the ongo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ing genocide in Sudan.</w:t>
      </w:r>
    </w:p>
    <w:p xmlns:wp14="http://schemas.microsoft.com/office/word/2010/wordml" w:rsidRPr="00000D61" w:rsidR="00000D61" w:rsidP="00000D61" w:rsidRDefault="00000D61" w14:paraId="4297E89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The Congress needs to make sure</w:t>
      </w:r>
    </w:p>
    <w:p xmlns:wp14="http://schemas.microsoft.com/office/word/2010/wordml" w:rsidRPr="00000D61" w:rsidR="00000D61" w:rsidP="00000D61" w:rsidRDefault="00000D61" w14:paraId="5F407E3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e</w:t>
      </w:r>
      <w:r>
        <w:rPr>
          <w:rFonts w:ascii="Times New Roman" w:hAnsi="Times New Roman" w:eastAsia="Times New Roman" w:cs="Times New Roman"/>
          <w:sz w:val="16"/>
          <w:szCs w:val="16"/>
        </w:rPr>
        <w:t>veryone, especially the adminis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tration, knows about and acts upon the</w:t>
      </w:r>
    </w:p>
    <w:p xmlns:wp14="http://schemas.microsoft.com/office/word/2010/wordml" w:rsidRPr="00000D61" w:rsidR="00000D61" w:rsidP="00000D61" w:rsidRDefault="00000D61" w14:paraId="033B15D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horrific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killings, evictions, and enslav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ing that is going on, brought about by</w:t>
      </w:r>
    </w:p>
    <w:p xmlns:wp14="http://schemas.microsoft.com/office/word/2010/wordml" w:rsidRPr="00000D61" w:rsidR="00000D61" w:rsidP="00000D61" w:rsidRDefault="00000D61" w14:paraId="5045646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Sudan’s Islamic fundamentalist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regime.</w:t>
      </w:r>
    </w:p>
    <w:p xmlns:wp14="http://schemas.microsoft.com/office/word/2010/wordml" w:rsidRPr="00000D61" w:rsidR="00000D61" w:rsidP="00000D61" w:rsidRDefault="00000D61" w14:paraId="674329B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Th</w:t>
      </w:r>
      <w:r>
        <w:rPr>
          <w:rFonts w:ascii="Times New Roman" w:hAnsi="Times New Roman" w:eastAsia="Times New Roman" w:cs="Times New Roman"/>
          <w:sz w:val="16"/>
          <w:szCs w:val="16"/>
        </w:rPr>
        <w:t>e regime is on a deliberate cam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paign of genocide against the black</w:t>
      </w:r>
    </w:p>
    <w:p xmlns:wp14="http://schemas.microsoft.com/office/word/2010/wordml" w:rsidRPr="00000D61" w:rsidR="00000D61" w:rsidP="00000D61" w:rsidRDefault="00000D61" w14:paraId="2B3218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Christians of southern Sudan. Eye-witnesses have given House and Senate</w:t>
      </w:r>
    </w:p>
    <w:p xmlns:wp14="http://schemas.microsoft.com/office/word/2010/wordml" w:rsidRPr="00000D61" w:rsidR="00000D61" w:rsidP="00000D61" w:rsidRDefault="00000D61" w14:paraId="1E34D46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testimony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about slavery, torture, rape,</w:t>
      </w:r>
    </w:p>
    <w:p xmlns:wp14="http://schemas.microsoft.com/office/word/2010/wordml" w:rsidRPr="00000D61" w:rsidR="00000D61" w:rsidP="00000D61" w:rsidRDefault="00000D61" w14:paraId="0256F96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mutilation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>, and killings of Christians.</w:t>
      </w:r>
    </w:p>
    <w:p xmlns:wp14="http://schemas.microsoft.com/office/word/2010/wordml" w:rsidRPr="00000D61" w:rsidR="00000D61" w:rsidP="00000D61" w:rsidRDefault="00000D61" w14:paraId="0906F4E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Mr. Speaker, myself and other House</w:t>
      </w:r>
    </w:p>
    <w:p xmlns:wp14="http://schemas.microsoft.com/office/word/2010/wordml" w:rsidRPr="00000D61" w:rsidR="00000D61" w:rsidP="00000D61" w:rsidRDefault="00000D61" w14:paraId="03A97DC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000D61">
        <w:rPr>
          <w:rFonts w:ascii="Times New Roman" w:hAnsi="Times New Roman" w:eastAsia="Times New Roman" w:cs="Times New Roman"/>
          <w:sz w:val="16"/>
          <w:szCs w:val="16"/>
        </w:rPr>
        <w:t>Members have been taking action to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bookmarkStart w:name="_GoBack" w:id="0"/>
      <w:bookmarkEnd w:id="0"/>
      <w:r w:rsidRPr="00000D61">
        <w:rPr>
          <w:rFonts w:ascii="Times New Roman" w:hAnsi="Times New Roman" w:eastAsia="Times New Roman" w:cs="Times New Roman"/>
          <w:sz w:val="16"/>
          <w:szCs w:val="16"/>
        </w:rPr>
        <w:t>bring this genocide into the limelight</w:t>
      </w:r>
    </w:p>
    <w:p xmlns:wp14="http://schemas.microsoft.com/office/word/2010/wordml" w:rsidRPr="00000D61" w:rsidR="00000D61" w:rsidP="00000D61" w:rsidRDefault="00000D61" w14:paraId="116B0873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to focus our efforts on stopping the</w:t>
      </w:r>
    </w:p>
    <w:p xmlns:wp14="http://schemas.microsoft.com/office/word/2010/wordml" w:rsidRPr="00000D61" w:rsidR="00000D61" w:rsidP="00000D61" w:rsidRDefault="00000D61" w14:paraId="0B466B1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brutality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>. I encourage my colleagues to</w:t>
      </w:r>
    </w:p>
    <w:p xmlns:wp14="http://schemas.microsoft.com/office/word/2010/wordml" w:rsidRPr="00000D61" w:rsidR="00000D61" w:rsidP="00000D61" w:rsidRDefault="00000D61" w14:paraId="49E20872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continue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to pressure the White House</w:t>
      </w:r>
    </w:p>
    <w:p xmlns:wp14="http://schemas.microsoft.com/office/word/2010/wordml" w:rsidRPr="00000D61" w:rsidR="00000D61" w:rsidP="00000D61" w:rsidRDefault="00000D61" w14:paraId="452F3E6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the U.S. State Department to take</w:t>
      </w:r>
    </w:p>
    <w:p xmlns:wp14="http://schemas.microsoft.com/office/word/2010/wordml" w:rsidRPr="00000D61" w:rsidR="00000D61" w:rsidP="00000D61" w:rsidRDefault="00000D61" w14:paraId="49F8607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an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active part in stopping the genocide</w:t>
      </w:r>
    </w:p>
    <w:p xmlns:wp14="http://schemas.microsoft.com/office/word/2010/wordml" w:rsidRPr="00000D61" w:rsidR="00000D61" w:rsidP="00000D61" w:rsidRDefault="00000D61" w14:paraId="6BBAC5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000D61">
        <w:rPr>
          <w:rFonts w:ascii="Times New Roman" w:hAnsi="Times New Roman" w:eastAsia="Times New Roman" w:cs="Times New Roman"/>
          <w:sz w:val="16"/>
          <w:szCs w:val="16"/>
        </w:rPr>
        <w:t>in</w:t>
      </w:r>
      <w:proofErr w:type="gramEnd"/>
      <w:r w:rsidRPr="00000D61">
        <w:rPr>
          <w:rFonts w:ascii="Times New Roman" w:hAnsi="Times New Roman" w:eastAsia="Times New Roman" w:cs="Times New Roman"/>
          <w:sz w:val="16"/>
          <w:szCs w:val="16"/>
        </w:rPr>
        <w:t xml:space="preserve"> Sudan and bringing the issue to the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 w:rsidRPr="00000D61">
        <w:rPr>
          <w:rFonts w:ascii="Times New Roman" w:hAnsi="Times New Roman" w:eastAsia="Times New Roman" w:cs="Times New Roman"/>
          <w:sz w:val="16"/>
          <w:szCs w:val="16"/>
        </w:rPr>
        <w:t>forefront of American foreign policy.</w:t>
      </w:r>
    </w:p>
    <w:p xmlns:wp14="http://schemas.microsoft.com/office/word/2010/wordml" w:rsidR="00BA704B" w:rsidRDefault="00BA704B" w14:paraId="672A6659" wp14:textId="77777777"/>
    <w:sectPr w:rsidR="00BA704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ea497f811be41b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F2129" w:rsidP="00000D61" w:rsidRDefault="002F212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2129" w:rsidP="00000D61" w:rsidRDefault="002F212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382DA08" w:rsidTr="0382DA08" w14:paraId="284A0D00">
      <w:tc>
        <w:tcPr>
          <w:tcW w:w="3120" w:type="dxa"/>
          <w:tcMar/>
        </w:tcPr>
        <w:p w:rsidR="0382DA08" w:rsidP="0382DA08" w:rsidRDefault="0382DA08" w14:paraId="01FF5327" w14:textId="3B81D7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82DA08" w:rsidP="0382DA08" w:rsidRDefault="0382DA08" w14:paraId="0E826DEF" w14:textId="3A581A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82DA08" w:rsidP="0382DA08" w:rsidRDefault="0382DA08" w14:paraId="4112B022" w14:textId="5C057EFA">
          <w:pPr>
            <w:pStyle w:val="Header"/>
            <w:bidi w:val="0"/>
            <w:ind w:right="-115"/>
            <w:jc w:val="right"/>
          </w:pPr>
        </w:p>
      </w:tc>
    </w:tr>
  </w:tbl>
  <w:p w:rsidR="0382DA08" w:rsidP="0382DA08" w:rsidRDefault="0382DA08" w14:paraId="0A947ACA" w14:textId="7C8FB9C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F2129" w:rsidP="00000D61" w:rsidRDefault="002F212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2129" w:rsidP="00000D61" w:rsidRDefault="002F2129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00D61" w:rsidRDefault="00000D61" w14:paraId="19946D08" wp14:textId="77777777">
    <w:pPr>
      <w:pStyle w:val="Header"/>
    </w:pPr>
    <w:r>
      <w:t xml:space="preserve">Weldon </w:t>
    </w:r>
    <w:r>
      <w:tab/>
    </w:r>
    <w:r>
      <w:t xml:space="preserve">Sudan </w:t>
    </w:r>
    <w:r>
      <w:tab/>
    </w:r>
    <w:r>
      <w:t>June 9,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61"/>
    <w:rsid w:val="00000D61"/>
    <w:rsid w:val="002F2129"/>
    <w:rsid w:val="00BA704B"/>
    <w:rsid w:val="0382D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1EE89-1DF8-438A-81C0-AE161AE255F7}"/>
  <w14:docId w14:val="400624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D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0D61"/>
  </w:style>
  <w:style w:type="paragraph" w:styleId="Footer">
    <w:name w:val="footer"/>
    <w:basedOn w:val="Normal"/>
    <w:link w:val="FooterChar"/>
    <w:uiPriority w:val="99"/>
    <w:unhideWhenUsed/>
    <w:rsid w:val="00000D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0D6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ea497f811be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2014-02-11T17:58:00.0000000Z</dcterms:created>
  <dcterms:modified xsi:type="dcterms:W3CDTF">2018-10-26T21:07:48.6692676Z</dcterms:modified>
</coreProperties>
</file>