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0B0" w:rsidRPr="00897AEC" w:rsidRDefault="001050B0" w:rsidP="001050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 thank the</w:t>
      </w:r>
    </w:p>
    <w:p w:rsidR="001050B0" w:rsidRPr="00897AEC" w:rsidRDefault="001050B0" w:rsidP="001050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gentleman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for yielding time to me.</w:t>
      </w:r>
    </w:p>
    <w:p w:rsidR="001050B0" w:rsidRPr="00897AEC" w:rsidRDefault="001050B0" w:rsidP="001050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Members should support</w:t>
      </w:r>
    </w:p>
    <w:p w:rsidR="001050B0" w:rsidRPr="00897AEC" w:rsidRDefault="001050B0" w:rsidP="001050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resolution because it affirms</w:t>
      </w:r>
    </w:p>
    <w:p w:rsidR="001050B0" w:rsidRPr="00897AEC" w:rsidRDefault="001050B0" w:rsidP="001050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President’s authority to firmly direct</w:t>
      </w:r>
    </w:p>
    <w:p w:rsidR="001050B0" w:rsidRPr="00897AEC" w:rsidRDefault="001050B0" w:rsidP="001050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America as we identify, isolate,</w:t>
      </w:r>
    </w:p>
    <w:p w:rsidR="001050B0" w:rsidRPr="00897AEC" w:rsidRDefault="001050B0" w:rsidP="001050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eliminate the networks of terrorism.</w:t>
      </w:r>
    </w:p>
    <w:p w:rsidR="001050B0" w:rsidRPr="00897AEC" w:rsidRDefault="001050B0" w:rsidP="001050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This international network of</w:t>
      </w:r>
    </w:p>
    <w:p w:rsidR="001050B0" w:rsidRPr="00897AEC" w:rsidRDefault="001050B0" w:rsidP="001050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terror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is a cancer growing on the heart</w:t>
      </w:r>
    </w:p>
    <w:p w:rsidR="001050B0" w:rsidRPr="00897AEC" w:rsidRDefault="001050B0" w:rsidP="001050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every free Nation.</w:t>
      </w:r>
    </w:p>
    <w:p w:rsidR="001050B0" w:rsidRPr="00897AEC" w:rsidRDefault="001050B0" w:rsidP="001050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must hand President Bush the</w:t>
      </w:r>
    </w:p>
    <w:p w:rsidR="001050B0" w:rsidRPr="00897AEC" w:rsidRDefault="001050B0" w:rsidP="001050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tools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that he needs to defeat our enemies.</w:t>
      </w:r>
    </w:p>
    <w:p w:rsidR="001050B0" w:rsidRPr="00897AEC" w:rsidRDefault="001050B0" w:rsidP="001050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must fortify our Armed</w:t>
      </w:r>
    </w:p>
    <w:p w:rsidR="001050B0" w:rsidRPr="00897AEC" w:rsidRDefault="001050B0" w:rsidP="001050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Forces with the certain knowledge that</w:t>
      </w:r>
    </w:p>
    <w:p w:rsidR="001050B0" w:rsidRPr="00897AEC" w:rsidRDefault="001050B0" w:rsidP="001050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united America marches behind</w:t>
      </w:r>
    </w:p>
    <w:p w:rsidR="001050B0" w:rsidRPr="00897AEC" w:rsidRDefault="001050B0" w:rsidP="001050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and we must convince our enemies</w:t>
      </w:r>
    </w:p>
    <w:p w:rsidR="001050B0" w:rsidRPr="00897AEC" w:rsidRDefault="001050B0" w:rsidP="001050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America will ultimately</w:t>
      </w:r>
    </w:p>
    <w:p w:rsidR="001050B0" w:rsidRPr="00897AEC" w:rsidRDefault="001050B0" w:rsidP="001050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vindicate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freedom, no matter how depraved,</w:t>
      </w:r>
    </w:p>
    <w:p w:rsidR="001050B0" w:rsidRPr="00897AEC" w:rsidRDefault="001050B0" w:rsidP="001050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twisted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or evil our enemy’s</w:t>
      </w:r>
    </w:p>
    <w:p w:rsidR="001050B0" w:rsidRPr="00897AEC" w:rsidRDefault="001050B0" w:rsidP="001050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ideology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may be.</w:t>
      </w:r>
    </w:p>
    <w:p w:rsidR="001050B0" w:rsidRPr="00897AEC" w:rsidRDefault="001050B0" w:rsidP="001050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do not walk an easy road. Our Nation</w:t>
      </w:r>
    </w:p>
    <w:p w:rsidR="001050B0" w:rsidRPr="00897AEC" w:rsidRDefault="001050B0" w:rsidP="001050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faces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 long and demanding conflict</w:t>
      </w:r>
    </w:p>
    <w:p w:rsidR="001050B0" w:rsidRPr="00897AEC" w:rsidRDefault="001050B0" w:rsidP="001050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forces of determined evil, but</w:t>
      </w:r>
    </w:p>
    <w:p w:rsidR="001050B0" w:rsidRPr="00897AEC" w:rsidRDefault="001050B0" w:rsidP="001050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fiber of our American spirit and the</w:t>
      </w:r>
    </w:p>
    <w:p w:rsidR="001050B0" w:rsidRPr="00897AEC" w:rsidRDefault="001050B0" w:rsidP="001050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strength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our faith will sustain us as</w:t>
      </w:r>
    </w:p>
    <w:p w:rsidR="001050B0" w:rsidRPr="00897AEC" w:rsidRDefault="001050B0" w:rsidP="001050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do what needs to be done to protect</w:t>
      </w:r>
    </w:p>
    <w:p w:rsidR="001050B0" w:rsidRPr="00897AEC" w:rsidRDefault="001050B0" w:rsidP="001050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freedom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secure victory.</w:t>
      </w:r>
    </w:p>
    <w:p w:rsidR="001050B0" w:rsidRPr="00897AEC" w:rsidRDefault="001050B0" w:rsidP="001050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Every American should anticipate</w:t>
      </w:r>
    </w:p>
    <w:p w:rsidR="001050B0" w:rsidRPr="00897AEC" w:rsidRDefault="001050B0" w:rsidP="001050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prepare for a prolonged and sustained</w:t>
      </w:r>
    </w:p>
    <w:p w:rsidR="001050B0" w:rsidRPr="00897AEC" w:rsidRDefault="001050B0" w:rsidP="001050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campaign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They should understand</w:t>
      </w:r>
    </w:p>
    <w:p w:rsidR="001050B0" w:rsidRPr="00897AEC" w:rsidRDefault="001050B0" w:rsidP="001050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this war will be measured in</w:t>
      </w:r>
    </w:p>
    <w:p w:rsidR="001050B0" w:rsidRPr="00897AEC" w:rsidRDefault="001050B0" w:rsidP="001050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years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not months. They should prepare</w:t>
      </w:r>
    </w:p>
    <w:p w:rsidR="001050B0" w:rsidRPr="00897AEC" w:rsidRDefault="001050B0" w:rsidP="001050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themselves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for additional assaults</w:t>
      </w:r>
    </w:p>
    <w:p w:rsidR="001050B0" w:rsidRPr="00897AEC" w:rsidRDefault="001050B0" w:rsidP="001050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home. They should expect casualties</w:t>
      </w:r>
    </w:p>
    <w:p w:rsidR="001050B0" w:rsidRPr="00897AEC" w:rsidRDefault="001050B0" w:rsidP="001050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we take the battle to our enemies.</w:t>
      </w:r>
    </w:p>
    <w:p w:rsidR="001050B0" w:rsidRPr="00897AEC" w:rsidRDefault="001050B0" w:rsidP="001050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But they should take pride and draw</w:t>
      </w:r>
    </w:p>
    <w:p w:rsidR="001050B0" w:rsidRPr="00897AEC" w:rsidRDefault="001050B0" w:rsidP="001050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confidence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from the great reservoir of</w:t>
      </w:r>
    </w:p>
    <w:p w:rsidR="001050B0" w:rsidRPr="00897AEC" w:rsidRDefault="001050B0" w:rsidP="001050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American patriotism and resolve.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We</w:t>
      </w:r>
    </w:p>
    <w:p w:rsidR="001050B0" w:rsidRPr="00897AEC" w:rsidRDefault="001050B0" w:rsidP="001050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made of sterner things than our enemies</w:t>
      </w:r>
    </w:p>
    <w:p w:rsidR="001050B0" w:rsidRPr="00897AEC" w:rsidRDefault="001050B0" w:rsidP="001050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know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We will show the world</w:t>
      </w:r>
    </w:p>
    <w:p w:rsidR="001050B0" w:rsidRPr="00897AEC" w:rsidRDefault="001050B0" w:rsidP="001050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we retain the qualities that made</w:t>
      </w:r>
    </w:p>
    <w:p w:rsidR="001050B0" w:rsidRPr="00897AEC" w:rsidRDefault="001050B0" w:rsidP="001050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leader of the free world. We will</w:t>
      </w:r>
    </w:p>
    <w:p w:rsidR="001050B0" w:rsidRPr="00897AEC" w:rsidRDefault="001050B0" w:rsidP="001050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it by holding firm to our mission.</w:t>
      </w:r>
    </w:p>
    <w:p w:rsidR="001050B0" w:rsidRPr="00897AEC" w:rsidRDefault="001050B0" w:rsidP="001050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Deeds, not words, will save America</w:t>
      </w:r>
    </w:p>
    <w:p w:rsidR="001050B0" w:rsidRPr="00897AEC" w:rsidRDefault="001050B0" w:rsidP="001050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free world.</w:t>
      </w:r>
    </w:p>
    <w:p w:rsidR="001050B0" w:rsidRPr="00897AEC" w:rsidRDefault="001050B0" w:rsidP="001050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When the President draws that sword</w:t>
      </w:r>
    </w:p>
    <w:p w:rsidR="001050B0" w:rsidRPr="00897AEC" w:rsidRDefault="001050B0" w:rsidP="001050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American justice, he needs to do it</w:t>
      </w:r>
    </w:p>
    <w:p w:rsidR="001050B0" w:rsidRPr="00897AEC" w:rsidRDefault="001050B0" w:rsidP="001050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all of us standing right beside</w:t>
      </w:r>
    </w:p>
    <w:p w:rsidR="001050B0" w:rsidRPr="00897AEC" w:rsidRDefault="001050B0" w:rsidP="001050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him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Mr. Speaker, this resolution rallies</w:t>
      </w:r>
    </w:p>
    <w:p w:rsidR="001050B0" w:rsidRPr="00897AEC" w:rsidRDefault="001050B0" w:rsidP="001050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Nation behind the President,</w:t>
      </w:r>
    </w:p>
    <w:p w:rsidR="001050B0" w:rsidRPr="00897AEC" w:rsidRDefault="001050B0" w:rsidP="001050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 ask the Members to support it.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6274" w:rsidRDefault="00336274" w:rsidP="001050B0">
      <w:pPr>
        <w:spacing w:line="240" w:lineRule="auto"/>
      </w:pPr>
      <w:r>
        <w:separator/>
      </w:r>
    </w:p>
  </w:endnote>
  <w:endnote w:type="continuationSeparator" w:id="0">
    <w:p w:rsidR="00336274" w:rsidRDefault="00336274" w:rsidP="001050B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50B0" w:rsidRDefault="001050B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50B0" w:rsidRDefault="001050B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50B0" w:rsidRDefault="001050B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6274" w:rsidRDefault="00336274" w:rsidP="001050B0">
      <w:pPr>
        <w:spacing w:line="240" w:lineRule="auto"/>
      </w:pPr>
      <w:r>
        <w:separator/>
      </w:r>
    </w:p>
  </w:footnote>
  <w:footnote w:type="continuationSeparator" w:id="0">
    <w:p w:rsidR="00336274" w:rsidRDefault="00336274" w:rsidP="001050B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50B0" w:rsidRDefault="001050B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50B0" w:rsidRDefault="001050B0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D</w:t>
    </w:r>
    <w:r w:rsidRPr="00897AEC">
      <w:rPr>
        <w:rFonts w:ascii="MIonic" w:hAnsi="MIonic" w:cs="MIonic"/>
        <w:color w:val="000000"/>
        <w:sz w:val="13"/>
        <w:szCs w:val="13"/>
      </w:rPr>
      <w:t>E</w:t>
    </w:r>
    <w:r w:rsidRPr="00897AEC">
      <w:rPr>
        <w:rFonts w:ascii="MIonic" w:hAnsi="MIonic" w:cs="MIonic"/>
        <w:color w:val="000000"/>
        <w:sz w:val="16"/>
        <w:szCs w:val="16"/>
      </w:rPr>
      <w:t>LAY.</w:t>
    </w:r>
    <w:r>
      <w:rPr>
        <w:rFonts w:ascii="MIonic" w:hAnsi="MIonic" w:cs="MIonic"/>
        <w:color w:val="000000"/>
        <w:sz w:val="16"/>
        <w:szCs w:val="16"/>
      </w:rPr>
      <w:t xml:space="preserve">               </w:t>
    </w:r>
    <w:r>
      <w:rPr>
        <w:rFonts w:ascii="MIonic" w:hAnsi="MIonic" w:cs="MIonic"/>
        <w:color w:val="000000"/>
        <w:sz w:val="16"/>
        <w:szCs w:val="16"/>
      </w:rPr>
      <w:t xml:space="preserve">Sep 14, 01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50B0" w:rsidRDefault="001050B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050B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50B0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2828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36274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050B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50B0"/>
  </w:style>
  <w:style w:type="paragraph" w:styleId="Footer">
    <w:name w:val="footer"/>
    <w:basedOn w:val="Normal"/>
    <w:link w:val="FooterChar"/>
    <w:uiPriority w:val="99"/>
    <w:semiHidden/>
    <w:unhideWhenUsed/>
    <w:rsid w:val="001050B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50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269</Words>
  <Characters>1537</Characters>
  <Application>Microsoft Office Word</Application>
  <DocSecurity>0</DocSecurity>
  <Lines>12</Lines>
  <Paragraphs>3</Paragraphs>
  <ScaleCrop>false</ScaleCrop>
  <Company>Microsoft</Company>
  <LinksUpToDate>false</LinksUpToDate>
  <CharactersWithSpaces>1803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2014-02-26T02:36:00Z</dcterms:created>
  <dcterms:modified xsi:type="dcterms:W3CDTF">2014-02-26T02:37:00Z</dcterms:modified>
</cp:coreProperties>
</file>