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6CA1" w:rsidRPr="00897AEC" w:rsidRDefault="001B6CA1" w:rsidP="001B6CA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 thank the gentleman</w:t>
      </w:r>
    </w:p>
    <w:p w:rsidR="001B6CA1" w:rsidRPr="00897AEC" w:rsidRDefault="001B6CA1" w:rsidP="001B6CA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yielding time.</w:t>
      </w:r>
    </w:p>
    <w:p w:rsidR="001B6CA1" w:rsidRPr="00897AEC" w:rsidRDefault="001B6CA1" w:rsidP="001B6CA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today I also join the</w:t>
      </w:r>
    </w:p>
    <w:p w:rsidR="001B6CA1" w:rsidRPr="00897AEC" w:rsidRDefault="001B6CA1" w:rsidP="001B6CA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President of the United States and</w:t>
      </w:r>
    </w:p>
    <w:p w:rsidR="001B6CA1" w:rsidRPr="00897AEC" w:rsidRDefault="001B6CA1" w:rsidP="001B6CA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Democrats and Republicans from this</w:t>
      </w:r>
    </w:p>
    <w:p w:rsidR="001B6CA1" w:rsidRPr="00897AEC" w:rsidRDefault="001B6CA1" w:rsidP="001B6CA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House in a place of war and a place of</w:t>
      </w:r>
    </w:p>
    <w:p w:rsidR="001B6CA1" w:rsidRPr="00897AEC" w:rsidRDefault="001B6CA1" w:rsidP="001B6CA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hope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. In the wreckage of the World</w:t>
      </w:r>
    </w:p>
    <w:p w:rsidR="001B6CA1" w:rsidRPr="00897AEC" w:rsidRDefault="001B6CA1" w:rsidP="001B6CA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Trade Center, we saw the signs of war,</w:t>
      </w:r>
    </w:p>
    <w:p w:rsidR="001B6CA1" w:rsidRPr="00897AEC" w:rsidRDefault="001B6CA1" w:rsidP="001B6CA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twisted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steel, shattered windows,</w:t>
      </w:r>
    </w:p>
    <w:p w:rsidR="001B6CA1" w:rsidRPr="00897AEC" w:rsidRDefault="001B6CA1" w:rsidP="001B6CA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smoking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ruins. But, Mr. Speaker,</w:t>
      </w:r>
    </w:p>
    <w:p w:rsidR="001B6CA1" w:rsidRPr="00897AEC" w:rsidRDefault="001B6CA1" w:rsidP="001B6CA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amidst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devastation we saw the</w:t>
      </w:r>
    </w:p>
    <w:p w:rsidR="001B6CA1" w:rsidRPr="00897AEC" w:rsidRDefault="001B6CA1" w:rsidP="001B6CA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signs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America: small flags planted in</w:t>
      </w:r>
    </w:p>
    <w:p w:rsidR="001B6CA1" w:rsidRPr="00897AEC" w:rsidRDefault="001B6CA1" w:rsidP="001B6CA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rescue workers’ helmets, people</w:t>
      </w:r>
    </w:p>
    <w:p w:rsidR="001B6CA1" w:rsidRPr="00897AEC" w:rsidRDefault="001B6CA1" w:rsidP="001B6CA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weary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from digging to save lives, yet</w:t>
      </w:r>
    </w:p>
    <w:p w:rsidR="001B6CA1" w:rsidRPr="00897AEC" w:rsidRDefault="001B6CA1" w:rsidP="001B6CA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still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able to raise their hands high over</w:t>
      </w:r>
    </w:p>
    <w:p w:rsidR="001B6CA1" w:rsidRPr="00897AEC" w:rsidRDefault="001B6CA1" w:rsidP="001B6CA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heads and chant ‘‘USA, USA’’</w:t>
      </w:r>
    </w:p>
    <w:p w:rsidR="001B6CA1" w:rsidRPr="00897AEC" w:rsidRDefault="001B6CA1" w:rsidP="001B6CA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when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our President arrived.</w:t>
      </w:r>
    </w:p>
    <w:p w:rsidR="001B6CA1" w:rsidRPr="00897AEC" w:rsidRDefault="001B6CA1" w:rsidP="001B6CA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I met with Long Islanders, my constituents,</w:t>
      </w:r>
    </w:p>
    <w:p w:rsidR="001B6CA1" w:rsidRPr="00897AEC" w:rsidRDefault="001B6CA1" w:rsidP="001B6CA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one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from East Islip, the</w:t>
      </w:r>
    </w:p>
    <w:p w:rsidR="001B6CA1" w:rsidRPr="00897AEC" w:rsidRDefault="001B6CA1" w:rsidP="001B6CA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other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from Huntington Station, who</w:t>
      </w:r>
    </w:p>
    <w:p w:rsidR="001B6CA1" w:rsidRPr="00897AEC" w:rsidRDefault="001B6CA1" w:rsidP="001B6CA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had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been on the scene tirelessly since</w:t>
      </w:r>
    </w:p>
    <w:p w:rsidR="001B6CA1" w:rsidRPr="00897AEC" w:rsidRDefault="001B6CA1" w:rsidP="001B6CA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calamity in a heroic effort to save</w:t>
      </w:r>
    </w:p>
    <w:p w:rsidR="001B6CA1" w:rsidRPr="00897AEC" w:rsidRDefault="001B6CA1" w:rsidP="001B6CA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lives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rebuild our city. I salute</w:t>
      </w:r>
    </w:p>
    <w:p w:rsidR="001B6CA1" w:rsidRPr="00897AEC" w:rsidRDefault="001B6CA1" w:rsidP="001B6CA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and all of our unsung heroes who</w:t>
      </w:r>
    </w:p>
    <w:p w:rsidR="001B6CA1" w:rsidRPr="00897AEC" w:rsidRDefault="001B6CA1" w:rsidP="001B6CA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continue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the efforts to provide comfort</w:t>
      </w:r>
    </w:p>
    <w:p w:rsidR="001B6CA1" w:rsidRPr="00897AEC" w:rsidRDefault="001B6CA1" w:rsidP="001B6CA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in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a time of tragedy and save lives in a</w:t>
      </w:r>
    </w:p>
    <w:p w:rsidR="001B6CA1" w:rsidRPr="00897AEC" w:rsidRDefault="001B6CA1" w:rsidP="001B6CA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time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of war.</w:t>
      </w:r>
    </w:p>
    <w:p w:rsidR="001B6CA1" w:rsidRPr="00897AEC" w:rsidRDefault="001B6CA1" w:rsidP="001B6CA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897AEC">
        <w:rPr>
          <w:rFonts w:ascii="MIonic" w:hAnsi="MIonic" w:cs="MIonic"/>
          <w:color w:val="000000"/>
          <w:sz w:val="16"/>
          <w:szCs w:val="16"/>
        </w:rPr>
        <w:t>Mr. Speaker, we did not choose this</w:t>
      </w:r>
    </w:p>
    <w:p w:rsidR="001B6CA1" w:rsidRPr="00897AEC" w:rsidRDefault="001B6CA1" w:rsidP="001B6CA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fight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>, it chose us; and now we have no</w:t>
      </w:r>
    </w:p>
    <w:p w:rsidR="001B6CA1" w:rsidRPr="00897AEC" w:rsidRDefault="001B6CA1" w:rsidP="001B6CA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choice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but to strike back in the defense</w:t>
      </w:r>
    </w:p>
    <w:p w:rsidR="001B6CA1" w:rsidRPr="00897AEC" w:rsidRDefault="001B6CA1" w:rsidP="001B6CA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our lives, to defend our way of life,</w:t>
      </w:r>
    </w:p>
    <w:p w:rsidR="001B6CA1" w:rsidRPr="00897AEC" w:rsidRDefault="001B6CA1" w:rsidP="001B6CA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to remember throughout the ordeal</w:t>
      </w:r>
    </w:p>
    <w:p w:rsidR="001B6CA1" w:rsidRPr="00897AEC" w:rsidRDefault="001B6CA1" w:rsidP="001B6CA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come what this fight is about,</w:t>
      </w:r>
    </w:p>
    <w:p w:rsidR="001B6CA1" w:rsidRPr="00897AEC" w:rsidRDefault="001B6CA1" w:rsidP="001B6CA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lives that were lost and the freedoms</w:t>
      </w:r>
    </w:p>
    <w:p w:rsidR="001B6CA1" w:rsidRPr="00897AEC" w:rsidRDefault="001B6CA1" w:rsidP="001B6CA1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897AEC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897AEC">
        <w:rPr>
          <w:rFonts w:ascii="MIonic" w:hAnsi="MIonic" w:cs="MIonic"/>
          <w:color w:val="000000"/>
          <w:sz w:val="16"/>
          <w:szCs w:val="16"/>
        </w:rPr>
        <w:t xml:space="preserve"> liberties that we preserve.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77C94" w:rsidRDefault="00677C94" w:rsidP="001B6CA1">
      <w:pPr>
        <w:spacing w:line="240" w:lineRule="auto"/>
      </w:pPr>
      <w:r>
        <w:separator/>
      </w:r>
    </w:p>
  </w:endnote>
  <w:endnote w:type="continuationSeparator" w:id="0">
    <w:p w:rsidR="00677C94" w:rsidRDefault="00677C94" w:rsidP="001B6CA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6CA1" w:rsidRDefault="001B6CA1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6CA1" w:rsidRDefault="001B6CA1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6CA1" w:rsidRDefault="001B6CA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77C94" w:rsidRDefault="00677C94" w:rsidP="001B6CA1">
      <w:pPr>
        <w:spacing w:line="240" w:lineRule="auto"/>
      </w:pPr>
      <w:r>
        <w:separator/>
      </w:r>
    </w:p>
  </w:footnote>
  <w:footnote w:type="continuationSeparator" w:id="0">
    <w:p w:rsidR="00677C94" w:rsidRDefault="00677C94" w:rsidP="001B6CA1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6CA1" w:rsidRDefault="001B6CA1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6CA1" w:rsidRDefault="001B6CA1">
    <w:pPr>
      <w:pStyle w:val="Header"/>
    </w:pPr>
    <w:r w:rsidRPr="00897AEC">
      <w:rPr>
        <w:rFonts w:ascii="MIonic" w:hAnsi="MIonic" w:cs="MIonic"/>
        <w:color w:val="000000"/>
        <w:sz w:val="16"/>
        <w:szCs w:val="16"/>
      </w:rPr>
      <w:t>Mr. ISRAEL.</w:t>
    </w:r>
    <w:r>
      <w:rPr>
        <w:rFonts w:ascii="MIonic" w:hAnsi="MIonic" w:cs="MIonic"/>
        <w:color w:val="000000"/>
        <w:sz w:val="16"/>
        <w:szCs w:val="16"/>
      </w:rPr>
      <w:t xml:space="preserve">                </w:t>
    </w:r>
    <w:r>
      <w:rPr>
        <w:rFonts w:ascii="MIonic" w:hAnsi="MIonic" w:cs="MIonic"/>
        <w:color w:val="000000"/>
        <w:sz w:val="16"/>
        <w:szCs w:val="16"/>
      </w:rPr>
      <w:t xml:space="preserve">Sep 14, 01               </w:t>
    </w:r>
    <w:r>
      <w:rPr>
        <w:rFonts w:ascii="MIonic" w:hAnsi="MIonic" w:cs="MIonic"/>
        <w:color w:val="000000"/>
        <w:sz w:val="16"/>
        <w:szCs w:val="16"/>
      </w:rPr>
      <w:t>Afghanistan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6CA1" w:rsidRDefault="001B6CA1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B6CA1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B6CA1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02193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77C94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6C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B6CA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B6CA1"/>
  </w:style>
  <w:style w:type="paragraph" w:styleId="Footer">
    <w:name w:val="footer"/>
    <w:basedOn w:val="Normal"/>
    <w:link w:val="FooterChar"/>
    <w:uiPriority w:val="99"/>
    <w:semiHidden/>
    <w:unhideWhenUsed/>
    <w:rsid w:val="001B6CA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B6CA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184</Words>
  <Characters>1054</Characters>
  <Application>Microsoft Office Word</Application>
  <DocSecurity>0</DocSecurity>
  <Lines>8</Lines>
  <Paragraphs>2</Paragraphs>
  <ScaleCrop>false</ScaleCrop>
  <Company>Microsoft</Company>
  <LinksUpToDate>false</LinksUpToDate>
  <CharactersWithSpaces>1236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2014-03-02T02:36:00Z</dcterms:created>
  <dcterms:modified xsi:type="dcterms:W3CDTF">2014-03-02T02:37:00Z</dcterms:modified>
</cp:coreProperties>
</file>