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47F" w:rsidRPr="00897AEC" w:rsidRDefault="0041447F" w:rsidP="0041447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 xml:space="preserve">Mr. Speaker, I, too, </w:t>
      </w: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</w:p>
    <w:p w:rsidR="0041447F" w:rsidRPr="00897AEC" w:rsidRDefault="0041447F" w:rsidP="0041447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just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come back from New York with</w:t>
      </w:r>
    </w:p>
    <w:p w:rsidR="0041447F" w:rsidRPr="00897AEC" w:rsidRDefault="0041447F" w:rsidP="0041447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President, and I must say that I</w:t>
      </w:r>
    </w:p>
    <w:p w:rsidR="0041447F" w:rsidRPr="00897AEC" w:rsidRDefault="0041447F" w:rsidP="0041447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still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have the mud all over me. Being a</w:t>
      </w:r>
    </w:p>
    <w:p w:rsidR="0041447F" w:rsidRPr="00897AEC" w:rsidRDefault="0041447F" w:rsidP="0041447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New Yorker, born and bred, I was not</w:t>
      </w:r>
    </w:p>
    <w:p w:rsidR="0041447F" w:rsidRPr="00897AEC" w:rsidRDefault="0041447F" w:rsidP="0041447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prepared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for what I saw at ground zero.</w:t>
      </w:r>
    </w:p>
    <w:p w:rsidR="0041447F" w:rsidRPr="00897AEC" w:rsidRDefault="0041447F" w:rsidP="0041447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Ten years ago, Mr. Speaker, I stood</w:t>
      </w:r>
    </w:p>
    <w:p w:rsidR="0041447F" w:rsidRPr="00897AEC" w:rsidRDefault="0041447F" w:rsidP="0041447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well and was one of the Democrats</w:t>
      </w:r>
    </w:p>
    <w:p w:rsidR="0041447F" w:rsidRPr="00897AEC" w:rsidRDefault="0041447F" w:rsidP="0041447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crossed party lines to support</w:t>
      </w:r>
    </w:p>
    <w:p w:rsidR="0041447F" w:rsidRPr="00897AEC" w:rsidRDefault="0041447F" w:rsidP="0041447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first President Bush in the</w:t>
      </w:r>
    </w:p>
    <w:p w:rsidR="0041447F" w:rsidRPr="00897AEC" w:rsidRDefault="0041447F" w:rsidP="0041447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Persian Gulf War to do what he needed</w:t>
      </w:r>
    </w:p>
    <w:p w:rsidR="0041447F" w:rsidRPr="00897AEC" w:rsidRDefault="0041447F" w:rsidP="0041447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do as our commander in chief, and I</w:t>
      </w:r>
    </w:p>
    <w:p w:rsidR="0041447F" w:rsidRPr="00897AEC" w:rsidRDefault="0041447F" w:rsidP="0041447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now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do the same 10 years later with</w:t>
      </w:r>
    </w:p>
    <w:p w:rsidR="0041447F" w:rsidRPr="00897AEC" w:rsidRDefault="0041447F" w:rsidP="0041447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President Bush.</w:t>
      </w:r>
    </w:p>
    <w:p w:rsidR="0041447F" w:rsidRPr="00897AEC" w:rsidRDefault="0041447F" w:rsidP="0041447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This is a very difficult time for all</w:t>
      </w:r>
    </w:p>
    <w:p w:rsidR="0041447F" w:rsidRPr="00897AEC" w:rsidRDefault="0041447F" w:rsidP="0041447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Americans.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We need to band together</w:t>
      </w:r>
    </w:p>
    <w:p w:rsidR="0041447F" w:rsidRPr="00897AEC" w:rsidRDefault="0041447F" w:rsidP="0041447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fight this scourge of terrorism, and</w:t>
      </w:r>
    </w:p>
    <w:p w:rsidR="0041447F" w:rsidRPr="00897AEC" w:rsidRDefault="0041447F" w:rsidP="0041447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 think we know it now more than ever</w:t>
      </w:r>
    </w:p>
    <w:p w:rsidR="0041447F" w:rsidRPr="00897AEC" w:rsidRDefault="0041447F" w:rsidP="0041447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before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I have never been more proud to</w:t>
      </w:r>
    </w:p>
    <w:p w:rsidR="0041447F" w:rsidRPr="00897AEC" w:rsidRDefault="0041447F" w:rsidP="0041447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 American. I have never been</w:t>
      </w:r>
    </w:p>
    <w:p w:rsidR="0041447F" w:rsidRPr="00897AEC" w:rsidRDefault="0041447F" w:rsidP="0041447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more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proud to be a New Yorker, to see</w:t>
      </w:r>
    </w:p>
    <w:p w:rsidR="0041447F" w:rsidRPr="00897AEC" w:rsidRDefault="0041447F" w:rsidP="0041447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firemen, the policemen, the iron</w:t>
      </w:r>
    </w:p>
    <w:p w:rsidR="0041447F" w:rsidRPr="00897AEC" w:rsidRDefault="0041447F" w:rsidP="0041447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workers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and everyone else working together</w:t>
      </w:r>
    </w:p>
    <w:p w:rsidR="0041447F" w:rsidRPr="00897AEC" w:rsidRDefault="0041447F" w:rsidP="0041447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try to find more survivors, to</w:t>
      </w:r>
    </w:p>
    <w:p w:rsidR="0041447F" w:rsidRPr="00897AEC" w:rsidRDefault="0041447F" w:rsidP="0041447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try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do whatever they can to help</w:t>
      </w:r>
    </w:p>
    <w:p w:rsidR="0041447F" w:rsidRPr="00897AEC" w:rsidRDefault="0041447F" w:rsidP="0041447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each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other.</w:t>
      </w:r>
    </w:p>
    <w:p w:rsidR="0041447F" w:rsidRPr="00897AEC" w:rsidRDefault="0041447F" w:rsidP="0041447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This is going to be a long prolonged</w:t>
      </w:r>
    </w:p>
    <w:p w:rsidR="0041447F" w:rsidRPr="00897AEC" w:rsidRDefault="0041447F" w:rsidP="0041447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fight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As our President said, it is a war,</w:t>
      </w:r>
    </w:p>
    <w:p w:rsidR="0041447F" w:rsidRPr="00897AEC" w:rsidRDefault="0041447F" w:rsidP="0041447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war on terrorism, but a war that we</w:t>
      </w:r>
    </w:p>
    <w:p w:rsidR="0041447F" w:rsidRPr="00897AEC" w:rsidRDefault="0041447F" w:rsidP="0041447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win. I am very, very proud; proud</w:t>
      </w:r>
    </w:p>
    <w:p w:rsidR="0041447F" w:rsidRPr="00897AEC" w:rsidRDefault="0041447F" w:rsidP="0041447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this body and proud to be an American.</w:t>
      </w:r>
    </w:p>
    <w:p w:rsidR="0041447F" w:rsidRPr="00897AEC" w:rsidRDefault="0041447F" w:rsidP="0041447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God bless America.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719B" w:rsidRDefault="003B719B" w:rsidP="0041447F">
      <w:pPr>
        <w:spacing w:line="240" w:lineRule="auto"/>
      </w:pPr>
      <w:r>
        <w:separator/>
      </w:r>
    </w:p>
  </w:endnote>
  <w:endnote w:type="continuationSeparator" w:id="0">
    <w:p w:rsidR="003B719B" w:rsidRDefault="003B719B" w:rsidP="0041447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447F" w:rsidRDefault="0041447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447F" w:rsidRDefault="0041447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447F" w:rsidRDefault="0041447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719B" w:rsidRDefault="003B719B" w:rsidP="0041447F">
      <w:pPr>
        <w:spacing w:line="240" w:lineRule="auto"/>
      </w:pPr>
      <w:r>
        <w:separator/>
      </w:r>
    </w:p>
  </w:footnote>
  <w:footnote w:type="continuationSeparator" w:id="0">
    <w:p w:rsidR="003B719B" w:rsidRDefault="003B719B" w:rsidP="0041447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447F" w:rsidRDefault="0041447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447F" w:rsidRDefault="0041447F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ENGEL.</w:t>
    </w:r>
    <w:r>
      <w:rPr>
        <w:rFonts w:ascii="MIonic" w:hAnsi="MIonic" w:cs="MIonic"/>
        <w:color w:val="000000"/>
        <w:sz w:val="16"/>
        <w:szCs w:val="16"/>
      </w:rPr>
      <w:t xml:space="preserve">                   </w:t>
    </w:r>
    <w:r>
      <w:rPr>
        <w:rFonts w:ascii="MIonic" w:hAnsi="MIonic" w:cs="MIonic"/>
        <w:color w:val="000000"/>
        <w:sz w:val="16"/>
        <w:szCs w:val="16"/>
      </w:rPr>
      <w:t xml:space="preserve">Sep 14, 01  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447F" w:rsidRDefault="0041447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447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B719B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447F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4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1447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447F"/>
  </w:style>
  <w:style w:type="paragraph" w:styleId="Footer">
    <w:name w:val="footer"/>
    <w:basedOn w:val="Normal"/>
    <w:link w:val="FooterChar"/>
    <w:uiPriority w:val="99"/>
    <w:semiHidden/>
    <w:unhideWhenUsed/>
    <w:rsid w:val="0041447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44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964</Characters>
  <Application>Microsoft Office Word</Application>
  <DocSecurity>0</DocSecurity>
  <Lines>8</Lines>
  <Paragraphs>2</Paragraphs>
  <ScaleCrop>false</ScaleCrop>
  <Company>Microsoft</Company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2014-03-02T03:19:00Z</dcterms:created>
  <dcterms:modified xsi:type="dcterms:W3CDTF">2014-03-02T03:19:00Z</dcterms:modified>
</cp:coreProperties>
</file>